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86" w:rsidRPr="007B3FA4" w:rsidRDefault="00A90686" w:rsidP="00A90686">
      <w:pPr>
        <w:spacing w:after="0" w:line="240" w:lineRule="auto"/>
        <w:jc w:val="center"/>
        <w:rPr>
          <w:rFonts w:ascii="Times New Roman" w:eastAsia="Times New Roman" w:hAnsi="Times New Roman" w:cs="Times New Roman"/>
          <w:sz w:val="24"/>
          <w:szCs w:val="24"/>
        </w:rPr>
      </w:pPr>
      <w:bookmarkStart w:id="0" w:name="_GoBack"/>
      <w:bookmarkEnd w:id="0"/>
      <w:r w:rsidRPr="007B3FA4">
        <w:rPr>
          <w:rFonts w:ascii="Times New Roman" w:eastAsia="Times New Roman" w:hAnsi="Times New Roman" w:cs="Times New Roman"/>
          <w:sz w:val="27"/>
          <w:szCs w:val="27"/>
        </w:rPr>
        <w:t>Harwich Dennis Rotary Cog</w:t>
      </w:r>
    </w:p>
    <w:p w:rsidR="00A90686" w:rsidRPr="007B3FA4" w:rsidRDefault="00DC381C" w:rsidP="00A90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August 27</w:t>
      </w:r>
      <w:r w:rsidR="00A90686" w:rsidRPr="007B3FA4">
        <w:rPr>
          <w:rFonts w:ascii="Times New Roman" w:eastAsia="Times New Roman" w:hAnsi="Times New Roman" w:cs="Times New Roman"/>
          <w:sz w:val="27"/>
          <w:szCs w:val="27"/>
        </w:rPr>
        <w:t>, 2015</w:t>
      </w:r>
    </w:p>
    <w:p w:rsidR="00A90686" w:rsidRDefault="00A90686" w:rsidP="00A90686">
      <w:pPr>
        <w:spacing w:after="0" w:line="240" w:lineRule="auto"/>
        <w:rPr>
          <w:rFonts w:ascii="Times New Roman" w:eastAsia="Times New Roman" w:hAnsi="Times New Roman" w:cs="Times New Roman"/>
          <w:sz w:val="24"/>
          <w:szCs w:val="24"/>
        </w:rPr>
      </w:pPr>
    </w:p>
    <w:p w:rsidR="00A90686" w:rsidRDefault="00A90686" w:rsidP="00A90686">
      <w:pPr>
        <w:spacing w:after="0" w:line="240" w:lineRule="auto"/>
        <w:rPr>
          <w:rFonts w:ascii="Times New Roman" w:eastAsia="Times New Roman" w:hAnsi="Times New Roman" w:cs="Times New Roman"/>
          <w:sz w:val="24"/>
          <w:szCs w:val="24"/>
        </w:rPr>
      </w:pP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Paul gonged the bell to open the meeting.  Bob and John celebrated birthdays this week.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Jim passed out the Scallop Festival tickets to each member.  The tickets are $20.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Barbara announced that the club has applied for a matching grant from the District for Habitat flooring in Harwich.  She is on the District committee and will be meeting on Sept. 8 to decide who gets the matching grant.</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xml:space="preserve">     Anthony will host a Fireside Chat on Sept. 3, 6 p.m. at his 45 Featherbed Lane home.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Jeff passed out a flyer</w:t>
      </w:r>
      <w:proofErr w:type="gramStart"/>
      <w:r w:rsidRPr="00A90686">
        <w:rPr>
          <w:rFonts w:ascii="Times New Roman" w:eastAsia="Times New Roman" w:hAnsi="Times New Roman" w:cs="Times New Roman"/>
          <w:sz w:val="24"/>
          <w:szCs w:val="24"/>
        </w:rPr>
        <w:t>  on</w:t>
      </w:r>
      <w:proofErr w:type="gramEnd"/>
      <w:r w:rsidRPr="00A90686">
        <w:rPr>
          <w:rFonts w:ascii="Times New Roman" w:eastAsia="Times New Roman" w:hAnsi="Times New Roman" w:cs="Times New Roman"/>
          <w:sz w:val="24"/>
          <w:szCs w:val="24"/>
        </w:rPr>
        <w:t xml:space="preserve"> his 5th Annual </w:t>
      </w:r>
      <w:proofErr w:type="spellStart"/>
      <w:r w:rsidRPr="00A90686">
        <w:rPr>
          <w:rFonts w:ascii="Times New Roman" w:eastAsia="Times New Roman" w:hAnsi="Times New Roman" w:cs="Times New Roman"/>
          <w:sz w:val="24"/>
          <w:szCs w:val="24"/>
        </w:rPr>
        <w:t>Eldredge</w:t>
      </w:r>
      <w:proofErr w:type="spellEnd"/>
      <w:r w:rsidRPr="00A90686">
        <w:rPr>
          <w:rFonts w:ascii="Times New Roman" w:eastAsia="Times New Roman" w:hAnsi="Times New Roman" w:cs="Times New Roman"/>
          <w:sz w:val="24"/>
          <w:szCs w:val="24"/>
        </w:rPr>
        <w:t xml:space="preserve"> Farm Foundation Party.  It will be Oct. 3rd starting at 1p.m.  LOCALS HELPING LOCALS.  There will be music, food, tractor rides, kid's games, face painting and more.</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HAPPY SAD BUCKS</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xml:space="preserve">        Armand...his age of 84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Barbara...Death of a dear friend and Marc is still in rehab</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John... for his birthday</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Paul...dog is feeling better</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Bob...Cape Compact replaced lights, etc.  Would recommend the Compact</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Bill...has a 9 a.m. house inspection.  Half of the journey in selling a house is over.</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George...for Jeff helping the community</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Juan's thought of the Day...The whole purpose of education is to turn mirrors into windows.</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xml:space="preserve">Speakers were Scott Carpenter, </w:t>
      </w:r>
      <w:proofErr w:type="spellStart"/>
      <w:r w:rsidRPr="00A90686">
        <w:rPr>
          <w:rFonts w:ascii="Times New Roman" w:eastAsia="Times New Roman" w:hAnsi="Times New Roman" w:cs="Times New Roman"/>
          <w:sz w:val="24"/>
          <w:szCs w:val="24"/>
        </w:rPr>
        <w:t>Monomoy</w:t>
      </w:r>
      <w:proofErr w:type="spellEnd"/>
      <w:r w:rsidRPr="00A90686">
        <w:rPr>
          <w:rFonts w:ascii="Times New Roman" w:eastAsia="Times New Roman" w:hAnsi="Times New Roman" w:cs="Times New Roman"/>
          <w:sz w:val="24"/>
          <w:szCs w:val="24"/>
        </w:rPr>
        <w:t xml:space="preserve"> Superintendent</w:t>
      </w:r>
      <w:proofErr w:type="gramStart"/>
      <w:r w:rsidRPr="00A90686">
        <w:rPr>
          <w:rFonts w:ascii="Times New Roman" w:eastAsia="Times New Roman" w:hAnsi="Times New Roman" w:cs="Times New Roman"/>
          <w:sz w:val="24"/>
          <w:szCs w:val="24"/>
        </w:rPr>
        <w:t>,  George</w:t>
      </w:r>
      <w:proofErr w:type="gramEnd"/>
      <w:r w:rsidRPr="00A90686">
        <w:rPr>
          <w:rFonts w:ascii="Times New Roman" w:eastAsia="Times New Roman" w:hAnsi="Times New Roman" w:cs="Times New Roman"/>
          <w:sz w:val="24"/>
          <w:szCs w:val="24"/>
        </w:rPr>
        <w:t xml:space="preserve"> </w:t>
      </w:r>
      <w:proofErr w:type="spellStart"/>
      <w:r w:rsidRPr="00A90686">
        <w:rPr>
          <w:rFonts w:ascii="Times New Roman" w:eastAsia="Times New Roman" w:hAnsi="Times New Roman" w:cs="Times New Roman"/>
          <w:sz w:val="24"/>
          <w:szCs w:val="24"/>
        </w:rPr>
        <w:t>Sowpet</w:t>
      </w:r>
      <w:proofErr w:type="spellEnd"/>
      <w:r w:rsidRPr="00A90686">
        <w:rPr>
          <w:rFonts w:ascii="Times New Roman" w:eastAsia="Times New Roman" w:hAnsi="Times New Roman" w:cs="Times New Roman"/>
          <w:sz w:val="24"/>
          <w:szCs w:val="24"/>
        </w:rPr>
        <w:t xml:space="preserve">, Faculty liaison for the </w:t>
      </w:r>
      <w:proofErr w:type="spellStart"/>
      <w:r w:rsidRPr="00A90686">
        <w:rPr>
          <w:rFonts w:ascii="Times New Roman" w:eastAsia="Times New Roman" w:hAnsi="Times New Roman" w:cs="Times New Roman"/>
          <w:sz w:val="24"/>
          <w:szCs w:val="24"/>
        </w:rPr>
        <w:t>Monomoy</w:t>
      </w:r>
      <w:proofErr w:type="spellEnd"/>
      <w:r w:rsidRPr="00A90686">
        <w:rPr>
          <w:rFonts w:ascii="Times New Roman" w:eastAsia="Times New Roman" w:hAnsi="Times New Roman" w:cs="Times New Roman"/>
          <w:sz w:val="24"/>
          <w:szCs w:val="24"/>
        </w:rPr>
        <w:t xml:space="preserve"> Interact Club and 3 Interact students.  Lanny </w:t>
      </w:r>
      <w:proofErr w:type="spellStart"/>
      <w:r w:rsidRPr="00A90686">
        <w:rPr>
          <w:rFonts w:ascii="Times New Roman" w:eastAsia="Times New Roman" w:hAnsi="Times New Roman" w:cs="Times New Roman"/>
          <w:sz w:val="24"/>
          <w:szCs w:val="24"/>
        </w:rPr>
        <w:t>Kotoski</w:t>
      </w:r>
      <w:proofErr w:type="spellEnd"/>
      <w:r w:rsidRPr="00A90686">
        <w:rPr>
          <w:rFonts w:ascii="Times New Roman" w:eastAsia="Times New Roman" w:hAnsi="Times New Roman" w:cs="Times New Roman"/>
          <w:sz w:val="24"/>
          <w:szCs w:val="24"/>
        </w:rPr>
        <w:t xml:space="preserve">, Erin Prescott and Molly </w:t>
      </w:r>
      <w:proofErr w:type="spellStart"/>
      <w:r w:rsidRPr="00A90686">
        <w:rPr>
          <w:rFonts w:ascii="Times New Roman" w:eastAsia="Times New Roman" w:hAnsi="Times New Roman" w:cs="Times New Roman"/>
          <w:sz w:val="24"/>
          <w:szCs w:val="24"/>
        </w:rPr>
        <w:t>Doncaster</w:t>
      </w:r>
      <w:proofErr w:type="spellEnd"/>
      <w:r w:rsidRPr="00A90686">
        <w:rPr>
          <w:rFonts w:ascii="Times New Roman" w:eastAsia="Times New Roman" w:hAnsi="Times New Roman" w:cs="Times New Roman"/>
          <w:sz w:val="24"/>
          <w:szCs w:val="24"/>
        </w:rPr>
        <w:t>.</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George spoke of his background.  Born in Hartford, started out in banking and went into education.  Last 15 years in the Alternative Education at Harwich High School.     Kids get turned around with education.  He is inspired by the students trying to do their best.</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Scott was late since he put p.m. instead of a.m.  He will return another time to discuss what we as a group want for the graduating students.  Also what does the school needs to do to get the students ready for life's journey.  There are 27 new teachers in the District due to retirements, etc.</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The raffle was won by Erin.  There are 21 cards, $428.00 in the kitty.  Paul drew the 2 of Hearts.</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Your scribe.............the Juan and only.</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90686" w:rsidRPr="00A90686" w:rsidRDefault="00A90686" w:rsidP="00A90686">
      <w:pPr>
        <w:spacing w:after="0" w:line="240" w:lineRule="auto"/>
        <w:rPr>
          <w:rFonts w:ascii="Times New Roman" w:eastAsia="Times New Roman" w:hAnsi="Times New Roman" w:cs="Times New Roman"/>
          <w:sz w:val="24"/>
          <w:szCs w:val="24"/>
        </w:rPr>
      </w:pPr>
      <w:r w:rsidRPr="00A90686">
        <w:rPr>
          <w:rFonts w:ascii="Times New Roman" w:eastAsia="Times New Roman" w:hAnsi="Times New Roman" w:cs="Times New Roman"/>
          <w:sz w:val="24"/>
          <w:szCs w:val="24"/>
        </w:rPr>
        <w:t> </w:t>
      </w:r>
    </w:p>
    <w:p w:rsidR="00A47F9A" w:rsidRDefault="00A47F9A"/>
    <w:sectPr w:rsidR="00A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86"/>
    <w:rsid w:val="00000207"/>
    <w:rsid w:val="000109BC"/>
    <w:rsid w:val="00041E67"/>
    <w:rsid w:val="00042F0B"/>
    <w:rsid w:val="00050938"/>
    <w:rsid w:val="000519D7"/>
    <w:rsid w:val="00060C48"/>
    <w:rsid w:val="00062B87"/>
    <w:rsid w:val="00065D9D"/>
    <w:rsid w:val="00066B29"/>
    <w:rsid w:val="00070434"/>
    <w:rsid w:val="000714DE"/>
    <w:rsid w:val="000737E0"/>
    <w:rsid w:val="000743C4"/>
    <w:rsid w:val="00080C86"/>
    <w:rsid w:val="0008485B"/>
    <w:rsid w:val="0008494E"/>
    <w:rsid w:val="00085E2A"/>
    <w:rsid w:val="0008697A"/>
    <w:rsid w:val="00087C92"/>
    <w:rsid w:val="000948F2"/>
    <w:rsid w:val="000A5B51"/>
    <w:rsid w:val="000A6124"/>
    <w:rsid w:val="000A79AB"/>
    <w:rsid w:val="000B4DC0"/>
    <w:rsid w:val="000C52DF"/>
    <w:rsid w:val="000D0F56"/>
    <w:rsid w:val="000D54B1"/>
    <w:rsid w:val="000D77E0"/>
    <w:rsid w:val="000F6590"/>
    <w:rsid w:val="001030AF"/>
    <w:rsid w:val="00104351"/>
    <w:rsid w:val="00104814"/>
    <w:rsid w:val="001130DA"/>
    <w:rsid w:val="001212A6"/>
    <w:rsid w:val="001217C7"/>
    <w:rsid w:val="00137DE8"/>
    <w:rsid w:val="00155EA8"/>
    <w:rsid w:val="0016432B"/>
    <w:rsid w:val="0017020C"/>
    <w:rsid w:val="00173183"/>
    <w:rsid w:val="0017401D"/>
    <w:rsid w:val="0018599F"/>
    <w:rsid w:val="00187B0D"/>
    <w:rsid w:val="00194665"/>
    <w:rsid w:val="001A650F"/>
    <w:rsid w:val="001A77B1"/>
    <w:rsid w:val="001B390F"/>
    <w:rsid w:val="001B702F"/>
    <w:rsid w:val="001C11BB"/>
    <w:rsid w:val="001C1A0E"/>
    <w:rsid w:val="001D2266"/>
    <w:rsid w:val="001E178A"/>
    <w:rsid w:val="001E6393"/>
    <w:rsid w:val="001E7321"/>
    <w:rsid w:val="001F4974"/>
    <w:rsid w:val="001F5D6A"/>
    <w:rsid w:val="001F7C43"/>
    <w:rsid w:val="00202608"/>
    <w:rsid w:val="002068D0"/>
    <w:rsid w:val="0021017D"/>
    <w:rsid w:val="00213316"/>
    <w:rsid w:val="00244708"/>
    <w:rsid w:val="00250613"/>
    <w:rsid w:val="00286209"/>
    <w:rsid w:val="00296A3A"/>
    <w:rsid w:val="002B2201"/>
    <w:rsid w:val="002B5159"/>
    <w:rsid w:val="002C50B3"/>
    <w:rsid w:val="002C60B0"/>
    <w:rsid w:val="002D344B"/>
    <w:rsid w:val="002D4800"/>
    <w:rsid w:val="002D5F70"/>
    <w:rsid w:val="002E4ED1"/>
    <w:rsid w:val="002F3E40"/>
    <w:rsid w:val="002F4BA4"/>
    <w:rsid w:val="002F5B04"/>
    <w:rsid w:val="0031584D"/>
    <w:rsid w:val="0032029F"/>
    <w:rsid w:val="00320F1E"/>
    <w:rsid w:val="00341800"/>
    <w:rsid w:val="003420BF"/>
    <w:rsid w:val="003461C0"/>
    <w:rsid w:val="00350762"/>
    <w:rsid w:val="00353A83"/>
    <w:rsid w:val="003558AA"/>
    <w:rsid w:val="00360B75"/>
    <w:rsid w:val="00377E33"/>
    <w:rsid w:val="003A3E7F"/>
    <w:rsid w:val="003B5572"/>
    <w:rsid w:val="003B55DF"/>
    <w:rsid w:val="003C09C5"/>
    <w:rsid w:val="003C5E43"/>
    <w:rsid w:val="003C7745"/>
    <w:rsid w:val="003D316E"/>
    <w:rsid w:val="003D5AD7"/>
    <w:rsid w:val="003E1FB5"/>
    <w:rsid w:val="003E287F"/>
    <w:rsid w:val="004031CB"/>
    <w:rsid w:val="0040474F"/>
    <w:rsid w:val="00417283"/>
    <w:rsid w:val="00420176"/>
    <w:rsid w:val="0042142B"/>
    <w:rsid w:val="004242CE"/>
    <w:rsid w:val="00424F6F"/>
    <w:rsid w:val="00430E4A"/>
    <w:rsid w:val="004325E0"/>
    <w:rsid w:val="00432FEA"/>
    <w:rsid w:val="0043716A"/>
    <w:rsid w:val="004401EC"/>
    <w:rsid w:val="00440BFA"/>
    <w:rsid w:val="0044228D"/>
    <w:rsid w:val="00457FE1"/>
    <w:rsid w:val="004658E2"/>
    <w:rsid w:val="00466FC0"/>
    <w:rsid w:val="0048135E"/>
    <w:rsid w:val="004935BF"/>
    <w:rsid w:val="00497E18"/>
    <w:rsid w:val="004A6C41"/>
    <w:rsid w:val="004B113F"/>
    <w:rsid w:val="004C336D"/>
    <w:rsid w:val="004C7EAD"/>
    <w:rsid w:val="004D35DE"/>
    <w:rsid w:val="004D4F3C"/>
    <w:rsid w:val="004D5A61"/>
    <w:rsid w:val="004D5B82"/>
    <w:rsid w:val="004E161B"/>
    <w:rsid w:val="004E2421"/>
    <w:rsid w:val="005039CF"/>
    <w:rsid w:val="00506EAB"/>
    <w:rsid w:val="005106AB"/>
    <w:rsid w:val="0051182F"/>
    <w:rsid w:val="00511A73"/>
    <w:rsid w:val="00513A69"/>
    <w:rsid w:val="00535742"/>
    <w:rsid w:val="00537570"/>
    <w:rsid w:val="0054514A"/>
    <w:rsid w:val="0056186C"/>
    <w:rsid w:val="00574480"/>
    <w:rsid w:val="005851E9"/>
    <w:rsid w:val="005857BA"/>
    <w:rsid w:val="00590D49"/>
    <w:rsid w:val="0059213D"/>
    <w:rsid w:val="005957CF"/>
    <w:rsid w:val="005A08E2"/>
    <w:rsid w:val="005A14E3"/>
    <w:rsid w:val="005B4AF9"/>
    <w:rsid w:val="005B7897"/>
    <w:rsid w:val="005D2E6E"/>
    <w:rsid w:val="005D42C1"/>
    <w:rsid w:val="005D6712"/>
    <w:rsid w:val="005D77CB"/>
    <w:rsid w:val="005E59DA"/>
    <w:rsid w:val="005F3DB6"/>
    <w:rsid w:val="006118EA"/>
    <w:rsid w:val="00616EF8"/>
    <w:rsid w:val="006248B9"/>
    <w:rsid w:val="00627D9A"/>
    <w:rsid w:val="00630B8B"/>
    <w:rsid w:val="00650730"/>
    <w:rsid w:val="006547F3"/>
    <w:rsid w:val="00656008"/>
    <w:rsid w:val="00665DFB"/>
    <w:rsid w:val="00680C7B"/>
    <w:rsid w:val="00685713"/>
    <w:rsid w:val="00695218"/>
    <w:rsid w:val="00696075"/>
    <w:rsid w:val="006A5428"/>
    <w:rsid w:val="006B16CD"/>
    <w:rsid w:val="006B2F05"/>
    <w:rsid w:val="006C1CC5"/>
    <w:rsid w:val="006C435E"/>
    <w:rsid w:val="006E0F84"/>
    <w:rsid w:val="006F672B"/>
    <w:rsid w:val="00702CF9"/>
    <w:rsid w:val="007246A4"/>
    <w:rsid w:val="007254FA"/>
    <w:rsid w:val="00730870"/>
    <w:rsid w:val="00736BC7"/>
    <w:rsid w:val="0074176E"/>
    <w:rsid w:val="00741C8B"/>
    <w:rsid w:val="00756A1B"/>
    <w:rsid w:val="00766DFE"/>
    <w:rsid w:val="00776954"/>
    <w:rsid w:val="00790730"/>
    <w:rsid w:val="0079343A"/>
    <w:rsid w:val="007D2A58"/>
    <w:rsid w:val="007D4EED"/>
    <w:rsid w:val="007E1E61"/>
    <w:rsid w:val="007E221D"/>
    <w:rsid w:val="007E3437"/>
    <w:rsid w:val="007F1D8F"/>
    <w:rsid w:val="008263E5"/>
    <w:rsid w:val="00830B95"/>
    <w:rsid w:val="0083105B"/>
    <w:rsid w:val="00847193"/>
    <w:rsid w:val="008476DD"/>
    <w:rsid w:val="00847A6A"/>
    <w:rsid w:val="008551CF"/>
    <w:rsid w:val="008551DD"/>
    <w:rsid w:val="008575B4"/>
    <w:rsid w:val="008667B9"/>
    <w:rsid w:val="00871F3D"/>
    <w:rsid w:val="00872433"/>
    <w:rsid w:val="008821AB"/>
    <w:rsid w:val="008B033D"/>
    <w:rsid w:val="008B099C"/>
    <w:rsid w:val="008C3BD9"/>
    <w:rsid w:val="008C5873"/>
    <w:rsid w:val="008C5F1D"/>
    <w:rsid w:val="008C776C"/>
    <w:rsid w:val="008D6F53"/>
    <w:rsid w:val="008E338E"/>
    <w:rsid w:val="008E607D"/>
    <w:rsid w:val="008F0243"/>
    <w:rsid w:val="008F59F3"/>
    <w:rsid w:val="009063EF"/>
    <w:rsid w:val="00914031"/>
    <w:rsid w:val="0093340A"/>
    <w:rsid w:val="00935EF3"/>
    <w:rsid w:val="0094069D"/>
    <w:rsid w:val="00940E60"/>
    <w:rsid w:val="00952234"/>
    <w:rsid w:val="009600D1"/>
    <w:rsid w:val="00971BA1"/>
    <w:rsid w:val="00992CFB"/>
    <w:rsid w:val="009B67B8"/>
    <w:rsid w:val="009B6C57"/>
    <w:rsid w:val="009B72B9"/>
    <w:rsid w:val="009C06E0"/>
    <w:rsid w:val="009C10E0"/>
    <w:rsid w:val="009C5770"/>
    <w:rsid w:val="009C6D8B"/>
    <w:rsid w:val="009D548B"/>
    <w:rsid w:val="009E20D8"/>
    <w:rsid w:val="009E3DCE"/>
    <w:rsid w:val="009E4CC2"/>
    <w:rsid w:val="009F546A"/>
    <w:rsid w:val="00A10387"/>
    <w:rsid w:val="00A13550"/>
    <w:rsid w:val="00A13D73"/>
    <w:rsid w:val="00A17BAF"/>
    <w:rsid w:val="00A23A90"/>
    <w:rsid w:val="00A25A83"/>
    <w:rsid w:val="00A32E22"/>
    <w:rsid w:val="00A35C3E"/>
    <w:rsid w:val="00A4071E"/>
    <w:rsid w:val="00A437BE"/>
    <w:rsid w:val="00A47F9A"/>
    <w:rsid w:val="00A538DF"/>
    <w:rsid w:val="00A635F8"/>
    <w:rsid w:val="00A65865"/>
    <w:rsid w:val="00A67F50"/>
    <w:rsid w:val="00A723FD"/>
    <w:rsid w:val="00A830F7"/>
    <w:rsid w:val="00A840DB"/>
    <w:rsid w:val="00A902A3"/>
    <w:rsid w:val="00A90686"/>
    <w:rsid w:val="00A97527"/>
    <w:rsid w:val="00AA0C34"/>
    <w:rsid w:val="00AA56CE"/>
    <w:rsid w:val="00AA75FD"/>
    <w:rsid w:val="00AB1BE5"/>
    <w:rsid w:val="00AB54D1"/>
    <w:rsid w:val="00AB5FD9"/>
    <w:rsid w:val="00AB61C0"/>
    <w:rsid w:val="00AD6AEE"/>
    <w:rsid w:val="00AE6FB0"/>
    <w:rsid w:val="00AF0D30"/>
    <w:rsid w:val="00AF4DC1"/>
    <w:rsid w:val="00B00EAB"/>
    <w:rsid w:val="00B06D1A"/>
    <w:rsid w:val="00B161CA"/>
    <w:rsid w:val="00B16353"/>
    <w:rsid w:val="00B179AF"/>
    <w:rsid w:val="00B203F7"/>
    <w:rsid w:val="00B22667"/>
    <w:rsid w:val="00B260B8"/>
    <w:rsid w:val="00B32A75"/>
    <w:rsid w:val="00B34115"/>
    <w:rsid w:val="00B6701D"/>
    <w:rsid w:val="00B67DE7"/>
    <w:rsid w:val="00B706B9"/>
    <w:rsid w:val="00B73E99"/>
    <w:rsid w:val="00B820F1"/>
    <w:rsid w:val="00B9758D"/>
    <w:rsid w:val="00BA39D0"/>
    <w:rsid w:val="00BA3F51"/>
    <w:rsid w:val="00BA4762"/>
    <w:rsid w:val="00BA7813"/>
    <w:rsid w:val="00BE4B2E"/>
    <w:rsid w:val="00BE5924"/>
    <w:rsid w:val="00BE7C0D"/>
    <w:rsid w:val="00BF08A6"/>
    <w:rsid w:val="00BF6929"/>
    <w:rsid w:val="00BF7326"/>
    <w:rsid w:val="00C00201"/>
    <w:rsid w:val="00C024F1"/>
    <w:rsid w:val="00C15A0C"/>
    <w:rsid w:val="00C15C51"/>
    <w:rsid w:val="00C306F0"/>
    <w:rsid w:val="00C330EA"/>
    <w:rsid w:val="00C331CD"/>
    <w:rsid w:val="00C35F06"/>
    <w:rsid w:val="00C54A1E"/>
    <w:rsid w:val="00C560A3"/>
    <w:rsid w:val="00C91C63"/>
    <w:rsid w:val="00C95F75"/>
    <w:rsid w:val="00C978B9"/>
    <w:rsid w:val="00CA444E"/>
    <w:rsid w:val="00CA7CE1"/>
    <w:rsid w:val="00CB09E6"/>
    <w:rsid w:val="00CB1D5B"/>
    <w:rsid w:val="00CB6B47"/>
    <w:rsid w:val="00CC097A"/>
    <w:rsid w:val="00CC1217"/>
    <w:rsid w:val="00CC1887"/>
    <w:rsid w:val="00CC1DFF"/>
    <w:rsid w:val="00CC6884"/>
    <w:rsid w:val="00CD622F"/>
    <w:rsid w:val="00D02666"/>
    <w:rsid w:val="00D0715D"/>
    <w:rsid w:val="00D14B4B"/>
    <w:rsid w:val="00D2746C"/>
    <w:rsid w:val="00D276C9"/>
    <w:rsid w:val="00D40EFE"/>
    <w:rsid w:val="00D41F58"/>
    <w:rsid w:val="00D450F8"/>
    <w:rsid w:val="00D47666"/>
    <w:rsid w:val="00D5102F"/>
    <w:rsid w:val="00D54557"/>
    <w:rsid w:val="00D617CF"/>
    <w:rsid w:val="00D661E1"/>
    <w:rsid w:val="00D671F3"/>
    <w:rsid w:val="00D72A1D"/>
    <w:rsid w:val="00D8290A"/>
    <w:rsid w:val="00D9581F"/>
    <w:rsid w:val="00DA64F6"/>
    <w:rsid w:val="00DC0972"/>
    <w:rsid w:val="00DC381C"/>
    <w:rsid w:val="00DC77D1"/>
    <w:rsid w:val="00DD22EB"/>
    <w:rsid w:val="00DD5826"/>
    <w:rsid w:val="00DE4CD5"/>
    <w:rsid w:val="00DE5316"/>
    <w:rsid w:val="00DF7F09"/>
    <w:rsid w:val="00E007B3"/>
    <w:rsid w:val="00E02E9E"/>
    <w:rsid w:val="00E05D6E"/>
    <w:rsid w:val="00E21254"/>
    <w:rsid w:val="00E25AB4"/>
    <w:rsid w:val="00E35A34"/>
    <w:rsid w:val="00E36B8D"/>
    <w:rsid w:val="00E40255"/>
    <w:rsid w:val="00E44195"/>
    <w:rsid w:val="00E45461"/>
    <w:rsid w:val="00E56236"/>
    <w:rsid w:val="00E569F1"/>
    <w:rsid w:val="00E56CCA"/>
    <w:rsid w:val="00E64E38"/>
    <w:rsid w:val="00E747F5"/>
    <w:rsid w:val="00E802A9"/>
    <w:rsid w:val="00E90707"/>
    <w:rsid w:val="00EB5A6C"/>
    <w:rsid w:val="00EB6B40"/>
    <w:rsid w:val="00EC092C"/>
    <w:rsid w:val="00EC4434"/>
    <w:rsid w:val="00EC4E77"/>
    <w:rsid w:val="00EC5E62"/>
    <w:rsid w:val="00EC63D7"/>
    <w:rsid w:val="00EC6B9C"/>
    <w:rsid w:val="00ED2A99"/>
    <w:rsid w:val="00ED636F"/>
    <w:rsid w:val="00ED6CE1"/>
    <w:rsid w:val="00EE3F44"/>
    <w:rsid w:val="00EE42BC"/>
    <w:rsid w:val="00EE4613"/>
    <w:rsid w:val="00EF3DB7"/>
    <w:rsid w:val="00F11884"/>
    <w:rsid w:val="00F25D66"/>
    <w:rsid w:val="00F26BDD"/>
    <w:rsid w:val="00F44511"/>
    <w:rsid w:val="00F45159"/>
    <w:rsid w:val="00F4689C"/>
    <w:rsid w:val="00F54B05"/>
    <w:rsid w:val="00F62722"/>
    <w:rsid w:val="00F67201"/>
    <w:rsid w:val="00F749C9"/>
    <w:rsid w:val="00F773ED"/>
    <w:rsid w:val="00F837C8"/>
    <w:rsid w:val="00F83B97"/>
    <w:rsid w:val="00F83E6F"/>
    <w:rsid w:val="00F84AE7"/>
    <w:rsid w:val="00F91E27"/>
    <w:rsid w:val="00F96D0A"/>
    <w:rsid w:val="00F97307"/>
    <w:rsid w:val="00FA30DA"/>
    <w:rsid w:val="00FB2D43"/>
    <w:rsid w:val="00FB32EA"/>
    <w:rsid w:val="00FC1088"/>
    <w:rsid w:val="00FC45DA"/>
    <w:rsid w:val="00FC7427"/>
    <w:rsid w:val="00FF3F2C"/>
    <w:rsid w:val="00FF484C"/>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D780-A594-4229-85D7-4E4DD14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41">
      <w:bodyDiv w:val="1"/>
      <w:marLeft w:val="0"/>
      <w:marRight w:val="0"/>
      <w:marTop w:val="0"/>
      <w:marBottom w:val="0"/>
      <w:divBdr>
        <w:top w:val="none" w:sz="0" w:space="0" w:color="auto"/>
        <w:left w:val="none" w:sz="0" w:space="0" w:color="auto"/>
        <w:bottom w:val="none" w:sz="0" w:space="0" w:color="auto"/>
        <w:right w:val="none" w:sz="0" w:space="0" w:color="auto"/>
      </w:divBdr>
      <w:divsChild>
        <w:div w:id="11500143">
          <w:marLeft w:val="0"/>
          <w:marRight w:val="0"/>
          <w:marTop w:val="0"/>
          <w:marBottom w:val="0"/>
          <w:divBdr>
            <w:top w:val="none" w:sz="0" w:space="0" w:color="auto"/>
            <w:left w:val="none" w:sz="0" w:space="0" w:color="auto"/>
            <w:bottom w:val="none" w:sz="0" w:space="0" w:color="auto"/>
            <w:right w:val="none" w:sz="0" w:space="0" w:color="auto"/>
          </w:divBdr>
        </w:div>
        <w:div w:id="427623272">
          <w:marLeft w:val="0"/>
          <w:marRight w:val="0"/>
          <w:marTop w:val="0"/>
          <w:marBottom w:val="0"/>
          <w:divBdr>
            <w:top w:val="none" w:sz="0" w:space="0" w:color="auto"/>
            <w:left w:val="none" w:sz="0" w:space="0" w:color="auto"/>
            <w:bottom w:val="none" w:sz="0" w:space="0" w:color="auto"/>
            <w:right w:val="none" w:sz="0" w:space="0" w:color="auto"/>
          </w:divBdr>
        </w:div>
        <w:div w:id="869878225">
          <w:marLeft w:val="0"/>
          <w:marRight w:val="0"/>
          <w:marTop w:val="0"/>
          <w:marBottom w:val="0"/>
          <w:divBdr>
            <w:top w:val="none" w:sz="0" w:space="0" w:color="auto"/>
            <w:left w:val="none" w:sz="0" w:space="0" w:color="auto"/>
            <w:bottom w:val="none" w:sz="0" w:space="0" w:color="auto"/>
            <w:right w:val="none" w:sz="0" w:space="0" w:color="auto"/>
          </w:divBdr>
        </w:div>
        <w:div w:id="1660036990">
          <w:marLeft w:val="0"/>
          <w:marRight w:val="0"/>
          <w:marTop w:val="0"/>
          <w:marBottom w:val="0"/>
          <w:divBdr>
            <w:top w:val="none" w:sz="0" w:space="0" w:color="auto"/>
            <w:left w:val="none" w:sz="0" w:space="0" w:color="auto"/>
            <w:bottom w:val="none" w:sz="0" w:space="0" w:color="auto"/>
            <w:right w:val="none" w:sz="0" w:space="0" w:color="auto"/>
          </w:divBdr>
        </w:div>
        <w:div w:id="844786270">
          <w:marLeft w:val="0"/>
          <w:marRight w:val="0"/>
          <w:marTop w:val="0"/>
          <w:marBottom w:val="0"/>
          <w:divBdr>
            <w:top w:val="none" w:sz="0" w:space="0" w:color="auto"/>
            <w:left w:val="none" w:sz="0" w:space="0" w:color="auto"/>
            <w:bottom w:val="none" w:sz="0" w:space="0" w:color="auto"/>
            <w:right w:val="none" w:sz="0" w:space="0" w:color="auto"/>
          </w:divBdr>
        </w:div>
        <w:div w:id="925188241">
          <w:marLeft w:val="0"/>
          <w:marRight w:val="0"/>
          <w:marTop w:val="0"/>
          <w:marBottom w:val="0"/>
          <w:divBdr>
            <w:top w:val="none" w:sz="0" w:space="0" w:color="auto"/>
            <w:left w:val="none" w:sz="0" w:space="0" w:color="auto"/>
            <w:bottom w:val="none" w:sz="0" w:space="0" w:color="auto"/>
            <w:right w:val="none" w:sz="0" w:space="0" w:color="auto"/>
          </w:divBdr>
        </w:div>
        <w:div w:id="97144737">
          <w:marLeft w:val="0"/>
          <w:marRight w:val="0"/>
          <w:marTop w:val="0"/>
          <w:marBottom w:val="0"/>
          <w:divBdr>
            <w:top w:val="none" w:sz="0" w:space="0" w:color="auto"/>
            <w:left w:val="none" w:sz="0" w:space="0" w:color="auto"/>
            <w:bottom w:val="none" w:sz="0" w:space="0" w:color="auto"/>
            <w:right w:val="none" w:sz="0" w:space="0" w:color="auto"/>
          </w:divBdr>
        </w:div>
        <w:div w:id="1655143699">
          <w:marLeft w:val="0"/>
          <w:marRight w:val="0"/>
          <w:marTop w:val="0"/>
          <w:marBottom w:val="0"/>
          <w:divBdr>
            <w:top w:val="none" w:sz="0" w:space="0" w:color="auto"/>
            <w:left w:val="none" w:sz="0" w:space="0" w:color="auto"/>
            <w:bottom w:val="none" w:sz="0" w:space="0" w:color="auto"/>
            <w:right w:val="none" w:sz="0" w:space="0" w:color="auto"/>
          </w:divBdr>
        </w:div>
        <w:div w:id="1560243454">
          <w:marLeft w:val="0"/>
          <w:marRight w:val="0"/>
          <w:marTop w:val="0"/>
          <w:marBottom w:val="0"/>
          <w:divBdr>
            <w:top w:val="none" w:sz="0" w:space="0" w:color="auto"/>
            <w:left w:val="none" w:sz="0" w:space="0" w:color="auto"/>
            <w:bottom w:val="none" w:sz="0" w:space="0" w:color="auto"/>
            <w:right w:val="none" w:sz="0" w:space="0" w:color="auto"/>
          </w:divBdr>
        </w:div>
        <w:div w:id="1973899111">
          <w:marLeft w:val="0"/>
          <w:marRight w:val="0"/>
          <w:marTop w:val="0"/>
          <w:marBottom w:val="0"/>
          <w:divBdr>
            <w:top w:val="none" w:sz="0" w:space="0" w:color="auto"/>
            <w:left w:val="none" w:sz="0" w:space="0" w:color="auto"/>
            <w:bottom w:val="none" w:sz="0" w:space="0" w:color="auto"/>
            <w:right w:val="none" w:sz="0" w:space="0" w:color="auto"/>
          </w:divBdr>
        </w:div>
        <w:div w:id="1209683423">
          <w:marLeft w:val="0"/>
          <w:marRight w:val="0"/>
          <w:marTop w:val="0"/>
          <w:marBottom w:val="0"/>
          <w:divBdr>
            <w:top w:val="none" w:sz="0" w:space="0" w:color="auto"/>
            <w:left w:val="none" w:sz="0" w:space="0" w:color="auto"/>
            <w:bottom w:val="none" w:sz="0" w:space="0" w:color="auto"/>
            <w:right w:val="none" w:sz="0" w:space="0" w:color="auto"/>
          </w:divBdr>
        </w:div>
        <w:div w:id="1985040039">
          <w:marLeft w:val="0"/>
          <w:marRight w:val="0"/>
          <w:marTop w:val="0"/>
          <w:marBottom w:val="0"/>
          <w:divBdr>
            <w:top w:val="none" w:sz="0" w:space="0" w:color="auto"/>
            <w:left w:val="none" w:sz="0" w:space="0" w:color="auto"/>
            <w:bottom w:val="none" w:sz="0" w:space="0" w:color="auto"/>
            <w:right w:val="none" w:sz="0" w:space="0" w:color="auto"/>
          </w:divBdr>
        </w:div>
        <w:div w:id="252934957">
          <w:marLeft w:val="0"/>
          <w:marRight w:val="0"/>
          <w:marTop w:val="0"/>
          <w:marBottom w:val="0"/>
          <w:divBdr>
            <w:top w:val="none" w:sz="0" w:space="0" w:color="auto"/>
            <w:left w:val="none" w:sz="0" w:space="0" w:color="auto"/>
            <w:bottom w:val="none" w:sz="0" w:space="0" w:color="auto"/>
            <w:right w:val="none" w:sz="0" w:space="0" w:color="auto"/>
          </w:divBdr>
        </w:div>
        <w:div w:id="447892089">
          <w:marLeft w:val="0"/>
          <w:marRight w:val="0"/>
          <w:marTop w:val="0"/>
          <w:marBottom w:val="0"/>
          <w:divBdr>
            <w:top w:val="none" w:sz="0" w:space="0" w:color="auto"/>
            <w:left w:val="none" w:sz="0" w:space="0" w:color="auto"/>
            <w:bottom w:val="none" w:sz="0" w:space="0" w:color="auto"/>
            <w:right w:val="none" w:sz="0" w:space="0" w:color="auto"/>
          </w:divBdr>
        </w:div>
        <w:div w:id="872305869">
          <w:marLeft w:val="0"/>
          <w:marRight w:val="0"/>
          <w:marTop w:val="0"/>
          <w:marBottom w:val="0"/>
          <w:divBdr>
            <w:top w:val="none" w:sz="0" w:space="0" w:color="auto"/>
            <w:left w:val="none" w:sz="0" w:space="0" w:color="auto"/>
            <w:bottom w:val="none" w:sz="0" w:space="0" w:color="auto"/>
            <w:right w:val="none" w:sz="0" w:space="0" w:color="auto"/>
          </w:divBdr>
        </w:div>
        <w:div w:id="1719275589">
          <w:marLeft w:val="0"/>
          <w:marRight w:val="0"/>
          <w:marTop w:val="0"/>
          <w:marBottom w:val="0"/>
          <w:divBdr>
            <w:top w:val="none" w:sz="0" w:space="0" w:color="auto"/>
            <w:left w:val="none" w:sz="0" w:space="0" w:color="auto"/>
            <w:bottom w:val="none" w:sz="0" w:space="0" w:color="auto"/>
            <w:right w:val="none" w:sz="0" w:space="0" w:color="auto"/>
          </w:divBdr>
        </w:div>
        <w:div w:id="618681788">
          <w:marLeft w:val="0"/>
          <w:marRight w:val="0"/>
          <w:marTop w:val="0"/>
          <w:marBottom w:val="0"/>
          <w:divBdr>
            <w:top w:val="none" w:sz="0" w:space="0" w:color="auto"/>
            <w:left w:val="none" w:sz="0" w:space="0" w:color="auto"/>
            <w:bottom w:val="none" w:sz="0" w:space="0" w:color="auto"/>
            <w:right w:val="none" w:sz="0" w:space="0" w:color="auto"/>
          </w:divBdr>
        </w:div>
        <w:div w:id="889341214">
          <w:marLeft w:val="0"/>
          <w:marRight w:val="0"/>
          <w:marTop w:val="0"/>
          <w:marBottom w:val="0"/>
          <w:divBdr>
            <w:top w:val="none" w:sz="0" w:space="0" w:color="auto"/>
            <w:left w:val="none" w:sz="0" w:space="0" w:color="auto"/>
            <w:bottom w:val="none" w:sz="0" w:space="0" w:color="auto"/>
            <w:right w:val="none" w:sz="0" w:space="0" w:color="auto"/>
          </w:divBdr>
        </w:div>
        <w:div w:id="728268706">
          <w:marLeft w:val="0"/>
          <w:marRight w:val="0"/>
          <w:marTop w:val="0"/>
          <w:marBottom w:val="0"/>
          <w:divBdr>
            <w:top w:val="none" w:sz="0" w:space="0" w:color="auto"/>
            <w:left w:val="none" w:sz="0" w:space="0" w:color="auto"/>
            <w:bottom w:val="none" w:sz="0" w:space="0" w:color="auto"/>
            <w:right w:val="none" w:sz="0" w:space="0" w:color="auto"/>
          </w:divBdr>
        </w:div>
        <w:div w:id="658728438">
          <w:marLeft w:val="0"/>
          <w:marRight w:val="0"/>
          <w:marTop w:val="0"/>
          <w:marBottom w:val="0"/>
          <w:divBdr>
            <w:top w:val="none" w:sz="0" w:space="0" w:color="auto"/>
            <w:left w:val="none" w:sz="0" w:space="0" w:color="auto"/>
            <w:bottom w:val="none" w:sz="0" w:space="0" w:color="auto"/>
            <w:right w:val="none" w:sz="0" w:space="0" w:color="auto"/>
          </w:divBdr>
        </w:div>
        <w:div w:id="638997598">
          <w:marLeft w:val="0"/>
          <w:marRight w:val="0"/>
          <w:marTop w:val="0"/>
          <w:marBottom w:val="0"/>
          <w:divBdr>
            <w:top w:val="none" w:sz="0" w:space="0" w:color="auto"/>
            <w:left w:val="none" w:sz="0" w:space="0" w:color="auto"/>
            <w:bottom w:val="none" w:sz="0" w:space="0" w:color="auto"/>
            <w:right w:val="none" w:sz="0" w:space="0" w:color="auto"/>
          </w:divBdr>
        </w:div>
        <w:div w:id="958494944">
          <w:marLeft w:val="0"/>
          <w:marRight w:val="0"/>
          <w:marTop w:val="0"/>
          <w:marBottom w:val="0"/>
          <w:divBdr>
            <w:top w:val="none" w:sz="0" w:space="0" w:color="auto"/>
            <w:left w:val="none" w:sz="0" w:space="0" w:color="auto"/>
            <w:bottom w:val="none" w:sz="0" w:space="0" w:color="auto"/>
            <w:right w:val="none" w:sz="0" w:space="0" w:color="auto"/>
          </w:divBdr>
        </w:div>
        <w:div w:id="1256983703">
          <w:marLeft w:val="0"/>
          <w:marRight w:val="0"/>
          <w:marTop w:val="0"/>
          <w:marBottom w:val="0"/>
          <w:divBdr>
            <w:top w:val="none" w:sz="0" w:space="0" w:color="auto"/>
            <w:left w:val="none" w:sz="0" w:space="0" w:color="auto"/>
            <w:bottom w:val="none" w:sz="0" w:space="0" w:color="auto"/>
            <w:right w:val="none" w:sz="0" w:space="0" w:color="auto"/>
          </w:divBdr>
        </w:div>
        <w:div w:id="2012757473">
          <w:marLeft w:val="0"/>
          <w:marRight w:val="0"/>
          <w:marTop w:val="0"/>
          <w:marBottom w:val="0"/>
          <w:divBdr>
            <w:top w:val="none" w:sz="0" w:space="0" w:color="auto"/>
            <w:left w:val="none" w:sz="0" w:space="0" w:color="auto"/>
            <w:bottom w:val="none" w:sz="0" w:space="0" w:color="auto"/>
            <w:right w:val="none" w:sz="0" w:space="0" w:color="auto"/>
          </w:divBdr>
        </w:div>
        <w:div w:id="5682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Fallon</dc:creator>
  <cp:keywords/>
  <dc:description/>
  <cp:lastModifiedBy>Liz Patterson</cp:lastModifiedBy>
  <cp:revision>2</cp:revision>
  <dcterms:created xsi:type="dcterms:W3CDTF">2015-09-04T13:09:00Z</dcterms:created>
  <dcterms:modified xsi:type="dcterms:W3CDTF">2015-09-04T13:09:00Z</dcterms:modified>
</cp:coreProperties>
</file>