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02" w:rsidRPr="00733A02" w:rsidRDefault="00733A02" w:rsidP="00733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Lucida Calligraphy" w:eastAsia="Times New Roman" w:hAnsi="Lucida Calligraphy" w:cs="Arial"/>
          <w:b/>
          <w:bCs/>
          <w:color w:val="000080"/>
          <w:sz w:val="52"/>
          <w:szCs w:val="52"/>
        </w:rPr>
        <w:t>The Cog </w:t>
      </w:r>
    </w:p>
    <w:p w:rsidR="00733A02" w:rsidRPr="00733A02" w:rsidRDefault="00733A02" w:rsidP="00733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Lucida Calligraphy" w:eastAsia="Times New Roman" w:hAnsi="Lucida Calligraphy" w:cs="Arial"/>
          <w:b/>
          <w:bCs/>
          <w:color w:val="000000"/>
          <w:sz w:val="28"/>
          <w:szCs w:val="28"/>
        </w:rPr>
        <w:t>Rotary Club of Harwich-Dennis</w:t>
      </w:r>
    </w:p>
    <w:p w:rsidR="00733A02" w:rsidRPr="00733A02" w:rsidRDefault="00733A02" w:rsidP="00733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Lucida Calligraphy" w:eastAsia="Times New Roman" w:hAnsi="Lucida Calligraphy" w:cs="Arial"/>
          <w:b/>
          <w:bCs/>
          <w:color w:val="000000"/>
          <w:sz w:val="24"/>
          <w:szCs w:val="24"/>
        </w:rPr>
        <w:t>September 10, 2015</w:t>
      </w:r>
    </w:p>
    <w:p w:rsidR="00733A02" w:rsidRPr="00733A02" w:rsidRDefault="00733A02" w:rsidP="00733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President Paul opened the meeting with the Pledge followed by God Bless America.  Phil Baroni gave the invocation.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 xml:space="preserve">Guests included District Governor Kristine </w:t>
      </w:r>
      <w:proofErr w:type="spellStart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>Musco</w:t>
      </w:r>
      <w:proofErr w:type="spellEnd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 xml:space="preserve"> Davie [also speaker]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         Assistant District Governor Stephen Albright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         Past District Governor &amp; Past Club President David Sherman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         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 xml:space="preserve">Happy Birthday Jon </w:t>
      </w:r>
      <w:proofErr w:type="spellStart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>Stetkis</w:t>
      </w:r>
      <w:proofErr w:type="spellEnd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 xml:space="preserve"> &amp; Jim Sullivan              Happy Anniversary to Mike Robinson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 xml:space="preserve">Announcements    Yarmouth Rotary Golf tournament is 9/28 </w:t>
      </w:r>
      <w:proofErr w:type="gramStart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>at  </w:t>
      </w:r>
      <w:proofErr w:type="spellStart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>Cummaquid</w:t>
      </w:r>
      <w:proofErr w:type="spellEnd"/>
      <w:proofErr w:type="gramEnd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 xml:space="preserve"> Golf Club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             Road Race 10/12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 Scallop Dinner 10/17                  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Andy Murphy secured t-shirts from a major sponsor for the Road Race every sponsorship sold goes 100% to the Club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HAPPY/SAD BUCKS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           Dr. Paul for the great Fireside Chat at Anthony’s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           Kelley – Blood Mobile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 xml:space="preserve">            </w:t>
      </w:r>
      <w:proofErr w:type="spellStart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>Usuma</w:t>
      </w:r>
      <w:proofErr w:type="spellEnd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 xml:space="preserve"> for the Fireside Chat &amp; to welcome the District Governor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           Barbara for Mark’s speedy recovery and welcome the District Governor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 xml:space="preserve">            Elisa sad for the passing of Judge </w:t>
      </w:r>
      <w:proofErr w:type="spellStart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>O’Niel</w:t>
      </w:r>
      <w:proofErr w:type="spellEnd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 xml:space="preserve"> happy to share Phil </w:t>
      </w:r>
      <w:proofErr w:type="spellStart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>Baroni’s</w:t>
      </w:r>
      <w:proofErr w:type="spellEnd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 xml:space="preserve"> birthday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           District Governor Kristine for being with us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           Ass. District Governor Steve for being with us &amp; also announced need for a host family in the DY school district.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           Mike Patterson – happy $5 to announce new web site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         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           Juan -                        Happiness comes through doors you didn’t even know you left open.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 xml:space="preserve">                                    </w:t>
      </w:r>
      <w:proofErr w:type="gramStart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>( In</w:t>
      </w:r>
      <w:proofErr w:type="gramEnd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 xml:space="preserve"> my case it’s the refrigerator door)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 xml:space="preserve">District Governor Kristine </w:t>
      </w:r>
      <w:proofErr w:type="spellStart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>Musco</w:t>
      </w:r>
      <w:proofErr w:type="spellEnd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 xml:space="preserve"> Davie spoke on Rotary this year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April 8-10</w:t>
      </w:r>
      <w:r w:rsidRPr="00733A02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the District meeting will take place at Ocean Edge it will be family friendly and feature a “Frozen” theme.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November 10</w:t>
      </w:r>
      <w:r w:rsidRPr="00733A02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is the Foundation Dinner it will take place at the Providence Marriot and there is special pricing for those wishing to stay overnight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The United Nations was started by Rotary and we have a sitting member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On November 24</w:t>
      </w:r>
      <w:r w:rsidRPr="00733A02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Nigeria was declared Polio free as was the content of Africa on April 11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 xml:space="preserve">10/24 is World Polio Day the Bill Gates Foundation is still matching dollars raided 2 for 1 and as a challenge to raise more funds the District Governor will match 1 person per club who </w:t>
      </w:r>
      <w:proofErr w:type="spellStart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>doneats</w:t>
      </w:r>
      <w:proofErr w:type="spellEnd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 xml:space="preserve"> $100 on line.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Kristine also stated that we need to stay relevant and look ahead.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Attendance and engagement are important as well.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br w:type="textWrapping" w:clear="all"/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Door prize donated by Juan won by Pres. Dr. Paul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50/50 Raffle            was won by Phil Baroni who also drew the ace of spades to take home $400 plus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33A02" w:rsidRPr="00733A02" w:rsidRDefault="00733A02" w:rsidP="007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33A02" w:rsidRPr="00733A02" w:rsidRDefault="00733A02" w:rsidP="007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proofErr w:type="gramEnd"/>
      <w:r w:rsidRPr="00733A02">
        <w:rPr>
          <w:rFonts w:ascii="Times New Roman" w:eastAsia="Times New Roman" w:hAnsi="Times New Roman" w:cs="Times New Roman"/>
          <w:b/>
          <w:bCs/>
          <w:color w:val="000000"/>
        </w:rPr>
        <w:t xml:space="preserve"> Scribe,</w:t>
      </w:r>
    </w:p>
    <w:p w:rsidR="00733A02" w:rsidRPr="00733A02" w:rsidRDefault="00733A02" w:rsidP="007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Times New Roman" w:eastAsia="Times New Roman" w:hAnsi="Times New Roman" w:cs="Times New Roman"/>
          <w:b/>
          <w:bCs/>
          <w:color w:val="000000"/>
        </w:rPr>
        <w:t>            Peter Muniz</w:t>
      </w:r>
    </w:p>
    <w:p w:rsidR="00733A02" w:rsidRPr="00733A02" w:rsidRDefault="00733A02" w:rsidP="007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Arial" w:eastAsia="Times New Roman" w:hAnsi="Arial" w:cs="Arial"/>
          <w:b/>
          <w:bCs/>
          <w:color w:val="000000"/>
        </w:rPr>
        <w:t>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Lucida Calligraphy" w:eastAsia="Times New Roman" w:hAnsi="Lucida Calligraphy" w:cs="Arial"/>
          <w:b/>
          <w:bCs/>
          <w:color w:val="0000FF"/>
        </w:rPr>
        <w:t>2015-2016 Officers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Lucida Calligraphy" w:eastAsia="Times New Roman" w:hAnsi="Lucida Calligraphy" w:cs="Arial"/>
          <w:b/>
          <w:bCs/>
          <w:color w:val="000000"/>
        </w:rPr>
        <w:t>Paul Anastasio, President               Bradford Boyd, President-Elect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Lucida Calligraphy" w:eastAsia="Times New Roman" w:hAnsi="Lucida Calligraphy" w:cs="Arial"/>
          <w:b/>
          <w:bCs/>
          <w:color w:val="000000"/>
        </w:rPr>
        <w:t>Howard Kelly, Treasurer   William Fallon, Secretary   </w:t>
      </w:r>
    </w:p>
    <w:p w:rsidR="00733A02" w:rsidRPr="00733A02" w:rsidRDefault="00733A02" w:rsidP="00733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A02">
        <w:rPr>
          <w:rFonts w:ascii="Lucida Calligraphy" w:eastAsia="Times New Roman" w:hAnsi="Lucida Calligraphy" w:cs="Arial"/>
          <w:b/>
          <w:bCs/>
          <w:color w:val="000000"/>
        </w:rPr>
        <w:t xml:space="preserve">Bob Frisone, Sergeant at Arms          Anthony </w:t>
      </w:r>
      <w:proofErr w:type="gramStart"/>
      <w:r w:rsidRPr="00733A02">
        <w:rPr>
          <w:rFonts w:ascii="Lucida Calligraphy" w:eastAsia="Times New Roman" w:hAnsi="Lucida Calligraphy" w:cs="Arial"/>
          <w:b/>
          <w:bCs/>
          <w:color w:val="000000"/>
        </w:rPr>
        <w:t>Quinn ,</w:t>
      </w:r>
      <w:proofErr w:type="gramEnd"/>
      <w:r w:rsidRPr="00733A02">
        <w:rPr>
          <w:rFonts w:ascii="Lucida Calligraphy" w:eastAsia="Times New Roman" w:hAnsi="Lucida Calligraphy" w:cs="Arial"/>
          <w:b/>
          <w:bCs/>
          <w:color w:val="000000"/>
        </w:rPr>
        <w:t xml:space="preserve"> Past President</w:t>
      </w:r>
    </w:p>
    <w:p w:rsidR="006545D2" w:rsidRDefault="006545D2">
      <w:bookmarkStart w:id="0" w:name="_GoBack"/>
      <w:bookmarkEnd w:id="0"/>
    </w:p>
    <w:sectPr w:rsidR="0065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02"/>
    <w:rsid w:val="00016657"/>
    <w:rsid w:val="00047034"/>
    <w:rsid w:val="00047A23"/>
    <w:rsid w:val="00063C93"/>
    <w:rsid w:val="00070A22"/>
    <w:rsid w:val="00074DC3"/>
    <w:rsid w:val="00085BEC"/>
    <w:rsid w:val="00090226"/>
    <w:rsid w:val="000B4BEE"/>
    <w:rsid w:val="000D03AF"/>
    <w:rsid w:val="000D7658"/>
    <w:rsid w:val="000E198A"/>
    <w:rsid w:val="000F0D70"/>
    <w:rsid w:val="000F1211"/>
    <w:rsid w:val="0010405B"/>
    <w:rsid w:val="001143A2"/>
    <w:rsid w:val="00117CF0"/>
    <w:rsid w:val="001409E2"/>
    <w:rsid w:val="001770B6"/>
    <w:rsid w:val="001836D8"/>
    <w:rsid w:val="00197A10"/>
    <w:rsid w:val="001A5366"/>
    <w:rsid w:val="001F2636"/>
    <w:rsid w:val="001F3111"/>
    <w:rsid w:val="00200700"/>
    <w:rsid w:val="0021568B"/>
    <w:rsid w:val="00226D91"/>
    <w:rsid w:val="0025058B"/>
    <w:rsid w:val="0027375F"/>
    <w:rsid w:val="0028056C"/>
    <w:rsid w:val="0028718A"/>
    <w:rsid w:val="00290EDF"/>
    <w:rsid w:val="002B22A4"/>
    <w:rsid w:val="002B6B8A"/>
    <w:rsid w:val="002D720C"/>
    <w:rsid w:val="00317F46"/>
    <w:rsid w:val="00383273"/>
    <w:rsid w:val="003F005C"/>
    <w:rsid w:val="003F1008"/>
    <w:rsid w:val="003F642D"/>
    <w:rsid w:val="00477012"/>
    <w:rsid w:val="004A17E3"/>
    <w:rsid w:val="004A5415"/>
    <w:rsid w:val="004B2F90"/>
    <w:rsid w:val="004D7332"/>
    <w:rsid w:val="004E220A"/>
    <w:rsid w:val="005121CA"/>
    <w:rsid w:val="00522E8D"/>
    <w:rsid w:val="00555D2E"/>
    <w:rsid w:val="0056234F"/>
    <w:rsid w:val="0057263D"/>
    <w:rsid w:val="005900D1"/>
    <w:rsid w:val="00592A2B"/>
    <w:rsid w:val="00593BDB"/>
    <w:rsid w:val="005F72A5"/>
    <w:rsid w:val="00611E3A"/>
    <w:rsid w:val="006217BE"/>
    <w:rsid w:val="006332FF"/>
    <w:rsid w:val="006545D2"/>
    <w:rsid w:val="006569BE"/>
    <w:rsid w:val="00663B9E"/>
    <w:rsid w:val="00664385"/>
    <w:rsid w:val="006819D3"/>
    <w:rsid w:val="006D1225"/>
    <w:rsid w:val="006D122B"/>
    <w:rsid w:val="00702B59"/>
    <w:rsid w:val="00713489"/>
    <w:rsid w:val="00731B63"/>
    <w:rsid w:val="00733A02"/>
    <w:rsid w:val="00764E57"/>
    <w:rsid w:val="007C4C77"/>
    <w:rsid w:val="007D158F"/>
    <w:rsid w:val="007F48D3"/>
    <w:rsid w:val="007F74EE"/>
    <w:rsid w:val="00807E80"/>
    <w:rsid w:val="00817725"/>
    <w:rsid w:val="0083282B"/>
    <w:rsid w:val="00840728"/>
    <w:rsid w:val="0087703E"/>
    <w:rsid w:val="0088032F"/>
    <w:rsid w:val="00912501"/>
    <w:rsid w:val="00952E94"/>
    <w:rsid w:val="00960A43"/>
    <w:rsid w:val="0097046A"/>
    <w:rsid w:val="009851D4"/>
    <w:rsid w:val="009A5389"/>
    <w:rsid w:val="009A74EE"/>
    <w:rsid w:val="009C42C3"/>
    <w:rsid w:val="009D0BF1"/>
    <w:rsid w:val="009F2061"/>
    <w:rsid w:val="00A10F9C"/>
    <w:rsid w:val="00A306D9"/>
    <w:rsid w:val="00A42205"/>
    <w:rsid w:val="00A540D6"/>
    <w:rsid w:val="00A55BEB"/>
    <w:rsid w:val="00A91DF6"/>
    <w:rsid w:val="00AB0400"/>
    <w:rsid w:val="00AB2A14"/>
    <w:rsid w:val="00AD5476"/>
    <w:rsid w:val="00B04677"/>
    <w:rsid w:val="00B24265"/>
    <w:rsid w:val="00B32399"/>
    <w:rsid w:val="00B64720"/>
    <w:rsid w:val="00B67D81"/>
    <w:rsid w:val="00BA2320"/>
    <w:rsid w:val="00BA4CDA"/>
    <w:rsid w:val="00BD402F"/>
    <w:rsid w:val="00BE1E46"/>
    <w:rsid w:val="00BE6459"/>
    <w:rsid w:val="00BF1424"/>
    <w:rsid w:val="00BF57D4"/>
    <w:rsid w:val="00C0355A"/>
    <w:rsid w:val="00C255F6"/>
    <w:rsid w:val="00C257AF"/>
    <w:rsid w:val="00C34C7D"/>
    <w:rsid w:val="00C868A4"/>
    <w:rsid w:val="00CA271A"/>
    <w:rsid w:val="00CB53DF"/>
    <w:rsid w:val="00CB5998"/>
    <w:rsid w:val="00CC252C"/>
    <w:rsid w:val="00CC5A5D"/>
    <w:rsid w:val="00CD3B35"/>
    <w:rsid w:val="00CF02D9"/>
    <w:rsid w:val="00D02D6E"/>
    <w:rsid w:val="00D40459"/>
    <w:rsid w:val="00D44754"/>
    <w:rsid w:val="00D5273C"/>
    <w:rsid w:val="00D6190F"/>
    <w:rsid w:val="00DA2FDD"/>
    <w:rsid w:val="00DE3AA1"/>
    <w:rsid w:val="00DE6E0E"/>
    <w:rsid w:val="00DF7AD4"/>
    <w:rsid w:val="00E66791"/>
    <w:rsid w:val="00EA7E0C"/>
    <w:rsid w:val="00EB4961"/>
    <w:rsid w:val="00EC20C6"/>
    <w:rsid w:val="00ED3626"/>
    <w:rsid w:val="00F007D0"/>
    <w:rsid w:val="00F11BDD"/>
    <w:rsid w:val="00F12D4B"/>
    <w:rsid w:val="00F42396"/>
    <w:rsid w:val="00F53B95"/>
    <w:rsid w:val="00FC10B3"/>
    <w:rsid w:val="00FD47A7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716E9-2CF2-4421-A903-0DEA16E6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2681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4645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500347078">
              <w:marLeft w:val="0"/>
              <w:marRight w:val="0"/>
              <w:marTop w:val="0"/>
              <w:marBottom w:val="0"/>
              <w:divBdr>
                <w:top w:val="single" w:sz="8" w:space="0" w:color="FFFFFF"/>
                <w:left w:val="single" w:sz="8" w:space="0" w:color="FFFFFF"/>
                <w:bottom w:val="single" w:sz="8" w:space="0" w:color="000000"/>
                <w:right w:val="single" w:sz="8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Patterson</dc:creator>
  <cp:keywords/>
  <dc:description/>
  <cp:lastModifiedBy>Liz Patterson</cp:lastModifiedBy>
  <cp:revision>1</cp:revision>
  <dcterms:created xsi:type="dcterms:W3CDTF">2015-09-10T15:54:00Z</dcterms:created>
  <dcterms:modified xsi:type="dcterms:W3CDTF">2015-09-10T15:55:00Z</dcterms:modified>
</cp:coreProperties>
</file>