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0CEF" w14:textId="77777777" w:rsidR="002C2851" w:rsidRDefault="000D1A6A">
      <w:r>
        <w:rPr>
          <w:noProof/>
        </w:rPr>
        <w:drawing>
          <wp:inline distT="0" distB="0" distL="0" distR="0" wp14:anchorId="1C9DAD6F" wp14:editId="68134D72">
            <wp:extent cx="2628900" cy="815340"/>
            <wp:effectExtent l="0" t="0" r="0" b="3810"/>
            <wp:docPr id="1" name="Picture 1" descr="Rotary Sunrise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Sunrise II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851">
        <w:tab/>
      </w:r>
      <w:r w:rsidR="002C2851">
        <w:tab/>
        <w:t xml:space="preserve">                               </w:t>
      </w:r>
      <w:r>
        <w:rPr>
          <w:noProof/>
        </w:rPr>
        <w:drawing>
          <wp:inline distT="0" distB="0" distL="0" distR="0" wp14:anchorId="478EEB40" wp14:editId="50E3D21D">
            <wp:extent cx="723900" cy="723900"/>
            <wp:effectExtent l="0" t="0" r="0" b="0"/>
            <wp:docPr id="2" name="Picture 2" descr="riemblem_c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emblem_c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851">
        <w:t xml:space="preserve">                    </w:t>
      </w:r>
    </w:p>
    <w:p w14:paraId="3FBCE937" w14:textId="77777777" w:rsidR="002C2851" w:rsidRDefault="002C2851"/>
    <w:p w14:paraId="4D4BCC42" w14:textId="1BC8261D" w:rsidR="00970011" w:rsidRDefault="00F01CE0" w:rsidP="00970011">
      <w:r>
        <w:t xml:space="preserve">July </w:t>
      </w:r>
      <w:r w:rsidR="0057187B">
        <w:t>1</w:t>
      </w:r>
      <w:r w:rsidR="00B644AA">
        <w:t>9</w:t>
      </w:r>
      <w:r w:rsidR="0057187B">
        <w:t>, 2022</w:t>
      </w:r>
    </w:p>
    <w:p w14:paraId="6FE7D252" w14:textId="77777777" w:rsidR="00970011" w:rsidRDefault="00970011" w:rsidP="00970011"/>
    <w:p w14:paraId="2B7C8588" w14:textId="77777777" w:rsidR="00970011" w:rsidRDefault="00970011" w:rsidP="00970011">
      <w:r>
        <w:t>Dear Sir/Madame;</w:t>
      </w:r>
    </w:p>
    <w:p w14:paraId="631B820E" w14:textId="77777777" w:rsidR="00970011" w:rsidRDefault="00970011" w:rsidP="00970011"/>
    <w:p w14:paraId="31593026" w14:textId="1108CF0D" w:rsidR="00970011" w:rsidRPr="005E4D0C" w:rsidRDefault="00970011" w:rsidP="00970011">
      <w:r>
        <w:t>The Cheyenne Sunrise Rot</w:t>
      </w:r>
      <w:r w:rsidR="001F3D09">
        <w:t xml:space="preserve">ary Club has been given a </w:t>
      </w:r>
      <w:r w:rsidR="00716BF8">
        <w:t xml:space="preserve">special </w:t>
      </w:r>
      <w:r>
        <w:t>opportunity</w:t>
      </w:r>
      <w:r w:rsidR="001F3D09">
        <w:t xml:space="preserve"> to raise funds and awareness for some great programs in the Cheyenne community. </w:t>
      </w:r>
      <w:r>
        <w:t xml:space="preserve"> </w:t>
      </w:r>
      <w:r w:rsidR="001F3D09">
        <w:t xml:space="preserve">We would like to include you in this event which will also </w:t>
      </w:r>
      <w:r w:rsidR="006E0AD6">
        <w:t xml:space="preserve">allow you to give back to </w:t>
      </w:r>
      <w:r w:rsidR="00716BF8">
        <w:t>y</w:t>
      </w:r>
      <w:r w:rsidR="006E0AD6">
        <w:t xml:space="preserve">our </w:t>
      </w:r>
      <w:r w:rsidR="001F3D09">
        <w:t>community and show that partnerships make this community a compassionate place to live.</w:t>
      </w:r>
      <w:r w:rsidR="00716BF8">
        <w:t xml:space="preserve">  Please consider sponsoring</w:t>
      </w:r>
      <w:r>
        <w:t xml:space="preserve"> the Cheyenne Sunrise Rotary</w:t>
      </w:r>
      <w:r w:rsidR="00FC0D13">
        <w:t xml:space="preserve"> Club</w:t>
      </w:r>
      <w:r w:rsidR="00716BF8">
        <w:t xml:space="preserve">’s </w:t>
      </w:r>
      <w:r w:rsidR="0057187B">
        <w:rPr>
          <w:b/>
        </w:rPr>
        <w:t>Fifth</w:t>
      </w:r>
      <w:r>
        <w:t xml:space="preserve"> </w:t>
      </w:r>
      <w:r w:rsidRPr="00970011">
        <w:rPr>
          <w:b/>
        </w:rPr>
        <w:t xml:space="preserve">Annual </w:t>
      </w:r>
      <w:r w:rsidR="00FA635A">
        <w:rPr>
          <w:b/>
        </w:rPr>
        <w:t>Thankful Thursday</w:t>
      </w:r>
      <w:r w:rsidRPr="00970011">
        <w:rPr>
          <w:b/>
        </w:rPr>
        <w:t xml:space="preserve"> Fundraiser</w:t>
      </w:r>
      <w:r w:rsidR="00FA635A">
        <w:t xml:space="preserve"> </w:t>
      </w:r>
      <w:r w:rsidR="00716BF8">
        <w:t xml:space="preserve">to be held </w:t>
      </w:r>
      <w:r w:rsidR="00FA635A">
        <w:t>on Thursda</w:t>
      </w:r>
      <w:r w:rsidR="00DB77A8">
        <w:t>y, November 17, 2022</w:t>
      </w:r>
      <w:r w:rsidR="00B56B3B">
        <w:t>.</w:t>
      </w:r>
    </w:p>
    <w:p w14:paraId="4598EC35" w14:textId="77777777" w:rsidR="00970011" w:rsidRDefault="00970011" w:rsidP="00970011"/>
    <w:p w14:paraId="144A3F33" w14:textId="7A4021A6" w:rsidR="00DB77A8" w:rsidRDefault="00201728" w:rsidP="00970011">
      <w:r>
        <w:t xml:space="preserve">The Cheyenne Sunrise Rotary Club is committed to improving the lives and opportunities </w:t>
      </w:r>
      <w:r w:rsidR="00AE4B46">
        <w:t>of</w:t>
      </w:r>
      <w:r w:rsidRPr="005E4D0C">
        <w:t xml:space="preserve"> </w:t>
      </w:r>
      <w:r w:rsidR="0057187B">
        <w:t>families</w:t>
      </w:r>
      <w:r w:rsidRPr="005E4D0C">
        <w:t xml:space="preserve"> in our community.  </w:t>
      </w:r>
      <w:r w:rsidR="00970011" w:rsidRPr="005E4D0C">
        <w:t xml:space="preserve">Proceeds from this </w:t>
      </w:r>
      <w:r w:rsidRPr="005E4D0C">
        <w:t xml:space="preserve">year’s </w:t>
      </w:r>
      <w:r w:rsidR="00970011" w:rsidRPr="005E4D0C">
        <w:t>event</w:t>
      </w:r>
      <w:r w:rsidRPr="005E4D0C">
        <w:t xml:space="preserve"> will</w:t>
      </w:r>
      <w:r w:rsidR="00970011" w:rsidRPr="005E4D0C">
        <w:t xml:space="preserve"> benefit</w:t>
      </w:r>
      <w:r w:rsidR="00B644AA">
        <w:t>:</w:t>
      </w:r>
    </w:p>
    <w:p w14:paraId="6F77D172" w14:textId="53C2306F" w:rsidR="00DB77A8" w:rsidRDefault="0057187B" w:rsidP="00DB77A8">
      <w:pPr>
        <w:pStyle w:val="ListParagraph"/>
        <w:numPr>
          <w:ilvl w:val="0"/>
          <w:numId w:val="3"/>
        </w:numPr>
      </w:pPr>
      <w:r>
        <w:t>Ambitious Diversities/CHAT</w:t>
      </w:r>
      <w:r w:rsidR="00F01CE0">
        <w:t xml:space="preserve">, an organization </w:t>
      </w:r>
      <w:r w:rsidR="008936CB">
        <w:t>that</w:t>
      </w:r>
      <w:r w:rsidR="00FE54C1">
        <w:t xml:space="preserve"> provides day habilitation to</w:t>
      </w:r>
      <w:r w:rsidR="00F01CE0">
        <w:t xml:space="preserve"> </w:t>
      </w:r>
      <w:r w:rsidR="00FE54C1">
        <w:t>developmentally disabled individuals so they can acquire and maintain life skills that will enable them to live independentl</w:t>
      </w:r>
      <w:r w:rsidR="00DB77A8">
        <w:t>y.  They also operate a food bank and thrift store giving people an opportunity to learn job skills.</w:t>
      </w:r>
    </w:p>
    <w:p w14:paraId="4B9CAC10" w14:textId="1390EF3F" w:rsidR="00DB77A8" w:rsidRDefault="00FE54C1" w:rsidP="00DB77A8">
      <w:pPr>
        <w:pStyle w:val="ListParagraph"/>
        <w:numPr>
          <w:ilvl w:val="0"/>
          <w:numId w:val="3"/>
        </w:numPr>
      </w:pPr>
      <w:r>
        <w:t>Alzheimer'</w:t>
      </w:r>
      <w:r w:rsidR="00BB201B">
        <w:t>s Association</w:t>
      </w:r>
      <w:r w:rsidR="001F3D09" w:rsidRPr="005E4D0C">
        <w:t xml:space="preserve"> – </w:t>
      </w:r>
      <w:r w:rsidR="00BB201B">
        <w:t xml:space="preserve">an organization </w:t>
      </w:r>
      <w:r w:rsidR="008936CB">
        <w:t>that</w:t>
      </w:r>
      <w:r w:rsidR="00AE4B46">
        <w:t xml:space="preserve"> assists families and </w:t>
      </w:r>
      <w:r w:rsidR="008936CB">
        <w:t xml:space="preserve">the </w:t>
      </w:r>
      <w:r w:rsidR="00AE4B46">
        <w:t>caregivers</w:t>
      </w:r>
      <w:r w:rsidR="00A25738">
        <w:t xml:space="preserve"> of those living with Alzheimer’s disease</w:t>
      </w:r>
      <w:r w:rsidR="00AE4B46">
        <w:t xml:space="preserve"> </w:t>
      </w:r>
      <w:r w:rsidR="00BB201B">
        <w:t xml:space="preserve">by providing education, </w:t>
      </w:r>
      <w:r w:rsidR="00AE4B46">
        <w:t>c</w:t>
      </w:r>
      <w:r w:rsidR="00BB201B">
        <w:t>ounseling, support groups and a 24-hour Helpline at no cost to families</w:t>
      </w:r>
      <w:r w:rsidR="00DB77A8">
        <w:t>.</w:t>
      </w:r>
    </w:p>
    <w:p w14:paraId="16AA9542" w14:textId="2D7D69EA" w:rsidR="00970011" w:rsidRPr="005E4D0C" w:rsidRDefault="00BB201B" w:rsidP="00DB77A8">
      <w:pPr>
        <w:pStyle w:val="ListParagraph"/>
        <w:numPr>
          <w:ilvl w:val="0"/>
          <w:numId w:val="3"/>
        </w:numPr>
      </w:pPr>
      <w:r>
        <w:t xml:space="preserve">Rotary Foundation, </w:t>
      </w:r>
      <w:r w:rsidR="001F3D09" w:rsidRPr="005E4D0C">
        <w:t xml:space="preserve">a fund that was established to help with immediate needs of the </w:t>
      </w:r>
      <w:r w:rsidR="008936CB">
        <w:t xml:space="preserve">local </w:t>
      </w:r>
      <w:r w:rsidR="001F3D09" w:rsidRPr="005E4D0C">
        <w:t>community</w:t>
      </w:r>
      <w:r w:rsidR="008936CB">
        <w:t xml:space="preserve"> and</w:t>
      </w:r>
      <w:r w:rsidR="001F3D09" w:rsidRPr="005E4D0C">
        <w:t xml:space="preserve"> region</w:t>
      </w:r>
      <w:r w:rsidR="00157F66">
        <w:t>al</w:t>
      </w:r>
      <w:r w:rsidR="008936CB">
        <w:t>/</w:t>
      </w:r>
      <w:r w:rsidR="001F3D09" w:rsidRPr="005E4D0C">
        <w:t>international missions.</w:t>
      </w:r>
    </w:p>
    <w:p w14:paraId="292CBCF3" w14:textId="77777777" w:rsidR="00EB5F50" w:rsidRDefault="00EB5F50" w:rsidP="00970011"/>
    <w:p w14:paraId="692BD564" w14:textId="45200A76" w:rsidR="00970011" w:rsidRPr="00A25738" w:rsidRDefault="00970011" w:rsidP="00A25738">
      <w:r>
        <w:t>For your generous donation, you and/or your company will receive the following recognition:</w:t>
      </w:r>
      <w:r>
        <w:tab/>
      </w:r>
    </w:p>
    <w:p w14:paraId="51A64208" w14:textId="3B0EE35F" w:rsidR="00970011" w:rsidRDefault="00970011" w:rsidP="00DA190F">
      <w:pPr>
        <w:numPr>
          <w:ilvl w:val="0"/>
          <w:numId w:val="2"/>
        </w:numPr>
        <w:tabs>
          <w:tab w:val="clear" w:pos="1447"/>
          <w:tab w:val="num" w:pos="1080"/>
        </w:tabs>
        <w:ind w:left="1080"/>
        <w:rPr>
          <w:b/>
        </w:rPr>
      </w:pPr>
      <w:r w:rsidRPr="00970011">
        <w:rPr>
          <w:b/>
        </w:rPr>
        <w:t>Your company or indivi</w:t>
      </w:r>
      <w:r w:rsidR="00DA190F">
        <w:rPr>
          <w:b/>
        </w:rPr>
        <w:t xml:space="preserve">dual name printed on the </w:t>
      </w:r>
      <w:r w:rsidR="008936CB">
        <w:rPr>
          <w:b/>
        </w:rPr>
        <w:t>a</w:t>
      </w:r>
      <w:r w:rsidRPr="00970011">
        <w:rPr>
          <w:b/>
        </w:rPr>
        <w:t xml:space="preserve">uction </w:t>
      </w:r>
      <w:r w:rsidR="00DA190F">
        <w:rPr>
          <w:b/>
        </w:rPr>
        <w:t xml:space="preserve">item information </w:t>
      </w:r>
      <w:r w:rsidRPr="00970011">
        <w:rPr>
          <w:b/>
        </w:rPr>
        <w:t>sheet</w:t>
      </w:r>
    </w:p>
    <w:p w14:paraId="72400B8A" w14:textId="77777777" w:rsidR="001F3D09" w:rsidRDefault="001F3D09" w:rsidP="00DA190F">
      <w:pPr>
        <w:numPr>
          <w:ilvl w:val="0"/>
          <w:numId w:val="2"/>
        </w:numPr>
        <w:tabs>
          <w:tab w:val="clear" w:pos="1447"/>
          <w:tab w:val="num" w:pos="1080"/>
        </w:tabs>
        <w:ind w:left="1080"/>
        <w:rPr>
          <w:b/>
        </w:rPr>
      </w:pPr>
      <w:r>
        <w:rPr>
          <w:b/>
        </w:rPr>
        <w:t>You</w:t>
      </w:r>
      <w:r w:rsidR="001174D9">
        <w:rPr>
          <w:b/>
        </w:rPr>
        <w:t>r company will have a</w:t>
      </w:r>
      <w:r>
        <w:rPr>
          <w:b/>
        </w:rPr>
        <w:t xml:space="preserve"> verbal recognition the night of the event</w:t>
      </w:r>
    </w:p>
    <w:p w14:paraId="1E0796C9" w14:textId="77777777" w:rsidR="0054705D" w:rsidRDefault="0054705D" w:rsidP="0054705D">
      <w:pPr>
        <w:rPr>
          <w:b/>
        </w:rPr>
      </w:pPr>
    </w:p>
    <w:p w14:paraId="243054FE" w14:textId="550F5896" w:rsidR="00DA190F" w:rsidRDefault="00F410EB" w:rsidP="00970011">
      <w:r>
        <w:t>Please</w:t>
      </w:r>
      <w:r w:rsidR="006E0AD6">
        <w:t xml:space="preserve"> p</w:t>
      </w:r>
      <w:r w:rsidR="00DA190F">
        <w:t>lan on joining us</w:t>
      </w:r>
      <w:r w:rsidR="00DD75D5">
        <w:t xml:space="preserve"> on </w:t>
      </w:r>
      <w:r w:rsidR="00B644AA">
        <w:t xml:space="preserve">Thursday, </w:t>
      </w:r>
      <w:r w:rsidR="00DD75D5">
        <w:t xml:space="preserve">November </w:t>
      </w:r>
      <w:r w:rsidR="00A25738">
        <w:t>17</w:t>
      </w:r>
      <w:r w:rsidR="00B644AA">
        <w:t>th</w:t>
      </w:r>
      <w:r w:rsidR="005E4D0C">
        <w:t xml:space="preserve"> at</w:t>
      </w:r>
      <w:r w:rsidR="00B644AA">
        <w:t xml:space="preserve"> Lincolnway Event Hall (formerly AMVETS)</w:t>
      </w:r>
      <w:r w:rsidR="001174D9">
        <w:t>, 3839 E. Lincolnway</w:t>
      </w:r>
      <w:r w:rsidR="005E4D0C">
        <w:t xml:space="preserve"> from 4 – 8 PM </w:t>
      </w:r>
      <w:r>
        <w:t>for an exciting evening a</w:t>
      </w:r>
      <w:r w:rsidR="001F3D09">
        <w:t>nd</w:t>
      </w:r>
      <w:r w:rsidR="00157F66">
        <w:t xml:space="preserve"> an opportunity to support t</w:t>
      </w:r>
      <w:r w:rsidR="008936CB">
        <w:t>hree</w:t>
      </w:r>
      <w:r>
        <w:t xml:space="preserve"> very worthwhile causes in our community.</w:t>
      </w:r>
    </w:p>
    <w:p w14:paraId="4D735507" w14:textId="0011B30B" w:rsidR="00970011" w:rsidRPr="00970011" w:rsidRDefault="00970011" w:rsidP="00510134">
      <w:pPr>
        <w:ind w:left="720"/>
        <w:rPr>
          <w:b/>
        </w:rPr>
      </w:pPr>
      <w:bookmarkStart w:id="0" w:name="_Hlk516765507"/>
      <w:r w:rsidRPr="00970011">
        <w:rPr>
          <w:b/>
        </w:rPr>
        <w:t xml:space="preserve">We are currently looking for items that can be used in </w:t>
      </w:r>
      <w:r w:rsidR="00DA190F">
        <w:rPr>
          <w:b/>
        </w:rPr>
        <w:t>our live auction</w:t>
      </w:r>
      <w:r w:rsidR="0054705D">
        <w:rPr>
          <w:b/>
        </w:rPr>
        <w:t>.  Examples include</w:t>
      </w:r>
      <w:r w:rsidR="00A162D6">
        <w:rPr>
          <w:b/>
        </w:rPr>
        <w:t>:</w:t>
      </w:r>
      <w:r w:rsidR="0054705D">
        <w:rPr>
          <w:b/>
        </w:rPr>
        <w:t xml:space="preserve"> gift</w:t>
      </w:r>
      <w:r w:rsidRPr="00970011">
        <w:rPr>
          <w:b/>
        </w:rPr>
        <w:t xml:space="preserve"> baskets, artwork, gift certificat</w:t>
      </w:r>
      <w:r w:rsidR="00A162D6">
        <w:rPr>
          <w:b/>
        </w:rPr>
        <w:t>es,</w:t>
      </w:r>
      <w:r w:rsidR="0054705D">
        <w:rPr>
          <w:b/>
        </w:rPr>
        <w:t xml:space="preserve"> trips, jewelry, or item</w:t>
      </w:r>
      <w:r w:rsidR="008936CB">
        <w:rPr>
          <w:b/>
        </w:rPr>
        <w:t>s</w:t>
      </w:r>
      <w:r w:rsidR="0054705D">
        <w:rPr>
          <w:b/>
        </w:rPr>
        <w:t xml:space="preserve"> you t</w:t>
      </w:r>
      <w:r w:rsidR="00DA190F">
        <w:rPr>
          <w:b/>
        </w:rPr>
        <w:t>hink might be appropriate for an auction item.</w:t>
      </w:r>
      <w:r w:rsidR="00540C26">
        <w:rPr>
          <w:b/>
        </w:rPr>
        <w:t xml:space="preserve">  Cash donations are also gladly accepted!</w:t>
      </w:r>
      <w:r w:rsidR="005D75FB">
        <w:rPr>
          <w:b/>
        </w:rPr>
        <w:t xml:space="preserve">  Please make checks payable to Cheyenne Sunrise Rotary Foundation.</w:t>
      </w:r>
    </w:p>
    <w:p w14:paraId="5C91D252" w14:textId="77777777" w:rsidR="00970011" w:rsidRDefault="00970011" w:rsidP="00510134">
      <w:pPr>
        <w:ind w:left="720"/>
      </w:pPr>
    </w:p>
    <w:p w14:paraId="613E7964" w14:textId="77777777" w:rsidR="00970011" w:rsidRDefault="00970011" w:rsidP="000A64D6">
      <w:r>
        <w:t>Contact information;</w:t>
      </w:r>
      <w:r w:rsidR="00FC0D13">
        <w:tab/>
      </w:r>
      <w:r w:rsidR="00FC0D13">
        <w:tab/>
      </w:r>
      <w:r w:rsidR="00FC0D13">
        <w:tab/>
      </w:r>
      <w:r w:rsidR="00FC0D13">
        <w:tab/>
        <w:t>Donations may be mailed to</w:t>
      </w:r>
      <w:r w:rsidR="008320E6">
        <w:t>:</w:t>
      </w:r>
    </w:p>
    <w:p w14:paraId="34C3D6DB" w14:textId="77777777" w:rsidR="008320E6" w:rsidRDefault="00DA190F" w:rsidP="00970011">
      <w:r>
        <w:t>Dorothy Jacobson</w:t>
      </w:r>
      <w:r>
        <w:tab/>
        <w:t>307-631-7094</w:t>
      </w:r>
      <w:r w:rsidR="00D35533">
        <w:tab/>
      </w:r>
      <w:r w:rsidR="00D35533">
        <w:tab/>
        <w:t>Ch</w:t>
      </w:r>
      <w:r w:rsidR="005D75FB">
        <w:t>eyenne Sunrise Rotary Club</w:t>
      </w:r>
    </w:p>
    <w:p w14:paraId="58166E1E" w14:textId="77777777" w:rsidR="00970011" w:rsidRDefault="00DA190F" w:rsidP="00970011">
      <w:r>
        <w:t>Kathy Claywell</w:t>
      </w:r>
      <w:r>
        <w:tab/>
        <w:t>307-631-2265</w:t>
      </w:r>
      <w:r w:rsidR="0054705D">
        <w:tab/>
      </w:r>
      <w:r>
        <w:tab/>
        <w:t>C/O Dorothy Jacobson</w:t>
      </w:r>
    </w:p>
    <w:p w14:paraId="6F8B5794" w14:textId="77777777" w:rsidR="00DA190F" w:rsidRDefault="00DA190F" w:rsidP="00970011">
      <w:r>
        <w:tab/>
      </w:r>
      <w:r>
        <w:tab/>
      </w:r>
      <w:r>
        <w:tab/>
      </w:r>
      <w:r>
        <w:tab/>
      </w:r>
      <w:r>
        <w:tab/>
      </w:r>
      <w:r>
        <w:tab/>
      </w:r>
      <w:r w:rsidR="00D21DF9">
        <w:t>1339 Jack Lane</w:t>
      </w:r>
    </w:p>
    <w:p w14:paraId="4FABAB12" w14:textId="77777777" w:rsidR="00970011" w:rsidRDefault="00FC0D13" w:rsidP="00970011">
      <w:r>
        <w:tab/>
      </w:r>
      <w:r>
        <w:tab/>
      </w:r>
      <w:r>
        <w:tab/>
      </w:r>
      <w:r>
        <w:tab/>
      </w:r>
      <w:r w:rsidR="008320E6">
        <w:tab/>
      </w:r>
      <w:r w:rsidR="008320E6">
        <w:tab/>
      </w:r>
      <w:r w:rsidR="00DA190F">
        <w:t>Cheyenne, Wyoming 82009</w:t>
      </w:r>
    </w:p>
    <w:p w14:paraId="07CEB75F" w14:textId="77777777" w:rsidR="00970011" w:rsidRDefault="008320E6" w:rsidP="00970011">
      <w:r>
        <w:tab/>
      </w:r>
      <w:r>
        <w:tab/>
      </w:r>
      <w:r>
        <w:tab/>
      </w:r>
      <w:r>
        <w:tab/>
      </w:r>
      <w:r>
        <w:tab/>
      </w:r>
      <w:r>
        <w:tab/>
        <w:t>Or call for pick up</w:t>
      </w:r>
      <w:r>
        <w:tab/>
      </w:r>
    </w:p>
    <w:p w14:paraId="205D6538" w14:textId="77777777" w:rsidR="00970011" w:rsidRDefault="00970011" w:rsidP="00970011">
      <w:r>
        <w:t xml:space="preserve">Thank </w:t>
      </w:r>
      <w:r w:rsidR="008320E6">
        <w:t>you in advance for your support!</w:t>
      </w:r>
    </w:p>
    <w:p w14:paraId="3A00E78A" w14:textId="77777777" w:rsidR="002216A5" w:rsidRDefault="002216A5" w:rsidP="00970011"/>
    <w:bookmarkEnd w:id="0"/>
    <w:p w14:paraId="4FBF7CF0" w14:textId="77777777" w:rsidR="00970011" w:rsidRDefault="008320E6" w:rsidP="00970011">
      <w:r>
        <w:t>Sincerely,</w:t>
      </w:r>
    </w:p>
    <w:p w14:paraId="0028DAEF" w14:textId="77777777" w:rsidR="008320E6" w:rsidRDefault="008320E6" w:rsidP="00970011"/>
    <w:p w14:paraId="3A63AAD6" w14:textId="77777777" w:rsidR="002C2851" w:rsidRPr="005E4D0C" w:rsidRDefault="00970011" w:rsidP="002216A5">
      <w:r>
        <w:t>The Rotar</w:t>
      </w:r>
      <w:r w:rsidR="00A162D6">
        <w:t>ians of Cheyenne Sunrise Rotary</w:t>
      </w:r>
    </w:p>
    <w:sectPr w:rsidR="002C2851" w:rsidRPr="005E4D0C" w:rsidSect="00DB77A8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46A29"/>
    <w:multiLevelType w:val="hybridMultilevel"/>
    <w:tmpl w:val="ED1E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F1D5A"/>
    <w:multiLevelType w:val="hybridMultilevel"/>
    <w:tmpl w:val="9F200FA4"/>
    <w:lvl w:ilvl="0" w:tplc="AFDE64E2">
      <w:start w:val="17"/>
      <w:numFmt w:val="bullet"/>
      <w:lvlText w:val="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244CB"/>
    <w:multiLevelType w:val="hybridMultilevel"/>
    <w:tmpl w:val="2266F91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 w16cid:durableId="1329865632">
    <w:abstractNumId w:val="1"/>
  </w:num>
  <w:num w:numId="2" w16cid:durableId="380831944">
    <w:abstractNumId w:val="2"/>
  </w:num>
  <w:num w:numId="3" w16cid:durableId="132863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08"/>
    <w:rsid w:val="00024957"/>
    <w:rsid w:val="00066B2B"/>
    <w:rsid w:val="000A64D6"/>
    <w:rsid w:val="000D1A6A"/>
    <w:rsid w:val="001174D9"/>
    <w:rsid w:val="00132FAE"/>
    <w:rsid w:val="00157F66"/>
    <w:rsid w:val="00161DC1"/>
    <w:rsid w:val="001F3D09"/>
    <w:rsid w:val="00201728"/>
    <w:rsid w:val="002216A5"/>
    <w:rsid w:val="002C2851"/>
    <w:rsid w:val="003E67AE"/>
    <w:rsid w:val="003F1FF3"/>
    <w:rsid w:val="00407D48"/>
    <w:rsid w:val="00425FCD"/>
    <w:rsid w:val="00427E36"/>
    <w:rsid w:val="00462879"/>
    <w:rsid w:val="004B7F5A"/>
    <w:rsid w:val="004C3DEA"/>
    <w:rsid w:val="004C5B12"/>
    <w:rsid w:val="00510134"/>
    <w:rsid w:val="00540C26"/>
    <w:rsid w:val="0054705D"/>
    <w:rsid w:val="00552A2C"/>
    <w:rsid w:val="0057187B"/>
    <w:rsid w:val="005869F6"/>
    <w:rsid w:val="005D75FB"/>
    <w:rsid w:val="005E4D0C"/>
    <w:rsid w:val="005E7525"/>
    <w:rsid w:val="0067027E"/>
    <w:rsid w:val="006B0C73"/>
    <w:rsid w:val="006E0AD6"/>
    <w:rsid w:val="006E6E69"/>
    <w:rsid w:val="00716BF8"/>
    <w:rsid w:val="007734F8"/>
    <w:rsid w:val="007D1D41"/>
    <w:rsid w:val="008320E6"/>
    <w:rsid w:val="008936CB"/>
    <w:rsid w:val="00970011"/>
    <w:rsid w:val="00A162D6"/>
    <w:rsid w:val="00A25738"/>
    <w:rsid w:val="00AA5E77"/>
    <w:rsid w:val="00AE4B46"/>
    <w:rsid w:val="00B56B3B"/>
    <w:rsid w:val="00B644AA"/>
    <w:rsid w:val="00BB201B"/>
    <w:rsid w:val="00CC7985"/>
    <w:rsid w:val="00D21DF9"/>
    <w:rsid w:val="00D35533"/>
    <w:rsid w:val="00D3625D"/>
    <w:rsid w:val="00DA190F"/>
    <w:rsid w:val="00DB77A8"/>
    <w:rsid w:val="00DD75D5"/>
    <w:rsid w:val="00EB5F50"/>
    <w:rsid w:val="00F01CE0"/>
    <w:rsid w:val="00F07C08"/>
    <w:rsid w:val="00F15495"/>
    <w:rsid w:val="00F410EB"/>
    <w:rsid w:val="00FA635A"/>
    <w:rsid w:val="00FC0D13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A14FB"/>
  <w15:docId w15:val="{53C02A08-395E-463C-B6FF-2F75072F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pBdr>
        <w:left w:val="single" w:sz="12" w:space="4" w:color="000000"/>
      </w:pBdr>
      <w:ind w:left="1080" w:hanging="720"/>
    </w:pPr>
    <w:rPr>
      <w:rFonts w:ascii="Comic Sans MS" w:hAnsi="Comic Sans MS" w:cs="Arial"/>
      <w:sz w:val="20"/>
      <w:szCs w:val="20"/>
      <w:shd w:val="clear" w:color="auto" w:fill="FFFFFF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1080"/>
    </w:pPr>
    <w:rPr>
      <w:rFonts w:ascii="Comic Sans MS" w:hAnsi="Comic Sans MS" w:cs="Arial"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rsid w:val="000D1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W.M. Stalcup</dc:creator>
  <cp:lastModifiedBy>Dorothy</cp:lastModifiedBy>
  <cp:revision>5</cp:revision>
  <cp:lastPrinted>2018-07-02T21:36:00Z</cp:lastPrinted>
  <dcterms:created xsi:type="dcterms:W3CDTF">2022-07-13T19:01:00Z</dcterms:created>
  <dcterms:modified xsi:type="dcterms:W3CDTF">2022-07-21T21:50:00Z</dcterms:modified>
</cp:coreProperties>
</file>