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3BC2" w14:textId="77777777" w:rsidR="00A46835" w:rsidRPr="00217807" w:rsidRDefault="00A46835" w:rsidP="00A46835">
      <w:pPr>
        <w:jc w:val="center"/>
        <w:rPr>
          <w:rFonts w:ascii="Bahnschrift SemiLight" w:hAnsi="Bahnschrift SemiLight"/>
          <w:b/>
          <w:i/>
          <w:sz w:val="36"/>
          <w:szCs w:val="36"/>
        </w:rPr>
      </w:pPr>
      <w:r w:rsidRPr="00217807">
        <w:rPr>
          <w:rFonts w:ascii="Bahnschrift SemiLight" w:hAnsi="Bahnschrift SemiLight"/>
          <w:b/>
          <w:i/>
          <w:sz w:val="36"/>
          <w:szCs w:val="36"/>
        </w:rPr>
        <w:t>Cheyenne Sunrise Rotary</w:t>
      </w:r>
    </w:p>
    <w:p w14:paraId="425B5326" w14:textId="5F98C338" w:rsidR="00A46835" w:rsidRPr="00217807" w:rsidRDefault="00A46835" w:rsidP="00A46835">
      <w:pPr>
        <w:jc w:val="center"/>
        <w:rPr>
          <w:rFonts w:ascii="Bahnschrift SemiLight" w:hAnsi="Bahnschrift SemiLight"/>
          <w:b/>
          <w:i/>
          <w:sz w:val="36"/>
          <w:szCs w:val="36"/>
        </w:rPr>
      </w:pPr>
      <w:r w:rsidRPr="00217807">
        <w:rPr>
          <w:rFonts w:ascii="Bahnschrift SemiLight" w:hAnsi="Bahnschrift SemiLight"/>
          <w:b/>
          <w:i/>
          <w:sz w:val="36"/>
          <w:szCs w:val="36"/>
        </w:rPr>
        <w:t>2</w:t>
      </w:r>
      <w:r w:rsidR="00217807" w:rsidRPr="00217807">
        <w:rPr>
          <w:rFonts w:ascii="Bahnschrift SemiLight" w:hAnsi="Bahnschrift SemiLight"/>
          <w:b/>
          <w:i/>
          <w:sz w:val="36"/>
          <w:szCs w:val="36"/>
        </w:rPr>
        <w:t>2</w:t>
      </w:r>
      <w:r w:rsidRPr="00217807">
        <w:rPr>
          <w:rFonts w:ascii="Bahnschrift SemiLight" w:hAnsi="Bahnschrift SemiLight"/>
          <w:b/>
          <w:i/>
          <w:sz w:val="36"/>
          <w:szCs w:val="36"/>
          <w:vertAlign w:val="superscript"/>
        </w:rPr>
        <w:t>th</w:t>
      </w:r>
      <w:r w:rsidRPr="00217807">
        <w:rPr>
          <w:rFonts w:ascii="Bahnschrift SemiLight" w:hAnsi="Bahnschrift SemiLight"/>
          <w:b/>
          <w:i/>
          <w:sz w:val="36"/>
          <w:szCs w:val="36"/>
        </w:rPr>
        <w:t xml:space="preserve"> Annual Charity Golf Tournament</w:t>
      </w:r>
    </w:p>
    <w:p w14:paraId="4491B232" w14:textId="5936C867" w:rsidR="00A46835" w:rsidRPr="00217807" w:rsidRDefault="00A46835" w:rsidP="00A46835">
      <w:pPr>
        <w:jc w:val="center"/>
        <w:rPr>
          <w:rFonts w:ascii="Bahnschrift SemiLight" w:hAnsi="Bahnschrift SemiLight"/>
          <w:b/>
          <w:i/>
          <w:sz w:val="36"/>
          <w:szCs w:val="36"/>
        </w:rPr>
      </w:pPr>
      <w:r w:rsidRPr="00217807">
        <w:rPr>
          <w:rFonts w:ascii="Bahnschrift SemiLight" w:hAnsi="Bahnschrift SemiLight"/>
          <w:b/>
          <w:i/>
          <w:sz w:val="36"/>
          <w:szCs w:val="36"/>
        </w:rPr>
        <w:t>June 1</w:t>
      </w:r>
      <w:r w:rsidR="00217807" w:rsidRPr="00217807">
        <w:rPr>
          <w:rFonts w:ascii="Bahnschrift SemiLight" w:hAnsi="Bahnschrift SemiLight"/>
          <w:b/>
          <w:i/>
          <w:sz w:val="36"/>
          <w:szCs w:val="36"/>
        </w:rPr>
        <w:t>3, 2025</w:t>
      </w:r>
    </w:p>
    <w:p w14:paraId="246DF664" w14:textId="77777777" w:rsidR="001E2DD9" w:rsidRPr="00A46835" w:rsidRDefault="00AE5DBF">
      <w:pPr>
        <w:spacing w:after="23"/>
        <w:ind w:left="123"/>
        <w:jc w:val="center"/>
        <w:rPr>
          <w:sz w:val="32"/>
          <w:szCs w:val="32"/>
        </w:rPr>
      </w:pPr>
      <w:r w:rsidRPr="00A46835">
        <w:rPr>
          <w:b/>
          <w:color w:val="00B050"/>
          <w:sz w:val="32"/>
          <w:szCs w:val="32"/>
          <w:u w:val="single" w:color="00B050"/>
        </w:rPr>
        <w:t>Benefiting:</w:t>
      </w:r>
    </w:p>
    <w:p w14:paraId="29922615" w14:textId="77777777" w:rsidR="00A46835" w:rsidRDefault="00AE5DBF" w:rsidP="00A46835">
      <w:pPr>
        <w:pStyle w:val="ListParagraph"/>
        <w:numPr>
          <w:ilvl w:val="0"/>
          <w:numId w:val="1"/>
        </w:numPr>
        <w:spacing w:after="0"/>
        <w:ind w:right="2224"/>
        <w:jc w:val="center"/>
        <w:rPr>
          <w:b/>
          <w:color w:val="00B050"/>
          <w:sz w:val="32"/>
          <w:szCs w:val="32"/>
        </w:rPr>
      </w:pPr>
      <w:r w:rsidRPr="00A46835">
        <w:rPr>
          <w:b/>
          <w:color w:val="00B050"/>
          <w:sz w:val="32"/>
          <w:szCs w:val="32"/>
        </w:rPr>
        <w:t>Foster Grandparent Program</w:t>
      </w:r>
    </w:p>
    <w:p w14:paraId="66CBBF9B" w14:textId="3FA5A9A6" w:rsidR="00A46835" w:rsidRDefault="00217807" w:rsidP="00A46835">
      <w:pPr>
        <w:pStyle w:val="ListParagraph"/>
        <w:numPr>
          <w:ilvl w:val="0"/>
          <w:numId w:val="1"/>
        </w:numPr>
        <w:spacing w:after="0"/>
        <w:ind w:right="2224"/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New Rotary Park in Cheyenne</w:t>
      </w:r>
    </w:p>
    <w:p w14:paraId="31827E31" w14:textId="77777777" w:rsidR="001E2DD9" w:rsidRPr="00A46835" w:rsidRDefault="007029F7" w:rsidP="00A46835">
      <w:pPr>
        <w:pStyle w:val="ListParagraph"/>
        <w:numPr>
          <w:ilvl w:val="0"/>
          <w:numId w:val="1"/>
        </w:numPr>
        <w:spacing w:after="0"/>
        <w:ind w:right="2224"/>
        <w:jc w:val="center"/>
        <w:rPr>
          <w:b/>
          <w:color w:val="00B050"/>
          <w:sz w:val="32"/>
          <w:szCs w:val="32"/>
        </w:rPr>
      </w:pPr>
      <w:r w:rsidRPr="00A46835">
        <w:rPr>
          <w:b/>
          <w:color w:val="00B050"/>
          <w:sz w:val="32"/>
          <w:szCs w:val="32"/>
        </w:rPr>
        <w:t xml:space="preserve">Sunrise </w:t>
      </w:r>
      <w:r w:rsidR="00AE5DBF" w:rsidRPr="00A46835">
        <w:rPr>
          <w:b/>
          <w:color w:val="00B050"/>
          <w:sz w:val="32"/>
          <w:szCs w:val="32"/>
        </w:rPr>
        <w:t xml:space="preserve">Rotary Foundation </w:t>
      </w:r>
    </w:p>
    <w:p w14:paraId="762FF251" w14:textId="77777777" w:rsidR="007029F7" w:rsidRDefault="007029F7" w:rsidP="007029F7">
      <w:pPr>
        <w:spacing w:after="0" w:line="240" w:lineRule="auto"/>
        <w:ind w:left="2349" w:right="2243" w:hanging="10"/>
        <w:jc w:val="center"/>
      </w:pPr>
    </w:p>
    <w:p w14:paraId="2870096F" w14:textId="62A5FD99" w:rsidR="001E2DD9" w:rsidRPr="00217807" w:rsidRDefault="00AE5DBF">
      <w:pPr>
        <w:spacing w:after="28"/>
        <w:ind w:left="132" w:right="2" w:hanging="10"/>
        <w:jc w:val="center"/>
        <w:rPr>
          <w:sz w:val="32"/>
          <w:szCs w:val="32"/>
        </w:rPr>
      </w:pPr>
      <w:r w:rsidRPr="00217807">
        <w:rPr>
          <w:rFonts w:ascii="Times New Roman" w:eastAsia="Times New Roman" w:hAnsi="Times New Roman" w:cs="Times New Roman"/>
          <w:b/>
          <w:sz w:val="32"/>
          <w:szCs w:val="32"/>
        </w:rPr>
        <w:t xml:space="preserve">Friday, </w:t>
      </w:r>
      <w:r w:rsidR="00A46835" w:rsidRPr="00217807">
        <w:rPr>
          <w:rFonts w:ascii="Times New Roman" w:eastAsia="Times New Roman" w:hAnsi="Times New Roman" w:cs="Times New Roman"/>
          <w:b/>
          <w:sz w:val="32"/>
          <w:szCs w:val="32"/>
        </w:rPr>
        <w:t>June 1</w:t>
      </w:r>
      <w:r w:rsidR="00217807" w:rsidRPr="00217807">
        <w:rPr>
          <w:rFonts w:ascii="Times New Roman" w:eastAsia="Times New Roman" w:hAnsi="Times New Roman" w:cs="Times New Roman"/>
          <w:b/>
          <w:sz w:val="32"/>
          <w:szCs w:val="32"/>
        </w:rPr>
        <w:t>3, 2025</w:t>
      </w:r>
    </w:p>
    <w:p w14:paraId="6D26B27A" w14:textId="77777777" w:rsidR="001E2DD9" w:rsidRPr="00217807" w:rsidRDefault="00AE5DBF">
      <w:pPr>
        <w:spacing w:after="28"/>
        <w:ind w:left="132" w:right="2" w:hanging="10"/>
        <w:jc w:val="center"/>
        <w:rPr>
          <w:sz w:val="32"/>
          <w:szCs w:val="32"/>
        </w:rPr>
      </w:pPr>
      <w:r w:rsidRPr="00217807">
        <w:rPr>
          <w:rFonts w:ascii="Times New Roman" w:eastAsia="Times New Roman" w:hAnsi="Times New Roman" w:cs="Times New Roman"/>
          <w:b/>
          <w:sz w:val="32"/>
          <w:szCs w:val="32"/>
        </w:rPr>
        <w:t xml:space="preserve">Cheyenne Country Club </w:t>
      </w:r>
    </w:p>
    <w:p w14:paraId="0099D348" w14:textId="20BEEB98" w:rsidR="001E2DD9" w:rsidRPr="00217807" w:rsidRDefault="003354E0">
      <w:pPr>
        <w:spacing w:after="28"/>
        <w:ind w:left="132" w:hanging="10"/>
        <w:jc w:val="center"/>
        <w:rPr>
          <w:sz w:val="32"/>
          <w:szCs w:val="32"/>
        </w:rPr>
      </w:pPr>
      <w:r w:rsidRPr="0021780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30A59" w:rsidRPr="00217807">
        <w:rPr>
          <w:rFonts w:ascii="Times New Roman" w:eastAsia="Times New Roman" w:hAnsi="Times New Roman" w:cs="Times New Roman"/>
          <w:b/>
          <w:sz w:val="32"/>
          <w:szCs w:val="32"/>
        </w:rPr>
        <w:t xml:space="preserve"> 7:30 </w:t>
      </w:r>
      <w:r w:rsidR="00AE5DBF" w:rsidRPr="00217807">
        <w:rPr>
          <w:rFonts w:ascii="Times New Roman" w:eastAsia="Times New Roman" w:hAnsi="Times New Roman" w:cs="Times New Roman"/>
          <w:b/>
          <w:sz w:val="32"/>
          <w:szCs w:val="32"/>
        </w:rPr>
        <w:t xml:space="preserve">am to </w:t>
      </w:r>
      <w:r w:rsidRPr="00217807">
        <w:rPr>
          <w:rFonts w:ascii="Times New Roman" w:eastAsia="Times New Roman" w:hAnsi="Times New Roman" w:cs="Times New Roman"/>
          <w:b/>
          <w:sz w:val="32"/>
          <w:szCs w:val="32"/>
        </w:rPr>
        <w:t>8:45 a</w:t>
      </w:r>
      <w:r w:rsidR="00AE5DBF" w:rsidRPr="00217807">
        <w:rPr>
          <w:rFonts w:ascii="Times New Roman" w:eastAsia="Times New Roman" w:hAnsi="Times New Roman" w:cs="Times New Roman"/>
          <w:b/>
          <w:sz w:val="32"/>
          <w:szCs w:val="32"/>
        </w:rPr>
        <w:t xml:space="preserve">m - Registration </w:t>
      </w:r>
    </w:p>
    <w:p w14:paraId="284B266F" w14:textId="0EF45A25" w:rsidR="001E2DD9" w:rsidRPr="00217807" w:rsidRDefault="003354E0">
      <w:pPr>
        <w:spacing w:after="0"/>
        <w:ind w:left="132" w:right="4" w:hanging="10"/>
        <w:jc w:val="center"/>
        <w:rPr>
          <w:sz w:val="32"/>
          <w:szCs w:val="32"/>
        </w:rPr>
      </w:pPr>
      <w:r w:rsidRPr="002178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9</w:t>
      </w:r>
      <w:r w:rsidR="00AE5DBF" w:rsidRPr="002178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2178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a</w:t>
      </w:r>
      <w:r w:rsidR="00AE5DBF" w:rsidRPr="002178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m </w:t>
      </w:r>
      <w:r w:rsidR="00AE5DBF" w:rsidRPr="00217807">
        <w:rPr>
          <w:rFonts w:ascii="Times New Roman" w:eastAsia="Times New Roman" w:hAnsi="Times New Roman" w:cs="Times New Roman"/>
          <w:b/>
          <w:sz w:val="32"/>
          <w:szCs w:val="32"/>
        </w:rPr>
        <w:t xml:space="preserve">- Shot Gun Start (4 Person SCRAMBLE) </w:t>
      </w:r>
    </w:p>
    <w:p w14:paraId="660E296B" w14:textId="77777777" w:rsidR="001E2DD9" w:rsidRDefault="001E2DD9">
      <w:pPr>
        <w:spacing w:after="18"/>
        <w:ind w:left="189"/>
        <w:jc w:val="center"/>
      </w:pPr>
    </w:p>
    <w:p w14:paraId="4857E2F2" w14:textId="77777777" w:rsidR="001E2DD9" w:rsidRDefault="00AE5DBF">
      <w:pPr>
        <w:spacing w:after="2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Contact Person:  ___________________________________________________ </w:t>
      </w:r>
    </w:p>
    <w:p w14:paraId="6EAA43D0" w14:textId="77777777" w:rsidR="001E2DD9" w:rsidRDefault="00AE5DBF">
      <w:pPr>
        <w:spacing w:after="2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Business Name:  ___________________________________________ </w:t>
      </w:r>
    </w:p>
    <w:p w14:paraId="14F883F7" w14:textId="77777777" w:rsidR="001E2DD9" w:rsidRDefault="00AE5DBF">
      <w:pPr>
        <w:spacing w:after="2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Address:  _________________________________________________ </w:t>
      </w:r>
    </w:p>
    <w:p w14:paraId="1CEB68E2" w14:textId="77777777" w:rsidR="001E2DD9" w:rsidRDefault="00AE5DBF">
      <w:pPr>
        <w:spacing w:after="2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Phone Number:  _______________  Email:  ____________________ </w:t>
      </w:r>
    </w:p>
    <w:p w14:paraId="0E236AE4" w14:textId="77777777" w:rsidR="001E2DD9" w:rsidRDefault="001E2DD9">
      <w:pPr>
        <w:spacing w:after="0"/>
      </w:pPr>
    </w:p>
    <w:p w14:paraId="7FC8568F" w14:textId="77777777" w:rsidR="001E2DD9" w:rsidRDefault="00AE5DBF">
      <w:pPr>
        <w:spacing w:after="16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TEAMS OF ONE, TWO, THREE OR FOUR PERSON(S) CAN BE ACCOMMODATED.  </w:t>
      </w:r>
    </w:p>
    <w:p w14:paraId="43ADB2D2" w14:textId="77777777" w:rsidR="001E2DD9" w:rsidRDefault="00AE5DBF">
      <w:pPr>
        <w:spacing w:after="62" w:line="265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PLEASE INDICATE TEAM MEMBERS:   </w:t>
      </w:r>
    </w:p>
    <w:p w14:paraId="444F558F" w14:textId="77777777" w:rsidR="00217807" w:rsidRDefault="00217807">
      <w:pPr>
        <w:spacing w:after="62" w:line="265" w:lineRule="auto"/>
        <w:ind w:left="-5" w:hanging="10"/>
      </w:pPr>
    </w:p>
    <w:p w14:paraId="79B1FA54" w14:textId="77777777" w:rsidR="001E2DD9" w:rsidRDefault="00AE5DBF">
      <w:pPr>
        <w:tabs>
          <w:tab w:val="center" w:pos="3660"/>
          <w:tab w:val="center" w:pos="7021"/>
        </w:tabs>
        <w:spacing w:after="22"/>
        <w:ind w:lef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Player One: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_________________________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Handicap:  ________ </w:t>
      </w:r>
    </w:p>
    <w:p w14:paraId="65FEE402" w14:textId="2E5374F9" w:rsidR="00217807" w:rsidRDefault="00217807">
      <w:pPr>
        <w:tabs>
          <w:tab w:val="center" w:pos="3660"/>
          <w:tab w:val="center" w:pos="7021"/>
        </w:tabs>
        <w:spacing w:after="22"/>
        <w:ind w:left="-15"/>
      </w:pPr>
      <w:bookmarkStart w:id="0" w:name="_Hlk195015359"/>
      <w:r>
        <w:rPr>
          <w:rFonts w:ascii="Times New Roman" w:eastAsia="Times New Roman" w:hAnsi="Times New Roman" w:cs="Times New Roman"/>
          <w:b/>
          <w:sz w:val="28"/>
        </w:rPr>
        <w:t xml:space="preserve">      Players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email:_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____________________________</w:t>
      </w:r>
    </w:p>
    <w:bookmarkEnd w:id="0"/>
    <w:p w14:paraId="3BDD52C4" w14:textId="77777777" w:rsidR="001E2DD9" w:rsidRDefault="00AE5DBF">
      <w:pPr>
        <w:tabs>
          <w:tab w:val="center" w:pos="3660"/>
          <w:tab w:val="center" w:pos="7021"/>
        </w:tabs>
        <w:spacing w:after="22"/>
        <w:ind w:lef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Player Two: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_________________________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Handicap:  ________ </w:t>
      </w:r>
    </w:p>
    <w:p w14:paraId="76500FEF" w14:textId="7FEFF9A5" w:rsidR="00217807" w:rsidRDefault="00217807" w:rsidP="00217807">
      <w:pPr>
        <w:tabs>
          <w:tab w:val="center" w:pos="3660"/>
          <w:tab w:val="center" w:pos="7021"/>
        </w:tabs>
        <w:spacing w:after="22"/>
        <w:ind w:left="-15"/>
      </w:pPr>
      <w:r>
        <w:t xml:space="preserve">       </w:t>
      </w:r>
      <w:r>
        <w:rPr>
          <w:rFonts w:ascii="Times New Roman" w:eastAsia="Times New Roman" w:hAnsi="Times New Roman" w:cs="Times New Roman"/>
          <w:b/>
          <w:sz w:val="28"/>
        </w:rPr>
        <w:t xml:space="preserve"> Players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email:_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____________________________</w:t>
      </w:r>
    </w:p>
    <w:p w14:paraId="34BCF28F" w14:textId="77777777" w:rsidR="001E2DD9" w:rsidRDefault="00AE5DBF">
      <w:pPr>
        <w:tabs>
          <w:tab w:val="center" w:pos="3660"/>
          <w:tab w:val="center" w:pos="7021"/>
        </w:tabs>
        <w:spacing w:after="22"/>
        <w:ind w:lef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Player Three: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_________________________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Handicap:  ________ </w:t>
      </w:r>
    </w:p>
    <w:p w14:paraId="7709EB88" w14:textId="4F883691" w:rsidR="00217807" w:rsidRDefault="00217807" w:rsidP="00217807">
      <w:pPr>
        <w:tabs>
          <w:tab w:val="center" w:pos="3660"/>
          <w:tab w:val="center" w:pos="7021"/>
        </w:tabs>
        <w:spacing w:after="22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     Players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email:_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____________________________</w:t>
      </w:r>
    </w:p>
    <w:p w14:paraId="4FB22B1E" w14:textId="00DD781A" w:rsidR="001E2DD9" w:rsidRDefault="00AE5DBF" w:rsidP="00217807">
      <w:pPr>
        <w:tabs>
          <w:tab w:val="center" w:pos="3660"/>
          <w:tab w:val="center" w:pos="7021"/>
        </w:tabs>
        <w:spacing w:after="22"/>
        <w:ind w:lef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Player Four: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_________________________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Handicap:  ________</w:t>
      </w:r>
    </w:p>
    <w:p w14:paraId="6C2FC7B0" w14:textId="77777777" w:rsidR="00217807" w:rsidRDefault="00217807" w:rsidP="00217807">
      <w:pPr>
        <w:tabs>
          <w:tab w:val="center" w:pos="3660"/>
          <w:tab w:val="center" w:pos="7021"/>
        </w:tabs>
        <w:spacing w:after="22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     Players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email:_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____________________________</w:t>
      </w:r>
    </w:p>
    <w:p w14:paraId="012D0F92" w14:textId="77777777" w:rsidR="00A46835" w:rsidRDefault="00A46835">
      <w:pPr>
        <w:tabs>
          <w:tab w:val="center" w:pos="3660"/>
          <w:tab w:val="center" w:pos="7021"/>
        </w:tabs>
        <w:spacing w:after="22"/>
        <w:ind w:left="-15"/>
      </w:pPr>
    </w:p>
    <w:p w14:paraId="6E540024" w14:textId="6B9C710D" w:rsidR="005F0D5A" w:rsidRDefault="00AE5DBF">
      <w:pPr>
        <w:tabs>
          <w:tab w:val="center" w:pos="4075"/>
        </w:tabs>
        <w:spacing w:after="22"/>
        <w:ind w:left="-15"/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5F0D5A">
        <w:rPr>
          <w:rFonts w:ascii="Times New Roman" w:eastAsia="Times New Roman" w:hAnsi="Times New Roman" w:cs="Times New Roman"/>
          <w:b/>
          <w:sz w:val="28"/>
        </w:rPr>
        <w:t>PLEASE NOTE: THERE IS A LIMITED NUMBER OF TEAMS THIS YEAR!</w:t>
      </w:r>
    </w:p>
    <w:p w14:paraId="7784227F" w14:textId="77777777" w:rsidR="001E2DD9" w:rsidRDefault="001E2DD9">
      <w:pPr>
        <w:spacing w:after="90"/>
      </w:pPr>
    </w:p>
    <w:p w14:paraId="232C663D" w14:textId="739EE06F" w:rsidR="007029F7" w:rsidRPr="00217807" w:rsidRDefault="00AE5DBF" w:rsidP="00B95A77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</w:pPr>
      <w:r w:rsidRPr="00217807"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  <w:t xml:space="preserve">COST:   </w:t>
      </w:r>
      <w:r w:rsidRPr="00217807">
        <w:rPr>
          <w:rFonts w:ascii="Times New Roman" w:eastAsia="Times New Roman" w:hAnsi="Times New Roman" w:cs="Times New Roman"/>
          <w:b/>
          <w:color w:val="00B050"/>
          <w:sz w:val="36"/>
          <w:szCs w:val="24"/>
        </w:rPr>
        <w:t>$1</w:t>
      </w:r>
      <w:r w:rsidR="00217807" w:rsidRPr="00217807">
        <w:rPr>
          <w:rFonts w:ascii="Times New Roman" w:eastAsia="Times New Roman" w:hAnsi="Times New Roman" w:cs="Times New Roman"/>
          <w:b/>
          <w:color w:val="00B050"/>
          <w:sz w:val="36"/>
          <w:szCs w:val="24"/>
        </w:rPr>
        <w:t>50</w:t>
      </w:r>
      <w:r w:rsidRPr="00217807"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  <w:t xml:space="preserve"> per Golfer (Includes Golf</w:t>
      </w:r>
      <w:r w:rsidR="003354E0" w:rsidRPr="00217807">
        <w:rPr>
          <w:rFonts w:ascii="Times New Roman" w:eastAsia="Times New Roman" w:hAnsi="Times New Roman" w:cs="Times New Roman"/>
          <w:b/>
          <w:color w:val="00B050"/>
          <w:sz w:val="32"/>
          <w:szCs w:val="24"/>
        </w:rPr>
        <w:t xml:space="preserve"> and Cart)</w:t>
      </w:r>
    </w:p>
    <w:p w14:paraId="795AEEA0" w14:textId="77777777" w:rsidR="007029F7" w:rsidRPr="00217807" w:rsidRDefault="007029F7" w:rsidP="00B95A77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4"/>
        </w:rPr>
      </w:pPr>
    </w:p>
    <w:p w14:paraId="3081605E" w14:textId="77777777" w:rsidR="007029F7" w:rsidRPr="00AE5DBF" w:rsidRDefault="007029F7" w:rsidP="007029F7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AE5DBF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Please mail you payment to:  Sunrise</w:t>
      </w:r>
      <w:r w:rsidR="008A70A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Rotary Club c/o Brenda Laird </w:t>
      </w:r>
      <w:r w:rsidRPr="00AE5DBF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2916 Thomas Road, Cheyenne, WY 82009</w:t>
      </w:r>
      <w:r w:rsidR="008A70A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Cell 307.214.0378</w:t>
      </w:r>
    </w:p>
    <w:sectPr w:rsidR="007029F7" w:rsidRPr="00AE5DBF" w:rsidSect="005F0D5A">
      <w:pgSz w:w="12240" w:h="15840"/>
      <w:pgMar w:top="576" w:right="1555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768"/>
    <w:multiLevelType w:val="hybridMultilevel"/>
    <w:tmpl w:val="5FD02336"/>
    <w:lvl w:ilvl="0" w:tplc="040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num w:numId="1" w16cid:durableId="124579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D9"/>
    <w:rsid w:val="00027DA7"/>
    <w:rsid w:val="00072D83"/>
    <w:rsid w:val="001E2DD9"/>
    <w:rsid w:val="00217807"/>
    <w:rsid w:val="002178A6"/>
    <w:rsid w:val="00232FCE"/>
    <w:rsid w:val="003354E0"/>
    <w:rsid w:val="00357E69"/>
    <w:rsid w:val="005F0D5A"/>
    <w:rsid w:val="007029F7"/>
    <w:rsid w:val="007C2900"/>
    <w:rsid w:val="00830A59"/>
    <w:rsid w:val="008A70A2"/>
    <w:rsid w:val="00951055"/>
    <w:rsid w:val="00A46835"/>
    <w:rsid w:val="00AE5DBF"/>
    <w:rsid w:val="00B65F9B"/>
    <w:rsid w:val="00B95A77"/>
    <w:rsid w:val="00FD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7A38"/>
  <w15:docId w15:val="{611655D6-16E2-4D51-A83C-5923552B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6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357E69"/>
    <w:pPr>
      <w:keepNext/>
      <w:keepLines/>
      <w:spacing w:after="0"/>
      <w:ind w:left="126" w:hanging="10"/>
      <w:jc w:val="center"/>
      <w:outlineLvl w:val="0"/>
    </w:pPr>
    <w:rPr>
      <w:rFonts w:ascii="Algerian" w:eastAsia="Algerian" w:hAnsi="Algerian" w:cs="Algerian"/>
      <w:color w:val="17365D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7E69"/>
    <w:rPr>
      <w:rFonts w:ascii="Algerian" w:eastAsia="Algerian" w:hAnsi="Algerian" w:cs="Algerian"/>
      <w:color w:val="17365D"/>
      <w:sz w:val="48"/>
    </w:rPr>
  </w:style>
  <w:style w:type="paragraph" w:styleId="ListParagraph">
    <w:name w:val="List Paragraph"/>
    <w:basedOn w:val="Normal"/>
    <w:uiPriority w:val="34"/>
    <w:qFormat/>
    <w:rsid w:val="00A4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</dc:creator>
  <cp:lastModifiedBy>Lori Cole</cp:lastModifiedBy>
  <cp:revision>2</cp:revision>
  <cp:lastPrinted>2023-03-20T20:10:00Z</cp:lastPrinted>
  <dcterms:created xsi:type="dcterms:W3CDTF">2025-04-15T16:41:00Z</dcterms:created>
  <dcterms:modified xsi:type="dcterms:W3CDTF">2025-04-15T16:41:00Z</dcterms:modified>
</cp:coreProperties>
</file>