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CD5B" w14:textId="1339201D" w:rsidR="00AB13F9" w:rsidRDefault="00AB13F9"/>
    <w:p w14:paraId="2740F048" w14:textId="485BCBE7" w:rsidR="005814DC" w:rsidRDefault="005814DC">
      <w:r>
        <w:t>The objective</w:t>
      </w:r>
      <w:r w:rsidR="00DA7CC7">
        <w:t>s of the Rotary Club of West Allis, Foundation, Inc., are exclusively charitable and/or educational.</w:t>
      </w:r>
    </w:p>
    <w:p w14:paraId="11681DA0" w14:textId="77777777" w:rsidR="00DA7CC7" w:rsidRPr="007B4B20" w:rsidRDefault="00DA7CC7">
      <w:pPr>
        <w:rPr>
          <w:sz w:val="18"/>
          <w:szCs w:val="18"/>
        </w:rPr>
      </w:pPr>
    </w:p>
    <w:p w14:paraId="159CD47D" w14:textId="06934583" w:rsidR="00DA7CC7" w:rsidRDefault="00DA7CC7">
      <w:r>
        <w:t>Request for grants must be submitted on this form. The original and seven copies are required.</w:t>
      </w:r>
    </w:p>
    <w:p w14:paraId="545AF88F" w14:textId="77777777" w:rsidR="00DA7CC7" w:rsidRPr="007B4B20" w:rsidRDefault="00DA7CC7">
      <w:pPr>
        <w:rPr>
          <w:sz w:val="18"/>
          <w:szCs w:val="18"/>
        </w:rPr>
      </w:pPr>
    </w:p>
    <w:p w14:paraId="7B7C653B" w14:textId="2CE2709B" w:rsidR="00DA7CC7" w:rsidRDefault="00DA7CC7">
      <w:r>
        <w:t>Application Date: ________________________________</w:t>
      </w:r>
      <w:r w:rsidR="00F11D46">
        <w:t>_____________________________</w:t>
      </w:r>
    </w:p>
    <w:p w14:paraId="60FD3751" w14:textId="77777777" w:rsidR="00DA7CC7" w:rsidRPr="007B4B20" w:rsidRDefault="00DA7CC7">
      <w:pPr>
        <w:rPr>
          <w:sz w:val="18"/>
          <w:szCs w:val="18"/>
        </w:rPr>
      </w:pPr>
    </w:p>
    <w:p w14:paraId="4C4361EF" w14:textId="5CBD71C2" w:rsidR="00DA7CC7" w:rsidRDefault="00DA7CC7">
      <w:r>
        <w:t>Individual or Organization: ____________________________________________</w:t>
      </w:r>
      <w:r w:rsidR="00F11D46">
        <w:t>__________</w:t>
      </w:r>
    </w:p>
    <w:p w14:paraId="53EBB562" w14:textId="77777777" w:rsidR="00DA7CC7" w:rsidRPr="007B4B20" w:rsidRDefault="00DA7CC7">
      <w:pPr>
        <w:rPr>
          <w:sz w:val="18"/>
          <w:szCs w:val="18"/>
        </w:rPr>
      </w:pPr>
    </w:p>
    <w:p w14:paraId="0228D48F" w14:textId="2421D408" w:rsidR="00DA7CC7" w:rsidRDefault="00DA7CC7">
      <w:r>
        <w:t>Contact Person:</w:t>
      </w:r>
    </w:p>
    <w:p w14:paraId="03C41EC0" w14:textId="77777777" w:rsidR="00DA7CC7" w:rsidRPr="007B4B20" w:rsidRDefault="00DA7CC7">
      <w:pPr>
        <w:rPr>
          <w:sz w:val="18"/>
          <w:szCs w:val="18"/>
        </w:rPr>
      </w:pPr>
    </w:p>
    <w:p w14:paraId="438E569C" w14:textId="39D15A0E" w:rsidR="00DA7CC7" w:rsidRDefault="00DA7CC7">
      <w:r>
        <w:t>Name: _______________________________________________</w:t>
      </w:r>
      <w:r w:rsidR="00F11D46">
        <w:t>______________________</w:t>
      </w:r>
    </w:p>
    <w:p w14:paraId="08C3340E" w14:textId="77777777" w:rsidR="00DA7CC7" w:rsidRPr="007B4B20" w:rsidRDefault="00DA7CC7">
      <w:pPr>
        <w:rPr>
          <w:sz w:val="18"/>
          <w:szCs w:val="18"/>
        </w:rPr>
      </w:pPr>
    </w:p>
    <w:p w14:paraId="6DBA073D" w14:textId="11DABBF3" w:rsidR="00DA7CC7" w:rsidRDefault="00DA7CC7">
      <w:r>
        <w:t>Complete Mailing Address: _______________________________</w:t>
      </w:r>
      <w:r w:rsidR="00F11D46">
        <w:t>______________________</w:t>
      </w:r>
    </w:p>
    <w:p w14:paraId="3B658A8E" w14:textId="77777777" w:rsidR="00DA7CC7" w:rsidRPr="007B4B20" w:rsidRDefault="00DA7CC7">
      <w:pPr>
        <w:rPr>
          <w:sz w:val="18"/>
          <w:szCs w:val="18"/>
        </w:rPr>
      </w:pPr>
    </w:p>
    <w:p w14:paraId="1677A49C" w14:textId="4EB0FE6C" w:rsidR="00DA7CC7" w:rsidRDefault="00F11D46">
      <w:r>
        <w:t>Phone Number and Email: _____________________________________________________</w:t>
      </w:r>
    </w:p>
    <w:p w14:paraId="06803847" w14:textId="20308B73" w:rsidR="00F11D46" w:rsidRPr="007B4B20" w:rsidRDefault="00F11D46">
      <w:pPr>
        <w:rPr>
          <w:sz w:val="18"/>
          <w:szCs w:val="18"/>
        </w:rPr>
      </w:pPr>
    </w:p>
    <w:p w14:paraId="7745E74D" w14:textId="77689356" w:rsidR="00F11D46" w:rsidRDefault="00F11D46">
      <w:r>
        <w:t>Type of Request:</w:t>
      </w:r>
    </w:p>
    <w:p w14:paraId="6ACBEC56" w14:textId="77777777" w:rsidR="00F11D46" w:rsidRPr="007B4B20" w:rsidRDefault="00F11D46">
      <w:pPr>
        <w:rPr>
          <w:sz w:val="18"/>
          <w:szCs w:val="18"/>
        </w:rPr>
      </w:pPr>
    </w:p>
    <w:p w14:paraId="430C09A5" w14:textId="568FC993" w:rsidR="00F11D46" w:rsidRDefault="00F11D46">
      <w:r>
        <w:t>Grant: _____</w:t>
      </w:r>
      <w:r>
        <w:tab/>
        <w:t>Loan ______</w:t>
      </w:r>
      <w:r>
        <w:tab/>
        <w:t>Award ______</w:t>
      </w:r>
      <w:r>
        <w:tab/>
        <w:t>Scholarship: ______</w:t>
      </w:r>
    </w:p>
    <w:p w14:paraId="3BD30EC7" w14:textId="77777777" w:rsidR="00F11D46" w:rsidRPr="007B4B20" w:rsidRDefault="00F11D46">
      <w:pPr>
        <w:rPr>
          <w:sz w:val="18"/>
          <w:szCs w:val="18"/>
        </w:rPr>
      </w:pPr>
    </w:p>
    <w:p w14:paraId="0C6295CD" w14:textId="4B48119F" w:rsidR="00F11D46" w:rsidRDefault="00F11D46">
      <w:r>
        <w:t xml:space="preserve">Total cost of the project or activity: </w:t>
      </w:r>
      <w:r>
        <w:tab/>
      </w:r>
      <w:r>
        <w:tab/>
      </w:r>
      <w:r>
        <w:tab/>
      </w:r>
      <w:r>
        <w:tab/>
      </w:r>
      <w:r>
        <w:tab/>
      </w:r>
      <w:r w:rsidR="007B4B20">
        <w:tab/>
      </w:r>
      <w:r>
        <w:t>$_________</w:t>
      </w:r>
    </w:p>
    <w:p w14:paraId="4F79408E" w14:textId="77777777" w:rsidR="00F11D46" w:rsidRPr="007B4B20" w:rsidRDefault="00F11D46">
      <w:pPr>
        <w:rPr>
          <w:sz w:val="18"/>
          <w:szCs w:val="18"/>
        </w:rPr>
      </w:pPr>
    </w:p>
    <w:p w14:paraId="32A2BB59" w14:textId="26D8D655" w:rsidR="00F11D46" w:rsidRDefault="00F11D46">
      <w:r>
        <w:t>Amount requested from the Rotary Club of West Allis Foundation:</w:t>
      </w:r>
      <w:r>
        <w:tab/>
      </w:r>
      <w:r w:rsidR="007B4B20">
        <w:tab/>
      </w:r>
      <w:r>
        <w:t>$_________</w:t>
      </w:r>
    </w:p>
    <w:p w14:paraId="707585D6" w14:textId="77777777" w:rsidR="0019057C" w:rsidRDefault="0019057C">
      <w:pPr>
        <w:rPr>
          <w:sz w:val="18"/>
          <w:szCs w:val="18"/>
        </w:rPr>
      </w:pPr>
    </w:p>
    <w:p w14:paraId="06B6DF08" w14:textId="5B855212" w:rsidR="0019057C" w:rsidRDefault="0019057C">
      <w:r>
        <w:t xml:space="preserve">Please </w:t>
      </w:r>
      <w:r w:rsidR="00EA7C56">
        <w:t>describe</w:t>
      </w:r>
      <w:r>
        <w:t xml:space="preserve"> your project or activity to include objectives, purpose of funding, other sources of funding, geographic area served, beneficiaries, date of event and other pertinent information relative to your request (attach additional sheets if necessary):</w:t>
      </w:r>
    </w:p>
    <w:p w14:paraId="33444432" w14:textId="77777777" w:rsidR="0019057C" w:rsidRPr="0019057C" w:rsidRDefault="0019057C">
      <w:pPr>
        <w:rPr>
          <w:sz w:val="18"/>
          <w:szCs w:val="18"/>
        </w:rPr>
      </w:pPr>
    </w:p>
    <w:p w14:paraId="599910AC" w14:textId="60D0D501" w:rsidR="0019057C" w:rsidRDefault="0019057C" w:rsidP="001905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B270F" w14:textId="15364E24" w:rsidR="0019057C" w:rsidRDefault="0019057C" w:rsidP="0019057C">
      <w:r>
        <w:br/>
        <w:t>Please describe your organization to include purpose, history, financial data, programs, services and any other pertinent information:</w:t>
      </w:r>
    </w:p>
    <w:p w14:paraId="14862C58" w14:textId="77777777" w:rsidR="0019057C" w:rsidRPr="0019057C" w:rsidRDefault="0019057C" w:rsidP="0019057C">
      <w:pPr>
        <w:rPr>
          <w:sz w:val="18"/>
          <w:szCs w:val="18"/>
        </w:rPr>
      </w:pPr>
    </w:p>
    <w:p w14:paraId="4AF4EB1F" w14:textId="67632B3F" w:rsidR="0019057C" w:rsidRDefault="0019057C" w:rsidP="001905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B98A2" w14:textId="77777777" w:rsidR="0019057C" w:rsidRPr="0019057C" w:rsidRDefault="0019057C" w:rsidP="0019057C">
      <w:pPr>
        <w:rPr>
          <w:sz w:val="18"/>
          <w:szCs w:val="18"/>
        </w:rPr>
      </w:pPr>
    </w:p>
    <w:p w14:paraId="55E1AD10" w14:textId="77777777" w:rsidR="0019057C" w:rsidRDefault="0019057C" w:rsidP="0019057C">
      <w:pPr>
        <w:rPr>
          <w:sz w:val="18"/>
          <w:szCs w:val="18"/>
        </w:rPr>
      </w:pPr>
    </w:p>
    <w:p w14:paraId="05888057" w14:textId="0AF6FBD8" w:rsidR="0019057C" w:rsidRDefault="0019057C" w:rsidP="0019057C">
      <w:r>
        <w:t>Submit this application and seven copies to:</w:t>
      </w:r>
      <w:r>
        <w:tab/>
      </w:r>
      <w:r>
        <w:tab/>
        <w:t>Rotary Club of West Allis Foundation, Inc.</w:t>
      </w:r>
    </w:p>
    <w:p w14:paraId="62D1DB46" w14:textId="2430BE0F" w:rsidR="0019057C" w:rsidRDefault="0019057C" w:rsidP="0019057C">
      <w:r>
        <w:tab/>
      </w:r>
      <w:r>
        <w:tab/>
      </w:r>
      <w:r>
        <w:tab/>
      </w:r>
      <w:r>
        <w:tab/>
      </w:r>
      <w:r>
        <w:tab/>
      </w:r>
      <w:r>
        <w:tab/>
      </w:r>
      <w:r>
        <w:tab/>
        <w:t>PO Box 44347</w:t>
      </w:r>
    </w:p>
    <w:p w14:paraId="550914BC" w14:textId="6941AD73" w:rsidR="0019057C" w:rsidRDefault="0019057C" w:rsidP="0019057C">
      <w:r>
        <w:tab/>
      </w:r>
      <w:r>
        <w:tab/>
      </w:r>
      <w:r>
        <w:tab/>
      </w:r>
      <w:r>
        <w:tab/>
      </w:r>
      <w:r>
        <w:tab/>
      </w:r>
      <w:r>
        <w:tab/>
      </w:r>
      <w:r>
        <w:tab/>
        <w:t>West Allis, WI  53214-7347</w:t>
      </w:r>
    </w:p>
    <w:p w14:paraId="4FBB15A7" w14:textId="77777777" w:rsidR="0019057C" w:rsidRDefault="0019057C" w:rsidP="0019057C">
      <w:pPr>
        <w:rPr>
          <w:sz w:val="18"/>
          <w:szCs w:val="18"/>
        </w:rPr>
      </w:pPr>
    </w:p>
    <w:p w14:paraId="441BE1BF" w14:textId="77777777" w:rsidR="0019057C" w:rsidRPr="0019057C" w:rsidRDefault="0019057C" w:rsidP="0019057C">
      <w:pPr>
        <w:rPr>
          <w:sz w:val="18"/>
          <w:szCs w:val="18"/>
        </w:rPr>
      </w:pPr>
    </w:p>
    <w:p w14:paraId="78E37CC7" w14:textId="03A924D8" w:rsidR="0019057C" w:rsidRDefault="0019057C" w:rsidP="0019057C">
      <w:r>
        <w:t>_________________________</w:t>
      </w:r>
      <w:r>
        <w:tab/>
      </w:r>
      <w:r>
        <w:tab/>
        <w:t>______________________</w:t>
      </w:r>
      <w:r>
        <w:br/>
        <w:t>Signature</w:t>
      </w:r>
      <w:r>
        <w:tab/>
      </w:r>
      <w:r>
        <w:tab/>
      </w:r>
      <w:r>
        <w:tab/>
      </w:r>
      <w:r>
        <w:tab/>
      </w:r>
      <w:r>
        <w:tab/>
        <w:t>Date</w:t>
      </w:r>
    </w:p>
    <w:p w14:paraId="02CAD04B" w14:textId="77777777" w:rsidR="0019057C" w:rsidRDefault="0019057C" w:rsidP="0019057C"/>
    <w:p w14:paraId="6EC6DBB5" w14:textId="5628E850" w:rsidR="008F0E7E" w:rsidRDefault="00ED012F" w:rsidP="0019057C">
      <w:r>
        <w:t>The Rotary Club of West Allis Foundation only provides grants for the following purposes:</w:t>
      </w:r>
    </w:p>
    <w:p w14:paraId="03FEDB63" w14:textId="77777777" w:rsidR="00ED012F" w:rsidRDefault="00ED012F" w:rsidP="0019057C"/>
    <w:p w14:paraId="4F3F3292" w14:textId="0625D843" w:rsidR="00ED012F" w:rsidRDefault="00ED012F" w:rsidP="00ED012F">
      <w:pPr>
        <w:pStyle w:val="ListParagraph"/>
        <w:numPr>
          <w:ilvl w:val="0"/>
          <w:numId w:val="1"/>
        </w:numPr>
      </w:pPr>
      <w:r>
        <w:t>Promoting and aiding education</w:t>
      </w:r>
    </w:p>
    <w:p w14:paraId="06D2471D" w14:textId="054DE3B8" w:rsidR="00ED012F" w:rsidRDefault="00ED012F" w:rsidP="00ED012F">
      <w:pPr>
        <w:pStyle w:val="ListParagraph"/>
        <w:numPr>
          <w:ilvl w:val="0"/>
          <w:numId w:val="1"/>
        </w:numPr>
      </w:pPr>
      <w:r>
        <w:t>Furnishing of charitable aid</w:t>
      </w:r>
    </w:p>
    <w:p w14:paraId="7B3BA031" w14:textId="27509A02" w:rsidR="00ED012F" w:rsidRDefault="00ED012F" w:rsidP="00ED012F">
      <w:pPr>
        <w:pStyle w:val="ListParagraph"/>
        <w:numPr>
          <w:ilvl w:val="0"/>
          <w:numId w:val="1"/>
        </w:numPr>
      </w:pPr>
      <w:r>
        <w:t>Loans, scholarships, awards and/or grants for educational or charitable purposes</w:t>
      </w:r>
    </w:p>
    <w:p w14:paraId="1C831AEE" w14:textId="7B30AEA4" w:rsidR="008F0E7E" w:rsidRDefault="008F0E7E" w:rsidP="0019057C"/>
    <w:p w14:paraId="0629BCA7" w14:textId="164E81BC" w:rsidR="00ED012F" w:rsidRDefault="00ED012F" w:rsidP="0019057C">
      <w:r>
        <w:t>The Foundation’s Grant program recognizes proposals that specify program objectives with measurable outcomes and limits funding to one (1) year.  Renewed support depends upon successful results.</w:t>
      </w:r>
    </w:p>
    <w:p w14:paraId="42EF3EBD" w14:textId="77777777" w:rsidR="00ED012F" w:rsidRDefault="00ED012F" w:rsidP="0019057C"/>
    <w:p w14:paraId="0606EC81" w14:textId="7866675A" w:rsidR="00ED012F" w:rsidRDefault="00ED012F" w:rsidP="0019057C">
      <w:r>
        <w:t>Preference is given to organizations located in West Allis and surrounding communities.</w:t>
      </w:r>
    </w:p>
    <w:p w14:paraId="5A52886C" w14:textId="77777777" w:rsidR="00ED012F" w:rsidRDefault="00ED012F" w:rsidP="0019057C"/>
    <w:p w14:paraId="16F582C1" w14:textId="3CF25AFB" w:rsidR="00ED012F" w:rsidRDefault="00ED012F" w:rsidP="0019057C">
      <w:r>
        <w:t>Applicants will receive an acknowledgement of their grant application.</w:t>
      </w:r>
    </w:p>
    <w:p w14:paraId="6848CB85" w14:textId="77777777" w:rsidR="00ED012F" w:rsidRDefault="00ED012F" w:rsidP="0019057C"/>
    <w:p w14:paraId="6B1BB3E3" w14:textId="77AE1896" w:rsidR="00ED012F" w:rsidRDefault="00ED012F" w:rsidP="0019057C">
      <w:r>
        <w:t>Applicants will be contacted if additional information is needed.</w:t>
      </w:r>
    </w:p>
    <w:p w14:paraId="2410D715" w14:textId="77777777" w:rsidR="00ED012F" w:rsidRDefault="00ED012F" w:rsidP="0019057C"/>
    <w:p w14:paraId="77748E01" w14:textId="3F4660CD" w:rsidR="00ED012F" w:rsidRDefault="00ED012F" w:rsidP="0019057C">
      <w:r>
        <w:t>Decisions on applications are generally made within two months of submission.</w:t>
      </w:r>
    </w:p>
    <w:p w14:paraId="325E93E5" w14:textId="77777777" w:rsidR="00ED012F" w:rsidRDefault="00ED012F" w:rsidP="0019057C"/>
    <w:p w14:paraId="04C02C96" w14:textId="0915FD82" w:rsidR="00ED012F" w:rsidRDefault="00ED012F" w:rsidP="0019057C">
      <w:r>
        <w:t xml:space="preserve">IRS 501c3 regulations require acknowledgment to the Foundation by the applicant for all approved grants in excess of </w:t>
      </w:r>
      <w:r w:rsidR="00F67B81">
        <w:t>$250.00.</w:t>
      </w:r>
    </w:p>
    <w:p w14:paraId="31823671" w14:textId="77777777" w:rsidR="00425EF4" w:rsidRDefault="00425EF4" w:rsidP="0019057C"/>
    <w:p w14:paraId="4597A410" w14:textId="57BF240C" w:rsidR="00425EF4" w:rsidRDefault="00425EF4" w:rsidP="00425EF4">
      <w:r>
        <w:t xml:space="preserve">                  ~ For Rotary Use Only ~</w:t>
      </w:r>
    </w:p>
    <w:p w14:paraId="65B0D854" w14:textId="77777777" w:rsidR="00425EF4" w:rsidRPr="00F67B81" w:rsidRDefault="00425EF4" w:rsidP="00545512"/>
    <w:p w14:paraId="497D7A67" w14:textId="2B2C184E" w:rsidR="00425EF4" w:rsidRDefault="00425EF4" w:rsidP="00425EF4">
      <w:r>
        <w:t>Date grant application received: ________________________________________</w:t>
      </w:r>
    </w:p>
    <w:p w14:paraId="1802171C" w14:textId="77777777" w:rsidR="00425EF4" w:rsidRPr="00545512" w:rsidRDefault="00425EF4" w:rsidP="00425EF4">
      <w:pPr>
        <w:rPr>
          <w:sz w:val="18"/>
          <w:szCs w:val="18"/>
        </w:rPr>
      </w:pPr>
    </w:p>
    <w:p w14:paraId="01D17BDE" w14:textId="2681D61B" w:rsidR="00425EF4" w:rsidRDefault="00425EF4" w:rsidP="00425EF4">
      <w:r>
        <w:t>Step 1</w:t>
      </w:r>
      <w:r>
        <w:tab/>
      </w:r>
      <w:r>
        <w:tab/>
        <w:t>Rotary Club of West Allis Foundation Board of Trustees Review</w:t>
      </w:r>
    </w:p>
    <w:p w14:paraId="30532A37" w14:textId="515F3E31" w:rsidR="00425EF4" w:rsidRPr="00425EF4" w:rsidRDefault="00425EF4" w:rsidP="00425EF4">
      <w:pPr>
        <w:rPr>
          <w:sz w:val="18"/>
          <w:szCs w:val="18"/>
        </w:rPr>
      </w:pPr>
    </w:p>
    <w:p w14:paraId="69C1840E" w14:textId="05711DC6" w:rsidR="00425EF4" w:rsidRDefault="00425EF4" w:rsidP="00425EF4">
      <w:r>
        <w:tab/>
      </w:r>
      <w:r>
        <w:tab/>
        <w:t>Approve: _____</w:t>
      </w:r>
      <w:r>
        <w:tab/>
        <w:t>Reject: _____</w:t>
      </w:r>
    </w:p>
    <w:p w14:paraId="558A221E" w14:textId="77777777" w:rsidR="00425EF4" w:rsidRDefault="00425EF4" w:rsidP="00425EF4">
      <w:pPr>
        <w:rPr>
          <w:sz w:val="20"/>
          <w:szCs w:val="20"/>
        </w:rPr>
      </w:pPr>
    </w:p>
    <w:p w14:paraId="5B60D5EF" w14:textId="4A621BC6" w:rsidR="00425EF4" w:rsidRDefault="00425EF4" w:rsidP="00425EF4">
      <w:r>
        <w:tab/>
      </w:r>
      <w:r>
        <w:tab/>
        <w:t>_______________________</w:t>
      </w:r>
      <w:r>
        <w:tab/>
      </w:r>
      <w:r>
        <w:tab/>
        <w:t>________________________</w:t>
      </w:r>
    </w:p>
    <w:p w14:paraId="442B5169" w14:textId="7C7E3177" w:rsidR="00425EF4" w:rsidRDefault="00425EF4" w:rsidP="00425EF4">
      <w:r>
        <w:tab/>
      </w:r>
      <w:r>
        <w:tab/>
        <w:t>Authorizing Signature</w:t>
      </w:r>
      <w:r>
        <w:tab/>
      </w:r>
      <w:r>
        <w:tab/>
      </w:r>
      <w:r>
        <w:tab/>
        <w:t>Date</w:t>
      </w:r>
    </w:p>
    <w:p w14:paraId="328EC3B7" w14:textId="77777777" w:rsidR="00545512" w:rsidRDefault="00545512" w:rsidP="00425EF4"/>
    <w:p w14:paraId="394079FB" w14:textId="41CE6626" w:rsidR="00545512" w:rsidRDefault="00545512" w:rsidP="00545512">
      <w:r>
        <w:t xml:space="preserve">Step </w:t>
      </w:r>
      <w:r>
        <w:t>2</w:t>
      </w:r>
      <w:r>
        <w:tab/>
      </w:r>
      <w:r>
        <w:tab/>
        <w:t xml:space="preserve">Rotary Club of West Allis Board of </w:t>
      </w:r>
      <w:r>
        <w:t>Directors</w:t>
      </w:r>
      <w:r>
        <w:t xml:space="preserve"> Review</w:t>
      </w:r>
    </w:p>
    <w:p w14:paraId="7994608E" w14:textId="77777777" w:rsidR="00545512" w:rsidRPr="00425EF4" w:rsidRDefault="00545512" w:rsidP="00545512">
      <w:pPr>
        <w:rPr>
          <w:sz w:val="18"/>
          <w:szCs w:val="18"/>
        </w:rPr>
      </w:pPr>
    </w:p>
    <w:p w14:paraId="4C4927A3" w14:textId="44FF5A28" w:rsidR="00545512" w:rsidRDefault="00545512" w:rsidP="00545512">
      <w:r>
        <w:tab/>
      </w:r>
      <w:r>
        <w:tab/>
        <w:t>Approve: _____</w:t>
      </w:r>
      <w:r>
        <w:tab/>
        <w:t>Reject: _____</w:t>
      </w:r>
    </w:p>
    <w:p w14:paraId="2D828264" w14:textId="77777777" w:rsidR="00545512" w:rsidRDefault="00545512" w:rsidP="00545512">
      <w:pPr>
        <w:rPr>
          <w:sz w:val="20"/>
          <w:szCs w:val="20"/>
        </w:rPr>
      </w:pPr>
    </w:p>
    <w:p w14:paraId="02D0F892" w14:textId="77777777" w:rsidR="00545512" w:rsidRDefault="00545512" w:rsidP="00545512">
      <w:r>
        <w:tab/>
      </w:r>
      <w:r>
        <w:tab/>
        <w:t>_______________________</w:t>
      </w:r>
      <w:r>
        <w:tab/>
      </w:r>
      <w:r>
        <w:tab/>
        <w:t>________________________</w:t>
      </w:r>
    </w:p>
    <w:p w14:paraId="25DC9C08" w14:textId="77777777" w:rsidR="00545512" w:rsidRDefault="00545512" w:rsidP="00545512">
      <w:r>
        <w:tab/>
      </w:r>
      <w:r>
        <w:tab/>
        <w:t>Authorizing Signature</w:t>
      </w:r>
      <w:r>
        <w:tab/>
      </w:r>
      <w:r>
        <w:tab/>
      </w:r>
      <w:r>
        <w:tab/>
        <w:t>Date</w:t>
      </w:r>
    </w:p>
    <w:p w14:paraId="05276741" w14:textId="77777777" w:rsidR="00545512" w:rsidRDefault="00545512" w:rsidP="00425EF4"/>
    <w:p w14:paraId="22612733" w14:textId="05E69B3B" w:rsidR="00545512" w:rsidRDefault="00545512" w:rsidP="00545512">
      <w:r>
        <w:t xml:space="preserve">Step </w:t>
      </w:r>
      <w:r>
        <w:t>3</w:t>
      </w:r>
      <w:r>
        <w:tab/>
      </w:r>
      <w:r>
        <w:tab/>
      </w:r>
      <w:r>
        <w:t>Check Preparation</w:t>
      </w:r>
    </w:p>
    <w:p w14:paraId="33E4C88A" w14:textId="77777777" w:rsidR="00545512" w:rsidRPr="00EA7C56" w:rsidRDefault="00545512" w:rsidP="00545512">
      <w:pPr>
        <w:rPr>
          <w:sz w:val="18"/>
          <w:szCs w:val="18"/>
        </w:rPr>
      </w:pPr>
    </w:p>
    <w:p w14:paraId="6AEE2AF3" w14:textId="77777777" w:rsidR="00545512" w:rsidRDefault="00545512" w:rsidP="00545512">
      <w:r>
        <w:tab/>
      </w:r>
      <w:r>
        <w:tab/>
        <w:t>_______________________</w:t>
      </w:r>
      <w:r>
        <w:tab/>
      </w:r>
      <w:r>
        <w:tab/>
        <w:t>________________________</w:t>
      </w:r>
    </w:p>
    <w:p w14:paraId="4DF29DCB" w14:textId="61338175" w:rsidR="00545512" w:rsidRDefault="00545512" w:rsidP="00545512">
      <w:r>
        <w:tab/>
      </w:r>
      <w:r>
        <w:tab/>
      </w:r>
      <w:r>
        <w:t>Check Number</w:t>
      </w:r>
      <w:r>
        <w:tab/>
      </w:r>
      <w:r>
        <w:tab/>
      </w:r>
      <w:r>
        <w:tab/>
        <w:t>Date</w:t>
      </w:r>
      <w:r>
        <w:t xml:space="preserve"> Prepared</w:t>
      </w:r>
    </w:p>
    <w:p w14:paraId="76A13AFE" w14:textId="77777777" w:rsidR="00545512" w:rsidRPr="00EA7C56" w:rsidRDefault="00545512" w:rsidP="00425EF4">
      <w:pPr>
        <w:rPr>
          <w:sz w:val="18"/>
          <w:szCs w:val="18"/>
        </w:rPr>
      </w:pPr>
    </w:p>
    <w:p w14:paraId="2FD4C254" w14:textId="272A0696" w:rsidR="00545512" w:rsidRDefault="00545512" w:rsidP="00545512">
      <w:r>
        <w:t xml:space="preserve">Step </w:t>
      </w:r>
      <w:r>
        <w:t>4</w:t>
      </w:r>
      <w:r>
        <w:tab/>
      </w:r>
      <w:r>
        <w:tab/>
      </w:r>
      <w:r>
        <w:t>Acknowledgment</w:t>
      </w:r>
    </w:p>
    <w:p w14:paraId="74D9B3CD" w14:textId="77777777" w:rsidR="00545512" w:rsidRPr="00545512" w:rsidRDefault="00545512" w:rsidP="00545512"/>
    <w:p w14:paraId="102FD407" w14:textId="77777777" w:rsidR="00545512" w:rsidRDefault="00545512" w:rsidP="00545512">
      <w:r>
        <w:tab/>
      </w:r>
      <w:r>
        <w:tab/>
        <w:t>_______________________</w:t>
      </w:r>
      <w:r>
        <w:tab/>
      </w:r>
      <w:r>
        <w:tab/>
        <w:t>________________________</w:t>
      </w:r>
    </w:p>
    <w:p w14:paraId="15E5DD46" w14:textId="0D240F1B" w:rsidR="00545512" w:rsidRDefault="00545512" w:rsidP="00545512">
      <w:r>
        <w:tab/>
      </w:r>
      <w:r>
        <w:tab/>
      </w:r>
      <w:r>
        <w:t>Author</w:t>
      </w:r>
      <w:r>
        <w:tab/>
      </w:r>
      <w:r>
        <w:tab/>
      </w:r>
      <w:r>
        <w:tab/>
      </w:r>
      <w:r>
        <w:tab/>
      </w:r>
      <w:r>
        <w:tab/>
        <w:t>Date</w:t>
      </w:r>
      <w:r>
        <w:t xml:space="preserve"> Received</w:t>
      </w:r>
    </w:p>
    <w:p w14:paraId="3355D766" w14:textId="77777777" w:rsidR="00545512" w:rsidRPr="0019057C" w:rsidRDefault="00545512" w:rsidP="00425EF4"/>
    <w:sectPr w:rsidR="00545512" w:rsidRPr="0019057C" w:rsidSect="005814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F6ED" w14:textId="77777777" w:rsidR="005507A7" w:rsidRDefault="005507A7" w:rsidP="005507A7">
      <w:r>
        <w:separator/>
      </w:r>
    </w:p>
  </w:endnote>
  <w:endnote w:type="continuationSeparator" w:id="0">
    <w:p w14:paraId="702E13EA" w14:textId="77777777" w:rsidR="005507A7" w:rsidRDefault="005507A7" w:rsidP="0055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3952" w14:textId="56409343" w:rsidR="00E9213A" w:rsidRPr="00E9213A" w:rsidRDefault="00E9213A" w:rsidP="00E9213A">
    <w:pPr>
      <w:pStyle w:val="Footer"/>
      <w:jc w:val="right"/>
      <w:rPr>
        <w:sz w:val="16"/>
        <w:szCs w:val="16"/>
      </w:rPr>
    </w:pPr>
    <w:r w:rsidRPr="00E9213A">
      <w:rPr>
        <w:sz w:val="16"/>
        <w:szCs w:val="16"/>
      </w:rPr>
      <w:t>Rev 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5CA3" w14:textId="77777777" w:rsidR="005507A7" w:rsidRDefault="005507A7" w:rsidP="005507A7">
      <w:r>
        <w:separator/>
      </w:r>
    </w:p>
  </w:footnote>
  <w:footnote w:type="continuationSeparator" w:id="0">
    <w:p w14:paraId="3E80AFDA" w14:textId="77777777" w:rsidR="005507A7" w:rsidRDefault="005507A7" w:rsidP="0055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F98" w14:textId="5B03C95A" w:rsidR="005814DC" w:rsidRPr="005814DC" w:rsidRDefault="005814DC" w:rsidP="005814DC">
    <w:pPr>
      <w:pStyle w:val="BodyText"/>
      <w:spacing w:before="280" w:line="199" w:lineRule="auto"/>
      <w:ind w:right="360"/>
      <w:jc w:val="center"/>
      <w:rPr>
        <w:color w:val="1A468C"/>
        <w:spacing w:val="-5"/>
        <w:w w:val="105"/>
        <w:sz w:val="40"/>
        <w:szCs w:val="40"/>
      </w:rPr>
    </w:pPr>
    <w:r>
      <w:rPr>
        <w:noProof/>
      </w:rPr>
      <w:drawing>
        <wp:anchor distT="0" distB="0" distL="0" distR="0" simplePos="0" relativeHeight="251661312" behindDoc="0" locked="0" layoutInCell="1" allowOverlap="1" wp14:anchorId="451E360E" wp14:editId="5AA2BA0A">
          <wp:simplePos x="0" y="0"/>
          <wp:positionH relativeFrom="page">
            <wp:posOffset>1530350</wp:posOffset>
          </wp:positionH>
          <wp:positionV relativeFrom="paragraph">
            <wp:posOffset>-298450</wp:posOffset>
          </wp:positionV>
          <wp:extent cx="420370" cy="420370"/>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Pr="005507A7">
      <w:rPr>
        <w:noProof/>
        <w:sz w:val="40"/>
        <w:szCs w:val="40"/>
      </w:rPr>
      <mc:AlternateContent>
        <mc:Choice Requires="wps">
          <w:drawing>
            <wp:anchor distT="0" distB="0" distL="114300" distR="114300" simplePos="0" relativeHeight="251659264" behindDoc="0" locked="0" layoutInCell="1" allowOverlap="1" wp14:anchorId="5C0BAE48" wp14:editId="4675A190">
              <wp:simplePos x="0" y="0"/>
              <wp:positionH relativeFrom="page">
                <wp:posOffset>254000</wp:posOffset>
              </wp:positionH>
              <wp:positionV relativeFrom="paragraph">
                <wp:posOffset>-254635</wp:posOffset>
              </wp:positionV>
              <wp:extent cx="1214755" cy="385445"/>
              <wp:effectExtent l="0" t="0" r="4445" b="0"/>
              <wp:wrapNone/>
              <wp:docPr id="2143778554"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385445"/>
                      </a:xfrm>
                      <a:custGeom>
                        <a:avLst/>
                        <a:gdLst>
                          <a:gd name="T0" fmla="+- 0 6574 5190"/>
                          <a:gd name="T1" fmla="*/ T0 w 1913"/>
                          <a:gd name="T2" fmla="+- 0 85 -401"/>
                          <a:gd name="T3" fmla="*/ 85 h 607"/>
                          <a:gd name="T4" fmla="+- 0 6684 5190"/>
                          <a:gd name="T5" fmla="*/ T4 w 1913"/>
                          <a:gd name="T6" fmla="+- 0 -176 -401"/>
                          <a:gd name="T7" fmla="*/ -176 h 607"/>
                          <a:gd name="T8" fmla="+- 0 6755 5190"/>
                          <a:gd name="T9" fmla="*/ T8 w 1913"/>
                          <a:gd name="T10" fmla="+- 0 -232 -401"/>
                          <a:gd name="T11" fmla="*/ -232 h 607"/>
                          <a:gd name="T12" fmla="+- 0 6741 5190"/>
                          <a:gd name="T13" fmla="*/ T12 w 1913"/>
                          <a:gd name="T14" fmla="+- 0 -269 -401"/>
                          <a:gd name="T15" fmla="*/ -269 h 607"/>
                          <a:gd name="T16" fmla="+- 0 6755 5190"/>
                          <a:gd name="T17" fmla="*/ T16 w 1913"/>
                          <a:gd name="T18" fmla="+- 0 -232 -401"/>
                          <a:gd name="T19" fmla="*/ -232 h 607"/>
                          <a:gd name="T20" fmla="+- 0 6745 5190"/>
                          <a:gd name="T21" fmla="*/ T20 w 1913"/>
                          <a:gd name="T22" fmla="+- 0 -270 -401"/>
                          <a:gd name="T23" fmla="*/ -270 h 607"/>
                          <a:gd name="T24" fmla="+- 0 6397 5190"/>
                          <a:gd name="T25" fmla="*/ T24 w 1913"/>
                          <a:gd name="T26" fmla="+- 0 -173 -401"/>
                          <a:gd name="T27" fmla="*/ -173 h 607"/>
                          <a:gd name="T28" fmla="+- 0 6222 5190"/>
                          <a:gd name="T29" fmla="*/ T28 w 1913"/>
                          <a:gd name="T30" fmla="+- 0 -97 -401"/>
                          <a:gd name="T31" fmla="*/ -97 h 607"/>
                          <a:gd name="T32" fmla="+- 0 6253 5190"/>
                          <a:gd name="T33" fmla="*/ T32 w 1913"/>
                          <a:gd name="T34" fmla="+- 0 85 -401"/>
                          <a:gd name="T35" fmla="*/ 85 h 607"/>
                          <a:gd name="T36" fmla="+- 0 6411 5190"/>
                          <a:gd name="T37" fmla="*/ T36 w 1913"/>
                          <a:gd name="T38" fmla="+- 0 68 -401"/>
                          <a:gd name="T39" fmla="*/ 68 h 607"/>
                          <a:gd name="T40" fmla="+- 0 6282 5190"/>
                          <a:gd name="T41" fmla="*/ T40 w 1913"/>
                          <a:gd name="T42" fmla="+- 0 7 -401"/>
                          <a:gd name="T43" fmla="*/ 7 h 607"/>
                          <a:gd name="T44" fmla="+- 0 6301 5190"/>
                          <a:gd name="T45" fmla="*/ T44 w 1913"/>
                          <a:gd name="T46" fmla="+- 0 -63 -401"/>
                          <a:gd name="T47" fmla="*/ -63 h 607"/>
                          <a:gd name="T48" fmla="+- 0 6474 5190"/>
                          <a:gd name="T49" fmla="*/ T48 w 1913"/>
                          <a:gd name="T50" fmla="+- 0 -198 -401"/>
                          <a:gd name="T51" fmla="*/ -198 h 607"/>
                          <a:gd name="T52" fmla="+- 0 6447 5190"/>
                          <a:gd name="T53" fmla="*/ T52 w 1913"/>
                          <a:gd name="T54" fmla="+- 0 87 -401"/>
                          <a:gd name="T55" fmla="*/ 87 h 607"/>
                          <a:gd name="T56" fmla="+- 0 6480 5190"/>
                          <a:gd name="T57" fmla="*/ T56 w 1913"/>
                          <a:gd name="T58" fmla="+- 0 81 -401"/>
                          <a:gd name="T59" fmla="*/ 81 h 607"/>
                          <a:gd name="T60" fmla="+- 0 6391 5190"/>
                          <a:gd name="T61" fmla="*/ T60 w 1913"/>
                          <a:gd name="T62" fmla="+- 0 12 -401"/>
                          <a:gd name="T63" fmla="*/ 12 h 607"/>
                          <a:gd name="T64" fmla="+- 0 6480 5190"/>
                          <a:gd name="T65" fmla="*/ T64 w 1913"/>
                          <a:gd name="T66" fmla="+- 0 -71 -401"/>
                          <a:gd name="T67" fmla="*/ -71 h 607"/>
                          <a:gd name="T68" fmla="+- 0 6222 5190"/>
                          <a:gd name="T69" fmla="*/ T68 w 1913"/>
                          <a:gd name="T70" fmla="+- 0 -261 -401"/>
                          <a:gd name="T71" fmla="*/ -261 h 607"/>
                          <a:gd name="T72" fmla="+- 0 6230 5190"/>
                          <a:gd name="T73" fmla="*/ T72 w 1913"/>
                          <a:gd name="T74" fmla="+- 0 -190 -401"/>
                          <a:gd name="T75" fmla="*/ -190 h 607"/>
                          <a:gd name="T76" fmla="+- 0 6356 5190"/>
                          <a:gd name="T77" fmla="*/ T76 w 1913"/>
                          <a:gd name="T78" fmla="+- 0 -198 -401"/>
                          <a:gd name="T79" fmla="*/ -198 h 607"/>
                          <a:gd name="T80" fmla="+- 0 6360 5190"/>
                          <a:gd name="T81" fmla="*/ T80 w 1913"/>
                          <a:gd name="T82" fmla="+- 0 -275 -401"/>
                          <a:gd name="T83" fmla="*/ -275 h 607"/>
                          <a:gd name="T84" fmla="+- 0 5253 5190"/>
                          <a:gd name="T85" fmla="*/ T84 w 1913"/>
                          <a:gd name="T86" fmla="+- 0 -397 -401"/>
                          <a:gd name="T87" fmla="*/ -397 h 607"/>
                          <a:gd name="T88" fmla="+- 0 5196 5190"/>
                          <a:gd name="T89" fmla="*/ T88 w 1913"/>
                          <a:gd name="T90" fmla="+- 0 85 -401"/>
                          <a:gd name="T91" fmla="*/ 85 h 607"/>
                          <a:gd name="T92" fmla="+- 0 5447 5190"/>
                          <a:gd name="T93" fmla="*/ T92 w 1913"/>
                          <a:gd name="T94" fmla="+- 0 -127 -401"/>
                          <a:gd name="T95" fmla="*/ -127 h 607"/>
                          <a:gd name="T96" fmla="+- 0 5287 5190"/>
                          <a:gd name="T97" fmla="*/ T96 w 1913"/>
                          <a:gd name="T98" fmla="+- 0 -180 -401"/>
                          <a:gd name="T99" fmla="*/ -180 h 607"/>
                          <a:gd name="T100" fmla="+- 0 5311 5190"/>
                          <a:gd name="T101" fmla="*/ T100 w 1913"/>
                          <a:gd name="T102" fmla="+- 0 -323 -401"/>
                          <a:gd name="T103" fmla="*/ -323 h 607"/>
                          <a:gd name="T104" fmla="+- 0 5363 5190"/>
                          <a:gd name="T105" fmla="*/ T104 w 1913"/>
                          <a:gd name="T106" fmla="+- 0 -401 -401"/>
                          <a:gd name="T107" fmla="*/ -401 h 607"/>
                          <a:gd name="T108" fmla="+- 0 5311 5190"/>
                          <a:gd name="T109" fmla="*/ T108 w 1913"/>
                          <a:gd name="T110" fmla="+- 0 -104 -401"/>
                          <a:gd name="T111" fmla="*/ -104 h 607"/>
                          <a:gd name="T112" fmla="+- 0 5452 5190"/>
                          <a:gd name="T113" fmla="*/ T112 w 1913"/>
                          <a:gd name="T114" fmla="+- 0 85 -401"/>
                          <a:gd name="T115" fmla="*/ 85 h 607"/>
                          <a:gd name="T116" fmla="+- 0 5534 5190"/>
                          <a:gd name="T117" fmla="*/ T116 w 1913"/>
                          <a:gd name="T118" fmla="+- 0 71 -401"/>
                          <a:gd name="T119" fmla="*/ 71 h 607"/>
                          <a:gd name="T120" fmla="+- 0 5401 5190"/>
                          <a:gd name="T121" fmla="*/ T120 w 1913"/>
                          <a:gd name="T122" fmla="+- 0 -317 -401"/>
                          <a:gd name="T123" fmla="*/ -317 h 607"/>
                          <a:gd name="T124" fmla="+- 0 5421 5190"/>
                          <a:gd name="T125" fmla="*/ T124 w 1913"/>
                          <a:gd name="T126" fmla="+- 0 -198 -401"/>
                          <a:gd name="T127" fmla="*/ -198 h 607"/>
                          <a:gd name="T128" fmla="+- 0 5524 5190"/>
                          <a:gd name="T129" fmla="*/ T128 w 1913"/>
                          <a:gd name="T130" fmla="+- 0 -213 -401"/>
                          <a:gd name="T131" fmla="*/ -213 h 607"/>
                          <a:gd name="T132" fmla="+- 0 6808 5190"/>
                          <a:gd name="T133" fmla="*/ T132 w 1913"/>
                          <a:gd name="T134" fmla="+- 0 133 -401"/>
                          <a:gd name="T135" fmla="*/ 133 h 607"/>
                          <a:gd name="T136" fmla="+- 0 6804 5190"/>
                          <a:gd name="T137" fmla="*/ T136 w 1913"/>
                          <a:gd name="T138" fmla="+- 0 187 -401"/>
                          <a:gd name="T139" fmla="*/ 187 h 607"/>
                          <a:gd name="T140" fmla="+- 0 6878 5190"/>
                          <a:gd name="T141" fmla="*/ T140 w 1913"/>
                          <a:gd name="T142" fmla="+- 0 204 -401"/>
                          <a:gd name="T143" fmla="*/ 204 h 607"/>
                          <a:gd name="T144" fmla="+- 0 6991 5190"/>
                          <a:gd name="T145" fmla="*/ T144 w 1913"/>
                          <a:gd name="T146" fmla="+- 0 151 -401"/>
                          <a:gd name="T147" fmla="*/ 151 h 607"/>
                          <a:gd name="T148" fmla="+- 0 6871 5190"/>
                          <a:gd name="T149" fmla="*/ T148 w 1913"/>
                          <a:gd name="T150" fmla="+- 0 -267 -401"/>
                          <a:gd name="T151" fmla="*/ -267 h 607"/>
                          <a:gd name="T152" fmla="+- 0 6799 5190"/>
                          <a:gd name="T153" fmla="*/ T152 w 1913"/>
                          <a:gd name="T154" fmla="+- 0 -254 -401"/>
                          <a:gd name="T155" fmla="*/ -254 h 607"/>
                          <a:gd name="T156" fmla="+- 0 6921 5190"/>
                          <a:gd name="T157" fmla="*/ T156 w 1913"/>
                          <a:gd name="T158" fmla="+- 0 85 -401"/>
                          <a:gd name="T159" fmla="*/ 85 h 607"/>
                          <a:gd name="T160" fmla="+- 0 6927 5190"/>
                          <a:gd name="T161" fmla="*/ T160 w 1913"/>
                          <a:gd name="T162" fmla="+- 0 113 -401"/>
                          <a:gd name="T163" fmla="*/ 113 h 607"/>
                          <a:gd name="T164" fmla="+- 0 7007 5190"/>
                          <a:gd name="T165" fmla="*/ T164 w 1913"/>
                          <a:gd name="T166" fmla="+- 0 109 -401"/>
                          <a:gd name="T167" fmla="*/ 109 h 607"/>
                          <a:gd name="T168" fmla="+- 0 6871 5190"/>
                          <a:gd name="T169" fmla="*/ T168 w 1913"/>
                          <a:gd name="T170" fmla="+- 0 -267 -401"/>
                          <a:gd name="T171" fmla="*/ -267 h 607"/>
                          <a:gd name="T172" fmla="+- 0 6953 5190"/>
                          <a:gd name="T173" fmla="*/ T172 w 1913"/>
                          <a:gd name="T174" fmla="+- 0 7 -401"/>
                          <a:gd name="T175" fmla="*/ 7 h 607"/>
                          <a:gd name="T176" fmla="+- 0 7087 5190"/>
                          <a:gd name="T177" fmla="*/ T176 w 1913"/>
                          <a:gd name="T178" fmla="+- 0 -196 -401"/>
                          <a:gd name="T179" fmla="*/ -196 h 607"/>
                          <a:gd name="T180" fmla="+- 0 5740 5190"/>
                          <a:gd name="T181" fmla="*/ T180 w 1913"/>
                          <a:gd name="T182" fmla="+- 0 -275 -401"/>
                          <a:gd name="T183" fmla="*/ -275 h 607"/>
                          <a:gd name="T184" fmla="+- 0 5591 5190"/>
                          <a:gd name="T185" fmla="*/ T184 w 1913"/>
                          <a:gd name="T186" fmla="+- 0 -9 -401"/>
                          <a:gd name="T187" fmla="*/ -9 h 607"/>
                          <a:gd name="T188" fmla="+- 0 5860 5190"/>
                          <a:gd name="T189" fmla="*/ T188 w 1913"/>
                          <a:gd name="T190" fmla="+- 0 48 -401"/>
                          <a:gd name="T191" fmla="*/ 48 h 607"/>
                          <a:gd name="T192" fmla="+- 0 5666 5190"/>
                          <a:gd name="T193" fmla="*/ T192 w 1913"/>
                          <a:gd name="T194" fmla="+- 0 -44 -401"/>
                          <a:gd name="T195" fmla="*/ -44 h 607"/>
                          <a:gd name="T196" fmla="+- 0 5740 5190"/>
                          <a:gd name="T197" fmla="*/ T196 w 1913"/>
                          <a:gd name="T198" fmla="+- 0 -202 -401"/>
                          <a:gd name="T199" fmla="*/ -202 h 607"/>
                          <a:gd name="T200" fmla="+- 0 5874 5190"/>
                          <a:gd name="T201" fmla="*/ T200 w 1913"/>
                          <a:gd name="T202" fmla="+- 0 -202 -401"/>
                          <a:gd name="T203" fmla="*/ -202 h 607"/>
                          <a:gd name="T204" fmla="+- 0 5816 5190"/>
                          <a:gd name="T205" fmla="*/ T204 w 1913"/>
                          <a:gd name="T206" fmla="+- 0 -93 -401"/>
                          <a:gd name="T207" fmla="*/ -93 h 607"/>
                          <a:gd name="T208" fmla="+- 0 5874 5190"/>
                          <a:gd name="T209" fmla="*/ T208 w 1913"/>
                          <a:gd name="T210" fmla="+- 0 20 -401"/>
                          <a:gd name="T211" fmla="*/ 20 h 607"/>
                          <a:gd name="T212" fmla="+- 0 6057 5190"/>
                          <a:gd name="T213" fmla="*/ T212 w 1913"/>
                          <a:gd name="T214" fmla="+- 0 -194 -401"/>
                          <a:gd name="T215" fmla="*/ -194 h 607"/>
                          <a:gd name="T216" fmla="+- 0 6032 5190"/>
                          <a:gd name="T217" fmla="*/ T216 w 1913"/>
                          <a:gd name="T218" fmla="+- 0 87 -401"/>
                          <a:gd name="T219" fmla="*/ 87 h 607"/>
                          <a:gd name="T220" fmla="+- 0 6143 5190"/>
                          <a:gd name="T221" fmla="*/ T220 w 1913"/>
                          <a:gd name="T222" fmla="+- 0 86 -401"/>
                          <a:gd name="T223" fmla="*/ 86 h 607"/>
                          <a:gd name="T224" fmla="+- 0 6147 5190"/>
                          <a:gd name="T225" fmla="*/ T224 w 1913"/>
                          <a:gd name="T226" fmla="+- 0 17 -401"/>
                          <a:gd name="T227" fmla="*/ 17 h 607"/>
                          <a:gd name="T228" fmla="+- 0 6057 5190"/>
                          <a:gd name="T229" fmla="*/ T228 w 1913"/>
                          <a:gd name="T230" fmla="+- 0 -50 -401"/>
                          <a:gd name="T231" fmla="*/ -50 h 607"/>
                          <a:gd name="T232" fmla="+- 0 6105 5190"/>
                          <a:gd name="T233" fmla="*/ T232 w 1913"/>
                          <a:gd name="T234" fmla="+- 0 17 -401"/>
                          <a:gd name="T235" fmla="*/ 17 h 607"/>
                          <a:gd name="T236" fmla="+- 0 5938 5190"/>
                          <a:gd name="T237" fmla="*/ T236 w 1913"/>
                          <a:gd name="T238" fmla="+- 0 -267 -401"/>
                          <a:gd name="T239" fmla="*/ -267 h 607"/>
                          <a:gd name="T240" fmla="+- 0 6153 5190"/>
                          <a:gd name="T241" fmla="*/ T240 w 1913"/>
                          <a:gd name="T242" fmla="+- 0 -200 -401"/>
                          <a:gd name="T243" fmla="*/ -200 h 607"/>
                          <a:gd name="T244" fmla="+- 0 5977 5190"/>
                          <a:gd name="T245" fmla="*/ T244 w 1913"/>
                          <a:gd name="T246" fmla="+- 0 -328 -401"/>
                          <a:gd name="T247" fmla="*/ -328 h 607"/>
                          <a:gd name="T248" fmla="+- 0 6052 5190"/>
                          <a:gd name="T249" fmla="*/ T248 w 1913"/>
                          <a:gd name="T250" fmla="+- 0 -345 -401"/>
                          <a:gd name="T251" fmla="*/ -345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13" h="607">
                            <a:moveTo>
                              <a:pt x="1453" y="134"/>
                            </a:moveTo>
                            <a:lnTo>
                              <a:pt x="1384" y="134"/>
                            </a:lnTo>
                            <a:lnTo>
                              <a:pt x="1378" y="140"/>
                            </a:lnTo>
                            <a:lnTo>
                              <a:pt x="1378" y="480"/>
                            </a:lnTo>
                            <a:lnTo>
                              <a:pt x="1384" y="486"/>
                            </a:lnTo>
                            <a:lnTo>
                              <a:pt x="1453" y="486"/>
                            </a:lnTo>
                            <a:lnTo>
                              <a:pt x="1459" y="480"/>
                            </a:lnTo>
                            <a:lnTo>
                              <a:pt x="1459" y="248"/>
                            </a:lnTo>
                            <a:lnTo>
                              <a:pt x="1472" y="238"/>
                            </a:lnTo>
                            <a:lnTo>
                              <a:pt x="1494" y="225"/>
                            </a:lnTo>
                            <a:lnTo>
                              <a:pt x="1521" y="213"/>
                            </a:lnTo>
                            <a:lnTo>
                              <a:pt x="1553" y="206"/>
                            </a:lnTo>
                            <a:lnTo>
                              <a:pt x="1560" y="205"/>
                            </a:lnTo>
                            <a:lnTo>
                              <a:pt x="1565" y="199"/>
                            </a:lnTo>
                            <a:lnTo>
                              <a:pt x="1565" y="169"/>
                            </a:lnTo>
                            <a:lnTo>
                              <a:pt x="1459" y="169"/>
                            </a:lnTo>
                            <a:lnTo>
                              <a:pt x="1459" y="140"/>
                            </a:lnTo>
                            <a:lnTo>
                              <a:pt x="1453" y="134"/>
                            </a:lnTo>
                            <a:close/>
                            <a:moveTo>
                              <a:pt x="1555" y="131"/>
                            </a:moveTo>
                            <a:lnTo>
                              <a:pt x="1551" y="132"/>
                            </a:lnTo>
                            <a:lnTo>
                              <a:pt x="1525" y="136"/>
                            </a:lnTo>
                            <a:lnTo>
                              <a:pt x="1500" y="145"/>
                            </a:lnTo>
                            <a:lnTo>
                              <a:pt x="1477" y="157"/>
                            </a:lnTo>
                            <a:lnTo>
                              <a:pt x="1459" y="169"/>
                            </a:lnTo>
                            <a:lnTo>
                              <a:pt x="1565" y="169"/>
                            </a:lnTo>
                            <a:lnTo>
                              <a:pt x="1565" y="141"/>
                            </a:lnTo>
                            <a:lnTo>
                              <a:pt x="1564" y="138"/>
                            </a:lnTo>
                            <a:lnTo>
                              <a:pt x="1561" y="135"/>
                            </a:lnTo>
                            <a:lnTo>
                              <a:pt x="1558" y="133"/>
                            </a:lnTo>
                            <a:lnTo>
                              <a:pt x="1555" y="131"/>
                            </a:lnTo>
                            <a:close/>
                            <a:moveTo>
                              <a:pt x="1284" y="203"/>
                            </a:moveTo>
                            <a:lnTo>
                              <a:pt x="1166" y="203"/>
                            </a:lnTo>
                            <a:lnTo>
                              <a:pt x="1184" y="206"/>
                            </a:lnTo>
                            <a:lnTo>
                              <a:pt x="1198" y="214"/>
                            </a:lnTo>
                            <a:lnTo>
                              <a:pt x="1207" y="228"/>
                            </a:lnTo>
                            <a:lnTo>
                              <a:pt x="1209" y="245"/>
                            </a:lnTo>
                            <a:lnTo>
                              <a:pt x="1209" y="267"/>
                            </a:lnTo>
                            <a:lnTo>
                              <a:pt x="1122" y="274"/>
                            </a:lnTo>
                            <a:lnTo>
                              <a:pt x="1068" y="283"/>
                            </a:lnTo>
                            <a:lnTo>
                              <a:pt x="1032" y="304"/>
                            </a:lnTo>
                            <a:lnTo>
                              <a:pt x="1011" y="336"/>
                            </a:lnTo>
                            <a:lnTo>
                              <a:pt x="1004" y="381"/>
                            </a:lnTo>
                            <a:lnTo>
                              <a:pt x="1011" y="429"/>
                            </a:lnTo>
                            <a:lnTo>
                              <a:pt x="1031" y="464"/>
                            </a:lnTo>
                            <a:lnTo>
                              <a:pt x="1063" y="486"/>
                            </a:lnTo>
                            <a:lnTo>
                              <a:pt x="1106" y="494"/>
                            </a:lnTo>
                            <a:lnTo>
                              <a:pt x="1147" y="490"/>
                            </a:lnTo>
                            <a:lnTo>
                              <a:pt x="1184" y="482"/>
                            </a:lnTo>
                            <a:lnTo>
                              <a:pt x="1211" y="473"/>
                            </a:lnTo>
                            <a:lnTo>
                              <a:pt x="1221" y="469"/>
                            </a:lnTo>
                            <a:lnTo>
                              <a:pt x="1290" y="469"/>
                            </a:lnTo>
                            <a:lnTo>
                              <a:pt x="1290" y="425"/>
                            </a:lnTo>
                            <a:lnTo>
                              <a:pt x="1121" y="425"/>
                            </a:lnTo>
                            <a:lnTo>
                              <a:pt x="1102" y="420"/>
                            </a:lnTo>
                            <a:lnTo>
                              <a:pt x="1092" y="408"/>
                            </a:lnTo>
                            <a:lnTo>
                              <a:pt x="1087" y="393"/>
                            </a:lnTo>
                            <a:lnTo>
                              <a:pt x="1085" y="379"/>
                            </a:lnTo>
                            <a:lnTo>
                              <a:pt x="1088" y="361"/>
                            </a:lnTo>
                            <a:lnTo>
                              <a:pt x="1097" y="347"/>
                            </a:lnTo>
                            <a:lnTo>
                              <a:pt x="1111" y="338"/>
                            </a:lnTo>
                            <a:lnTo>
                              <a:pt x="1132" y="334"/>
                            </a:lnTo>
                            <a:lnTo>
                              <a:pt x="1209" y="330"/>
                            </a:lnTo>
                            <a:lnTo>
                              <a:pt x="1290" y="330"/>
                            </a:lnTo>
                            <a:lnTo>
                              <a:pt x="1290" y="245"/>
                            </a:lnTo>
                            <a:lnTo>
                              <a:pt x="1284" y="203"/>
                            </a:lnTo>
                            <a:close/>
                            <a:moveTo>
                              <a:pt x="1290" y="469"/>
                            </a:moveTo>
                            <a:lnTo>
                              <a:pt x="1221" y="469"/>
                            </a:lnTo>
                            <a:lnTo>
                              <a:pt x="1231" y="476"/>
                            </a:lnTo>
                            <a:lnTo>
                              <a:pt x="1243" y="483"/>
                            </a:lnTo>
                            <a:lnTo>
                              <a:pt x="1257" y="488"/>
                            </a:lnTo>
                            <a:lnTo>
                              <a:pt x="1275" y="492"/>
                            </a:lnTo>
                            <a:lnTo>
                              <a:pt x="1278" y="492"/>
                            </a:lnTo>
                            <a:lnTo>
                              <a:pt x="1282" y="491"/>
                            </a:lnTo>
                            <a:lnTo>
                              <a:pt x="1288" y="486"/>
                            </a:lnTo>
                            <a:lnTo>
                              <a:pt x="1290" y="482"/>
                            </a:lnTo>
                            <a:lnTo>
                              <a:pt x="1290" y="469"/>
                            </a:lnTo>
                            <a:close/>
                            <a:moveTo>
                              <a:pt x="1290" y="330"/>
                            </a:moveTo>
                            <a:lnTo>
                              <a:pt x="1209" y="330"/>
                            </a:lnTo>
                            <a:lnTo>
                              <a:pt x="1209" y="411"/>
                            </a:lnTo>
                            <a:lnTo>
                              <a:pt x="1201" y="413"/>
                            </a:lnTo>
                            <a:lnTo>
                              <a:pt x="1179" y="418"/>
                            </a:lnTo>
                            <a:lnTo>
                              <a:pt x="1151" y="423"/>
                            </a:lnTo>
                            <a:lnTo>
                              <a:pt x="1121" y="425"/>
                            </a:lnTo>
                            <a:lnTo>
                              <a:pt x="1290" y="425"/>
                            </a:lnTo>
                            <a:lnTo>
                              <a:pt x="1290" y="330"/>
                            </a:lnTo>
                            <a:close/>
                            <a:moveTo>
                              <a:pt x="1170" y="126"/>
                            </a:moveTo>
                            <a:lnTo>
                              <a:pt x="1136" y="127"/>
                            </a:lnTo>
                            <a:lnTo>
                              <a:pt x="1099" y="131"/>
                            </a:lnTo>
                            <a:lnTo>
                              <a:pt x="1064" y="135"/>
                            </a:lnTo>
                            <a:lnTo>
                              <a:pt x="1032" y="140"/>
                            </a:lnTo>
                            <a:lnTo>
                              <a:pt x="1027" y="146"/>
                            </a:lnTo>
                            <a:lnTo>
                              <a:pt x="1029" y="201"/>
                            </a:lnTo>
                            <a:lnTo>
                              <a:pt x="1031" y="205"/>
                            </a:lnTo>
                            <a:lnTo>
                              <a:pt x="1036" y="210"/>
                            </a:lnTo>
                            <a:lnTo>
                              <a:pt x="1040" y="211"/>
                            </a:lnTo>
                            <a:lnTo>
                              <a:pt x="1044" y="210"/>
                            </a:lnTo>
                            <a:lnTo>
                              <a:pt x="1070" y="208"/>
                            </a:lnTo>
                            <a:lnTo>
                              <a:pt x="1101" y="206"/>
                            </a:lnTo>
                            <a:lnTo>
                              <a:pt x="1135" y="204"/>
                            </a:lnTo>
                            <a:lnTo>
                              <a:pt x="1166" y="203"/>
                            </a:lnTo>
                            <a:lnTo>
                              <a:pt x="1284" y="203"/>
                            </a:lnTo>
                            <a:lnTo>
                              <a:pt x="1283" y="192"/>
                            </a:lnTo>
                            <a:lnTo>
                              <a:pt x="1261" y="155"/>
                            </a:lnTo>
                            <a:lnTo>
                              <a:pt x="1223" y="133"/>
                            </a:lnTo>
                            <a:lnTo>
                              <a:pt x="1170" y="126"/>
                            </a:lnTo>
                            <a:close/>
                            <a:moveTo>
                              <a:pt x="169" y="0"/>
                            </a:moveTo>
                            <a:lnTo>
                              <a:pt x="162" y="0"/>
                            </a:lnTo>
                            <a:lnTo>
                              <a:pt x="140" y="0"/>
                            </a:lnTo>
                            <a:lnTo>
                              <a:pt x="106" y="1"/>
                            </a:lnTo>
                            <a:lnTo>
                              <a:pt x="63" y="4"/>
                            </a:lnTo>
                            <a:lnTo>
                              <a:pt x="12" y="9"/>
                            </a:lnTo>
                            <a:lnTo>
                              <a:pt x="5" y="9"/>
                            </a:lnTo>
                            <a:lnTo>
                              <a:pt x="0" y="15"/>
                            </a:lnTo>
                            <a:lnTo>
                              <a:pt x="0" y="480"/>
                            </a:lnTo>
                            <a:lnTo>
                              <a:pt x="6" y="486"/>
                            </a:lnTo>
                            <a:lnTo>
                              <a:pt x="77" y="486"/>
                            </a:lnTo>
                            <a:lnTo>
                              <a:pt x="83" y="480"/>
                            </a:lnTo>
                            <a:lnTo>
                              <a:pt x="83" y="295"/>
                            </a:lnTo>
                            <a:lnTo>
                              <a:pt x="266" y="295"/>
                            </a:lnTo>
                            <a:lnTo>
                              <a:pt x="257" y="274"/>
                            </a:lnTo>
                            <a:lnTo>
                              <a:pt x="293" y="251"/>
                            </a:lnTo>
                            <a:lnTo>
                              <a:pt x="319" y="223"/>
                            </a:lnTo>
                            <a:lnTo>
                              <a:pt x="141" y="223"/>
                            </a:lnTo>
                            <a:lnTo>
                              <a:pt x="116" y="222"/>
                            </a:lnTo>
                            <a:lnTo>
                              <a:pt x="97" y="221"/>
                            </a:lnTo>
                            <a:lnTo>
                              <a:pt x="83" y="221"/>
                            </a:lnTo>
                            <a:lnTo>
                              <a:pt x="83" y="81"/>
                            </a:lnTo>
                            <a:lnTo>
                              <a:pt x="91" y="80"/>
                            </a:lnTo>
                            <a:lnTo>
                              <a:pt x="104" y="79"/>
                            </a:lnTo>
                            <a:lnTo>
                              <a:pt x="121" y="78"/>
                            </a:lnTo>
                            <a:lnTo>
                              <a:pt x="144" y="77"/>
                            </a:lnTo>
                            <a:lnTo>
                              <a:pt x="323" y="77"/>
                            </a:lnTo>
                            <a:lnTo>
                              <a:pt x="308" y="49"/>
                            </a:lnTo>
                            <a:lnTo>
                              <a:pt x="257" y="13"/>
                            </a:lnTo>
                            <a:lnTo>
                              <a:pt x="173" y="0"/>
                            </a:lnTo>
                            <a:lnTo>
                              <a:pt x="169" y="0"/>
                            </a:lnTo>
                            <a:close/>
                            <a:moveTo>
                              <a:pt x="266" y="295"/>
                            </a:moveTo>
                            <a:lnTo>
                              <a:pt x="83" y="295"/>
                            </a:lnTo>
                            <a:lnTo>
                              <a:pt x="99" y="296"/>
                            </a:lnTo>
                            <a:lnTo>
                              <a:pt x="121" y="297"/>
                            </a:lnTo>
                            <a:lnTo>
                              <a:pt x="147" y="298"/>
                            </a:lnTo>
                            <a:lnTo>
                              <a:pt x="175" y="298"/>
                            </a:lnTo>
                            <a:lnTo>
                              <a:pt x="255" y="478"/>
                            </a:lnTo>
                            <a:lnTo>
                              <a:pt x="257" y="483"/>
                            </a:lnTo>
                            <a:lnTo>
                              <a:pt x="262" y="486"/>
                            </a:lnTo>
                            <a:lnTo>
                              <a:pt x="334" y="486"/>
                            </a:lnTo>
                            <a:lnTo>
                              <a:pt x="339" y="484"/>
                            </a:lnTo>
                            <a:lnTo>
                              <a:pt x="341" y="480"/>
                            </a:lnTo>
                            <a:lnTo>
                              <a:pt x="344" y="476"/>
                            </a:lnTo>
                            <a:lnTo>
                              <a:pt x="344" y="472"/>
                            </a:lnTo>
                            <a:lnTo>
                              <a:pt x="342" y="467"/>
                            </a:lnTo>
                            <a:lnTo>
                              <a:pt x="266" y="295"/>
                            </a:lnTo>
                            <a:close/>
                            <a:moveTo>
                              <a:pt x="323" y="77"/>
                            </a:moveTo>
                            <a:lnTo>
                              <a:pt x="173" y="77"/>
                            </a:lnTo>
                            <a:lnTo>
                              <a:pt x="211" y="84"/>
                            </a:lnTo>
                            <a:lnTo>
                              <a:pt x="236" y="100"/>
                            </a:lnTo>
                            <a:lnTo>
                              <a:pt x="250" y="124"/>
                            </a:lnTo>
                            <a:lnTo>
                              <a:pt x="254" y="150"/>
                            </a:lnTo>
                            <a:lnTo>
                              <a:pt x="248" y="180"/>
                            </a:lnTo>
                            <a:lnTo>
                              <a:pt x="231" y="203"/>
                            </a:lnTo>
                            <a:lnTo>
                              <a:pt x="204" y="217"/>
                            </a:lnTo>
                            <a:lnTo>
                              <a:pt x="169" y="223"/>
                            </a:lnTo>
                            <a:lnTo>
                              <a:pt x="319" y="223"/>
                            </a:lnTo>
                            <a:lnTo>
                              <a:pt x="319" y="222"/>
                            </a:lnTo>
                            <a:lnTo>
                              <a:pt x="334" y="188"/>
                            </a:lnTo>
                            <a:lnTo>
                              <a:pt x="339" y="149"/>
                            </a:lnTo>
                            <a:lnTo>
                              <a:pt x="333" y="97"/>
                            </a:lnTo>
                            <a:lnTo>
                              <a:pt x="323" y="77"/>
                            </a:lnTo>
                            <a:close/>
                            <a:moveTo>
                              <a:pt x="1622" y="533"/>
                            </a:moveTo>
                            <a:lnTo>
                              <a:pt x="1618" y="534"/>
                            </a:lnTo>
                            <a:lnTo>
                              <a:pt x="1616" y="537"/>
                            </a:lnTo>
                            <a:lnTo>
                              <a:pt x="1613" y="540"/>
                            </a:lnTo>
                            <a:lnTo>
                              <a:pt x="1612" y="544"/>
                            </a:lnTo>
                            <a:lnTo>
                              <a:pt x="1612" y="547"/>
                            </a:lnTo>
                            <a:lnTo>
                              <a:pt x="1614" y="588"/>
                            </a:lnTo>
                            <a:lnTo>
                              <a:pt x="1618" y="593"/>
                            </a:lnTo>
                            <a:lnTo>
                              <a:pt x="1624" y="595"/>
                            </a:lnTo>
                            <a:lnTo>
                              <a:pt x="1641" y="598"/>
                            </a:lnTo>
                            <a:lnTo>
                              <a:pt x="1663" y="602"/>
                            </a:lnTo>
                            <a:lnTo>
                              <a:pt x="1688" y="605"/>
                            </a:lnTo>
                            <a:lnTo>
                              <a:pt x="1713" y="606"/>
                            </a:lnTo>
                            <a:lnTo>
                              <a:pt x="1716" y="606"/>
                            </a:lnTo>
                            <a:lnTo>
                              <a:pt x="1750" y="600"/>
                            </a:lnTo>
                            <a:lnTo>
                              <a:pt x="1779" y="582"/>
                            </a:lnTo>
                            <a:lnTo>
                              <a:pt x="1801" y="552"/>
                            </a:lnTo>
                            <a:lnTo>
                              <a:pt x="1807" y="538"/>
                            </a:lnTo>
                            <a:lnTo>
                              <a:pt x="1693" y="538"/>
                            </a:lnTo>
                            <a:lnTo>
                              <a:pt x="1626" y="533"/>
                            </a:lnTo>
                            <a:lnTo>
                              <a:pt x="1622" y="533"/>
                            </a:lnTo>
                            <a:close/>
                            <a:moveTo>
                              <a:pt x="1681" y="134"/>
                            </a:moveTo>
                            <a:lnTo>
                              <a:pt x="1619" y="134"/>
                            </a:lnTo>
                            <a:lnTo>
                              <a:pt x="1615" y="136"/>
                            </a:lnTo>
                            <a:lnTo>
                              <a:pt x="1612" y="139"/>
                            </a:lnTo>
                            <a:lnTo>
                              <a:pt x="1610" y="143"/>
                            </a:lnTo>
                            <a:lnTo>
                              <a:pt x="1609" y="147"/>
                            </a:lnTo>
                            <a:lnTo>
                              <a:pt x="1687" y="447"/>
                            </a:lnTo>
                            <a:lnTo>
                              <a:pt x="1691" y="459"/>
                            </a:lnTo>
                            <a:lnTo>
                              <a:pt x="1700" y="472"/>
                            </a:lnTo>
                            <a:lnTo>
                              <a:pt x="1713" y="482"/>
                            </a:lnTo>
                            <a:lnTo>
                              <a:pt x="1731" y="486"/>
                            </a:lnTo>
                            <a:lnTo>
                              <a:pt x="1746" y="486"/>
                            </a:lnTo>
                            <a:lnTo>
                              <a:pt x="1743" y="496"/>
                            </a:lnTo>
                            <a:lnTo>
                              <a:pt x="1742" y="501"/>
                            </a:lnTo>
                            <a:lnTo>
                              <a:pt x="1741" y="503"/>
                            </a:lnTo>
                            <a:lnTo>
                              <a:pt x="1737" y="514"/>
                            </a:lnTo>
                            <a:lnTo>
                              <a:pt x="1730" y="525"/>
                            </a:lnTo>
                            <a:lnTo>
                              <a:pt x="1716" y="534"/>
                            </a:lnTo>
                            <a:lnTo>
                              <a:pt x="1693" y="538"/>
                            </a:lnTo>
                            <a:lnTo>
                              <a:pt x="1807" y="538"/>
                            </a:lnTo>
                            <a:lnTo>
                              <a:pt x="1817" y="510"/>
                            </a:lnTo>
                            <a:lnTo>
                              <a:pt x="1833" y="450"/>
                            </a:lnTo>
                            <a:lnTo>
                              <a:pt x="1844" y="408"/>
                            </a:lnTo>
                            <a:lnTo>
                              <a:pt x="1758" y="408"/>
                            </a:lnTo>
                            <a:lnTo>
                              <a:pt x="1686" y="138"/>
                            </a:lnTo>
                            <a:lnTo>
                              <a:pt x="1681" y="134"/>
                            </a:lnTo>
                            <a:close/>
                            <a:moveTo>
                              <a:pt x="1902" y="134"/>
                            </a:moveTo>
                            <a:lnTo>
                              <a:pt x="1840" y="134"/>
                            </a:lnTo>
                            <a:lnTo>
                              <a:pt x="1835" y="138"/>
                            </a:lnTo>
                            <a:lnTo>
                              <a:pt x="1833" y="144"/>
                            </a:lnTo>
                            <a:lnTo>
                              <a:pt x="1763" y="408"/>
                            </a:lnTo>
                            <a:lnTo>
                              <a:pt x="1844" y="408"/>
                            </a:lnTo>
                            <a:lnTo>
                              <a:pt x="1850" y="387"/>
                            </a:lnTo>
                            <a:lnTo>
                              <a:pt x="1866" y="325"/>
                            </a:lnTo>
                            <a:lnTo>
                              <a:pt x="1881" y="268"/>
                            </a:lnTo>
                            <a:lnTo>
                              <a:pt x="1897" y="205"/>
                            </a:lnTo>
                            <a:lnTo>
                              <a:pt x="1912" y="147"/>
                            </a:lnTo>
                            <a:lnTo>
                              <a:pt x="1911" y="143"/>
                            </a:lnTo>
                            <a:lnTo>
                              <a:pt x="1906" y="136"/>
                            </a:lnTo>
                            <a:lnTo>
                              <a:pt x="1902" y="134"/>
                            </a:lnTo>
                            <a:close/>
                            <a:moveTo>
                              <a:pt x="550" y="126"/>
                            </a:moveTo>
                            <a:lnTo>
                              <a:pt x="479" y="137"/>
                            </a:lnTo>
                            <a:lnTo>
                              <a:pt x="429" y="170"/>
                            </a:lnTo>
                            <a:lnTo>
                              <a:pt x="401" y="227"/>
                            </a:lnTo>
                            <a:lnTo>
                              <a:pt x="391" y="308"/>
                            </a:lnTo>
                            <a:lnTo>
                              <a:pt x="401" y="392"/>
                            </a:lnTo>
                            <a:lnTo>
                              <a:pt x="429" y="449"/>
                            </a:lnTo>
                            <a:lnTo>
                              <a:pt x="479" y="483"/>
                            </a:lnTo>
                            <a:lnTo>
                              <a:pt x="550" y="494"/>
                            </a:lnTo>
                            <a:lnTo>
                              <a:pt x="621" y="483"/>
                            </a:lnTo>
                            <a:lnTo>
                              <a:pt x="670" y="449"/>
                            </a:lnTo>
                            <a:lnTo>
                              <a:pt x="684" y="421"/>
                            </a:lnTo>
                            <a:lnTo>
                              <a:pt x="550" y="421"/>
                            </a:lnTo>
                            <a:lnTo>
                              <a:pt x="511" y="414"/>
                            </a:lnTo>
                            <a:lnTo>
                              <a:pt x="487" y="392"/>
                            </a:lnTo>
                            <a:lnTo>
                              <a:pt x="476" y="357"/>
                            </a:lnTo>
                            <a:lnTo>
                              <a:pt x="473" y="308"/>
                            </a:lnTo>
                            <a:lnTo>
                              <a:pt x="477" y="257"/>
                            </a:lnTo>
                            <a:lnTo>
                              <a:pt x="490" y="224"/>
                            </a:lnTo>
                            <a:lnTo>
                              <a:pt x="514" y="205"/>
                            </a:lnTo>
                            <a:lnTo>
                              <a:pt x="550" y="199"/>
                            </a:lnTo>
                            <a:lnTo>
                              <a:pt x="684" y="199"/>
                            </a:lnTo>
                            <a:lnTo>
                              <a:pt x="669" y="170"/>
                            </a:lnTo>
                            <a:lnTo>
                              <a:pt x="620" y="137"/>
                            </a:lnTo>
                            <a:lnTo>
                              <a:pt x="550" y="126"/>
                            </a:lnTo>
                            <a:close/>
                            <a:moveTo>
                              <a:pt x="684" y="199"/>
                            </a:moveTo>
                            <a:lnTo>
                              <a:pt x="550" y="199"/>
                            </a:lnTo>
                            <a:lnTo>
                              <a:pt x="585" y="205"/>
                            </a:lnTo>
                            <a:lnTo>
                              <a:pt x="609" y="224"/>
                            </a:lnTo>
                            <a:lnTo>
                              <a:pt x="622" y="258"/>
                            </a:lnTo>
                            <a:lnTo>
                              <a:pt x="626" y="308"/>
                            </a:lnTo>
                            <a:lnTo>
                              <a:pt x="623" y="356"/>
                            </a:lnTo>
                            <a:lnTo>
                              <a:pt x="612" y="392"/>
                            </a:lnTo>
                            <a:lnTo>
                              <a:pt x="589" y="414"/>
                            </a:lnTo>
                            <a:lnTo>
                              <a:pt x="550" y="421"/>
                            </a:lnTo>
                            <a:lnTo>
                              <a:pt x="684" y="421"/>
                            </a:lnTo>
                            <a:lnTo>
                              <a:pt x="699" y="392"/>
                            </a:lnTo>
                            <a:lnTo>
                              <a:pt x="708" y="308"/>
                            </a:lnTo>
                            <a:lnTo>
                              <a:pt x="698" y="227"/>
                            </a:lnTo>
                            <a:lnTo>
                              <a:pt x="684" y="199"/>
                            </a:lnTo>
                            <a:close/>
                            <a:moveTo>
                              <a:pt x="867" y="207"/>
                            </a:moveTo>
                            <a:lnTo>
                              <a:pt x="787" y="207"/>
                            </a:lnTo>
                            <a:lnTo>
                              <a:pt x="787" y="362"/>
                            </a:lnTo>
                            <a:lnTo>
                              <a:pt x="792" y="426"/>
                            </a:lnTo>
                            <a:lnTo>
                              <a:pt x="809" y="467"/>
                            </a:lnTo>
                            <a:lnTo>
                              <a:pt x="842" y="488"/>
                            </a:lnTo>
                            <a:lnTo>
                              <a:pt x="893" y="495"/>
                            </a:lnTo>
                            <a:lnTo>
                              <a:pt x="906" y="494"/>
                            </a:lnTo>
                            <a:lnTo>
                              <a:pt x="922" y="492"/>
                            </a:lnTo>
                            <a:lnTo>
                              <a:pt x="938" y="490"/>
                            </a:lnTo>
                            <a:lnTo>
                              <a:pt x="953" y="487"/>
                            </a:lnTo>
                            <a:lnTo>
                              <a:pt x="960" y="486"/>
                            </a:lnTo>
                            <a:lnTo>
                              <a:pt x="964" y="480"/>
                            </a:lnTo>
                            <a:lnTo>
                              <a:pt x="962" y="429"/>
                            </a:lnTo>
                            <a:lnTo>
                              <a:pt x="961" y="422"/>
                            </a:lnTo>
                            <a:lnTo>
                              <a:pt x="957" y="418"/>
                            </a:lnTo>
                            <a:lnTo>
                              <a:pt x="904" y="418"/>
                            </a:lnTo>
                            <a:lnTo>
                              <a:pt x="884" y="414"/>
                            </a:lnTo>
                            <a:lnTo>
                              <a:pt x="873" y="403"/>
                            </a:lnTo>
                            <a:lnTo>
                              <a:pt x="868" y="382"/>
                            </a:lnTo>
                            <a:lnTo>
                              <a:pt x="867" y="351"/>
                            </a:lnTo>
                            <a:lnTo>
                              <a:pt x="867" y="207"/>
                            </a:lnTo>
                            <a:close/>
                            <a:moveTo>
                              <a:pt x="955" y="416"/>
                            </a:moveTo>
                            <a:lnTo>
                              <a:pt x="948" y="416"/>
                            </a:lnTo>
                            <a:lnTo>
                              <a:pt x="938" y="417"/>
                            </a:lnTo>
                            <a:lnTo>
                              <a:pt x="915" y="418"/>
                            </a:lnTo>
                            <a:lnTo>
                              <a:pt x="904" y="418"/>
                            </a:lnTo>
                            <a:lnTo>
                              <a:pt x="957" y="418"/>
                            </a:lnTo>
                            <a:lnTo>
                              <a:pt x="955" y="416"/>
                            </a:lnTo>
                            <a:close/>
                            <a:moveTo>
                              <a:pt x="957" y="134"/>
                            </a:moveTo>
                            <a:lnTo>
                              <a:pt x="748" y="134"/>
                            </a:lnTo>
                            <a:lnTo>
                              <a:pt x="742" y="140"/>
                            </a:lnTo>
                            <a:lnTo>
                              <a:pt x="742" y="201"/>
                            </a:lnTo>
                            <a:lnTo>
                              <a:pt x="748" y="207"/>
                            </a:lnTo>
                            <a:lnTo>
                              <a:pt x="957" y="207"/>
                            </a:lnTo>
                            <a:lnTo>
                              <a:pt x="963" y="201"/>
                            </a:lnTo>
                            <a:lnTo>
                              <a:pt x="963" y="140"/>
                            </a:lnTo>
                            <a:lnTo>
                              <a:pt x="957" y="134"/>
                            </a:lnTo>
                            <a:close/>
                            <a:moveTo>
                              <a:pt x="855" y="53"/>
                            </a:moveTo>
                            <a:lnTo>
                              <a:pt x="791" y="68"/>
                            </a:lnTo>
                            <a:lnTo>
                              <a:pt x="787" y="73"/>
                            </a:lnTo>
                            <a:lnTo>
                              <a:pt x="787" y="134"/>
                            </a:lnTo>
                            <a:lnTo>
                              <a:pt x="867" y="134"/>
                            </a:lnTo>
                            <a:lnTo>
                              <a:pt x="867" y="62"/>
                            </a:lnTo>
                            <a:lnTo>
                              <a:pt x="865" y="59"/>
                            </a:lnTo>
                            <a:lnTo>
                              <a:pt x="862" y="56"/>
                            </a:lnTo>
                            <a:lnTo>
                              <a:pt x="859" y="53"/>
                            </a:lnTo>
                            <a:lnTo>
                              <a:pt x="855" y="53"/>
                            </a:lnTo>
                            <a:close/>
                          </a:path>
                        </a:pathLst>
                      </a:custGeom>
                      <a:solidFill>
                        <a:srgbClr val="0D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4AB0" id="Freeform: Shape 5" o:spid="_x0000_s1026" style="position:absolute;margin-left:20pt;margin-top:-20.05pt;width:95.65pt;height:3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" path="m1453,134r-69,l1378,140r,340l1384,486r69,l1459,480r,-232l1472,238r22,-13l1521,213r32,-7l1560,205r5,-6l1565,169r-106,l1459,140r-6,-6xm1555,131r-4,1l1525,136r-25,9l1477,157r-18,12l1565,169r,-28l1564,138r-3,-3l1558,133r-3,-2xm1284,203r-118,l1184,206r14,8l1207,228r2,17l1209,267r-87,7l1068,283r-36,21l1011,336r-7,45l1011,429r20,35l1063,486r43,8l1147,490r37,-8l1211,473r10,-4l1290,469r,-44l1121,425r-19,-5l1092,408r-5,-15l1085,379r3,-18l1097,347r14,-9l1132,334r77,-4l1290,330r,-85l1284,203xm1290,469r-69,l1231,476r12,7l1257,488r18,4l1278,492r4,-1l1288,486r2,-4l1290,469xm1290,330r-81,l1209,411r-8,2l1179,418r-28,5l1121,425r169,l1290,330xm1170,126r-34,1l1099,131r-35,4l1032,140r-5,6l1029,201r2,4l1036,210r4,1l1044,210r26,-2l1101,206r34,-2l1166,203r118,l1283,192r-22,-37l1223,133r-53,-7xm169,r-7,l140,,106,1,63,4,12,9,5,9,,15,,480r6,6l77,486r6,-6l83,295r183,l257,274r36,-23l319,223r-178,l116,222,97,221r-14,l83,81r8,-1l104,79r17,-1l144,77r179,l308,49,257,13,173,r-4,xm266,295r-183,l99,296r22,1l147,298r28,l255,478r2,5l262,486r72,l339,484r2,-4l344,476r,-4l342,467,266,295xm323,77r-150,l211,84r25,16l250,124r4,26l248,180r-17,23l204,217r-35,6l319,223r,-1l334,188r5,-39l333,97,323,77xm1622,533r-4,1l1616,537r-3,3l1612,544r,3l1614,588r4,5l1624,595r17,3l1663,602r25,3l1713,606r3,l1750,600r29,-18l1801,552r6,-14l1693,538r-67,-5l1622,533xm1681,134r-62,l1615,136r-3,3l1610,143r-1,4l1687,447r4,12l1700,472r13,10l1731,486r15,l1743,496r-1,5l1741,503r-4,11l1730,525r-14,9l1693,538r114,l1817,510r16,-60l1844,408r-86,l1686,138r-5,-4xm1902,134r-62,l1835,138r-2,6l1763,408r81,l1850,387r16,-62l1881,268r16,-63l1912,147r-1,-4l1906,136r-4,-2xm550,126r-71,11l429,170r-28,57l391,308r10,84l429,449r50,34l550,494r71,-11l670,449r14,-28l550,421r-39,-7l487,392,476,357r-3,-49l477,257r13,-33l514,205r36,-6l684,199,669,170,620,137,550,126xm684,199r-134,l585,205r24,19l622,258r4,50l623,356r-11,36l589,414r-39,7l684,421r15,-29l708,308,698,227,684,199xm867,207r-80,l787,362r5,64l809,467r33,21l893,495r13,-1l922,492r16,-2l953,487r7,-1l964,480r-2,-51l961,422r-4,-4l904,418r-20,-4l873,403r-5,-21l867,351r,-144xm955,416r-7,l938,417r-23,1l904,418r53,l955,416xm957,134r-209,l742,140r,61l748,207r209,l963,201r,-61l957,134xm855,53l791,68r-4,5l787,134r80,l867,62r-2,-3l862,56r-3,-3l855,53xe" fillcolor="#0d4c94" stroked="f">
              <v:path arrowok="t" o:connecttype="custom" o:connectlocs="878840,53975;948690,-111760;993775,-147320;984885,-170815;993775,-147320;987425,-171450;766445,-109855;655320,-61595;675005,53975;775335,43180;693420,4445;705485,-40005;815340,-125730;798195,55245;819150,51435;762635,7620;819150,-45085;655320,-165735;660400,-120650;740410,-125730;742950,-174625;40005,-252095;3810,53975;163195,-80645;61595,-114300;76835,-205105;109855,-254635;76835,-66040;166370,53975;218440,45085;133985,-201295;146685,-125730;212090,-135255;1027430,84455;1024890,118745;1071880,129540;1143635,95885;1067435,-169545;1021715,-161290;1099185,53975;1102995,71755;1153795,69215;1067435,-169545;1119505,4445;1204595,-124460;349250,-174625;254635,-5715;425450,30480;302260,-27940;349250,-128270;434340,-128270;397510,-59055;434340,12700;550545,-123190;534670,55245;605155,54610;607695,10795;550545,-31750;581025,10795;474980,-169545;611505,-127000;499745,-208280;547370,-219075" o:connectangles="0,0,0,0,0,0,0,0,0,0,0,0,0,0,0,0,0,0,0,0,0,0,0,0,0,0,0,0,0,0,0,0,0,0,0,0,0,0,0,0,0,0,0,0,0,0,0,0,0,0,0,0,0,0,0,0,0,0,0,0,0,0,0"/>
              <w10:wrap anchorx="page"/>
            </v:shape>
          </w:pict>
        </mc:Fallback>
      </mc:AlternateContent>
    </w:r>
    <w:r w:rsidR="005507A7" w:rsidRPr="005507A7">
      <w:rPr>
        <w:color w:val="1A468C"/>
        <w:w w:val="105"/>
        <w:sz w:val="40"/>
        <w:szCs w:val="40"/>
      </w:rPr>
      <w:t>Rotary</w:t>
    </w:r>
    <w:r w:rsidR="005507A7" w:rsidRPr="005507A7">
      <w:rPr>
        <w:color w:val="1A468C"/>
        <w:spacing w:val="-47"/>
        <w:w w:val="105"/>
        <w:sz w:val="40"/>
        <w:szCs w:val="40"/>
      </w:rPr>
      <w:t xml:space="preserve"> </w:t>
    </w:r>
    <w:r w:rsidR="005507A7" w:rsidRPr="005507A7">
      <w:rPr>
        <w:color w:val="1A468C"/>
        <w:w w:val="105"/>
        <w:sz w:val="40"/>
        <w:szCs w:val="40"/>
      </w:rPr>
      <w:t>Club</w:t>
    </w:r>
    <w:r w:rsidR="005507A7" w:rsidRPr="005507A7">
      <w:rPr>
        <w:color w:val="1A468C"/>
        <w:spacing w:val="-47"/>
        <w:w w:val="105"/>
        <w:sz w:val="40"/>
        <w:szCs w:val="40"/>
      </w:rPr>
      <w:t xml:space="preserve"> </w:t>
    </w:r>
    <w:r w:rsidR="005507A7" w:rsidRPr="005507A7">
      <w:rPr>
        <w:color w:val="1A468C"/>
        <w:w w:val="105"/>
        <w:sz w:val="40"/>
        <w:szCs w:val="40"/>
      </w:rPr>
      <w:t>of</w:t>
    </w:r>
    <w:r w:rsidR="005507A7" w:rsidRPr="005507A7">
      <w:rPr>
        <w:color w:val="1A468C"/>
        <w:spacing w:val="-47"/>
        <w:w w:val="105"/>
        <w:sz w:val="40"/>
        <w:szCs w:val="40"/>
      </w:rPr>
      <w:t xml:space="preserve"> </w:t>
    </w:r>
    <w:r w:rsidR="005507A7" w:rsidRPr="005507A7">
      <w:rPr>
        <w:color w:val="1A468C"/>
        <w:spacing w:val="-3"/>
        <w:w w:val="105"/>
        <w:sz w:val="40"/>
        <w:szCs w:val="40"/>
      </w:rPr>
      <w:t>West</w:t>
    </w:r>
    <w:r w:rsidR="005507A7" w:rsidRPr="005507A7">
      <w:rPr>
        <w:color w:val="1A468C"/>
        <w:spacing w:val="-47"/>
        <w:w w:val="105"/>
        <w:sz w:val="40"/>
        <w:szCs w:val="40"/>
      </w:rPr>
      <w:t xml:space="preserve"> </w:t>
    </w:r>
    <w:r w:rsidR="005507A7" w:rsidRPr="005507A7">
      <w:rPr>
        <w:color w:val="1A468C"/>
        <w:spacing w:val="-4"/>
        <w:w w:val="105"/>
        <w:sz w:val="40"/>
        <w:szCs w:val="40"/>
      </w:rPr>
      <w:t>Alli</w:t>
    </w:r>
    <w:r>
      <w:rPr>
        <w:color w:val="1A468C"/>
        <w:spacing w:val="-4"/>
        <w:w w:val="105"/>
        <w:sz w:val="40"/>
        <w:szCs w:val="40"/>
      </w:rPr>
      <w:t xml:space="preserve">s </w:t>
    </w:r>
    <w:r w:rsidR="005507A7" w:rsidRPr="005507A7">
      <w:rPr>
        <w:color w:val="1A468C"/>
        <w:w w:val="105"/>
        <w:sz w:val="40"/>
        <w:szCs w:val="40"/>
      </w:rPr>
      <w:t>Foundation,</w:t>
    </w:r>
    <w:r>
      <w:rPr>
        <w:color w:val="1A468C"/>
        <w:spacing w:val="-71"/>
        <w:w w:val="105"/>
        <w:sz w:val="40"/>
        <w:szCs w:val="40"/>
      </w:rPr>
      <w:t xml:space="preserve"> </w:t>
    </w:r>
    <w:r w:rsidR="005507A7" w:rsidRPr="005507A7">
      <w:rPr>
        <w:color w:val="1A468C"/>
        <w:w w:val="105"/>
        <w:sz w:val="40"/>
        <w:szCs w:val="40"/>
      </w:rPr>
      <w:t>District</w:t>
    </w:r>
    <w:r w:rsidR="005507A7" w:rsidRPr="005507A7">
      <w:rPr>
        <w:color w:val="1A468C"/>
        <w:spacing w:val="-70"/>
        <w:w w:val="105"/>
        <w:sz w:val="40"/>
        <w:szCs w:val="40"/>
      </w:rPr>
      <w:t xml:space="preserve"> </w:t>
    </w:r>
    <w:r w:rsidR="005507A7" w:rsidRPr="005507A7">
      <w:rPr>
        <w:color w:val="1A468C"/>
        <w:spacing w:val="-5"/>
        <w:w w:val="105"/>
        <w:sz w:val="40"/>
        <w:szCs w:val="40"/>
      </w:rPr>
      <w:t>6270</w:t>
    </w:r>
    <w:r>
      <w:rPr>
        <w:color w:val="1A468C"/>
        <w:spacing w:val="-5"/>
        <w:w w:val="105"/>
        <w:sz w:val="40"/>
        <w:szCs w:val="40"/>
      </w:rPr>
      <w:br/>
      <w:t xml:space="preserve">Grant </w:t>
    </w:r>
    <w:r w:rsidR="00ED012F">
      <w:rPr>
        <w:color w:val="1A468C"/>
        <w:spacing w:val="-5"/>
        <w:w w:val="105"/>
        <w:sz w:val="40"/>
        <w:szCs w:val="40"/>
      </w:rPr>
      <w:t xml:space="preserve">Application and </w:t>
    </w:r>
    <w:r w:rsidR="008F0E7E">
      <w:rPr>
        <w:color w:val="1A468C"/>
        <w:spacing w:val="-5"/>
        <w:w w:val="105"/>
        <w:sz w:val="40"/>
        <w:szCs w:val="40"/>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7F7D"/>
    <w:multiLevelType w:val="hybridMultilevel"/>
    <w:tmpl w:val="51F0C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91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A7"/>
    <w:rsid w:val="0019057C"/>
    <w:rsid w:val="00425EF4"/>
    <w:rsid w:val="00545512"/>
    <w:rsid w:val="005507A7"/>
    <w:rsid w:val="005814DC"/>
    <w:rsid w:val="007B4B20"/>
    <w:rsid w:val="00835C2F"/>
    <w:rsid w:val="008F0E7E"/>
    <w:rsid w:val="00AB13F9"/>
    <w:rsid w:val="00DA7CC7"/>
    <w:rsid w:val="00E9213A"/>
    <w:rsid w:val="00EA7C56"/>
    <w:rsid w:val="00ED012F"/>
    <w:rsid w:val="00F11D46"/>
    <w:rsid w:val="00F6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E305E"/>
  <w15:chartTrackingRefBased/>
  <w15:docId w15:val="{3F818004-FA42-4797-9C9A-A7541695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07A7"/>
    <w:pPr>
      <w:widowControl w:val="0"/>
      <w:autoSpaceDE w:val="0"/>
      <w:autoSpaceDN w:val="0"/>
    </w:pPr>
    <w:rPr>
      <w:rFonts w:ascii="Tahoma" w:eastAsia="Tahoma" w:hAnsi="Tahoma" w:cs="Tahoma"/>
      <w:kern w:val="0"/>
      <w:sz w:val="41"/>
      <w:szCs w:val="41"/>
      <w14:ligatures w14:val="none"/>
    </w:rPr>
  </w:style>
  <w:style w:type="character" w:customStyle="1" w:styleId="BodyTextChar">
    <w:name w:val="Body Text Char"/>
    <w:basedOn w:val="DefaultParagraphFont"/>
    <w:link w:val="BodyText"/>
    <w:uiPriority w:val="1"/>
    <w:rsid w:val="005507A7"/>
    <w:rPr>
      <w:rFonts w:ascii="Tahoma" w:eastAsia="Tahoma" w:hAnsi="Tahoma" w:cs="Tahoma"/>
      <w:kern w:val="0"/>
      <w:sz w:val="41"/>
      <w:szCs w:val="41"/>
      <w14:ligatures w14:val="none"/>
    </w:rPr>
  </w:style>
  <w:style w:type="paragraph" w:styleId="Header">
    <w:name w:val="header"/>
    <w:basedOn w:val="Normal"/>
    <w:link w:val="HeaderChar"/>
    <w:uiPriority w:val="99"/>
    <w:unhideWhenUsed/>
    <w:rsid w:val="005507A7"/>
    <w:pPr>
      <w:tabs>
        <w:tab w:val="center" w:pos="4680"/>
        <w:tab w:val="right" w:pos="9360"/>
      </w:tabs>
    </w:pPr>
  </w:style>
  <w:style w:type="character" w:customStyle="1" w:styleId="HeaderChar">
    <w:name w:val="Header Char"/>
    <w:basedOn w:val="DefaultParagraphFont"/>
    <w:link w:val="Header"/>
    <w:uiPriority w:val="99"/>
    <w:rsid w:val="005507A7"/>
  </w:style>
  <w:style w:type="paragraph" w:styleId="Footer">
    <w:name w:val="footer"/>
    <w:basedOn w:val="Normal"/>
    <w:link w:val="FooterChar"/>
    <w:uiPriority w:val="99"/>
    <w:unhideWhenUsed/>
    <w:rsid w:val="005507A7"/>
    <w:pPr>
      <w:tabs>
        <w:tab w:val="center" w:pos="4680"/>
        <w:tab w:val="right" w:pos="9360"/>
      </w:tabs>
    </w:pPr>
  </w:style>
  <w:style w:type="character" w:customStyle="1" w:styleId="FooterChar">
    <w:name w:val="Footer Char"/>
    <w:basedOn w:val="DefaultParagraphFont"/>
    <w:link w:val="Footer"/>
    <w:uiPriority w:val="99"/>
    <w:rsid w:val="005507A7"/>
  </w:style>
  <w:style w:type="paragraph" w:styleId="ListParagraph">
    <w:name w:val="List Paragraph"/>
    <w:basedOn w:val="Normal"/>
    <w:uiPriority w:val="34"/>
    <w:qFormat/>
    <w:rsid w:val="00ED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West Allis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Morawetz</dc:creator>
  <cp:keywords/>
  <dc:description/>
  <cp:lastModifiedBy>Bridget Morawetz</cp:lastModifiedBy>
  <cp:revision>10</cp:revision>
  <dcterms:created xsi:type="dcterms:W3CDTF">2023-07-18T18:52:00Z</dcterms:created>
  <dcterms:modified xsi:type="dcterms:W3CDTF">2023-07-18T20:09:00Z</dcterms:modified>
</cp:coreProperties>
</file>