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1C0D" w:rsidRDefault="00AB5E41">
      <w:pPr>
        <w:pStyle w:val="Title"/>
      </w:pPr>
      <w:r>
        <w:t>Foxboro Rotary Club</w:t>
      </w:r>
    </w:p>
    <w:p w14:paraId="00000002" w14:textId="77777777" w:rsidR="00EE1C0D" w:rsidRDefault="00AB5E41">
      <w:pPr>
        <w:jc w:val="center"/>
      </w:pPr>
      <w:r>
        <w:t>P.O. Box 321</w:t>
      </w:r>
    </w:p>
    <w:p w14:paraId="00000003" w14:textId="77777777" w:rsidR="00EE1C0D" w:rsidRDefault="00AB5E41">
      <w:pPr>
        <w:jc w:val="center"/>
      </w:pPr>
      <w:r>
        <w:t>Foxboro, MA 02035</w:t>
      </w:r>
    </w:p>
    <w:p w14:paraId="00000004" w14:textId="77777777" w:rsidR="00EE1C0D" w:rsidRDefault="00EE1C0D"/>
    <w:p w14:paraId="00000005" w14:textId="77777777" w:rsidR="00EE1C0D" w:rsidRDefault="00AB5E41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Scholarship Application Form</w:t>
      </w:r>
    </w:p>
    <w:p w14:paraId="00000006" w14:textId="77777777" w:rsidR="00EE1C0D" w:rsidRDefault="00EE1C0D"/>
    <w:p w14:paraId="00000007" w14:textId="77777777" w:rsidR="00EE1C0D" w:rsidRDefault="00AB5E41">
      <w:r>
        <w:t>Name:</w:t>
      </w:r>
      <w:r>
        <w:tab/>
      </w:r>
      <w:r>
        <w:tab/>
        <w:t xml:space="preserve">________________________  </w:t>
      </w:r>
    </w:p>
    <w:p w14:paraId="00000008" w14:textId="77777777" w:rsidR="00EE1C0D" w:rsidRDefault="00AB5E41">
      <w:r>
        <w:t xml:space="preserve">Address: </w:t>
      </w:r>
      <w:r>
        <w:tab/>
        <w:t>________________________</w:t>
      </w:r>
    </w:p>
    <w:p w14:paraId="00000009" w14:textId="77777777" w:rsidR="00EE1C0D" w:rsidRDefault="00AB5E41">
      <w:r>
        <w:tab/>
      </w:r>
      <w:r>
        <w:tab/>
        <w:t>________________________</w:t>
      </w:r>
    </w:p>
    <w:p w14:paraId="0000000A" w14:textId="77777777" w:rsidR="00EE1C0D" w:rsidRDefault="00AB5E41">
      <w:r>
        <w:t>Telephone:</w:t>
      </w:r>
      <w:r>
        <w:tab/>
        <w:t>________________________</w:t>
      </w:r>
    </w:p>
    <w:p w14:paraId="0000000B" w14:textId="77777777" w:rsidR="00EE1C0D" w:rsidRDefault="00AB5E41">
      <w:r>
        <w:t>e-mail:</w:t>
      </w:r>
      <w:r>
        <w:tab/>
      </w:r>
      <w:r>
        <w:tab/>
      </w:r>
      <w:r>
        <w:t>________________________</w:t>
      </w:r>
    </w:p>
    <w:p w14:paraId="0000000C" w14:textId="77777777" w:rsidR="00EE1C0D" w:rsidRDefault="00EE1C0D"/>
    <w:p w14:paraId="0000000D" w14:textId="77777777" w:rsidR="00EE1C0D" w:rsidRDefault="00AB5E41">
      <w:r>
        <w:t xml:space="preserve">High School Attended: </w:t>
      </w:r>
      <w:r>
        <w:tab/>
        <w:t>________________________</w:t>
      </w:r>
    </w:p>
    <w:p w14:paraId="0000000E" w14:textId="77777777" w:rsidR="00EE1C0D" w:rsidRDefault="00AB5E41">
      <w:r>
        <w:t>Year of Graduation</w:t>
      </w:r>
      <w:r>
        <w:tab/>
      </w:r>
      <w:r>
        <w:tab/>
        <w:t>________________________</w:t>
      </w:r>
    </w:p>
    <w:p w14:paraId="0000000F" w14:textId="77777777" w:rsidR="00EE1C0D" w:rsidRDefault="00EE1C0D"/>
    <w:p w14:paraId="00000010" w14:textId="77777777" w:rsidR="00EE1C0D" w:rsidRDefault="00EE1C0D"/>
    <w:p w14:paraId="00000011" w14:textId="166490E6" w:rsidR="00EE1C0D" w:rsidRDefault="00AB5E41">
      <w:r>
        <w:t>Please answer the following questions.  Your answers and this application are confidential to the Rotary Scholarship Committee and will</w:t>
      </w:r>
      <w:r>
        <w:t xml:space="preserve"> not be shared.  Completed applications must be e-mailed (preferred) to bquinn3349@icloud.com.  If you mail your application, please use additional paper clearly labeled with your name to the above address.  All applications are requested by June 25</w:t>
      </w:r>
      <w:r w:rsidRPr="00AB5E41">
        <w:rPr>
          <w:vertAlign w:val="superscript"/>
        </w:rPr>
        <w:t>th</w:t>
      </w:r>
      <w:r>
        <w:t>.</w:t>
      </w:r>
      <w:r>
        <w:t xml:space="preserve">  </w:t>
      </w:r>
    </w:p>
    <w:p w14:paraId="00000012" w14:textId="77777777" w:rsidR="00EE1C0D" w:rsidRDefault="00EE1C0D"/>
    <w:p w14:paraId="00000013" w14:textId="77777777" w:rsidR="00EE1C0D" w:rsidRDefault="00AB5E41">
      <w:pPr>
        <w:numPr>
          <w:ilvl w:val="0"/>
          <w:numId w:val="1"/>
        </w:numPr>
      </w:pPr>
      <w:r>
        <w:t xml:space="preserve">What educational program you are planning to pursue?  Have you been accepted into a </w:t>
      </w:r>
      <w:proofErr w:type="spellStart"/>
      <w:r>
        <w:t>post secondary</w:t>
      </w:r>
      <w:proofErr w:type="spellEnd"/>
      <w:r>
        <w:t xml:space="preserve"> program?</w:t>
      </w:r>
    </w:p>
    <w:p w14:paraId="00000014" w14:textId="77777777" w:rsidR="00EE1C0D" w:rsidRDefault="00EE1C0D"/>
    <w:p w14:paraId="00000015" w14:textId="77777777" w:rsidR="00EE1C0D" w:rsidRDefault="00EE1C0D"/>
    <w:p w14:paraId="00000016" w14:textId="77777777" w:rsidR="00EE1C0D" w:rsidRDefault="00EE1C0D"/>
    <w:p w14:paraId="00000017" w14:textId="77777777" w:rsidR="00EE1C0D" w:rsidRDefault="00EE1C0D"/>
    <w:p w14:paraId="00000018" w14:textId="77777777" w:rsidR="00EE1C0D" w:rsidRDefault="00AB5E41">
      <w:pPr>
        <w:numPr>
          <w:ilvl w:val="0"/>
          <w:numId w:val="1"/>
        </w:numPr>
      </w:pPr>
      <w:r>
        <w:t>Describe how you have demonstrated the Rotary ideals of community service and ethical behavior.  Letters of reference are welcome but must b</w:t>
      </w:r>
      <w:r>
        <w:t xml:space="preserve">e received by the application deadline. </w:t>
      </w:r>
    </w:p>
    <w:p w14:paraId="00000019" w14:textId="77777777" w:rsidR="00EE1C0D" w:rsidRDefault="00EE1C0D"/>
    <w:p w14:paraId="0000001A" w14:textId="77777777" w:rsidR="00EE1C0D" w:rsidRDefault="00EE1C0D"/>
    <w:p w14:paraId="0000001B" w14:textId="77777777" w:rsidR="00EE1C0D" w:rsidRDefault="00EE1C0D"/>
    <w:p w14:paraId="0000001C" w14:textId="77777777" w:rsidR="00EE1C0D" w:rsidRDefault="00EE1C0D"/>
    <w:p w14:paraId="0000001D" w14:textId="77777777" w:rsidR="00EE1C0D" w:rsidRDefault="00AB5E41">
      <w:pPr>
        <w:numPr>
          <w:ilvl w:val="0"/>
          <w:numId w:val="1"/>
        </w:numPr>
      </w:pPr>
      <w:r>
        <w:t xml:space="preserve">Describe your financial need for this grant.  As most programs will require more resources </w:t>
      </w:r>
      <w:proofErr w:type="gramStart"/>
      <w:r>
        <w:t>then</w:t>
      </w:r>
      <w:proofErr w:type="gramEnd"/>
      <w:r>
        <w:t xml:space="preserve"> this grant can provide, please identify how you intend to meet your financial commitments. </w:t>
      </w:r>
    </w:p>
    <w:p w14:paraId="0000001E" w14:textId="77777777" w:rsidR="00EE1C0D" w:rsidRDefault="00EE1C0D"/>
    <w:p w14:paraId="0000001F" w14:textId="77777777" w:rsidR="00EE1C0D" w:rsidRDefault="00EE1C0D"/>
    <w:p w14:paraId="00000020" w14:textId="77777777" w:rsidR="00EE1C0D" w:rsidRDefault="00EE1C0D"/>
    <w:p w14:paraId="00000021" w14:textId="77777777" w:rsidR="00EE1C0D" w:rsidRDefault="00EE1C0D"/>
    <w:p w14:paraId="00000022" w14:textId="77777777" w:rsidR="00EE1C0D" w:rsidRDefault="00AB5E41">
      <w:pPr>
        <w:numPr>
          <w:ilvl w:val="0"/>
          <w:numId w:val="1"/>
        </w:numPr>
      </w:pPr>
      <w:r>
        <w:t>Please feel free to provide any additional information you belie</w:t>
      </w:r>
      <w:r>
        <w:t>ve may help this committee better merit your application.</w:t>
      </w:r>
    </w:p>
    <w:sectPr w:rsidR="00EE1C0D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144"/>
    <w:multiLevelType w:val="multilevel"/>
    <w:tmpl w:val="8912E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4197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0D"/>
    <w:rsid w:val="00AB5E41"/>
    <w:rsid w:val="00E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7193"/>
  <w15:docId w15:val="{75E32975-5F67-45D6-95A3-D12E6729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tabs>
        <w:tab w:val="left" w:pos="691"/>
      </w:tabs>
      <w:spacing w:before="240"/>
      <w:ind w:left="630"/>
      <w:outlineLvl w:val="1"/>
    </w:pPr>
    <w:rPr>
      <w:rFonts w:ascii="Times" w:eastAsia="Times" w:hAnsi="Times" w:cs="Times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Quinn</cp:lastModifiedBy>
  <cp:revision>2</cp:revision>
  <dcterms:created xsi:type="dcterms:W3CDTF">2023-06-12T20:29:00Z</dcterms:created>
  <dcterms:modified xsi:type="dcterms:W3CDTF">2023-06-12T20:29:00Z</dcterms:modified>
</cp:coreProperties>
</file>