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902D" w14:textId="48F18385" w:rsidR="003E71BD" w:rsidRDefault="00AF25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30C1E8" wp14:editId="43924F10">
                <wp:simplePos x="0" y="0"/>
                <wp:positionH relativeFrom="margin">
                  <wp:posOffset>247650</wp:posOffset>
                </wp:positionH>
                <wp:positionV relativeFrom="paragraph">
                  <wp:posOffset>1882140</wp:posOffset>
                </wp:positionV>
                <wp:extent cx="2670810" cy="632079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632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D309" w14:textId="5E393014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1994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Mick Lamb</w:t>
                            </w:r>
                          </w:p>
                          <w:p w14:paraId="52F6517F" w14:textId="71D54BD0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1995 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KR Robertson</w:t>
                            </w:r>
                          </w:p>
                          <w:p w14:paraId="1ECA630D" w14:textId="3BAB11CA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John Billheimer</w:t>
                            </w:r>
                          </w:p>
                          <w:p w14:paraId="2CD6360B" w14:textId="327998C4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1996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Tom Marcel</w:t>
                            </w:r>
                          </w:p>
                          <w:p w14:paraId="7DE66B92" w14:textId="4F20C2B0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1997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Mark Codiroli</w:t>
                            </w:r>
                          </w:p>
                          <w:p w14:paraId="008431D4" w14:textId="0231FF25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1998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Ginger Staton</w:t>
                            </w:r>
                          </w:p>
                          <w:p w14:paraId="5315D39B" w14:textId="677A6D83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1999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Khabira Hartwig</w:t>
                            </w:r>
                          </w:p>
                          <w:p w14:paraId="5EC834DF" w14:textId="6B54474B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Al Jensen</w:t>
                            </w:r>
                          </w:p>
                          <w:p w14:paraId="1B3FFBF0" w14:textId="5C56B850" w:rsidR="00E84213" w:rsidRPr="00F5335A" w:rsidRDefault="00E84213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2000</w:t>
                            </w:r>
                            <w:r w:rsidR="00F5335A"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F5335A"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Ed English</w:t>
                            </w:r>
                          </w:p>
                          <w:p w14:paraId="1D2392C8" w14:textId="14492E2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2001 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Scott Harman</w:t>
                            </w:r>
                          </w:p>
                          <w:p w14:paraId="401723ED" w14:textId="11CDFEA6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2002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Roy Porfido</w:t>
                            </w:r>
                          </w:p>
                          <w:p w14:paraId="7D963856" w14:textId="553C535D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Kathleen Minser</w:t>
                            </w:r>
                          </w:p>
                          <w:p w14:paraId="065707B5" w14:textId="57F320D2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2003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Gib Souza</w:t>
                            </w:r>
                          </w:p>
                          <w:p w14:paraId="253EF700" w14:textId="34589619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2004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Art Craig</w:t>
                            </w:r>
                          </w:p>
                          <w:p w14:paraId="45830517" w14:textId="67C43D44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2005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Wolfgang Stoeffl</w:t>
                            </w:r>
                          </w:p>
                          <w:p w14:paraId="6E6F43E0" w14:textId="140C68E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2006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Chris Mohammed</w:t>
                            </w:r>
                          </w:p>
                          <w:p w14:paraId="3B21BACA" w14:textId="773BCD2F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2007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Dennis Gambs</w:t>
                            </w:r>
                          </w:p>
                          <w:p w14:paraId="4C3B70B8" w14:textId="0D2B0D51" w:rsidR="00F5335A" w:rsidRDefault="00F53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2008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Tom Heath</w:t>
                            </w:r>
                          </w:p>
                          <w:p w14:paraId="3ED21D60" w14:textId="77777777" w:rsidR="00F5335A" w:rsidRPr="00E84213" w:rsidRDefault="00F533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0C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148.2pt;width:210.3pt;height:49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Mb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">
                <v:textbox>
                  <w:txbxContent>
                    <w:p w14:paraId="78B7D309" w14:textId="5E393014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1994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Mick Lamb</w:t>
                      </w:r>
                    </w:p>
                    <w:p w14:paraId="52F6517F" w14:textId="71D54BD0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1995 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KR Robertson</w:t>
                      </w:r>
                    </w:p>
                    <w:p w14:paraId="1ECA630D" w14:textId="3BAB11CA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John Billheimer</w:t>
                      </w:r>
                    </w:p>
                    <w:p w14:paraId="2CD6360B" w14:textId="327998C4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1996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Tom Marcel</w:t>
                      </w:r>
                    </w:p>
                    <w:p w14:paraId="7DE66B92" w14:textId="4F20C2B0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1997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Mark Codiroli</w:t>
                      </w:r>
                    </w:p>
                    <w:p w14:paraId="008431D4" w14:textId="0231FF25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1998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Ginger Staton</w:t>
                      </w:r>
                    </w:p>
                    <w:p w14:paraId="5315D39B" w14:textId="677A6D83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1999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Khabira Hartwig</w:t>
                      </w:r>
                    </w:p>
                    <w:p w14:paraId="5EC834DF" w14:textId="6B54474B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Al Jensen</w:t>
                      </w:r>
                    </w:p>
                    <w:p w14:paraId="1B3FFBF0" w14:textId="5C56B850" w:rsidR="00E84213" w:rsidRPr="00F5335A" w:rsidRDefault="00E84213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2000</w:t>
                      </w:r>
                      <w:r w:rsidR="00F5335A"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F5335A"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Ed English</w:t>
                      </w:r>
                    </w:p>
                    <w:p w14:paraId="1D2392C8" w14:textId="14492E2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 xml:space="preserve">2001 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Scott Harman</w:t>
                      </w:r>
                    </w:p>
                    <w:p w14:paraId="401723ED" w14:textId="11CDFEA6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2002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Roy Porfido</w:t>
                      </w:r>
                    </w:p>
                    <w:p w14:paraId="7D963856" w14:textId="553C535D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Kathleen Minser</w:t>
                      </w:r>
                    </w:p>
                    <w:p w14:paraId="065707B5" w14:textId="57F320D2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2003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Gib Souza</w:t>
                      </w:r>
                    </w:p>
                    <w:p w14:paraId="253EF700" w14:textId="34589619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2004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Art Craig</w:t>
                      </w:r>
                    </w:p>
                    <w:p w14:paraId="45830517" w14:textId="67C43D44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2005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Wolfgang Stoeffl</w:t>
                      </w:r>
                    </w:p>
                    <w:p w14:paraId="6E6F43E0" w14:textId="140C68E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2006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Chris Mohammed</w:t>
                      </w:r>
                    </w:p>
                    <w:p w14:paraId="3B21BACA" w14:textId="773BCD2F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2007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Dennis Gambs</w:t>
                      </w:r>
                    </w:p>
                    <w:p w14:paraId="4C3B70B8" w14:textId="0D2B0D51" w:rsidR="00F5335A" w:rsidRDefault="00F5335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2008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Tom Heath</w:t>
                      </w:r>
                    </w:p>
                    <w:p w14:paraId="3ED21D60" w14:textId="77777777" w:rsidR="00F5335A" w:rsidRPr="00E84213" w:rsidRDefault="00F5335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29C88" wp14:editId="17B69C28">
                <wp:simplePos x="0" y="0"/>
                <wp:positionH relativeFrom="column">
                  <wp:posOffset>3013710</wp:posOffset>
                </wp:positionH>
                <wp:positionV relativeFrom="paragraph">
                  <wp:posOffset>1874520</wp:posOffset>
                </wp:positionV>
                <wp:extent cx="2663190" cy="6328410"/>
                <wp:effectExtent l="0" t="0" r="2286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632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30F1" w14:textId="3308BD85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2008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Tom Heath</w:t>
                            </w:r>
                          </w:p>
                          <w:p w14:paraId="715B737A" w14:textId="2618BC70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2009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Charles Crohare</w:t>
                            </w:r>
                          </w:p>
                          <w:p w14:paraId="1E01CE1F" w14:textId="33FA0B6F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Dave Bedford</w:t>
                            </w:r>
                          </w:p>
                          <w:p w14:paraId="1A957C24" w14:textId="305589CE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2010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Dick Quigley</w:t>
                            </w:r>
                          </w:p>
                          <w:p w14:paraId="5C9464DF" w14:textId="68DD4207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2011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Kevin Drake</w:t>
                            </w:r>
                          </w:p>
                          <w:p w14:paraId="0B3AFB5C" w14:textId="78A6EDE4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Scott Trudeau</w:t>
                            </w:r>
                          </w:p>
                          <w:p w14:paraId="370147C7" w14:textId="5CD3FF1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2012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Anne Wilburn</w:t>
                            </w:r>
                          </w:p>
                          <w:p w14:paraId="4BEE8CC5" w14:textId="58B57579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2013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Fred Quarterman</w:t>
                            </w:r>
                          </w:p>
                          <w:p w14:paraId="446899F1" w14:textId="688F17B4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2014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Javier Perez</w:t>
                            </w:r>
                          </w:p>
                          <w:p w14:paraId="548D4F1F" w14:textId="2ED97F63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2015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Deb Tacker</w:t>
                            </w:r>
                          </w:p>
                          <w:p w14:paraId="68F8D6B3" w14:textId="2D0BFE69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2016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Scott Trudeau</w:t>
                            </w:r>
                          </w:p>
                          <w:p w14:paraId="402BD205" w14:textId="3A23A0CA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2017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Rich Goldstein</w:t>
                            </w:r>
                          </w:p>
                          <w:p w14:paraId="03DC4213" w14:textId="71B7800B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2018</w:t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  <w:t>Rosemary Almand</w:t>
                            </w:r>
                          </w:p>
                          <w:p w14:paraId="27B813D8" w14:textId="0BF54CC1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5C8E3D16" w14:textId="006B3DEE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  <w:p w14:paraId="2D338D15" w14:textId="1F4BA6A6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14:paraId="3444F0FE" w14:textId="21F2E2E3" w:rsidR="00F5335A" w:rsidRPr="00F5335A" w:rsidRDefault="00F5335A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F5335A">
                              <w:rPr>
                                <w:color w:val="4472C4" w:themeColor="accent1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9C88" id="_x0000_s1027" type="#_x0000_t202" style="position:absolute;margin-left:237.3pt;margin-top:147.6pt;width:209.7pt;height:49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">
                <v:textbox>
                  <w:txbxContent>
                    <w:p w14:paraId="538330F1" w14:textId="3308BD85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2008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Tom Heath</w:t>
                      </w:r>
                    </w:p>
                    <w:p w14:paraId="715B737A" w14:textId="2618BC70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2009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Charles Crohare</w:t>
                      </w:r>
                    </w:p>
                    <w:p w14:paraId="1E01CE1F" w14:textId="33FA0B6F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Dave Bedford</w:t>
                      </w:r>
                    </w:p>
                    <w:p w14:paraId="1A957C24" w14:textId="305589CE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2010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Dick Quigley</w:t>
                      </w:r>
                    </w:p>
                    <w:p w14:paraId="5C9464DF" w14:textId="68DD4207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2011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Kevin Drake</w:t>
                      </w:r>
                    </w:p>
                    <w:p w14:paraId="0B3AFB5C" w14:textId="78A6EDE4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Scott Trudeau</w:t>
                      </w:r>
                    </w:p>
                    <w:p w14:paraId="370147C7" w14:textId="5CD3FF1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2012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Anne Wilburn</w:t>
                      </w:r>
                    </w:p>
                    <w:p w14:paraId="4BEE8CC5" w14:textId="58B57579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2013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Fred Quarterman</w:t>
                      </w:r>
                    </w:p>
                    <w:p w14:paraId="446899F1" w14:textId="688F17B4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2014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Javier Perez</w:t>
                      </w:r>
                    </w:p>
                    <w:p w14:paraId="548D4F1F" w14:textId="2ED97F63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2015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Deb Tacker</w:t>
                      </w:r>
                    </w:p>
                    <w:p w14:paraId="68F8D6B3" w14:textId="2D0BFE69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2016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Scott Trudeau</w:t>
                      </w:r>
                    </w:p>
                    <w:p w14:paraId="402BD205" w14:textId="3A23A0CA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2017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Rich Goldstein</w:t>
                      </w:r>
                    </w:p>
                    <w:p w14:paraId="03DC4213" w14:textId="71B7800B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2018</w:t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ab/>
                        <w:t>Rosemary Almand</w:t>
                      </w:r>
                    </w:p>
                    <w:p w14:paraId="27B813D8" w14:textId="0BF54CC1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2019</w:t>
                      </w:r>
                    </w:p>
                    <w:p w14:paraId="5C8E3D16" w14:textId="006B3DEE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2020</w:t>
                      </w:r>
                    </w:p>
                    <w:p w14:paraId="2D338D15" w14:textId="1F4BA6A6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2021</w:t>
                      </w:r>
                    </w:p>
                    <w:p w14:paraId="3444F0FE" w14:textId="21F2E2E3" w:rsidR="00F5335A" w:rsidRPr="00F5335A" w:rsidRDefault="00F5335A">
                      <w:pPr>
                        <w:rPr>
                          <w:color w:val="4472C4" w:themeColor="accent1"/>
                          <w:sz w:val="32"/>
                          <w:szCs w:val="32"/>
                        </w:rPr>
                      </w:pPr>
                      <w:r w:rsidRPr="00F5335A">
                        <w:rPr>
                          <w:color w:val="4472C4" w:themeColor="accent1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3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D135C" wp14:editId="7C717788">
                <wp:simplePos x="0" y="0"/>
                <wp:positionH relativeFrom="column">
                  <wp:posOffset>327660</wp:posOffset>
                </wp:positionH>
                <wp:positionV relativeFrom="paragraph">
                  <wp:posOffset>300990</wp:posOffset>
                </wp:positionV>
                <wp:extent cx="5261610" cy="144780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5D96" w14:textId="2BD0CF17" w:rsidR="00206EED" w:rsidRPr="00E84213" w:rsidRDefault="00E84213" w:rsidP="00E8421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At the culmination of the Rotary year in June, the Rotary Club of Livermore Valley presents the Bill Webster Award</w:t>
                            </w:r>
                            <w:r w:rsidR="00F5335A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, named for our founding president,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to a deserving member and, occasionally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to a second </w:t>
                            </w:r>
                            <w:r w:rsidR="00413FB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deserving 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winner. This award is presented to an outstanding member who has gone above and beyond in contributing time and effort to the success of </w:t>
                            </w:r>
                            <w:r w:rsidR="00413FB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the</w:t>
                            </w:r>
                            <w:r w:rsidRPr="00E84213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Club.</w:t>
                            </w:r>
                          </w:p>
                          <w:p w14:paraId="563722F2" w14:textId="77777777" w:rsidR="00985A60" w:rsidRDefault="00985A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390E48" w14:textId="77777777" w:rsidR="00695F7D" w:rsidRPr="00695F7D" w:rsidRDefault="00695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135C" id="_x0000_s1028" type="#_x0000_t202" style="position:absolute;margin-left:25.8pt;margin-top:23.7pt;width:414.3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PrJgIAAEw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">
                <v:textbox>
                  <w:txbxContent>
                    <w:p w14:paraId="5AC95D96" w14:textId="2BD0CF17" w:rsidR="00206EED" w:rsidRPr="00E84213" w:rsidRDefault="00E84213" w:rsidP="00E8421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At the culmination of the Rotary year in June, the Rotary Club of Livermore Valley presents the Bill Webster Award</w:t>
                      </w:r>
                      <w:r w:rsidR="00F5335A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, named for our founding president,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to a deserving member and, occasionally</w:t>
                      </w:r>
                      <w:r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to a second </w:t>
                      </w:r>
                      <w:r w:rsidR="00413FB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deserving 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winner. This award is presented to an outstanding member who has gone above and beyond in contributing time and effort to the success of </w:t>
                      </w:r>
                      <w:r w:rsidR="00413FB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the</w:t>
                      </w:r>
                      <w:r w:rsidRPr="00E84213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Club.</w:t>
                      </w:r>
                    </w:p>
                    <w:p w14:paraId="563722F2" w14:textId="77777777" w:rsidR="00985A60" w:rsidRDefault="00985A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390E48" w14:textId="77777777" w:rsidR="00695F7D" w:rsidRPr="00695F7D" w:rsidRDefault="00695F7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42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9555" wp14:editId="5D04DC3F">
                <wp:simplePos x="0" y="0"/>
                <wp:positionH relativeFrom="margin">
                  <wp:posOffset>-506730</wp:posOffset>
                </wp:positionH>
                <wp:positionV relativeFrom="paragraph">
                  <wp:posOffset>-430530</wp:posOffset>
                </wp:positionV>
                <wp:extent cx="6229350" cy="6057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32DDF" w14:textId="30B33A06" w:rsidR="00395016" w:rsidRDefault="00E84213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Bill Webster Awardees</w:t>
                            </w:r>
                          </w:p>
                          <w:p w14:paraId="012985DD" w14:textId="77777777" w:rsidR="00DF41E8" w:rsidRDefault="00DF41E8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AAD08E9" w14:textId="77777777" w:rsidR="00DF41E8" w:rsidRDefault="00DF41E8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FED270" w14:textId="77777777" w:rsidR="00DF41E8" w:rsidRPr="00DF41E8" w:rsidRDefault="00DF41E8" w:rsidP="00395016">
                            <w:pPr>
                              <w:ind w:right="-2898"/>
                              <w:rPr>
                                <w:b/>
                                <w:color w:val="5B9BD5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9555" id="Text Box 1" o:spid="_x0000_s1029" type="#_x0000_t202" style="position:absolute;margin-left:-39.9pt;margin-top:-33.9pt;width:490.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" filled="f" stroked="f">
                <v:textbox>
                  <w:txbxContent>
                    <w:p w14:paraId="2B732DDF" w14:textId="30B33A06" w:rsidR="00395016" w:rsidRDefault="00E84213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Bill Webster Awardees</w:t>
                      </w:r>
                    </w:p>
                    <w:p w14:paraId="012985DD" w14:textId="77777777" w:rsidR="00DF41E8" w:rsidRDefault="00DF41E8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AAD08E9" w14:textId="77777777" w:rsidR="00DF41E8" w:rsidRDefault="00DF41E8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FED270" w14:textId="77777777" w:rsidR="00DF41E8" w:rsidRPr="00DF41E8" w:rsidRDefault="00DF41E8" w:rsidP="00395016">
                      <w:pPr>
                        <w:ind w:right="-2898"/>
                        <w:rPr>
                          <w:b/>
                          <w:color w:val="5B9BD5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71BD" w:rsidSect="00395016">
      <w:pgSz w:w="12240" w:h="15840" w:code="1"/>
      <w:pgMar w:top="1440" w:right="1440" w:bottom="1440" w:left="1440" w:header="720" w:footer="720" w:gutter="0"/>
      <w:pgBorders w:offsetFrom="page">
        <w:top w:val="thickThinMediumGap" w:sz="24" w:space="24" w:color="4472C4" w:themeColor="accent1"/>
        <w:left w:val="thickThinMediumGap" w:sz="24" w:space="24" w:color="4472C4" w:themeColor="accent1"/>
        <w:bottom w:val="thickThinMediumGap" w:sz="24" w:space="24" w:color="4472C4" w:themeColor="accent1"/>
        <w:right w:val="thickThinMedium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0F11"/>
    <w:multiLevelType w:val="hybridMultilevel"/>
    <w:tmpl w:val="A5FC3C50"/>
    <w:lvl w:ilvl="0" w:tplc="11289A1C">
      <w:start w:val="20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A4"/>
    <w:rsid w:val="00015CA4"/>
    <w:rsid w:val="00023FC9"/>
    <w:rsid w:val="00062E11"/>
    <w:rsid w:val="00086C79"/>
    <w:rsid w:val="000D51FA"/>
    <w:rsid w:val="00206EED"/>
    <w:rsid w:val="00244EBC"/>
    <w:rsid w:val="00395016"/>
    <w:rsid w:val="003D22DB"/>
    <w:rsid w:val="003E71BD"/>
    <w:rsid w:val="00413FB5"/>
    <w:rsid w:val="00477C03"/>
    <w:rsid w:val="00552073"/>
    <w:rsid w:val="00695F7D"/>
    <w:rsid w:val="007E7D66"/>
    <w:rsid w:val="00985A60"/>
    <w:rsid w:val="00A07620"/>
    <w:rsid w:val="00AF1C15"/>
    <w:rsid w:val="00AF2504"/>
    <w:rsid w:val="00DF41E8"/>
    <w:rsid w:val="00E84213"/>
    <w:rsid w:val="00F5335A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07C0"/>
  <w15:chartTrackingRefBased/>
  <w15:docId w15:val="{A4720C8C-24EA-4F3C-92BB-7281B82E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 Souza</dc:creator>
  <cp:keywords/>
  <dc:description/>
  <cp:lastModifiedBy>Gib Souza</cp:lastModifiedBy>
  <cp:revision>2</cp:revision>
  <dcterms:created xsi:type="dcterms:W3CDTF">2019-10-09T19:24:00Z</dcterms:created>
  <dcterms:modified xsi:type="dcterms:W3CDTF">2019-10-09T19:24:00Z</dcterms:modified>
</cp:coreProperties>
</file>