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6902D" w14:textId="48F18385" w:rsidR="003E71BD" w:rsidRDefault="00AF250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30C1E8" wp14:editId="43924F10">
                <wp:simplePos x="0" y="0"/>
                <wp:positionH relativeFrom="margin">
                  <wp:posOffset>247650</wp:posOffset>
                </wp:positionH>
                <wp:positionV relativeFrom="paragraph">
                  <wp:posOffset>1882140</wp:posOffset>
                </wp:positionV>
                <wp:extent cx="2670810" cy="6320790"/>
                <wp:effectExtent l="0" t="0" r="1524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810" cy="632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7D309" w14:textId="5E393014" w:rsidR="00E84213" w:rsidRPr="00F5335A" w:rsidRDefault="00E84213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>1994</w:t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  <w:t>Mick Lamb</w:t>
                            </w:r>
                          </w:p>
                          <w:p w14:paraId="52F6517F" w14:textId="71D54BD0" w:rsidR="00E84213" w:rsidRPr="00F5335A" w:rsidRDefault="00E84213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1995 </w:t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  <w:t>KR Robertson</w:t>
                            </w:r>
                          </w:p>
                          <w:p w14:paraId="1ECA630D" w14:textId="3BAB11CA" w:rsidR="00E84213" w:rsidRPr="00F5335A" w:rsidRDefault="00E84213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  <w:t>John Billheimer</w:t>
                            </w:r>
                          </w:p>
                          <w:p w14:paraId="2CD6360B" w14:textId="327998C4" w:rsidR="00E84213" w:rsidRPr="00F5335A" w:rsidRDefault="00E84213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>1996</w:t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  <w:t>Tom Marcel</w:t>
                            </w:r>
                          </w:p>
                          <w:p w14:paraId="7DE66B92" w14:textId="4F20C2B0" w:rsidR="00E84213" w:rsidRPr="00F5335A" w:rsidRDefault="00E84213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>1997</w:t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  <w:t>Mark Codiroli</w:t>
                            </w:r>
                          </w:p>
                          <w:p w14:paraId="008431D4" w14:textId="0231FF25" w:rsidR="00E84213" w:rsidRPr="00F5335A" w:rsidRDefault="00E84213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>1998</w:t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  <w:t>Ginger Staton</w:t>
                            </w:r>
                          </w:p>
                          <w:p w14:paraId="5315D39B" w14:textId="677A6D83" w:rsidR="00E84213" w:rsidRPr="00F5335A" w:rsidRDefault="00E84213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>1999</w:t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  <w:t>Khabira Hartwig</w:t>
                            </w:r>
                          </w:p>
                          <w:p w14:paraId="5EC834DF" w14:textId="6B54474B" w:rsidR="00E84213" w:rsidRPr="00F5335A" w:rsidRDefault="00E84213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  <w:t>Al Jensen</w:t>
                            </w:r>
                          </w:p>
                          <w:p w14:paraId="1B3FFBF0" w14:textId="5C56B850" w:rsidR="00E84213" w:rsidRPr="00F5335A" w:rsidRDefault="00E84213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>2000</w:t>
                            </w:r>
                            <w:r w:rsidR="00F5335A"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="00F5335A"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  <w:t>Ed English</w:t>
                            </w:r>
                          </w:p>
                          <w:p w14:paraId="1D2392C8" w14:textId="14492E2B" w:rsidR="00F5335A" w:rsidRPr="00F5335A" w:rsidRDefault="00F5335A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2001 </w:t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  <w:t>Scott Harman</w:t>
                            </w:r>
                          </w:p>
                          <w:p w14:paraId="401723ED" w14:textId="11CDFEA6" w:rsidR="00F5335A" w:rsidRPr="00F5335A" w:rsidRDefault="00F5335A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>2002</w:t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  <w:t>Roy Porfido</w:t>
                            </w:r>
                          </w:p>
                          <w:p w14:paraId="7D963856" w14:textId="553C535D" w:rsidR="00F5335A" w:rsidRPr="00F5335A" w:rsidRDefault="00F5335A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  <w:t>Kathleen Minser</w:t>
                            </w:r>
                          </w:p>
                          <w:p w14:paraId="065707B5" w14:textId="57F320D2" w:rsidR="00F5335A" w:rsidRPr="00F5335A" w:rsidRDefault="00F5335A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>2003</w:t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  <w:t>Gib Souza</w:t>
                            </w:r>
                          </w:p>
                          <w:p w14:paraId="253EF700" w14:textId="34589619" w:rsidR="00F5335A" w:rsidRPr="00F5335A" w:rsidRDefault="00F5335A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>2004</w:t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  <w:t>Art Craig</w:t>
                            </w:r>
                          </w:p>
                          <w:p w14:paraId="45830517" w14:textId="67C43D44" w:rsidR="00F5335A" w:rsidRPr="00F5335A" w:rsidRDefault="00F5335A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>2005</w:t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  <w:t>Wolfgang Stoeffl</w:t>
                            </w:r>
                          </w:p>
                          <w:p w14:paraId="6E6F43E0" w14:textId="140C68EB" w:rsidR="00F5335A" w:rsidRPr="00F5335A" w:rsidRDefault="00F5335A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>2006</w:t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  <w:t>Chris Mohammed</w:t>
                            </w:r>
                          </w:p>
                          <w:p w14:paraId="3B21BACA" w14:textId="773BCD2F" w:rsidR="00F5335A" w:rsidRPr="00F5335A" w:rsidRDefault="00F5335A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>2007</w:t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  <w:t>Dennis Gambs</w:t>
                            </w:r>
                          </w:p>
                          <w:p w14:paraId="4C3B70B8" w14:textId="0D2B0D51" w:rsidR="00F5335A" w:rsidRDefault="00F5335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2008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Tom Heath</w:t>
                            </w:r>
                          </w:p>
                          <w:p w14:paraId="3ED21D60" w14:textId="77777777" w:rsidR="00F5335A" w:rsidRPr="00E84213" w:rsidRDefault="00F5335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0C1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5pt;margin-top:148.2pt;width:210.3pt;height:497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">
                <v:textbox>
                  <w:txbxContent>
                    <w:p w14:paraId="78B7D309" w14:textId="5E393014" w:rsidR="00E84213" w:rsidRPr="00F5335A" w:rsidRDefault="00E84213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>1994</w:t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  <w:t>Mick Lamb</w:t>
                      </w:r>
                    </w:p>
                    <w:p w14:paraId="52F6517F" w14:textId="71D54BD0" w:rsidR="00E84213" w:rsidRPr="00F5335A" w:rsidRDefault="00E84213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 xml:space="preserve">1995 </w:t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  <w:t>KR Robertson</w:t>
                      </w:r>
                    </w:p>
                    <w:p w14:paraId="1ECA630D" w14:textId="3BAB11CA" w:rsidR="00E84213" w:rsidRPr="00F5335A" w:rsidRDefault="00E84213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  <w:t>John Billheimer</w:t>
                      </w:r>
                    </w:p>
                    <w:p w14:paraId="2CD6360B" w14:textId="327998C4" w:rsidR="00E84213" w:rsidRPr="00F5335A" w:rsidRDefault="00E84213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>1996</w:t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  <w:t>Tom Marcel</w:t>
                      </w:r>
                    </w:p>
                    <w:p w14:paraId="7DE66B92" w14:textId="4F20C2B0" w:rsidR="00E84213" w:rsidRPr="00F5335A" w:rsidRDefault="00E84213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>1997</w:t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  <w:t>Mark Codiroli</w:t>
                      </w:r>
                    </w:p>
                    <w:p w14:paraId="008431D4" w14:textId="0231FF25" w:rsidR="00E84213" w:rsidRPr="00F5335A" w:rsidRDefault="00E84213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>1998</w:t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  <w:t>Ginger Staton</w:t>
                      </w:r>
                    </w:p>
                    <w:p w14:paraId="5315D39B" w14:textId="677A6D83" w:rsidR="00E84213" w:rsidRPr="00F5335A" w:rsidRDefault="00E84213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>1999</w:t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  <w:t>Khabira Hartwig</w:t>
                      </w:r>
                    </w:p>
                    <w:p w14:paraId="5EC834DF" w14:textId="6B54474B" w:rsidR="00E84213" w:rsidRPr="00F5335A" w:rsidRDefault="00E84213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  <w:t>Al Jensen</w:t>
                      </w:r>
                    </w:p>
                    <w:p w14:paraId="1B3FFBF0" w14:textId="5C56B850" w:rsidR="00E84213" w:rsidRPr="00F5335A" w:rsidRDefault="00E84213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>2000</w:t>
                      </w:r>
                      <w:r w:rsidR="00F5335A"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="00F5335A"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  <w:t>Ed English</w:t>
                      </w:r>
                    </w:p>
                    <w:p w14:paraId="1D2392C8" w14:textId="14492E2B" w:rsidR="00F5335A" w:rsidRPr="00F5335A" w:rsidRDefault="00F5335A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 xml:space="preserve">2001 </w:t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  <w:t>Scott Harman</w:t>
                      </w:r>
                    </w:p>
                    <w:p w14:paraId="401723ED" w14:textId="11CDFEA6" w:rsidR="00F5335A" w:rsidRPr="00F5335A" w:rsidRDefault="00F5335A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>2002</w:t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  <w:t>Roy Porfido</w:t>
                      </w:r>
                    </w:p>
                    <w:p w14:paraId="7D963856" w14:textId="553C535D" w:rsidR="00F5335A" w:rsidRPr="00F5335A" w:rsidRDefault="00F5335A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  <w:t>Kathleen Minser</w:t>
                      </w:r>
                    </w:p>
                    <w:p w14:paraId="065707B5" w14:textId="57F320D2" w:rsidR="00F5335A" w:rsidRPr="00F5335A" w:rsidRDefault="00F5335A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>2003</w:t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  <w:t>Gib Souza</w:t>
                      </w:r>
                    </w:p>
                    <w:p w14:paraId="253EF700" w14:textId="34589619" w:rsidR="00F5335A" w:rsidRPr="00F5335A" w:rsidRDefault="00F5335A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>2004</w:t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  <w:t>Art Craig</w:t>
                      </w:r>
                    </w:p>
                    <w:p w14:paraId="45830517" w14:textId="67C43D44" w:rsidR="00F5335A" w:rsidRPr="00F5335A" w:rsidRDefault="00F5335A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>2005</w:t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  <w:t>Wolfgang Stoeffl</w:t>
                      </w:r>
                    </w:p>
                    <w:p w14:paraId="6E6F43E0" w14:textId="140C68EB" w:rsidR="00F5335A" w:rsidRPr="00F5335A" w:rsidRDefault="00F5335A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>2006</w:t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  <w:t>Chris Mohammed</w:t>
                      </w:r>
                    </w:p>
                    <w:p w14:paraId="3B21BACA" w14:textId="773BCD2F" w:rsidR="00F5335A" w:rsidRPr="00F5335A" w:rsidRDefault="00F5335A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>2007</w:t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  <w:t>Dennis Gambs</w:t>
                      </w:r>
                    </w:p>
                    <w:p w14:paraId="4C3B70B8" w14:textId="0D2B0D51" w:rsidR="00F5335A" w:rsidRDefault="00F5335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2008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Tom Heath</w:t>
                      </w:r>
                    </w:p>
                    <w:p w14:paraId="3ED21D60" w14:textId="77777777" w:rsidR="00F5335A" w:rsidRPr="00E84213" w:rsidRDefault="00F5335A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629C88" wp14:editId="17B69C28">
                <wp:simplePos x="0" y="0"/>
                <wp:positionH relativeFrom="column">
                  <wp:posOffset>3013710</wp:posOffset>
                </wp:positionH>
                <wp:positionV relativeFrom="paragraph">
                  <wp:posOffset>1874520</wp:posOffset>
                </wp:positionV>
                <wp:extent cx="2663190" cy="6328410"/>
                <wp:effectExtent l="0" t="0" r="2286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632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330F1" w14:textId="3308BD85" w:rsidR="00F5335A" w:rsidRPr="00F5335A" w:rsidRDefault="00F5335A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>2008</w:t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  <w:t>Tom Heath</w:t>
                            </w:r>
                          </w:p>
                          <w:p w14:paraId="715B737A" w14:textId="2618BC70" w:rsidR="00F5335A" w:rsidRPr="00F5335A" w:rsidRDefault="00F5335A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>2009</w:t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  <w:t>Charles Crohare</w:t>
                            </w:r>
                          </w:p>
                          <w:p w14:paraId="1E01CE1F" w14:textId="33FA0B6F" w:rsidR="00F5335A" w:rsidRPr="00F5335A" w:rsidRDefault="00F5335A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  <w:t>Dave Bedford</w:t>
                            </w:r>
                          </w:p>
                          <w:p w14:paraId="1A957C24" w14:textId="305589CE" w:rsidR="00F5335A" w:rsidRPr="00F5335A" w:rsidRDefault="00F5335A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>2010</w:t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  <w:t>Dick Quigley</w:t>
                            </w:r>
                          </w:p>
                          <w:p w14:paraId="5C9464DF" w14:textId="68DD4207" w:rsidR="00F5335A" w:rsidRPr="00F5335A" w:rsidRDefault="00F5335A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>2011</w:t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  <w:t>Kevin Drake</w:t>
                            </w:r>
                          </w:p>
                          <w:p w14:paraId="0B3AFB5C" w14:textId="78A6EDE4" w:rsidR="00F5335A" w:rsidRPr="00F5335A" w:rsidRDefault="00F5335A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  <w:t>Scott Trudeau</w:t>
                            </w:r>
                          </w:p>
                          <w:p w14:paraId="370147C7" w14:textId="5CD3FF1B" w:rsidR="00F5335A" w:rsidRPr="00F5335A" w:rsidRDefault="00F5335A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>2012</w:t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  <w:t>Anne Wilburn</w:t>
                            </w:r>
                          </w:p>
                          <w:p w14:paraId="4BEE8CC5" w14:textId="58B57579" w:rsidR="00F5335A" w:rsidRPr="00F5335A" w:rsidRDefault="00F5335A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>2013</w:t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  <w:t>Fred Quarterman</w:t>
                            </w:r>
                          </w:p>
                          <w:p w14:paraId="446899F1" w14:textId="688F17B4" w:rsidR="00F5335A" w:rsidRPr="00F5335A" w:rsidRDefault="00F5335A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>2014</w:t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  <w:t>Javier Perez</w:t>
                            </w:r>
                          </w:p>
                          <w:p w14:paraId="548D4F1F" w14:textId="2ED97F63" w:rsidR="00F5335A" w:rsidRPr="00F5335A" w:rsidRDefault="00F5335A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>2015</w:t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  <w:t>Deb Tacker</w:t>
                            </w:r>
                          </w:p>
                          <w:p w14:paraId="68F8D6B3" w14:textId="2D0BFE69" w:rsidR="00F5335A" w:rsidRPr="00F5335A" w:rsidRDefault="00F5335A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>2016</w:t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  <w:t>Scott Trudeau</w:t>
                            </w:r>
                          </w:p>
                          <w:p w14:paraId="402BD205" w14:textId="3A23A0CA" w:rsidR="00F5335A" w:rsidRPr="00F5335A" w:rsidRDefault="00F5335A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>2017</w:t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  <w:t>Rich Goldstein</w:t>
                            </w:r>
                          </w:p>
                          <w:p w14:paraId="03DC4213" w14:textId="71B7800B" w:rsidR="00F5335A" w:rsidRPr="00F5335A" w:rsidRDefault="00F5335A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>2018</w:t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  <w:t>Rosemary Almand</w:t>
                            </w:r>
                          </w:p>
                          <w:p w14:paraId="27B813D8" w14:textId="0BF54CC1" w:rsidR="00F5335A" w:rsidRPr="00F5335A" w:rsidRDefault="00F5335A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>2019</w:t>
                            </w:r>
                          </w:p>
                          <w:p w14:paraId="5C8E3D16" w14:textId="006B3DEE" w:rsidR="00F5335A" w:rsidRPr="00F5335A" w:rsidRDefault="00F5335A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>2020</w:t>
                            </w:r>
                          </w:p>
                          <w:p w14:paraId="2D338D15" w14:textId="1F4BA6A6" w:rsidR="00F5335A" w:rsidRPr="00F5335A" w:rsidRDefault="00F5335A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>2021</w:t>
                            </w:r>
                          </w:p>
                          <w:p w14:paraId="3444F0FE" w14:textId="21F2E2E3" w:rsidR="00F5335A" w:rsidRPr="00F5335A" w:rsidRDefault="00F5335A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29C88" id="_x0000_s1027" type="#_x0000_t202" style="position:absolute;margin-left:237.3pt;margin-top:147.6pt;width:209.7pt;height:498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">
                <v:textbox>
                  <w:txbxContent>
                    <w:p w14:paraId="538330F1" w14:textId="3308BD85" w:rsidR="00F5335A" w:rsidRPr="00F5335A" w:rsidRDefault="00F5335A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>2008</w:t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  <w:t>Tom Heath</w:t>
                      </w:r>
                    </w:p>
                    <w:p w14:paraId="715B737A" w14:textId="2618BC70" w:rsidR="00F5335A" w:rsidRPr="00F5335A" w:rsidRDefault="00F5335A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>2009</w:t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  <w:t>Charles Crohare</w:t>
                      </w:r>
                    </w:p>
                    <w:p w14:paraId="1E01CE1F" w14:textId="33FA0B6F" w:rsidR="00F5335A" w:rsidRPr="00F5335A" w:rsidRDefault="00F5335A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  <w:t>Dave Bedford</w:t>
                      </w:r>
                    </w:p>
                    <w:p w14:paraId="1A957C24" w14:textId="305589CE" w:rsidR="00F5335A" w:rsidRPr="00F5335A" w:rsidRDefault="00F5335A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>2010</w:t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  <w:t>Dick Quigley</w:t>
                      </w:r>
                    </w:p>
                    <w:p w14:paraId="5C9464DF" w14:textId="68DD4207" w:rsidR="00F5335A" w:rsidRPr="00F5335A" w:rsidRDefault="00F5335A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>2011</w:t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  <w:t>Kevin Drake</w:t>
                      </w:r>
                    </w:p>
                    <w:p w14:paraId="0B3AFB5C" w14:textId="78A6EDE4" w:rsidR="00F5335A" w:rsidRPr="00F5335A" w:rsidRDefault="00F5335A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  <w:t>Scott Trudeau</w:t>
                      </w:r>
                    </w:p>
                    <w:p w14:paraId="370147C7" w14:textId="5CD3FF1B" w:rsidR="00F5335A" w:rsidRPr="00F5335A" w:rsidRDefault="00F5335A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>2012</w:t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  <w:t>Anne Wilburn</w:t>
                      </w:r>
                    </w:p>
                    <w:p w14:paraId="4BEE8CC5" w14:textId="58B57579" w:rsidR="00F5335A" w:rsidRPr="00F5335A" w:rsidRDefault="00F5335A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>2013</w:t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  <w:t>Fred Quarterman</w:t>
                      </w:r>
                    </w:p>
                    <w:p w14:paraId="446899F1" w14:textId="688F17B4" w:rsidR="00F5335A" w:rsidRPr="00F5335A" w:rsidRDefault="00F5335A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>2014</w:t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  <w:t>Javier Perez</w:t>
                      </w:r>
                    </w:p>
                    <w:p w14:paraId="548D4F1F" w14:textId="2ED97F63" w:rsidR="00F5335A" w:rsidRPr="00F5335A" w:rsidRDefault="00F5335A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>2015</w:t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  <w:t>Deb Tacker</w:t>
                      </w:r>
                    </w:p>
                    <w:p w14:paraId="68F8D6B3" w14:textId="2D0BFE69" w:rsidR="00F5335A" w:rsidRPr="00F5335A" w:rsidRDefault="00F5335A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>2016</w:t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  <w:t>Scott Trudeau</w:t>
                      </w:r>
                    </w:p>
                    <w:p w14:paraId="402BD205" w14:textId="3A23A0CA" w:rsidR="00F5335A" w:rsidRPr="00F5335A" w:rsidRDefault="00F5335A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>2017</w:t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  <w:t>Rich Goldstein</w:t>
                      </w:r>
                    </w:p>
                    <w:p w14:paraId="03DC4213" w14:textId="71B7800B" w:rsidR="00F5335A" w:rsidRPr="00F5335A" w:rsidRDefault="00F5335A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>2018</w:t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  <w:t>Rosemary Almand</w:t>
                      </w:r>
                    </w:p>
                    <w:p w14:paraId="27B813D8" w14:textId="0BF54CC1" w:rsidR="00F5335A" w:rsidRPr="00F5335A" w:rsidRDefault="00F5335A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>2019</w:t>
                      </w:r>
                    </w:p>
                    <w:p w14:paraId="5C8E3D16" w14:textId="006B3DEE" w:rsidR="00F5335A" w:rsidRPr="00F5335A" w:rsidRDefault="00F5335A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>2020</w:t>
                      </w:r>
                    </w:p>
                    <w:p w14:paraId="2D338D15" w14:textId="1F4BA6A6" w:rsidR="00F5335A" w:rsidRPr="00F5335A" w:rsidRDefault="00F5335A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>2021</w:t>
                      </w:r>
                    </w:p>
                    <w:p w14:paraId="3444F0FE" w14:textId="21F2E2E3" w:rsidR="00F5335A" w:rsidRPr="00F5335A" w:rsidRDefault="00F5335A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>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335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6D135C" wp14:editId="7C717788">
                <wp:simplePos x="0" y="0"/>
                <wp:positionH relativeFrom="column">
                  <wp:posOffset>327660</wp:posOffset>
                </wp:positionH>
                <wp:positionV relativeFrom="paragraph">
                  <wp:posOffset>300990</wp:posOffset>
                </wp:positionV>
                <wp:extent cx="5261610" cy="1447800"/>
                <wp:effectExtent l="0" t="0" r="1524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161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95D96" w14:textId="2BD0CF17" w:rsidR="00206EED" w:rsidRPr="00E84213" w:rsidRDefault="00E84213" w:rsidP="00E8421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E84213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At the culmination of the Rotary year in June, the Rotary Club of Livermore Valley presents the Bill Webster Award</w:t>
                            </w:r>
                            <w:r w:rsidR="00F5335A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, named for our founding president,</w:t>
                            </w:r>
                            <w:r w:rsidRPr="00E84213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to a deserving member and, occasionally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4213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to a second </w:t>
                            </w:r>
                            <w:r w:rsidR="00413FB5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deserving </w:t>
                            </w:r>
                            <w:r w:rsidRPr="00E84213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winner. This award is presented to an outstanding member who has gone above and beyond in contributing time and effort to the success of </w:t>
                            </w:r>
                            <w:r w:rsidR="00413FB5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the</w:t>
                            </w:r>
                            <w:r w:rsidRPr="00E84213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Club.</w:t>
                            </w:r>
                          </w:p>
                          <w:p w14:paraId="563722F2" w14:textId="77777777" w:rsidR="00985A60" w:rsidRDefault="00985A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F390E48" w14:textId="77777777" w:rsidR="00695F7D" w:rsidRPr="00695F7D" w:rsidRDefault="00695F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D135C" id="_x0000_s1028" type="#_x0000_t202" style="position:absolute;margin-left:25.8pt;margin-top:23.7pt;width:414.3pt;height:11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">
                <v:textbox>
                  <w:txbxContent>
                    <w:p w14:paraId="5AC95D96" w14:textId="2BD0CF17" w:rsidR="00206EED" w:rsidRPr="00E84213" w:rsidRDefault="00E84213" w:rsidP="00E84213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</w:pPr>
                      <w:r w:rsidRPr="00E84213"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At the culmination of the Rotary year in June, the Rotary Club of Livermore Valley presents the Bill Webster Award</w:t>
                      </w:r>
                      <w:r w:rsidR="00F5335A"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, named for our founding president,</w:t>
                      </w:r>
                      <w:r w:rsidRPr="00E84213"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 xml:space="preserve"> to a deserving member and, occasionally</w:t>
                      </w:r>
                      <w:r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  <w:r w:rsidRPr="00E84213"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 xml:space="preserve">to a second </w:t>
                      </w:r>
                      <w:r w:rsidR="00413FB5"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 xml:space="preserve">deserving </w:t>
                      </w:r>
                      <w:r w:rsidRPr="00E84213"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 xml:space="preserve">winner. This award is presented to an outstanding member who has gone above and beyond in contributing time and effort to the success of </w:t>
                      </w:r>
                      <w:r w:rsidR="00413FB5"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the</w:t>
                      </w:r>
                      <w:r w:rsidRPr="00E84213"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 xml:space="preserve"> Club.</w:t>
                      </w:r>
                    </w:p>
                    <w:p w14:paraId="563722F2" w14:textId="77777777" w:rsidR="00985A60" w:rsidRDefault="00985A6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F390E48" w14:textId="77777777" w:rsidR="00695F7D" w:rsidRPr="00695F7D" w:rsidRDefault="00695F7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842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C9555" wp14:editId="5D04DC3F">
                <wp:simplePos x="0" y="0"/>
                <wp:positionH relativeFrom="margin">
                  <wp:posOffset>-506730</wp:posOffset>
                </wp:positionH>
                <wp:positionV relativeFrom="paragraph">
                  <wp:posOffset>-430530</wp:posOffset>
                </wp:positionV>
                <wp:extent cx="6229350" cy="60579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732DDF" w14:textId="30B33A06" w:rsidR="00395016" w:rsidRDefault="00E84213" w:rsidP="00395016">
                            <w:pPr>
                              <w:ind w:right="-2898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Bill Webster Awardees</w:t>
                            </w:r>
                          </w:p>
                          <w:p w14:paraId="012985DD" w14:textId="77777777" w:rsidR="00DF41E8" w:rsidRDefault="00DF41E8" w:rsidP="00395016">
                            <w:pPr>
                              <w:ind w:right="-2898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AAD08E9" w14:textId="77777777" w:rsidR="00DF41E8" w:rsidRDefault="00DF41E8" w:rsidP="00395016">
                            <w:pPr>
                              <w:ind w:right="-2898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DFED270" w14:textId="77777777" w:rsidR="00DF41E8" w:rsidRPr="00DF41E8" w:rsidRDefault="00DF41E8" w:rsidP="00395016">
                            <w:pPr>
                              <w:ind w:right="-2898"/>
                              <w:rPr>
                                <w:b/>
                                <w:color w:val="5B9BD5" w:themeColor="accent5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9555" id="Text Box 1" o:spid="_x0000_s1029" type="#_x0000_t202" style="position:absolute;margin-left:-39.9pt;margin-top:-33.9pt;width:490.5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" filled="f" stroked="f">
                <v:textbox>
                  <w:txbxContent>
                    <w:p w14:paraId="2B732DDF" w14:textId="30B33A06" w:rsidR="00395016" w:rsidRDefault="00E84213" w:rsidP="00395016">
                      <w:pPr>
                        <w:ind w:right="-2898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Bill Webster Awardees</w:t>
                      </w:r>
                    </w:p>
                    <w:p w14:paraId="012985DD" w14:textId="77777777" w:rsidR="00DF41E8" w:rsidRDefault="00DF41E8" w:rsidP="00395016">
                      <w:pPr>
                        <w:ind w:right="-2898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AAD08E9" w14:textId="77777777" w:rsidR="00DF41E8" w:rsidRDefault="00DF41E8" w:rsidP="00395016">
                      <w:pPr>
                        <w:ind w:right="-2898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DFED270" w14:textId="77777777" w:rsidR="00DF41E8" w:rsidRPr="00DF41E8" w:rsidRDefault="00DF41E8" w:rsidP="00395016">
                      <w:pPr>
                        <w:ind w:right="-2898"/>
                        <w:rPr>
                          <w:b/>
                          <w:color w:val="5B9BD5" w:themeColor="accent5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E71BD" w:rsidSect="00395016">
      <w:pgSz w:w="12240" w:h="15840" w:code="1"/>
      <w:pgMar w:top="1440" w:right="1440" w:bottom="1440" w:left="1440" w:header="720" w:footer="720" w:gutter="0"/>
      <w:pgBorders w:offsetFrom="page">
        <w:top w:val="thickThinMediumGap" w:sz="24" w:space="24" w:color="4472C4" w:themeColor="accent1"/>
        <w:left w:val="thickThinMediumGap" w:sz="24" w:space="24" w:color="4472C4" w:themeColor="accent1"/>
        <w:bottom w:val="thickThinMediumGap" w:sz="24" w:space="24" w:color="4472C4" w:themeColor="accent1"/>
        <w:right w:val="thickThinMediumGap" w:sz="24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30F11"/>
    <w:multiLevelType w:val="hybridMultilevel"/>
    <w:tmpl w:val="A5FC3C50"/>
    <w:lvl w:ilvl="0" w:tplc="11289A1C">
      <w:start w:val="20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A4"/>
    <w:rsid w:val="00015CA4"/>
    <w:rsid w:val="00023FC9"/>
    <w:rsid w:val="00062E11"/>
    <w:rsid w:val="000D51FA"/>
    <w:rsid w:val="00206EED"/>
    <w:rsid w:val="00244EBC"/>
    <w:rsid w:val="00395016"/>
    <w:rsid w:val="003D22DB"/>
    <w:rsid w:val="003E71BD"/>
    <w:rsid w:val="00413FB5"/>
    <w:rsid w:val="00477C03"/>
    <w:rsid w:val="00552073"/>
    <w:rsid w:val="00695F7D"/>
    <w:rsid w:val="007E7D66"/>
    <w:rsid w:val="00985A60"/>
    <w:rsid w:val="00A07620"/>
    <w:rsid w:val="00AF1C15"/>
    <w:rsid w:val="00AF2504"/>
    <w:rsid w:val="00DF41E8"/>
    <w:rsid w:val="00E84213"/>
    <w:rsid w:val="00F5335A"/>
    <w:rsid w:val="00F7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407C0"/>
  <w15:chartTrackingRefBased/>
  <w15:docId w15:val="{A4720C8C-24EA-4F3C-92BB-7281B82E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 Souza</dc:creator>
  <cp:keywords/>
  <dc:description/>
  <cp:lastModifiedBy>Gib Souza</cp:lastModifiedBy>
  <cp:revision>4</cp:revision>
  <dcterms:created xsi:type="dcterms:W3CDTF">2019-10-08T21:27:00Z</dcterms:created>
  <dcterms:modified xsi:type="dcterms:W3CDTF">2019-10-08T21:50:00Z</dcterms:modified>
</cp:coreProperties>
</file>