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0F61" w14:textId="77777777" w:rsidR="00783002" w:rsidRDefault="00783002" w:rsidP="007830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E38F998" w14:textId="77777777" w:rsidR="00783002" w:rsidRDefault="00783002" w:rsidP="007830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CC11A2" w14:textId="77777777" w:rsidR="00783002" w:rsidRDefault="00783002" w:rsidP="007830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4B6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55C7737" wp14:editId="27565452">
            <wp:extent cx="1127760" cy="1021080"/>
            <wp:effectExtent l="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D76C1" w14:textId="77777777" w:rsidR="00783002" w:rsidRPr="00F658C4" w:rsidRDefault="00783002" w:rsidP="007830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8C4">
        <w:rPr>
          <w:rFonts w:ascii="Arial" w:hAnsi="Arial" w:cs="Arial"/>
          <w:b/>
          <w:sz w:val="24"/>
          <w:szCs w:val="24"/>
        </w:rPr>
        <w:t>Rotary Club of North Canton</w:t>
      </w:r>
    </w:p>
    <w:p w14:paraId="42518A2D" w14:textId="77777777" w:rsidR="00783002" w:rsidRDefault="00783002" w:rsidP="007830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Meeting</w:t>
      </w:r>
    </w:p>
    <w:p w14:paraId="4D2EC5CD" w14:textId="77777777" w:rsidR="00783002" w:rsidRPr="001E103C" w:rsidRDefault="00783002" w:rsidP="007830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23</w:t>
      </w:r>
      <w:r w:rsidRPr="0096042A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>, 2025 (Twisted Citrus)</w:t>
      </w:r>
    </w:p>
    <w:p w14:paraId="16673812" w14:textId="77777777" w:rsidR="00783002" w:rsidRDefault="00783002" w:rsidP="00783002">
      <w:pPr>
        <w:spacing w:after="0"/>
        <w:rPr>
          <w:rFonts w:ascii="Arial" w:hAnsi="Arial" w:cs="Arial"/>
          <w:b/>
          <w:sz w:val="24"/>
          <w:szCs w:val="24"/>
        </w:rPr>
      </w:pPr>
    </w:p>
    <w:p w14:paraId="00828F1D" w14:textId="77777777" w:rsidR="005B0AAD" w:rsidRDefault="00783002" w:rsidP="00EF49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F494D">
        <w:rPr>
          <w:rFonts w:ascii="Arial" w:hAnsi="Arial" w:cs="Arial"/>
          <w:sz w:val="20"/>
          <w:szCs w:val="20"/>
        </w:rPr>
        <w:t>Attendees:</w:t>
      </w:r>
      <w:r>
        <w:rPr>
          <w:rFonts w:ascii="Arial" w:hAnsi="Arial" w:cs="Arial"/>
          <w:sz w:val="24"/>
          <w:szCs w:val="24"/>
        </w:rPr>
        <w:t xml:space="preserve"> </w:t>
      </w:r>
      <w:r w:rsidR="00EF494D" w:rsidRPr="008B040C">
        <w:rPr>
          <w:rFonts w:ascii="Arial" w:eastAsia="Times New Roman" w:hAnsi="Arial" w:cs="Arial"/>
          <w:sz w:val="20"/>
          <w:szCs w:val="20"/>
        </w:rPr>
        <w:t xml:space="preserve">Paul Beinlich, </w:t>
      </w:r>
      <w:r w:rsidR="00EF494D">
        <w:rPr>
          <w:rFonts w:ascii="Arial" w:eastAsia="Times New Roman" w:hAnsi="Arial" w:cs="Arial"/>
          <w:sz w:val="20"/>
          <w:szCs w:val="20"/>
        </w:rPr>
        <w:t>Joan Cauley,</w:t>
      </w:r>
      <w:r w:rsidR="00EF494D" w:rsidRPr="008B040C">
        <w:rPr>
          <w:rFonts w:ascii="Arial" w:eastAsia="Times New Roman" w:hAnsi="Arial" w:cs="Arial"/>
          <w:sz w:val="20"/>
          <w:szCs w:val="20"/>
        </w:rPr>
        <w:t xml:space="preserve"> </w:t>
      </w:r>
      <w:r w:rsidR="00EF494D">
        <w:rPr>
          <w:rFonts w:ascii="Arial" w:eastAsia="Times New Roman" w:hAnsi="Arial" w:cs="Arial"/>
          <w:sz w:val="20"/>
          <w:szCs w:val="20"/>
        </w:rPr>
        <w:t xml:space="preserve">Jim Conley, </w:t>
      </w:r>
      <w:r w:rsidR="00EF494D" w:rsidRPr="008B040C">
        <w:rPr>
          <w:rFonts w:ascii="Arial" w:eastAsia="Times New Roman" w:hAnsi="Arial" w:cs="Arial"/>
          <w:sz w:val="20"/>
          <w:szCs w:val="20"/>
        </w:rPr>
        <w:t>Brent Fatzinger</w:t>
      </w:r>
      <w:r w:rsidR="00EF494D">
        <w:rPr>
          <w:rFonts w:ascii="Arial" w:eastAsia="Times New Roman" w:hAnsi="Arial" w:cs="Arial"/>
          <w:sz w:val="20"/>
          <w:szCs w:val="20"/>
        </w:rPr>
        <w:t xml:space="preserve">, </w:t>
      </w:r>
      <w:r w:rsidR="00EF494D" w:rsidRPr="008B040C">
        <w:rPr>
          <w:rFonts w:ascii="Arial" w:eastAsia="Times New Roman" w:hAnsi="Arial" w:cs="Arial"/>
          <w:sz w:val="20"/>
          <w:szCs w:val="20"/>
        </w:rPr>
        <w:t>Matt Leuenberge</w:t>
      </w:r>
      <w:r w:rsidR="00EF494D">
        <w:rPr>
          <w:rFonts w:ascii="Arial" w:eastAsia="Times New Roman" w:hAnsi="Arial" w:cs="Arial"/>
          <w:sz w:val="20"/>
          <w:szCs w:val="20"/>
        </w:rPr>
        <w:t xml:space="preserve">r, </w:t>
      </w:r>
      <w:r w:rsidR="005B0AAD">
        <w:rPr>
          <w:rFonts w:ascii="Arial" w:eastAsia="Times New Roman" w:hAnsi="Arial" w:cs="Arial"/>
          <w:sz w:val="20"/>
          <w:szCs w:val="20"/>
        </w:rPr>
        <w:t xml:space="preserve">Jeff Pelot, </w:t>
      </w:r>
    </w:p>
    <w:p w14:paraId="5D68A56F" w14:textId="45C0FF4E" w:rsidR="00EF494D" w:rsidRPr="005B0AAD" w:rsidRDefault="005B0AAD" w:rsidP="00EF494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</w:t>
      </w:r>
      <w:r w:rsidR="00EF494D" w:rsidRPr="008B040C">
        <w:rPr>
          <w:rFonts w:ascii="Arial" w:eastAsia="Times New Roman" w:hAnsi="Arial" w:cs="Arial"/>
          <w:sz w:val="20"/>
          <w:szCs w:val="20"/>
        </w:rPr>
        <w:t>Jeannine Shambaugh,</w:t>
      </w:r>
      <w:r w:rsidR="00EF494D">
        <w:rPr>
          <w:rFonts w:ascii="Arial" w:eastAsia="Times New Roman" w:hAnsi="Arial" w:cs="Arial"/>
          <w:sz w:val="20"/>
          <w:szCs w:val="20"/>
        </w:rPr>
        <w:t xml:space="preserve"> </w:t>
      </w:r>
      <w:r w:rsidR="00EF494D" w:rsidRPr="008B040C">
        <w:rPr>
          <w:rFonts w:ascii="Arial" w:eastAsia="Times New Roman" w:hAnsi="Arial" w:cs="Arial"/>
          <w:sz w:val="20"/>
          <w:szCs w:val="20"/>
        </w:rPr>
        <w:t>Ben Wheeler</w:t>
      </w:r>
    </w:p>
    <w:p w14:paraId="464A3454" w14:textId="77777777" w:rsidR="00783002" w:rsidRDefault="00783002" w:rsidP="00783002">
      <w:pPr>
        <w:spacing w:after="0"/>
        <w:rPr>
          <w:rFonts w:ascii="Arial" w:hAnsi="Arial" w:cs="Arial"/>
          <w:sz w:val="24"/>
          <w:szCs w:val="24"/>
        </w:rPr>
      </w:pPr>
    </w:p>
    <w:p w14:paraId="27C65C39" w14:textId="77777777" w:rsidR="00783002" w:rsidRDefault="00783002" w:rsidP="007830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>Minutes from last month’s Board meeting:</w:t>
      </w:r>
    </w:p>
    <w:p w14:paraId="6E9A65D7" w14:textId="376AF775" w:rsidR="00783002" w:rsidRDefault="00783002" w:rsidP="007830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F658C4">
        <w:rPr>
          <w:rFonts w:ascii="Arial" w:hAnsi="Arial" w:cs="Arial"/>
          <w:sz w:val="20"/>
          <w:szCs w:val="20"/>
        </w:rPr>
        <w:t>otion to approve</w:t>
      </w:r>
      <w:r>
        <w:rPr>
          <w:rFonts w:ascii="Arial" w:hAnsi="Arial" w:cs="Arial"/>
          <w:sz w:val="20"/>
          <w:szCs w:val="20"/>
        </w:rPr>
        <w:t xml:space="preserve"> </w:t>
      </w:r>
      <w:r w:rsidRPr="00F658C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 </w:t>
      </w:r>
      <w:r w:rsidR="005B0AAD">
        <w:rPr>
          <w:rFonts w:ascii="Arial" w:hAnsi="Arial" w:cs="Arial"/>
          <w:sz w:val="20"/>
          <w:szCs w:val="20"/>
        </w:rPr>
        <w:t>B. Fatzinger</w:t>
      </w:r>
      <w:r>
        <w:rPr>
          <w:rFonts w:ascii="Arial" w:hAnsi="Arial" w:cs="Arial"/>
          <w:sz w:val="20"/>
          <w:szCs w:val="20"/>
        </w:rPr>
        <w:t>,</w:t>
      </w:r>
      <w:r w:rsidRPr="00F658C4">
        <w:rPr>
          <w:rFonts w:ascii="Arial" w:hAnsi="Arial" w:cs="Arial"/>
          <w:sz w:val="20"/>
          <w:szCs w:val="20"/>
        </w:rPr>
        <w:t>2</w:t>
      </w:r>
      <w:r w:rsidRPr="00F658C4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B0AA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B0AAD">
        <w:rPr>
          <w:rFonts w:ascii="Arial" w:hAnsi="Arial" w:cs="Arial"/>
          <w:sz w:val="20"/>
          <w:szCs w:val="20"/>
        </w:rPr>
        <w:t>J. Conley</w:t>
      </w:r>
      <w:r>
        <w:rPr>
          <w:rFonts w:ascii="Arial" w:hAnsi="Arial" w:cs="Arial"/>
          <w:sz w:val="20"/>
          <w:szCs w:val="20"/>
        </w:rPr>
        <w:t xml:space="preserve"> , all</w:t>
      </w:r>
      <w:r w:rsidRPr="00F658C4">
        <w:rPr>
          <w:rFonts w:ascii="Arial" w:hAnsi="Arial" w:cs="Arial"/>
          <w:sz w:val="20"/>
          <w:szCs w:val="20"/>
        </w:rPr>
        <w:t xml:space="preserve"> in favor</w:t>
      </w:r>
    </w:p>
    <w:p w14:paraId="3441DED2" w14:textId="77777777" w:rsidR="00783002" w:rsidRDefault="00783002" w:rsidP="00783002">
      <w:pPr>
        <w:pStyle w:val="ListParagraph"/>
        <w:spacing w:after="0"/>
        <w:ind w:left="0"/>
        <w:rPr>
          <w:rFonts w:ascii="Arial" w:hAnsi="Arial" w:cs="Arial"/>
          <w:sz w:val="20"/>
          <w:szCs w:val="20"/>
        </w:rPr>
      </w:pPr>
    </w:p>
    <w:p w14:paraId="55460614" w14:textId="77777777" w:rsidR="00783002" w:rsidRDefault="00783002" w:rsidP="007830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President’s Remarks: Paul B.</w:t>
      </w:r>
    </w:p>
    <w:p w14:paraId="6BB919BC" w14:textId="77777777" w:rsidR="00783002" w:rsidRDefault="00783002" w:rsidP="007830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 Responsibilities/Mtgs.</w:t>
      </w:r>
    </w:p>
    <w:p w14:paraId="371D379C" w14:textId="109E3BF7" w:rsidR="00783002" w:rsidRPr="003853B7" w:rsidRDefault="005B0AAD" w:rsidP="004076D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Faye help with Authen</w:t>
      </w:r>
      <w:r w:rsidR="00C0386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icator App</w:t>
      </w:r>
    </w:p>
    <w:p w14:paraId="76EB2E51" w14:textId="77777777" w:rsidR="00783002" w:rsidRDefault="00783002" w:rsidP="007830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By-Laws Status</w:t>
      </w:r>
    </w:p>
    <w:p w14:paraId="375CC0AE" w14:textId="37E06424" w:rsidR="00783002" w:rsidRDefault="005B0AAD" w:rsidP="004076D4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 vote at meeting May 1</w:t>
      </w:r>
    </w:p>
    <w:p w14:paraId="6CF44B6F" w14:textId="54848028" w:rsidR="00783002" w:rsidRDefault="00783002" w:rsidP="007830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F494D">
        <w:rPr>
          <w:rFonts w:ascii="Arial" w:hAnsi="Arial" w:cs="Arial"/>
          <w:sz w:val="20"/>
          <w:szCs w:val="20"/>
        </w:rPr>
        <w:t>Mark DeChellis- Rotary Foundation Scholarship / Paul Harris Club</w:t>
      </w:r>
    </w:p>
    <w:p w14:paraId="6B0AAC00" w14:textId="6F271293" w:rsidR="00EF494D" w:rsidRPr="00EF494D" w:rsidRDefault="005B0AAD" w:rsidP="004076D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Ongoing PHF in his memory</w:t>
      </w:r>
    </w:p>
    <w:p w14:paraId="780E46CB" w14:textId="77777777" w:rsidR="005B0AAD" w:rsidRDefault="00783002" w:rsidP="007830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F494D">
        <w:rPr>
          <w:rFonts w:ascii="Arial" w:hAnsi="Arial" w:cs="Arial"/>
          <w:sz w:val="20"/>
          <w:szCs w:val="20"/>
        </w:rPr>
        <w:t>District Grant 2025</w:t>
      </w:r>
    </w:p>
    <w:p w14:paraId="76382407" w14:textId="077CC676" w:rsidR="005B0AAD" w:rsidRDefault="005B0AAD" w:rsidP="004076D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Boy Scouts update new facility, ask $2500</w:t>
      </w:r>
    </w:p>
    <w:p w14:paraId="575E05AD" w14:textId="7DF39CA2" w:rsidR="00783002" w:rsidRPr="005B0AAD" w:rsidRDefault="00783002" w:rsidP="005B0AA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5B0AAD">
        <w:rPr>
          <w:rFonts w:ascii="Arial" w:hAnsi="Arial" w:cs="Arial"/>
          <w:sz w:val="20"/>
          <w:szCs w:val="20"/>
        </w:rPr>
        <w:t>Collaboration with new</w:t>
      </w:r>
      <w:r w:rsidR="005B0AAD">
        <w:rPr>
          <w:rFonts w:ascii="Arial" w:hAnsi="Arial" w:cs="Arial"/>
          <w:sz w:val="20"/>
          <w:szCs w:val="20"/>
        </w:rPr>
        <w:t xml:space="preserve"> H. </w:t>
      </w:r>
      <w:r w:rsidRPr="005B0AAD">
        <w:rPr>
          <w:rFonts w:ascii="Arial" w:hAnsi="Arial" w:cs="Arial"/>
          <w:sz w:val="20"/>
          <w:szCs w:val="20"/>
        </w:rPr>
        <w:t xml:space="preserve"> H.S. Foundation</w:t>
      </w:r>
      <w:r w:rsidR="005B0AAD">
        <w:rPr>
          <w:rFonts w:ascii="Arial" w:hAnsi="Arial" w:cs="Arial"/>
          <w:sz w:val="20"/>
          <w:szCs w:val="20"/>
        </w:rPr>
        <w:t xml:space="preserve"> replacing Sideliners (P. Beinlich contact Dave Cockenour</w:t>
      </w:r>
    </w:p>
    <w:p w14:paraId="4D0C9583" w14:textId="77777777" w:rsidR="00783002" w:rsidRDefault="00783002" w:rsidP="00783002">
      <w:pPr>
        <w:pStyle w:val="ListParagraph"/>
        <w:rPr>
          <w:rFonts w:ascii="Arial" w:hAnsi="Arial" w:cs="Arial"/>
          <w:sz w:val="20"/>
          <w:szCs w:val="20"/>
        </w:rPr>
      </w:pPr>
    </w:p>
    <w:p w14:paraId="266B8FB0" w14:textId="77777777" w:rsidR="00783002" w:rsidRPr="00B371B2" w:rsidRDefault="00783002" w:rsidP="007830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>Treasurer’s Report</w:t>
      </w:r>
      <w:r>
        <w:rPr>
          <w:rFonts w:ascii="Arial" w:hAnsi="Arial" w:cs="Arial"/>
          <w:sz w:val="20"/>
          <w:szCs w:val="20"/>
        </w:rPr>
        <w:t xml:space="preserve">-Jeff P. </w:t>
      </w:r>
      <w:r w:rsidRPr="00F658C4">
        <w:rPr>
          <w:rFonts w:ascii="Arial" w:hAnsi="Arial" w:cs="Arial"/>
          <w:sz w:val="20"/>
          <w:szCs w:val="20"/>
        </w:rPr>
        <w:t xml:space="preserve"> </w:t>
      </w:r>
    </w:p>
    <w:p w14:paraId="07740EA9" w14:textId="76853087" w:rsidR="00783002" w:rsidRDefault="00EF494D" w:rsidP="00EF49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Funds In:</w:t>
      </w:r>
      <w:r w:rsidR="005B0AAD">
        <w:rPr>
          <w:rFonts w:ascii="Arial" w:hAnsi="Arial" w:cs="Arial"/>
          <w:sz w:val="20"/>
          <w:szCs w:val="20"/>
        </w:rPr>
        <w:t xml:space="preserve"> Chili Open, Flag subscriptions</w:t>
      </w:r>
    </w:p>
    <w:p w14:paraId="3911CF86" w14:textId="4F49668B" w:rsidR="00EF494D" w:rsidRDefault="00EF494D" w:rsidP="00EF49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Funds Out: </w:t>
      </w:r>
      <w:r w:rsidR="005B0AAD">
        <w:rPr>
          <w:rFonts w:ascii="Arial" w:hAnsi="Arial" w:cs="Arial"/>
          <w:sz w:val="20"/>
          <w:szCs w:val="20"/>
        </w:rPr>
        <w:t>NC Little League, Pathways event, RI dues, Stark Parks Serenade Series</w:t>
      </w:r>
    </w:p>
    <w:p w14:paraId="7D7A8BA1" w14:textId="56AAED35" w:rsidR="004076D4" w:rsidRDefault="004076D4" w:rsidP="004076D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76D4">
        <w:rPr>
          <w:rFonts w:ascii="Arial" w:hAnsi="Arial" w:cs="Arial"/>
          <w:sz w:val="20"/>
          <w:szCs w:val="20"/>
        </w:rPr>
        <w:t xml:space="preserve">YMCA Annual Campaign, </w:t>
      </w:r>
      <w:r w:rsidR="00032909" w:rsidRPr="004076D4">
        <w:rPr>
          <w:rFonts w:ascii="Arial" w:hAnsi="Arial" w:cs="Arial"/>
          <w:sz w:val="20"/>
          <w:szCs w:val="20"/>
        </w:rPr>
        <w:t>paid</w:t>
      </w:r>
      <w:r w:rsidRPr="004076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</w:t>
      </w:r>
      <w:r w:rsidRPr="004076D4">
        <w:rPr>
          <w:rFonts w:ascii="Arial" w:hAnsi="Arial" w:cs="Arial"/>
          <w:sz w:val="20"/>
          <w:szCs w:val="20"/>
        </w:rPr>
        <w:t xml:space="preserve">1200, </w:t>
      </w:r>
      <w:r>
        <w:rPr>
          <w:rFonts w:ascii="Arial" w:hAnsi="Arial" w:cs="Arial"/>
          <w:sz w:val="20"/>
          <w:szCs w:val="20"/>
        </w:rPr>
        <w:t>they asked for more</w:t>
      </w:r>
    </w:p>
    <w:p w14:paraId="3B140B8C" w14:textId="5777B663" w:rsidR="004076D4" w:rsidRPr="004076D4" w:rsidRDefault="004076D4" w:rsidP="004076D4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4076D4">
        <w:rPr>
          <w:rFonts w:ascii="Arial" w:hAnsi="Arial" w:cs="Arial"/>
          <w:sz w:val="20"/>
          <w:szCs w:val="20"/>
        </w:rPr>
        <w:t>Motion to add $300: M. Leuenberger, 2</w:t>
      </w:r>
      <w:r w:rsidRPr="004076D4">
        <w:rPr>
          <w:rFonts w:ascii="Arial" w:hAnsi="Arial" w:cs="Arial"/>
          <w:sz w:val="20"/>
          <w:szCs w:val="20"/>
          <w:vertAlign w:val="superscript"/>
        </w:rPr>
        <w:t>nd</w:t>
      </w:r>
      <w:r w:rsidRPr="004076D4">
        <w:rPr>
          <w:rFonts w:ascii="Arial" w:hAnsi="Arial" w:cs="Arial"/>
          <w:sz w:val="20"/>
          <w:szCs w:val="20"/>
        </w:rPr>
        <w:t xml:space="preserve"> – D. Lahaie, all in favor, B. Wheeler </w:t>
      </w:r>
      <w:r w:rsidR="00032909" w:rsidRPr="004076D4">
        <w:rPr>
          <w:rFonts w:ascii="Arial" w:hAnsi="Arial" w:cs="Arial"/>
          <w:sz w:val="20"/>
          <w:szCs w:val="20"/>
        </w:rPr>
        <w:t>abstained.</w:t>
      </w:r>
    </w:p>
    <w:p w14:paraId="2FFEBBD4" w14:textId="365189DC" w:rsidR="00783002" w:rsidRPr="005B0AAD" w:rsidRDefault="00783002" w:rsidP="005B0AA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report / Motion to approve</w:t>
      </w:r>
      <w:r w:rsidR="005B0AAD">
        <w:rPr>
          <w:rFonts w:ascii="Arial" w:hAnsi="Arial" w:cs="Arial"/>
          <w:sz w:val="20"/>
          <w:szCs w:val="20"/>
        </w:rPr>
        <w:t xml:space="preserve">: M. Leuenberger </w:t>
      </w:r>
      <w:r>
        <w:rPr>
          <w:rFonts w:ascii="Arial" w:hAnsi="Arial" w:cs="Arial"/>
          <w:sz w:val="20"/>
          <w:szCs w:val="20"/>
        </w:rPr>
        <w:t>,</w:t>
      </w:r>
      <w:r w:rsidRPr="00F658C4">
        <w:rPr>
          <w:rFonts w:ascii="Arial" w:hAnsi="Arial" w:cs="Arial"/>
          <w:sz w:val="20"/>
          <w:szCs w:val="20"/>
        </w:rPr>
        <w:t>2</w:t>
      </w:r>
      <w:r w:rsidRPr="00F658C4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B0AA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B0AAD">
        <w:rPr>
          <w:rFonts w:ascii="Arial" w:hAnsi="Arial" w:cs="Arial"/>
          <w:sz w:val="20"/>
          <w:szCs w:val="20"/>
        </w:rPr>
        <w:t>D. LaHaie</w:t>
      </w:r>
      <w:r>
        <w:rPr>
          <w:rFonts w:ascii="Arial" w:hAnsi="Arial" w:cs="Arial"/>
          <w:sz w:val="20"/>
          <w:szCs w:val="20"/>
        </w:rPr>
        <w:t>,</w:t>
      </w:r>
      <w:r w:rsidRPr="00F658C4">
        <w:rPr>
          <w:rFonts w:ascii="Arial" w:hAnsi="Arial" w:cs="Arial"/>
          <w:sz w:val="20"/>
          <w:szCs w:val="20"/>
        </w:rPr>
        <w:t xml:space="preserve"> all in </w:t>
      </w:r>
      <w:r w:rsidR="00032909" w:rsidRPr="00F658C4">
        <w:rPr>
          <w:rFonts w:ascii="Arial" w:hAnsi="Arial" w:cs="Arial"/>
          <w:sz w:val="20"/>
          <w:szCs w:val="20"/>
        </w:rPr>
        <w:t>favor.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B5A5996" w14:textId="2D50A6F4" w:rsidR="00783002" w:rsidRPr="004076D4" w:rsidRDefault="00783002" w:rsidP="004076D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for Club spending goals</w:t>
      </w:r>
    </w:p>
    <w:p w14:paraId="342BB7A5" w14:textId="77777777" w:rsidR="00783002" w:rsidRDefault="00783002" w:rsidP="007830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 Tracking / Finance Folder</w:t>
      </w:r>
    </w:p>
    <w:p w14:paraId="478A3C91" w14:textId="200E1E95" w:rsidR="004076D4" w:rsidRPr="004076D4" w:rsidRDefault="004076D4" w:rsidP="004076D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J. </w:t>
      </w:r>
      <w:r w:rsidRPr="004076D4">
        <w:rPr>
          <w:rFonts w:ascii="Arial" w:hAnsi="Arial" w:cs="Arial"/>
          <w:sz w:val="20"/>
          <w:szCs w:val="20"/>
        </w:rPr>
        <w:t>Pelot and D. Faye software program for shared documents</w:t>
      </w:r>
    </w:p>
    <w:p w14:paraId="4E1442BA" w14:textId="77777777" w:rsidR="00783002" w:rsidRPr="00F658C4" w:rsidRDefault="00783002" w:rsidP="00783002">
      <w:pPr>
        <w:pStyle w:val="ListParagraph"/>
        <w:spacing w:after="0"/>
        <w:rPr>
          <w:rFonts w:ascii="Arial" w:hAnsi="Arial" w:cs="Arial"/>
          <w:sz w:val="12"/>
          <w:szCs w:val="12"/>
        </w:rPr>
      </w:pPr>
    </w:p>
    <w:p w14:paraId="3F85249F" w14:textId="77777777" w:rsidR="00783002" w:rsidRPr="00F658C4" w:rsidRDefault="00783002" w:rsidP="007830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Avenues of Service:</w:t>
      </w:r>
    </w:p>
    <w:p w14:paraId="1A512E37" w14:textId="3FCB14CF" w:rsidR="004076D4" w:rsidRDefault="00783002" w:rsidP="004076D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 Administration --Debbie M.</w:t>
      </w:r>
    </w:p>
    <w:p w14:paraId="6FB15492" w14:textId="3D34057B" w:rsidR="004076D4" w:rsidRPr="004076D4" w:rsidRDefault="004076D4" w:rsidP="004076D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Programs – S. Lang</w:t>
      </w:r>
    </w:p>
    <w:p w14:paraId="699BB3AB" w14:textId="4337D3FD" w:rsidR="00783002" w:rsidRDefault="00783002" w:rsidP="00E1026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 Involvement</w:t>
      </w:r>
    </w:p>
    <w:p w14:paraId="0465D98A" w14:textId="77777777" w:rsidR="004076D4" w:rsidRDefault="004076D4" w:rsidP="004076D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Get new members to join Board (S. Trescott Public Image, Sara Heckert Membership)</w:t>
      </w:r>
    </w:p>
    <w:p w14:paraId="4479446B" w14:textId="3B2BC73F" w:rsidR="00E10269" w:rsidRDefault="00E10269" w:rsidP="004076D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Tim Walker, new NCCS Superintendent about his potential </w:t>
      </w:r>
      <w:r w:rsidR="00032909">
        <w:rPr>
          <w:rFonts w:ascii="Arial" w:hAnsi="Arial" w:cs="Arial"/>
          <w:sz w:val="20"/>
          <w:szCs w:val="20"/>
        </w:rPr>
        <w:t>membership.</w:t>
      </w:r>
    </w:p>
    <w:p w14:paraId="31F64F3F" w14:textId="77777777" w:rsidR="00783002" w:rsidRDefault="00783002" w:rsidP="007830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ommunity</w:t>
      </w:r>
      <w:r w:rsidRPr="00F658C4">
        <w:rPr>
          <w:rFonts w:ascii="Arial" w:hAnsi="Arial" w:cs="Arial"/>
          <w:sz w:val="20"/>
          <w:szCs w:val="20"/>
        </w:rPr>
        <w:t xml:space="preserve"> Service</w:t>
      </w:r>
      <w:r>
        <w:rPr>
          <w:rFonts w:ascii="Arial" w:hAnsi="Arial" w:cs="Arial"/>
          <w:sz w:val="20"/>
          <w:szCs w:val="20"/>
        </w:rPr>
        <w:t xml:space="preserve"> - Darren F.</w:t>
      </w:r>
    </w:p>
    <w:p w14:paraId="41AA6023" w14:textId="1D727DD5" w:rsidR="00783002" w:rsidRPr="00E10269" w:rsidRDefault="00E10269" w:rsidP="00E1026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83002" w:rsidRPr="00E10269">
        <w:rPr>
          <w:rFonts w:ascii="Arial" w:hAnsi="Arial" w:cs="Arial"/>
          <w:sz w:val="20"/>
          <w:szCs w:val="20"/>
        </w:rPr>
        <w:t>nternational -Dan D.</w:t>
      </w:r>
    </w:p>
    <w:p w14:paraId="14D3B4D3" w14:textId="4CF02383" w:rsidR="00783002" w:rsidRDefault="00783002" w:rsidP="00E1026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F494D">
        <w:rPr>
          <w:rFonts w:ascii="Arial" w:hAnsi="Arial" w:cs="Arial"/>
          <w:sz w:val="20"/>
          <w:szCs w:val="20"/>
        </w:rPr>
        <w:t>International Project with Peru Rotary</w:t>
      </w:r>
      <w:r w:rsidR="00E10269">
        <w:rPr>
          <w:rFonts w:ascii="Arial" w:hAnsi="Arial" w:cs="Arial"/>
          <w:sz w:val="20"/>
          <w:szCs w:val="20"/>
        </w:rPr>
        <w:t>, Lena Mullenders</w:t>
      </w:r>
    </w:p>
    <w:p w14:paraId="3990E048" w14:textId="6BC20A36" w:rsidR="00E10269" w:rsidRPr="00EF494D" w:rsidRDefault="00E10269" w:rsidP="00E1026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Exchange student 2025-26 from Belgium (2 potential host families)</w:t>
      </w:r>
    </w:p>
    <w:p w14:paraId="037EDE9E" w14:textId="5E3D6059" w:rsidR="00783002" w:rsidRDefault="00783002" w:rsidP="00EF494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Vocational -Chaz P.</w:t>
      </w:r>
    </w:p>
    <w:p w14:paraId="3B32F0C3" w14:textId="77777777" w:rsidR="00E10269" w:rsidRDefault="00E10269" w:rsidP="00E10269">
      <w:pPr>
        <w:spacing w:after="0"/>
        <w:rPr>
          <w:rFonts w:ascii="Arial" w:hAnsi="Arial" w:cs="Arial"/>
          <w:sz w:val="20"/>
          <w:szCs w:val="20"/>
        </w:rPr>
      </w:pPr>
    </w:p>
    <w:p w14:paraId="5632BDD4" w14:textId="77777777" w:rsidR="00E10269" w:rsidRDefault="00E10269" w:rsidP="00E10269">
      <w:pPr>
        <w:spacing w:after="0"/>
        <w:rPr>
          <w:rFonts w:ascii="Arial" w:hAnsi="Arial" w:cs="Arial"/>
          <w:sz w:val="20"/>
          <w:szCs w:val="20"/>
        </w:rPr>
      </w:pPr>
    </w:p>
    <w:p w14:paraId="437248FC" w14:textId="77777777" w:rsidR="00E10269" w:rsidRDefault="00E10269" w:rsidP="00E10269">
      <w:pPr>
        <w:spacing w:after="0"/>
        <w:rPr>
          <w:rFonts w:ascii="Arial" w:hAnsi="Arial" w:cs="Arial"/>
          <w:sz w:val="20"/>
          <w:szCs w:val="20"/>
        </w:rPr>
      </w:pPr>
    </w:p>
    <w:p w14:paraId="0BFFB505" w14:textId="77777777" w:rsidR="00E10269" w:rsidRPr="00E10269" w:rsidRDefault="00E10269" w:rsidP="00E10269">
      <w:pPr>
        <w:spacing w:after="0"/>
        <w:rPr>
          <w:rFonts w:ascii="Arial" w:hAnsi="Arial" w:cs="Arial"/>
          <w:sz w:val="20"/>
          <w:szCs w:val="20"/>
        </w:rPr>
      </w:pPr>
    </w:p>
    <w:p w14:paraId="2314D426" w14:textId="77777777" w:rsidR="00E10269" w:rsidRPr="00E10269" w:rsidRDefault="00E10269" w:rsidP="00E10269">
      <w:pPr>
        <w:spacing w:after="0"/>
        <w:rPr>
          <w:rFonts w:ascii="Arial" w:hAnsi="Arial" w:cs="Arial"/>
          <w:sz w:val="20"/>
          <w:szCs w:val="20"/>
        </w:rPr>
      </w:pPr>
    </w:p>
    <w:p w14:paraId="67727931" w14:textId="07B9CBF6" w:rsidR="00783002" w:rsidRDefault="00783002" w:rsidP="00EF494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F494D">
        <w:rPr>
          <w:rFonts w:ascii="Arial" w:hAnsi="Arial" w:cs="Arial"/>
          <w:sz w:val="20"/>
          <w:szCs w:val="20"/>
        </w:rPr>
        <w:t xml:space="preserve">Character Counts – Paul B. </w:t>
      </w:r>
    </w:p>
    <w:p w14:paraId="615B3451" w14:textId="78255715" w:rsidR="00E10269" w:rsidRPr="00EF494D" w:rsidRDefault="00E10269" w:rsidP="00E1026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2 grant requests Youth in Action</w:t>
      </w:r>
    </w:p>
    <w:p w14:paraId="21E80B54" w14:textId="77777777" w:rsidR="00783002" w:rsidRPr="009D6A73" w:rsidRDefault="00783002" w:rsidP="007830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– Jeannine S.</w:t>
      </w:r>
    </w:p>
    <w:p w14:paraId="5E075B46" w14:textId="1225521C" w:rsidR="00783002" w:rsidRPr="0013695F" w:rsidRDefault="00E10269" w:rsidP="00E1026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 and longer “elevator speeches”</w:t>
      </w:r>
    </w:p>
    <w:p w14:paraId="5B456A63" w14:textId="77777777" w:rsidR="00783002" w:rsidRDefault="00783002" w:rsidP="007830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Image – Jim C.</w:t>
      </w:r>
    </w:p>
    <w:p w14:paraId="6BF6324B" w14:textId="79BB4526" w:rsidR="00E10269" w:rsidRDefault="00E10269" w:rsidP="00E1026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 business </w:t>
      </w:r>
      <w:r w:rsidR="00032909">
        <w:rPr>
          <w:rFonts w:ascii="Arial" w:hAnsi="Arial" w:cs="Arial"/>
          <w:sz w:val="20"/>
          <w:szCs w:val="20"/>
        </w:rPr>
        <w:t>cards.</w:t>
      </w:r>
    </w:p>
    <w:p w14:paraId="136E8A0A" w14:textId="54E6C393" w:rsidR="00783002" w:rsidRDefault="00783002" w:rsidP="00E1026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Foundation - Matt L. </w:t>
      </w:r>
    </w:p>
    <w:p w14:paraId="27EF1877" w14:textId="08550B5F" w:rsidR="00E10269" w:rsidRPr="00E10269" w:rsidRDefault="00E10269" w:rsidP="00E10269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Members transfer PH points to make us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32909">
        <w:rPr>
          <w:rFonts w:ascii="Arial" w:hAnsi="Arial" w:cs="Arial"/>
          <w:sz w:val="20"/>
          <w:szCs w:val="20"/>
        </w:rPr>
        <w:t>all-in</w:t>
      </w:r>
      <w:r>
        <w:rPr>
          <w:rFonts w:ascii="Arial" w:hAnsi="Arial" w:cs="Arial"/>
          <w:sz w:val="20"/>
          <w:szCs w:val="20"/>
        </w:rPr>
        <w:t xml:space="preserve"> PH club</w:t>
      </w:r>
    </w:p>
    <w:p w14:paraId="6994AEBC" w14:textId="77777777" w:rsidR="00783002" w:rsidRPr="00E27B03" w:rsidRDefault="00783002" w:rsidP="00783002">
      <w:pPr>
        <w:pStyle w:val="ListParagraph"/>
        <w:spacing w:after="0"/>
        <w:ind w:left="2160"/>
        <w:rPr>
          <w:rFonts w:ascii="Arial" w:hAnsi="Arial" w:cs="Arial"/>
          <w:sz w:val="20"/>
          <w:szCs w:val="20"/>
        </w:rPr>
      </w:pPr>
      <w:r w:rsidRPr="00E27B03">
        <w:rPr>
          <w:rFonts w:ascii="Arial" w:hAnsi="Arial" w:cs="Arial"/>
          <w:sz w:val="20"/>
          <w:szCs w:val="20"/>
        </w:rPr>
        <w:t xml:space="preserve">            </w:t>
      </w:r>
    </w:p>
    <w:p w14:paraId="08005D7C" w14:textId="77777777" w:rsidR="00783002" w:rsidRDefault="00783002" w:rsidP="007830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17472">
        <w:rPr>
          <w:rFonts w:ascii="Arial" w:hAnsi="Arial" w:cs="Arial"/>
          <w:sz w:val="20"/>
          <w:szCs w:val="20"/>
        </w:rPr>
        <w:t xml:space="preserve">Old Business </w:t>
      </w:r>
    </w:p>
    <w:p w14:paraId="7D84037B" w14:textId="56AFA381" w:rsidR="00E10269" w:rsidRDefault="00E10269" w:rsidP="007830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HHS Senior Awards May 8</w:t>
      </w:r>
      <w:r w:rsidRPr="00E10269">
        <w:rPr>
          <w:rFonts w:ascii="Arial" w:hAnsi="Arial" w:cs="Arial"/>
          <w:sz w:val="20"/>
          <w:szCs w:val="20"/>
          <w:vertAlign w:val="superscript"/>
        </w:rPr>
        <w:t>th</w:t>
      </w:r>
    </w:p>
    <w:p w14:paraId="13D0C8BD" w14:textId="16EF7CF5" w:rsidR="00E10269" w:rsidRDefault="00E10269" w:rsidP="00E1026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 check to Christina Ake</w:t>
      </w:r>
    </w:p>
    <w:p w14:paraId="07ECACB4" w14:textId="63D50093" w:rsidR="00783002" w:rsidRDefault="00783002" w:rsidP="007830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date for Canton Challengers</w:t>
      </w:r>
    </w:p>
    <w:p w14:paraId="242DDB7A" w14:textId="77777777" w:rsidR="00783002" w:rsidRDefault="00783002" w:rsidP="007830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 spotlight </w:t>
      </w:r>
    </w:p>
    <w:p w14:paraId="39F65C66" w14:textId="77777777" w:rsidR="00783002" w:rsidRPr="00B371B2" w:rsidRDefault="00783002" w:rsidP="007830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Peace Project (Ron Rodak)</w:t>
      </w:r>
    </w:p>
    <w:p w14:paraId="27949279" w14:textId="77777777" w:rsidR="00783002" w:rsidRPr="00417472" w:rsidRDefault="00783002" w:rsidP="007830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ROTARACT (Marc </w:t>
      </w:r>
      <w:proofErr w:type="spellStart"/>
      <w:r>
        <w:rPr>
          <w:rFonts w:ascii="Arial" w:hAnsi="Arial" w:cs="Arial"/>
          <w:sz w:val="20"/>
          <w:szCs w:val="20"/>
        </w:rPr>
        <w:t>Fusaro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09C3E954" w14:textId="77777777" w:rsidR="00783002" w:rsidRPr="00C07F8D" w:rsidRDefault="00783002" w:rsidP="0078300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3BDAE5ED" w14:textId="77777777" w:rsidR="00783002" w:rsidRDefault="00783002" w:rsidP="007830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14:paraId="15389E89" w14:textId="295C390E" w:rsidR="00EE3CC8" w:rsidRDefault="00EE3CC8" w:rsidP="00EE3CC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President induction</w:t>
      </w:r>
    </w:p>
    <w:p w14:paraId="3CA390CE" w14:textId="4C50DE73" w:rsidR="00EE3CC8" w:rsidRDefault="00EE3CC8" w:rsidP="00EE3CC8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 social at Fatzingers?</w:t>
      </w:r>
    </w:p>
    <w:p w14:paraId="1D65AB89" w14:textId="77777777" w:rsidR="00783002" w:rsidRDefault="00783002" w:rsidP="007830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Fly the Flag Committee Status</w:t>
      </w:r>
    </w:p>
    <w:p w14:paraId="60726E06" w14:textId="617C017C" w:rsidR="00783002" w:rsidRDefault="00E10269" w:rsidP="00E1026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 Heckert Communications</w:t>
      </w:r>
    </w:p>
    <w:p w14:paraId="20F3D26B" w14:textId="77777777" w:rsidR="00783002" w:rsidRDefault="00783002" w:rsidP="007830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Chili Open Committee-2026 (30 Yrs.) / February 21</w:t>
      </w:r>
      <w:r w:rsidRPr="009873D5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>, 2026</w:t>
      </w:r>
    </w:p>
    <w:p w14:paraId="053D6E8D" w14:textId="55B15F34" w:rsidR="00783002" w:rsidRPr="00BC1816" w:rsidRDefault="00E10269" w:rsidP="00E1026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Wheeler </w:t>
      </w:r>
      <w:r w:rsidR="00C03867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Creat</w:t>
      </w:r>
      <w:r w:rsidR="00C03867">
        <w:rPr>
          <w:rFonts w:ascii="Arial" w:hAnsi="Arial" w:cs="Arial"/>
          <w:sz w:val="20"/>
          <w:szCs w:val="20"/>
        </w:rPr>
        <w:t>e p</w:t>
      </w:r>
      <w:r>
        <w:rPr>
          <w:rFonts w:ascii="Arial" w:hAnsi="Arial" w:cs="Arial"/>
          <w:sz w:val="20"/>
          <w:szCs w:val="20"/>
        </w:rPr>
        <w:t xml:space="preserve">lanning and Day of Event job </w:t>
      </w:r>
      <w:r w:rsidR="00C03867">
        <w:rPr>
          <w:rFonts w:ascii="Arial" w:hAnsi="Arial" w:cs="Arial"/>
          <w:sz w:val="20"/>
          <w:szCs w:val="20"/>
        </w:rPr>
        <w:t>responsibility</w:t>
      </w:r>
      <w:r>
        <w:rPr>
          <w:rFonts w:ascii="Arial" w:hAnsi="Arial" w:cs="Arial"/>
          <w:sz w:val="20"/>
          <w:szCs w:val="20"/>
        </w:rPr>
        <w:t xml:space="preserve"> list</w:t>
      </w:r>
    </w:p>
    <w:p w14:paraId="20C6C4A2" w14:textId="77777777" w:rsidR="00783002" w:rsidRDefault="00783002" w:rsidP="007830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 xml:space="preserve">Next Board Meeting: </w:t>
      </w:r>
      <w:r>
        <w:rPr>
          <w:rFonts w:ascii="Arial" w:hAnsi="Arial" w:cs="Arial"/>
          <w:sz w:val="20"/>
          <w:szCs w:val="20"/>
        </w:rPr>
        <w:t>May 21</w:t>
      </w:r>
      <w:r w:rsidRPr="0096042A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>, 2025</w:t>
      </w:r>
    </w:p>
    <w:p w14:paraId="0472312E" w14:textId="7BBC18B1" w:rsidR="00783002" w:rsidRPr="00F658C4" w:rsidRDefault="00783002" w:rsidP="00783002">
      <w:pPr>
        <w:pStyle w:val="ListParagraph"/>
        <w:spacing w:after="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32CEA8AC" w14:textId="77777777" w:rsidR="00783002" w:rsidRDefault="00783002" w:rsidP="007830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 xml:space="preserve">Adjournment: </w:t>
      </w:r>
    </w:p>
    <w:p w14:paraId="3D29AAF2" w14:textId="77777777" w:rsidR="00783002" w:rsidRDefault="00783002" w:rsidP="00783002">
      <w:pPr>
        <w:pStyle w:val="ListParagraph"/>
        <w:spacing w:after="0"/>
        <w:ind w:left="0"/>
        <w:rPr>
          <w:rFonts w:ascii="Arial" w:hAnsi="Arial" w:cs="Arial"/>
          <w:sz w:val="20"/>
          <w:szCs w:val="20"/>
        </w:rPr>
      </w:pPr>
    </w:p>
    <w:p w14:paraId="028FE54D" w14:textId="77777777" w:rsidR="00783002" w:rsidRPr="00F658C4" w:rsidRDefault="00783002" w:rsidP="0078300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6DB7981D" w14:textId="77777777" w:rsidR="00B04416" w:rsidRDefault="00B04416"/>
    <w:sectPr w:rsidR="00B04416" w:rsidSect="007830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0420"/>
    <w:multiLevelType w:val="hybridMultilevel"/>
    <w:tmpl w:val="21B0CD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B16C864">
      <w:start w:val="1"/>
      <w:numFmt w:val="lowerRoman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467EAB8E">
      <w:numFmt w:val="bullet"/>
      <w:lvlText w:val=""/>
      <w:lvlJc w:val="left"/>
      <w:pPr>
        <w:ind w:left="2790" w:hanging="360"/>
      </w:pPr>
      <w:rPr>
        <w:rFonts w:ascii="Symbol" w:eastAsia="Calibri" w:hAnsi="Symbol" w:cs="Aria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8140E01E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212C1"/>
    <w:multiLevelType w:val="hybridMultilevel"/>
    <w:tmpl w:val="75301EDE"/>
    <w:lvl w:ilvl="0" w:tplc="4E7C7D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016963">
    <w:abstractNumId w:val="0"/>
  </w:num>
  <w:num w:numId="2" w16cid:durableId="793448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2"/>
    <w:rsid w:val="00032909"/>
    <w:rsid w:val="002E591B"/>
    <w:rsid w:val="004018A6"/>
    <w:rsid w:val="004076D4"/>
    <w:rsid w:val="005B0AAD"/>
    <w:rsid w:val="00783002"/>
    <w:rsid w:val="009056D1"/>
    <w:rsid w:val="00B04416"/>
    <w:rsid w:val="00C03867"/>
    <w:rsid w:val="00CA5A9E"/>
    <w:rsid w:val="00E10269"/>
    <w:rsid w:val="00EE3CC8"/>
    <w:rsid w:val="00E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361A"/>
  <w15:chartTrackingRefBased/>
  <w15:docId w15:val="{6544BEF7-097D-4E35-BD6C-E8113F5E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0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Cauley</dc:creator>
  <cp:keywords/>
  <dc:description/>
  <cp:lastModifiedBy>Joan Cauley</cp:lastModifiedBy>
  <cp:revision>5</cp:revision>
  <dcterms:created xsi:type="dcterms:W3CDTF">2025-04-11T17:44:00Z</dcterms:created>
  <dcterms:modified xsi:type="dcterms:W3CDTF">2025-04-29T16:09:00Z</dcterms:modified>
</cp:coreProperties>
</file>