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CF0A" w14:textId="09C8E250" w:rsidR="00E12A31" w:rsidRPr="00E12A31" w:rsidRDefault="00E12A31" w:rsidP="00E12A31">
      <w:pPr>
        <w:jc w:val="center"/>
        <w:rPr>
          <w:rFonts w:ascii="Times New Roman" w:hAnsi="Times New Roman" w:cs="Times New Roman"/>
          <w:sz w:val="36"/>
          <w:szCs w:val="36"/>
        </w:rPr>
      </w:pPr>
      <w:r w:rsidRPr="00E12A31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7A9EC79D" wp14:editId="69962AC2">
            <wp:extent cx="169988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76_PNG_for_Word_documents_presentations_and_web_use_AdditionalFi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66" cy="6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7A861" w14:textId="4C673C86" w:rsidR="00E12A31" w:rsidRPr="00E12A31" w:rsidRDefault="00E12A31" w:rsidP="00E12A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A31">
        <w:rPr>
          <w:rFonts w:ascii="Times New Roman" w:hAnsi="Times New Roman" w:cs="Times New Roman"/>
          <w:b/>
          <w:sz w:val="32"/>
          <w:szCs w:val="32"/>
        </w:rPr>
        <w:t>SERVICE ABOVE SELF SCHOLARSHIP APPLICATION</w:t>
      </w:r>
    </w:p>
    <w:p w14:paraId="3351A741" w14:textId="7A1779E3" w:rsidR="00E12A31" w:rsidRPr="00E12A31" w:rsidRDefault="00E12A31" w:rsidP="00E12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2A31">
        <w:rPr>
          <w:rFonts w:ascii="Times New Roman" w:hAnsi="Times New Roman" w:cs="Times New Roman"/>
          <w:sz w:val="28"/>
          <w:szCs w:val="28"/>
        </w:rPr>
        <w:t>Rotary Club of Steubenville</w:t>
      </w:r>
    </w:p>
    <w:p w14:paraId="5964FFF8" w14:textId="12BCAD14" w:rsidR="00E12A31" w:rsidRPr="00E12A31" w:rsidRDefault="00E12A31" w:rsidP="00E12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2A31">
        <w:rPr>
          <w:rFonts w:ascii="Times New Roman" w:hAnsi="Times New Roman" w:cs="Times New Roman"/>
          <w:sz w:val="28"/>
          <w:szCs w:val="28"/>
        </w:rPr>
        <w:t>Club 3609, District 6650</w:t>
      </w:r>
    </w:p>
    <w:p w14:paraId="596A65FF" w14:textId="603D1C00" w:rsidR="00E12A31" w:rsidRPr="00E12A31" w:rsidRDefault="00E12A31" w:rsidP="00E12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2A31">
        <w:rPr>
          <w:rFonts w:ascii="Times New Roman" w:hAnsi="Times New Roman" w:cs="Times New Roman"/>
          <w:sz w:val="28"/>
          <w:szCs w:val="28"/>
        </w:rPr>
        <w:t>PO Box 1485</w:t>
      </w:r>
    </w:p>
    <w:p w14:paraId="2368162D" w14:textId="0D1D5CF0" w:rsidR="00E12A31" w:rsidRPr="00E12A31" w:rsidRDefault="00E12A31" w:rsidP="00E12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2A31">
        <w:rPr>
          <w:rFonts w:ascii="Times New Roman" w:hAnsi="Times New Roman" w:cs="Times New Roman"/>
          <w:sz w:val="28"/>
          <w:szCs w:val="28"/>
        </w:rPr>
        <w:t>Steubenville, OH   43952</w:t>
      </w:r>
    </w:p>
    <w:p w14:paraId="3A831B02" w14:textId="781A299D" w:rsidR="00E12A31" w:rsidRPr="00E12A31" w:rsidRDefault="00E12A31" w:rsidP="00E12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12A31">
          <w:rPr>
            <w:rStyle w:val="Hyperlink"/>
            <w:rFonts w:ascii="Times New Roman" w:hAnsi="Times New Roman" w:cs="Times New Roman"/>
            <w:sz w:val="28"/>
            <w:szCs w:val="28"/>
          </w:rPr>
          <w:t>www.steubenvillerotary.com</w:t>
        </w:r>
      </w:hyperlink>
    </w:p>
    <w:p w14:paraId="514F5108" w14:textId="5C1F5863" w:rsidR="00E12A31" w:rsidRDefault="000A3D77" w:rsidP="00926FD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EMAIL:  </w:t>
      </w:r>
      <w:hyperlink r:id="rId9" w:history="1">
        <w:r w:rsidRPr="004C0403">
          <w:rPr>
            <w:rStyle w:val="Hyperlink"/>
            <w:rFonts w:ascii="Times New Roman" w:hAnsi="Times New Roman" w:cs="Times New Roman"/>
            <w:sz w:val="28"/>
            <w:szCs w:val="28"/>
          </w:rPr>
          <w:t>steubenvillerotary@yahoo.com</w:t>
        </w:r>
      </w:hyperlink>
    </w:p>
    <w:p w14:paraId="398EBE35" w14:textId="77777777" w:rsidR="00926FD4" w:rsidRDefault="00926FD4" w:rsidP="00926FD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5F4A5B8" w14:textId="03AC2C9C" w:rsidR="00E12A31" w:rsidRPr="00BC0113" w:rsidRDefault="00E12A31" w:rsidP="003B2A5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6FD4">
        <w:rPr>
          <w:rFonts w:ascii="Times New Roman" w:hAnsi="Times New Roman" w:cs="Times New Roman"/>
          <w:color w:val="FF0000"/>
          <w:sz w:val="24"/>
          <w:szCs w:val="24"/>
        </w:rPr>
        <w:t>NOTE</w:t>
      </w:r>
      <w:proofErr w:type="gramStart"/>
      <w:r w:rsidRPr="00926FD4">
        <w:rPr>
          <w:rFonts w:ascii="Times New Roman" w:hAnsi="Times New Roman" w:cs="Times New Roman"/>
          <w:color w:val="FF0000"/>
          <w:sz w:val="24"/>
          <w:szCs w:val="24"/>
        </w:rPr>
        <w:t>:  Completed</w:t>
      </w:r>
      <w:proofErr w:type="gramEnd"/>
      <w:r w:rsidRPr="00926FD4">
        <w:rPr>
          <w:rFonts w:ascii="Times New Roman" w:hAnsi="Times New Roman" w:cs="Times New Roman"/>
          <w:color w:val="FF0000"/>
          <w:sz w:val="24"/>
          <w:szCs w:val="24"/>
        </w:rPr>
        <w:t xml:space="preserve"> application must be received no later than </w:t>
      </w:r>
      <w:proofErr w:type="gramStart"/>
      <w:r w:rsidR="0002627A">
        <w:rPr>
          <w:rFonts w:ascii="Times New Roman" w:hAnsi="Times New Roman" w:cs="Times New Roman"/>
          <w:b/>
          <w:color w:val="FF0000"/>
          <w:sz w:val="24"/>
          <w:szCs w:val="24"/>
        </w:rPr>
        <w:t>Monday</w:t>
      </w:r>
      <w:r w:rsidR="00BC2789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506728" w:rsidRPr="00926F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C011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February</w:t>
      </w:r>
      <w:proofErr w:type="gramEnd"/>
      <w:r w:rsidR="00BC011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19, </w:t>
      </w:r>
      <w:proofErr w:type="gramStart"/>
      <w:r w:rsidR="00BC011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2024 </w:t>
      </w:r>
      <w:r w:rsidRPr="00926FD4">
        <w:rPr>
          <w:rFonts w:ascii="Times New Roman" w:hAnsi="Times New Roman" w:cs="Times New Roman"/>
          <w:color w:val="FF0000"/>
          <w:sz w:val="24"/>
          <w:szCs w:val="24"/>
        </w:rPr>
        <w:t xml:space="preserve"> either</w:t>
      </w:r>
      <w:proofErr w:type="gramEnd"/>
      <w:r w:rsidRPr="00926FD4">
        <w:rPr>
          <w:rFonts w:ascii="Times New Roman" w:hAnsi="Times New Roman" w:cs="Times New Roman"/>
          <w:color w:val="FF0000"/>
          <w:sz w:val="24"/>
          <w:szCs w:val="24"/>
        </w:rPr>
        <w:t xml:space="preserve"> by email or USPS mail</w:t>
      </w:r>
      <w:r w:rsidR="000A3D77" w:rsidRPr="00926FD4">
        <w:rPr>
          <w:rFonts w:ascii="Times New Roman" w:hAnsi="Times New Roman" w:cs="Times New Roman"/>
          <w:color w:val="FF0000"/>
          <w:sz w:val="24"/>
          <w:szCs w:val="24"/>
        </w:rPr>
        <w:t xml:space="preserve"> to the above </w:t>
      </w:r>
      <w:proofErr w:type="spellStart"/>
      <w:r w:rsidR="000A3D77" w:rsidRPr="00926FD4">
        <w:rPr>
          <w:rFonts w:ascii="Times New Roman" w:hAnsi="Times New Roman" w:cs="Times New Roman"/>
          <w:color w:val="FF0000"/>
          <w:sz w:val="24"/>
          <w:szCs w:val="24"/>
        </w:rPr>
        <w:t>addressess</w:t>
      </w:r>
      <w:proofErr w:type="spellEnd"/>
      <w:r w:rsidRPr="00926FD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26FD4" w:rsidRPr="00926FD4">
        <w:rPr>
          <w:rFonts w:ascii="Times New Roman" w:hAnsi="Times New Roman" w:cs="Times New Roman"/>
          <w:color w:val="FF0000"/>
          <w:sz w:val="24"/>
          <w:szCs w:val="24"/>
        </w:rPr>
        <w:t xml:space="preserve">  All applications must be completed online.  No hand printed applications will be accepted.</w:t>
      </w:r>
    </w:p>
    <w:p w14:paraId="72449438" w14:textId="4BF71391" w:rsidR="00E12A31" w:rsidRPr="00E12A31" w:rsidRDefault="00E12A31" w:rsidP="00E12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B678D1" w14:textId="068C54FA" w:rsidR="00E12A31" w:rsidRPr="00E12A31" w:rsidRDefault="00E12A31" w:rsidP="00E12A3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E12A31">
        <w:rPr>
          <w:rFonts w:ascii="Times New Roman" w:hAnsi="Times New Roman" w:cs="Times New Roman"/>
          <w:sz w:val="28"/>
          <w:szCs w:val="28"/>
        </w:rPr>
        <w:t xml:space="preserve">Student Name:  </w:t>
      </w:r>
      <w:r w:rsidR="00387BE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2FE14FA" w14:textId="50A4A7C7" w:rsidR="00E12A31" w:rsidRPr="00E12A31" w:rsidRDefault="00E12A31" w:rsidP="00E12A3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E12A31">
        <w:rPr>
          <w:rFonts w:ascii="Times New Roman" w:hAnsi="Times New Roman" w:cs="Times New Roman"/>
          <w:sz w:val="28"/>
          <w:szCs w:val="28"/>
        </w:rPr>
        <w:t xml:space="preserve">Home Address: </w:t>
      </w:r>
      <w:r w:rsidR="00387BE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0E08A4C" w14:textId="57C55688" w:rsidR="00E12A31" w:rsidRPr="00E12A31" w:rsidRDefault="00387BE8" w:rsidP="00E12A31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770567" w14:textId="65A9C976" w:rsidR="00E12A31" w:rsidRPr="00E12A31" w:rsidRDefault="00E12A31" w:rsidP="00E12A31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E12A31">
        <w:rPr>
          <w:rFonts w:ascii="Times New Roman" w:hAnsi="Times New Roman" w:cs="Times New Roman"/>
          <w:sz w:val="28"/>
          <w:szCs w:val="28"/>
        </w:rPr>
        <w:t>Phone</w:t>
      </w:r>
      <w:r w:rsidR="003B2A5E">
        <w:rPr>
          <w:rFonts w:ascii="Times New Roman" w:hAnsi="Times New Roman" w:cs="Times New Roman"/>
          <w:sz w:val="28"/>
          <w:szCs w:val="28"/>
        </w:rPr>
        <w:t xml:space="preserve"> </w:t>
      </w:r>
      <w:r w:rsidRPr="00E12A3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12A31">
        <w:rPr>
          <w:rFonts w:ascii="Times New Roman" w:hAnsi="Times New Roman" w:cs="Times New Roman"/>
          <w:sz w:val="28"/>
          <w:szCs w:val="28"/>
        </w:rPr>
        <w:t xml:space="preserve"> </w:t>
      </w:r>
      <w:r w:rsidR="00387BE8">
        <w:rPr>
          <w:rFonts w:ascii="Times New Roman" w:hAnsi="Times New Roman" w:cs="Times New Roman"/>
          <w:sz w:val="28"/>
          <w:szCs w:val="28"/>
        </w:rPr>
        <w:t xml:space="preserve"> </w:t>
      </w:r>
      <w:r w:rsidR="003C2EF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26FD4">
        <w:rPr>
          <w:rFonts w:ascii="Times New Roman" w:hAnsi="Times New Roman" w:cs="Times New Roman"/>
          <w:sz w:val="28"/>
          <w:szCs w:val="28"/>
        </w:rPr>
        <w:t>Email:</w:t>
      </w:r>
      <w:r w:rsidR="003B2A5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1A4669" w14:textId="3403E307" w:rsidR="00E12A31" w:rsidRPr="00E12A31" w:rsidRDefault="00E12A31" w:rsidP="00E12A3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E12A31">
        <w:rPr>
          <w:rFonts w:ascii="Times New Roman" w:hAnsi="Times New Roman" w:cs="Times New Roman"/>
          <w:sz w:val="28"/>
          <w:szCs w:val="28"/>
        </w:rPr>
        <w:t>School:</w:t>
      </w:r>
    </w:p>
    <w:p w14:paraId="78DF42F8" w14:textId="7B7EF8CD" w:rsidR="00E12A31" w:rsidRPr="00E12A31" w:rsidRDefault="00E12A31" w:rsidP="00E12A3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E12A31">
        <w:rPr>
          <w:rFonts w:ascii="Times New Roman" w:hAnsi="Times New Roman" w:cs="Times New Roman"/>
          <w:sz w:val="28"/>
          <w:szCs w:val="28"/>
        </w:rPr>
        <w:t>School Contact Person:</w:t>
      </w:r>
    </w:p>
    <w:p w14:paraId="6C616F80" w14:textId="511BD9AA" w:rsidR="00E12A31" w:rsidRPr="00E12A31" w:rsidRDefault="00E12A31" w:rsidP="00E12A3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E12A31">
        <w:rPr>
          <w:rFonts w:ascii="Times New Roman" w:hAnsi="Times New Roman" w:cs="Times New Roman"/>
          <w:sz w:val="28"/>
          <w:szCs w:val="28"/>
        </w:rPr>
        <w:t xml:space="preserve">School Phone Number: </w:t>
      </w:r>
    </w:p>
    <w:p w14:paraId="0BFEE7E2" w14:textId="347A3F14" w:rsidR="00E12A31" w:rsidRDefault="00E12A31" w:rsidP="00E12A3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E12A31">
        <w:rPr>
          <w:rFonts w:ascii="Times New Roman" w:hAnsi="Times New Roman" w:cs="Times New Roman"/>
          <w:sz w:val="28"/>
          <w:szCs w:val="28"/>
        </w:rPr>
        <w:t>Parents Names/Addresses</w:t>
      </w:r>
    </w:p>
    <w:p w14:paraId="629FE6A7" w14:textId="720A6BD3" w:rsidR="003B2A5E" w:rsidRDefault="003B2A5E" w:rsidP="00E12A31">
      <w:pPr>
        <w:pBdr>
          <w:bottom w:val="dotted" w:sz="24" w:space="1" w:color="auto"/>
        </w:pBd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837A12" w14:textId="023DC667" w:rsidR="00926FD4" w:rsidRDefault="003B2A5E" w:rsidP="00E12A3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105C7">
        <w:rPr>
          <w:rFonts w:ascii="Times New Roman" w:hAnsi="Times New Roman" w:cs="Times New Roman"/>
        </w:rPr>
        <w:t xml:space="preserve">Scholarships will be awarded at </w:t>
      </w:r>
      <w:r w:rsidR="000A3D77">
        <w:rPr>
          <w:rFonts w:ascii="Times New Roman" w:hAnsi="Times New Roman" w:cs="Times New Roman"/>
        </w:rPr>
        <w:t>the</w:t>
      </w:r>
      <w:r w:rsidRPr="00C105C7">
        <w:rPr>
          <w:rFonts w:ascii="Times New Roman" w:hAnsi="Times New Roman" w:cs="Times New Roman"/>
        </w:rPr>
        <w:t xml:space="preserve"> regular Rotary Luncheon and Meeting on </w:t>
      </w:r>
      <w:r w:rsidR="00BC0113">
        <w:rPr>
          <w:rFonts w:ascii="Times New Roman" w:hAnsi="Times New Roman" w:cs="Times New Roman"/>
          <w:b/>
        </w:rPr>
        <w:t>April 3, 2024</w:t>
      </w:r>
      <w:r w:rsidRPr="00C105C7">
        <w:rPr>
          <w:rFonts w:ascii="Times New Roman" w:hAnsi="Times New Roman" w:cs="Times New Roman"/>
        </w:rPr>
        <w:t>. The Recipient and Parents will be invited to attend along with a school representative.</w:t>
      </w:r>
      <w:r w:rsidR="00926FD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1628A4" w14:textId="6EB0D2AA" w:rsidR="003B2A5E" w:rsidRPr="00926FD4" w:rsidRDefault="003B2A5E" w:rsidP="00E12A31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105C7">
        <w:rPr>
          <w:rFonts w:ascii="Times New Roman" w:hAnsi="Times New Roman" w:cs="Times New Roman"/>
        </w:rPr>
        <w:t xml:space="preserve">This page of the application will be removed by the </w:t>
      </w:r>
      <w:r w:rsidR="00703F79">
        <w:rPr>
          <w:rFonts w:ascii="Times New Roman" w:hAnsi="Times New Roman" w:cs="Times New Roman"/>
        </w:rPr>
        <w:t>scholarship committee secretary</w:t>
      </w:r>
      <w:r w:rsidRPr="00C105C7">
        <w:rPr>
          <w:rFonts w:ascii="Times New Roman" w:hAnsi="Times New Roman" w:cs="Times New Roman"/>
        </w:rPr>
        <w:t xml:space="preserve"> </w:t>
      </w:r>
      <w:r w:rsidR="00703F79">
        <w:rPr>
          <w:rFonts w:ascii="Times New Roman" w:hAnsi="Times New Roman" w:cs="Times New Roman"/>
        </w:rPr>
        <w:t>prior to</w:t>
      </w:r>
      <w:r w:rsidRPr="00C105C7">
        <w:rPr>
          <w:rFonts w:ascii="Times New Roman" w:hAnsi="Times New Roman" w:cs="Times New Roman"/>
        </w:rPr>
        <w:t xml:space="preserve"> review by the</w:t>
      </w:r>
      <w:r w:rsidR="00C105C7" w:rsidRPr="00C105C7">
        <w:rPr>
          <w:rFonts w:ascii="Times New Roman" w:hAnsi="Times New Roman" w:cs="Times New Roman"/>
        </w:rPr>
        <w:t xml:space="preserve"> Rotary Club Scholarship Committee.</w:t>
      </w:r>
    </w:p>
    <w:p w14:paraId="77D026EB" w14:textId="0B3AB76A" w:rsidR="003B2A5E" w:rsidRDefault="003B2A5E" w:rsidP="00E12A31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1E0DAB3" w14:textId="2820FA26" w:rsidR="00373A1F" w:rsidRPr="000A3D77" w:rsidRDefault="00373A1F" w:rsidP="00E12A31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 w:rsidRPr="000A3D77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Insert cursor beneath each statement/question and enter appropriate responses. </w:t>
      </w:r>
      <w:r w:rsidR="000A3D77" w:rsidRPr="000A3D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3F79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0A3D77" w:rsidRPr="000A3D77">
        <w:rPr>
          <w:rFonts w:ascii="Times New Roman" w:hAnsi="Times New Roman" w:cs="Times New Roman"/>
          <w:color w:val="FF0000"/>
          <w:sz w:val="24"/>
          <w:szCs w:val="24"/>
        </w:rPr>
        <w:t>dd additional sheets as necessary.</w:t>
      </w:r>
    </w:p>
    <w:p w14:paraId="669B116E" w14:textId="62D148C0" w:rsidR="00C105C7" w:rsidRDefault="00C105C7" w:rsidP="00E12A31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THE SUBMISSIONS WILL BE JUDGED ANONYMOUSLY; </w:t>
      </w:r>
      <w:r w:rsidR="00373A1F">
        <w:rPr>
          <w:rFonts w:ascii="Times New Roman" w:hAnsi="Times New Roman" w:cs="Times New Roman"/>
          <w:sz w:val="24"/>
          <w:szCs w:val="24"/>
        </w:rPr>
        <w:t>SO,</w:t>
      </w:r>
      <w:r>
        <w:rPr>
          <w:rFonts w:ascii="Times New Roman" w:hAnsi="Times New Roman" w:cs="Times New Roman"/>
          <w:sz w:val="24"/>
          <w:szCs w:val="24"/>
        </w:rPr>
        <w:t xml:space="preserve"> NO USE OF PERSONAL NAMES</w:t>
      </w:r>
      <w:r w:rsidR="00373A1F">
        <w:rPr>
          <w:rFonts w:ascii="Times New Roman" w:hAnsi="Times New Roman" w:cs="Times New Roman"/>
          <w:sz w:val="24"/>
          <w:szCs w:val="24"/>
        </w:rPr>
        <w:t>, INSTITUTIONS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373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SIGNATURE IS REQUIRED THROUGH THE REMAINDER OF THIS APPLICATION.  Please use the relationship identifiers,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>: “father”, “brother”, “teacher” in place of a specific names.</w:t>
      </w:r>
    </w:p>
    <w:p w14:paraId="534BDF1D" w14:textId="20BB494F" w:rsidR="00C105C7" w:rsidRDefault="00C105C7" w:rsidP="00E12A31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6DA0C6D" w14:textId="5271CFA5" w:rsidR="00C105C7" w:rsidRDefault="00C105C7" w:rsidP="00C105C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PROBABLE FIELD OF STUDY?</w:t>
      </w:r>
    </w:p>
    <w:p w14:paraId="7337D6F6" w14:textId="30D27093" w:rsidR="00C105C7" w:rsidRDefault="00C105C7" w:rsidP="00C105C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time to complete your desired degree: 2, 4, 6 years or more.</w:t>
      </w:r>
    </w:p>
    <w:p w14:paraId="143578AB" w14:textId="34562026" w:rsidR="00C105C7" w:rsidRDefault="00C105C7" w:rsidP="00C105C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institutions have 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applied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or been accepted?</w:t>
      </w:r>
    </w:p>
    <w:p w14:paraId="50A39BD2" w14:textId="203DBAE0" w:rsidR="00BC0113" w:rsidRDefault="00BC0113" w:rsidP="00C105C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include trade school or apprenticeships and employment opportunities.</w:t>
      </w:r>
    </w:p>
    <w:p w14:paraId="52CC60AB" w14:textId="05A54F06" w:rsidR="005A0456" w:rsidRDefault="005A0456" w:rsidP="005A045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1A4F618" w14:textId="77777777" w:rsidR="0029128E" w:rsidRDefault="0029128E" w:rsidP="005A045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5662BD7B" w14:textId="77777777" w:rsidR="005A0456" w:rsidRPr="005A0456" w:rsidRDefault="005A0456" w:rsidP="005A045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9333CC5" w14:textId="51BC3ADC" w:rsidR="00C105C7" w:rsidRDefault="00C105C7" w:rsidP="000A3D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0A3D77">
        <w:rPr>
          <w:rFonts w:ascii="Times New Roman" w:hAnsi="Times New Roman" w:cs="Times New Roman"/>
          <w:sz w:val="24"/>
          <w:szCs w:val="24"/>
        </w:rPr>
        <w:t>EXTRA CURRICULAR ACTIVITIES AT YOUR SCHOOL</w:t>
      </w:r>
      <w:r w:rsidR="00373A1F" w:rsidRPr="000A3D77">
        <w:rPr>
          <w:rFonts w:ascii="Times New Roman" w:hAnsi="Times New Roman" w:cs="Times New Roman"/>
          <w:sz w:val="24"/>
          <w:szCs w:val="24"/>
        </w:rPr>
        <w:t xml:space="preserve"> </w:t>
      </w:r>
      <w:r w:rsidRPr="000A3D77">
        <w:rPr>
          <w:rFonts w:ascii="Times New Roman" w:hAnsi="Times New Roman" w:cs="Times New Roman"/>
          <w:sz w:val="24"/>
          <w:szCs w:val="24"/>
        </w:rPr>
        <w:t>(describe activity</w:t>
      </w:r>
      <w:r w:rsidR="000A3D77">
        <w:rPr>
          <w:rFonts w:ascii="Times New Roman" w:hAnsi="Times New Roman" w:cs="Times New Roman"/>
          <w:sz w:val="24"/>
          <w:szCs w:val="24"/>
        </w:rPr>
        <w:t xml:space="preserve"> and class year</w:t>
      </w:r>
      <w:r w:rsidRPr="000A3D77">
        <w:rPr>
          <w:rFonts w:ascii="Times New Roman" w:hAnsi="Times New Roman" w:cs="Times New Roman"/>
          <w:sz w:val="24"/>
          <w:szCs w:val="24"/>
        </w:rPr>
        <w:t>, offices held, recognition from others for your activities)</w:t>
      </w:r>
    </w:p>
    <w:p w14:paraId="6733DAC0" w14:textId="42212B0F" w:rsidR="00FC608B" w:rsidRDefault="00FC608B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77E4A323" w14:textId="19536AC1" w:rsidR="005A0456" w:rsidRDefault="005A0456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14FE1382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7D243E89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36AD4F4F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30333D77" w14:textId="38C9BF6B" w:rsidR="005A0456" w:rsidRDefault="005A0456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2EC146C3" w14:textId="47C466FA" w:rsidR="005A0456" w:rsidRDefault="005A0456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54AF713E" w14:textId="77777777" w:rsidR="005A0456" w:rsidRDefault="005A0456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76732178" w14:textId="77777777" w:rsidR="005A0456" w:rsidRPr="000A3D77" w:rsidRDefault="005A0456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59B67E59" w14:textId="3780C74C" w:rsidR="000A3D77" w:rsidRDefault="00C105C7" w:rsidP="000A3D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ACTIVITIES (Church, Social, Clubs</w:t>
      </w:r>
      <w:r w:rsidR="00373A1F">
        <w:rPr>
          <w:rFonts w:ascii="Times New Roman" w:hAnsi="Times New Roman" w:cs="Times New Roman"/>
          <w:sz w:val="24"/>
          <w:szCs w:val="24"/>
        </w:rPr>
        <w:t xml:space="preserve"> – 4H, Boy or Girl Scouts, etc</w:t>
      </w:r>
      <w:r w:rsidR="000A3D77">
        <w:rPr>
          <w:rFonts w:ascii="Times New Roman" w:hAnsi="Times New Roman" w:cs="Times New Roman"/>
          <w:sz w:val="24"/>
          <w:szCs w:val="24"/>
        </w:rPr>
        <w:t>.</w:t>
      </w:r>
    </w:p>
    <w:p w14:paraId="4962D5DB" w14:textId="77777777" w:rsidR="005A0456" w:rsidRDefault="005A0456" w:rsidP="005A045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54D882C" w14:textId="77777777" w:rsidR="0029128E" w:rsidRDefault="0029128E" w:rsidP="005A045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1B4F78E" w14:textId="77777777" w:rsidR="0029128E" w:rsidRDefault="0029128E" w:rsidP="005A045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8602822" w14:textId="77777777" w:rsidR="0029128E" w:rsidRDefault="0029128E" w:rsidP="005A045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11CB78A" w14:textId="77777777" w:rsidR="0029128E" w:rsidRDefault="0029128E" w:rsidP="005A045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5BC756DB" w14:textId="77777777" w:rsidR="0029128E" w:rsidRPr="005A0456" w:rsidRDefault="0029128E" w:rsidP="005A045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AEBC23B" w14:textId="08894D47" w:rsidR="00C105C7" w:rsidRDefault="00C105C7" w:rsidP="00C105C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FAMILY </w:t>
      </w:r>
      <w:r w:rsidR="00BC0113">
        <w:rPr>
          <w:rFonts w:ascii="Times New Roman" w:hAnsi="Times New Roman" w:cs="Times New Roman"/>
          <w:sz w:val="24"/>
          <w:szCs w:val="24"/>
        </w:rPr>
        <w:t>RESPONSIBILITIES</w:t>
      </w:r>
    </w:p>
    <w:p w14:paraId="3AF6F5BD" w14:textId="6FB31ED4" w:rsidR="003440A0" w:rsidRDefault="003440A0" w:rsidP="003440A0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093F98CA" w14:textId="77777777" w:rsidR="00BC0113" w:rsidRDefault="00BC0113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12B97EF3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6F8E828C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447C3AC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6B22E06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5AFDBD41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14969E4A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3D99BD71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25684D8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22E9DC5B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13633DB8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72BC3DD7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052208D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BA182E8" w14:textId="77777777" w:rsidR="0029128E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283F1E95" w14:textId="77777777" w:rsidR="0029128E" w:rsidRPr="00BC0113" w:rsidRDefault="0029128E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002B032B" w14:textId="45D2B8B8" w:rsidR="00373A1F" w:rsidRDefault="00373A1F" w:rsidP="00373A1F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WORKPLACE RESPONSIBILITES (if current or previously employed)</w:t>
      </w:r>
      <w:r w:rsidR="00926FD4">
        <w:rPr>
          <w:rFonts w:ascii="Times New Roman" w:hAnsi="Times New Roman" w:cs="Times New Roman"/>
          <w:sz w:val="24"/>
          <w:szCs w:val="24"/>
        </w:rPr>
        <w:t>.  This will not be scored and is only for our information.</w:t>
      </w:r>
    </w:p>
    <w:p w14:paraId="1315E428" w14:textId="2BF9FA72" w:rsidR="000A3D77" w:rsidRDefault="000A3D77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3EA045F7" w14:textId="25A8FC22" w:rsidR="005A0456" w:rsidRDefault="005A0456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5E2ECABC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376DB7E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5F0176B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10BDCBA8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50174F1F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13DFCA5C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6B86A9CB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57566EAF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38F69BE5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6C08A669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5440741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1E914D80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6BDEC630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FCE0277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4C4228B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5EDD714D" w14:textId="77777777" w:rsidR="005A0456" w:rsidRDefault="005A0456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2CDDD830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137D456E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0C62CCDB" w14:textId="77777777" w:rsidR="0029128E" w:rsidRDefault="0029128E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6262D01E" w14:textId="77777777" w:rsidR="005A0456" w:rsidRDefault="005A0456" w:rsidP="000A3D77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516BB36" w14:textId="23B42DA9" w:rsidR="00373A1F" w:rsidRDefault="00373A1F" w:rsidP="00373A1F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ESSAY (In a brief essay, describe your understanding of “Service Above Self” and how such service is reflected in your future goals.  Please limit the essay to </w:t>
      </w:r>
      <w:r w:rsidR="003440A0">
        <w:rPr>
          <w:rFonts w:ascii="Times New Roman" w:hAnsi="Times New Roman" w:cs="Times New Roman"/>
          <w:sz w:val="24"/>
          <w:szCs w:val="24"/>
        </w:rPr>
        <w:t>the following single page</w:t>
      </w:r>
      <w:r>
        <w:rPr>
          <w:rFonts w:ascii="Times New Roman" w:hAnsi="Times New Roman" w:cs="Times New Roman"/>
          <w:sz w:val="24"/>
          <w:szCs w:val="24"/>
        </w:rPr>
        <w:t xml:space="preserve">.  Remember no use of personal names or schools </w:t>
      </w:r>
      <w:r w:rsidR="000A3D77">
        <w:rPr>
          <w:rFonts w:ascii="Times New Roman" w:hAnsi="Times New Roman" w:cs="Times New Roman"/>
          <w:sz w:val="24"/>
          <w:szCs w:val="24"/>
        </w:rPr>
        <w:t>permitted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284867" w14:textId="77777777" w:rsidR="00BC0113" w:rsidRDefault="00BC0113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D268511" w14:textId="6C2B5942" w:rsidR="00BC0113" w:rsidRPr="00BC0113" w:rsidRDefault="00BC0113" w:rsidP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p w14:paraId="475FA32E" w14:textId="77777777" w:rsidR="00BC0113" w:rsidRDefault="00BC0113">
      <w:pPr>
        <w:pStyle w:val="ListParagraph"/>
        <w:spacing w:after="240"/>
        <w:rPr>
          <w:rFonts w:ascii="Times New Roman" w:hAnsi="Times New Roman" w:cs="Times New Roman"/>
          <w:sz w:val="24"/>
          <w:szCs w:val="24"/>
        </w:rPr>
      </w:pPr>
    </w:p>
    <w:sectPr w:rsidR="00BC0113" w:rsidSect="00C325BD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B80E" w14:textId="77777777" w:rsidR="00A40B9E" w:rsidRDefault="00A40B9E" w:rsidP="003B2A5E">
      <w:pPr>
        <w:spacing w:after="0" w:line="240" w:lineRule="auto"/>
      </w:pPr>
      <w:r>
        <w:separator/>
      </w:r>
    </w:p>
  </w:endnote>
  <w:endnote w:type="continuationSeparator" w:id="0">
    <w:p w14:paraId="5C05439C" w14:textId="77777777" w:rsidR="00A40B9E" w:rsidRDefault="00A40B9E" w:rsidP="003B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8279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2E778" w14:textId="2C6EA4FF" w:rsidR="003B2A5E" w:rsidRDefault="003B2A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76F73" w14:textId="77777777" w:rsidR="003B2A5E" w:rsidRDefault="003B2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F5FF" w14:textId="77777777" w:rsidR="00A40B9E" w:rsidRDefault="00A40B9E" w:rsidP="003B2A5E">
      <w:pPr>
        <w:spacing w:after="0" w:line="240" w:lineRule="auto"/>
      </w:pPr>
      <w:r>
        <w:separator/>
      </w:r>
    </w:p>
  </w:footnote>
  <w:footnote w:type="continuationSeparator" w:id="0">
    <w:p w14:paraId="56DE23C2" w14:textId="77777777" w:rsidR="00A40B9E" w:rsidRDefault="00A40B9E" w:rsidP="003B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E8C8" w14:textId="23288736" w:rsidR="003B2A5E" w:rsidRDefault="003B2A5E">
    <w:pPr>
      <w:pStyle w:val="Header"/>
    </w:pPr>
    <w:r>
      <w:t>Service Above Self Scholarship</w:t>
    </w:r>
    <w:r>
      <w:tab/>
    </w:r>
    <w:r>
      <w:ptab w:relativeTo="margin" w:alignment="center" w:leader="none"/>
    </w:r>
    <w:r>
      <w:tab/>
      <w:t xml:space="preserve">Student </w:t>
    </w:r>
    <w:r w:rsidR="00373A1F">
      <w:t>Identifier</w:t>
    </w:r>
    <w:r>
      <w:t>_________</w:t>
    </w:r>
  </w:p>
  <w:p w14:paraId="6AC84FBA" w14:textId="11A4E19C" w:rsidR="003B2A5E" w:rsidRDefault="003B2A5E">
    <w:pPr>
      <w:pStyle w:val="Header"/>
    </w:pPr>
    <w:r>
      <w:tab/>
      <w:t xml:space="preserve">                                                                                                                   (Club use only)</w:t>
    </w:r>
  </w:p>
  <w:p w14:paraId="326AE280" w14:textId="2C1DBABA" w:rsidR="003B2A5E" w:rsidRDefault="003B2A5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646BA"/>
    <w:multiLevelType w:val="hybridMultilevel"/>
    <w:tmpl w:val="2F565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8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31"/>
    <w:rsid w:val="0002627A"/>
    <w:rsid w:val="00092B84"/>
    <w:rsid w:val="000A3D77"/>
    <w:rsid w:val="0029128E"/>
    <w:rsid w:val="003440A0"/>
    <w:rsid w:val="00373A1F"/>
    <w:rsid w:val="00387BE8"/>
    <w:rsid w:val="0039311B"/>
    <w:rsid w:val="003B2A5E"/>
    <w:rsid w:val="003C2EFB"/>
    <w:rsid w:val="00487C86"/>
    <w:rsid w:val="004F41AC"/>
    <w:rsid w:val="00506728"/>
    <w:rsid w:val="005A0456"/>
    <w:rsid w:val="00656985"/>
    <w:rsid w:val="00703F79"/>
    <w:rsid w:val="00786C88"/>
    <w:rsid w:val="0084491E"/>
    <w:rsid w:val="008E518A"/>
    <w:rsid w:val="00926FD4"/>
    <w:rsid w:val="00A40B9E"/>
    <w:rsid w:val="00A42DE6"/>
    <w:rsid w:val="00A4336D"/>
    <w:rsid w:val="00A57432"/>
    <w:rsid w:val="00BC0113"/>
    <w:rsid w:val="00BC2789"/>
    <w:rsid w:val="00C105C7"/>
    <w:rsid w:val="00C325BD"/>
    <w:rsid w:val="00E12A31"/>
    <w:rsid w:val="00E30348"/>
    <w:rsid w:val="00E54CC3"/>
    <w:rsid w:val="00FA7B64"/>
    <w:rsid w:val="00FC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23EF1"/>
  <w15:chartTrackingRefBased/>
  <w15:docId w15:val="{EC36140B-BE89-406B-BD77-2EE94952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A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A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A5E"/>
  </w:style>
  <w:style w:type="paragraph" w:styleId="Footer">
    <w:name w:val="footer"/>
    <w:basedOn w:val="Normal"/>
    <w:link w:val="FooterChar"/>
    <w:uiPriority w:val="99"/>
    <w:unhideWhenUsed/>
    <w:rsid w:val="003B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A5E"/>
  </w:style>
  <w:style w:type="paragraph" w:styleId="ListParagraph">
    <w:name w:val="List Paragraph"/>
    <w:basedOn w:val="Normal"/>
    <w:uiPriority w:val="34"/>
    <w:qFormat/>
    <w:rsid w:val="00C10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ubenvillerotar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ubenvillerotar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Musso</dc:creator>
  <cp:keywords/>
  <dc:description/>
  <cp:lastModifiedBy>Kathleen Musso</cp:lastModifiedBy>
  <cp:revision>6</cp:revision>
  <cp:lastPrinted>2024-01-22T16:43:00Z</cp:lastPrinted>
  <dcterms:created xsi:type="dcterms:W3CDTF">2024-01-22T16:36:00Z</dcterms:created>
  <dcterms:modified xsi:type="dcterms:W3CDTF">2026-02-02T16:06:00Z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18620d8dcc50246d99a0529fbd5c1febe21b7ba44526655c88466a7f02af2e5d</vt:lpwstr>
  </property>
</Properties>
</file>