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4BCD0" w14:textId="73BEA64B" w:rsidR="00176CF2" w:rsidRPr="00CD7DB2" w:rsidRDefault="00AC54EB" w:rsidP="00CD7DB2">
      <w:pPr>
        <w:pStyle w:val="Heading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Application for Project Funding</w:t>
      </w:r>
    </w:p>
    <w:p w14:paraId="3CB96DAA" w14:textId="70D713E2" w:rsidR="002F5157" w:rsidRPr="003445A8" w:rsidRDefault="002F5157" w:rsidP="008E332B">
      <w:pPr>
        <w:jc w:val="center"/>
        <w:rPr>
          <w:rFonts w:asciiTheme="majorHAnsi" w:hAnsiTheme="majorHAnsi" w:cstheme="majorHAnsi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270"/>
        <w:gridCol w:w="450"/>
        <w:gridCol w:w="270"/>
        <w:gridCol w:w="270"/>
        <w:gridCol w:w="236"/>
        <w:gridCol w:w="1848"/>
        <w:gridCol w:w="1273"/>
        <w:gridCol w:w="268"/>
        <w:gridCol w:w="695"/>
        <w:gridCol w:w="90"/>
        <w:gridCol w:w="270"/>
        <w:gridCol w:w="360"/>
        <w:gridCol w:w="270"/>
        <w:gridCol w:w="1975"/>
      </w:tblGrid>
      <w:tr w:rsidR="00196C59" w:rsidRPr="003445A8" w14:paraId="24429D6F" w14:textId="77777777" w:rsidTr="0039483D">
        <w:tc>
          <w:tcPr>
            <w:tcW w:w="9350" w:type="dxa"/>
            <w:gridSpan w:val="1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27EC46F" w14:textId="4A3DBBC9" w:rsidR="00196C59" w:rsidRPr="00D32A82" w:rsidRDefault="00AC54EB" w:rsidP="00EA5C6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Organization, Contact Info and Funding Request</w:t>
            </w:r>
          </w:p>
        </w:tc>
      </w:tr>
      <w:tr w:rsidR="00196C59" w:rsidRPr="003445A8" w14:paraId="6976B813" w14:textId="77777777" w:rsidTr="0039483D">
        <w:trPr>
          <w:trHeight w:val="80"/>
        </w:trPr>
        <w:tc>
          <w:tcPr>
            <w:tcW w:w="9350" w:type="dxa"/>
            <w:gridSpan w:val="15"/>
            <w:tcBorders>
              <w:top w:val="single" w:sz="4" w:space="0" w:color="auto"/>
            </w:tcBorders>
          </w:tcPr>
          <w:p w14:paraId="3106B5BC" w14:textId="52CC730B" w:rsidR="00196C59" w:rsidRPr="00D32A82" w:rsidRDefault="00196C59" w:rsidP="00EA5C6D">
            <w:pPr>
              <w:rPr>
                <w:rFonts w:asciiTheme="majorHAnsi" w:hAnsiTheme="majorHAnsi" w:cstheme="majorHAnsi"/>
              </w:rPr>
            </w:pPr>
          </w:p>
        </w:tc>
      </w:tr>
      <w:tr w:rsidR="001C49EE" w:rsidRPr="003445A8" w14:paraId="23C4872B" w14:textId="77777777" w:rsidTr="0039483D">
        <w:tc>
          <w:tcPr>
            <w:tcW w:w="1525" w:type="dxa"/>
            <w:gridSpan w:val="3"/>
          </w:tcPr>
          <w:p w14:paraId="01EF9A56" w14:textId="3C0C3BC0" w:rsidR="003445A8" w:rsidRPr="00D32A82" w:rsidRDefault="003445A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>Organization:</w:t>
            </w:r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60007E87" w14:textId="77777777" w:rsidR="003445A8" w:rsidRPr="00D32A82" w:rsidRDefault="003445A8" w:rsidP="00EA5C6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9445" w14:textId="77777777" w:rsidR="003445A8" w:rsidRPr="00D32A82" w:rsidRDefault="003445A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2A82">
              <w:rPr>
                <w:rFonts w:asciiTheme="majorHAnsi" w:hAnsiTheme="majorHAnsi" w:cstheme="majorHAnsi"/>
              </w:rPr>
              <w:instrText xml:space="preserve"> </w:instrText>
            </w:r>
            <w:bookmarkStart w:id="0" w:name="Text1"/>
            <w:r w:rsidRPr="00D32A82">
              <w:rPr>
                <w:rFonts w:asciiTheme="majorHAnsi" w:hAnsiTheme="majorHAnsi" w:cstheme="majorHAnsi"/>
              </w:rPr>
              <w:instrText xml:space="preserve">FORMTEXT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720" w:type="dxa"/>
            <w:gridSpan w:val="3"/>
            <w:tcBorders>
              <w:left w:val="single" w:sz="4" w:space="0" w:color="auto"/>
            </w:tcBorders>
          </w:tcPr>
          <w:p w14:paraId="3711D583" w14:textId="514227AE" w:rsidR="003445A8" w:rsidRPr="00D32A82" w:rsidRDefault="003445A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>Date:</w:t>
            </w:r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4238D024" w14:textId="77777777" w:rsidR="003445A8" w:rsidRPr="00D32A82" w:rsidRDefault="003445A8" w:rsidP="00EA5C6D">
            <w:pPr>
              <w:rPr>
                <w:rFonts w:asciiTheme="majorHAnsi" w:hAnsiTheme="majorHAnsi" w:cstheme="majorHAnsi"/>
              </w:rPr>
            </w:pPr>
          </w:p>
        </w:tc>
        <w:bookmarkEnd w:id="0"/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83EA" w14:textId="3E46909C" w:rsidR="003445A8" w:rsidRPr="00D32A82" w:rsidRDefault="003445A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Pr="00D32A82">
              <w:rPr>
                <w:rFonts w:asciiTheme="majorHAnsi" w:hAnsiTheme="majorHAnsi" w:cstheme="majorHAnsi"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  <w:bookmarkEnd w:id="1"/>
          </w:p>
        </w:tc>
      </w:tr>
      <w:tr w:rsidR="00F506E5" w:rsidRPr="003445A8" w14:paraId="6BF9C0BF" w14:textId="77777777" w:rsidTr="0039483D">
        <w:trPr>
          <w:trHeight w:val="144"/>
        </w:trPr>
        <w:tc>
          <w:tcPr>
            <w:tcW w:w="9350" w:type="dxa"/>
            <w:gridSpan w:val="15"/>
          </w:tcPr>
          <w:p w14:paraId="58025167" w14:textId="5D802D72" w:rsidR="00F506E5" w:rsidRPr="00D32A82" w:rsidRDefault="00F506E5" w:rsidP="00EA5C6D">
            <w:pPr>
              <w:rPr>
                <w:rFonts w:asciiTheme="majorHAnsi" w:hAnsiTheme="majorHAnsi" w:cstheme="majorHAnsi"/>
              </w:rPr>
            </w:pPr>
          </w:p>
        </w:tc>
      </w:tr>
      <w:tr w:rsidR="0039483D" w:rsidRPr="003445A8" w14:paraId="6B455D11" w14:textId="77777777" w:rsidTr="0039483D">
        <w:tc>
          <w:tcPr>
            <w:tcW w:w="1525" w:type="dxa"/>
            <w:gridSpan w:val="3"/>
          </w:tcPr>
          <w:p w14:paraId="2190C4E6" w14:textId="115B71F1" w:rsidR="00F506E5" w:rsidRPr="00D32A82" w:rsidRDefault="00F506E5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>Main Contact:</w:t>
            </w:r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49DE7822" w14:textId="77777777" w:rsidR="00F506E5" w:rsidRPr="00D32A82" w:rsidRDefault="00F506E5" w:rsidP="00EA5C6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F0D8" w14:textId="5966BFEF" w:rsidR="00F506E5" w:rsidRPr="00D32A82" w:rsidRDefault="00F506E5" w:rsidP="00EA5C6D">
            <w:pPr>
              <w:rPr>
                <w:rFonts w:asciiTheme="majorHAnsi" w:hAnsiTheme="majorHAnsi" w:cstheme="majorHAnsi"/>
              </w:rPr>
            </w:pPr>
          </w:p>
        </w:tc>
      </w:tr>
      <w:tr w:rsidR="00F506E5" w:rsidRPr="003445A8" w14:paraId="1D202E51" w14:textId="77777777" w:rsidTr="0039483D">
        <w:tc>
          <w:tcPr>
            <w:tcW w:w="9350" w:type="dxa"/>
            <w:gridSpan w:val="15"/>
          </w:tcPr>
          <w:p w14:paraId="7B19856A" w14:textId="77777777" w:rsidR="00F506E5" w:rsidRPr="00D32A82" w:rsidRDefault="00F506E5" w:rsidP="00EA5C6D">
            <w:pPr>
              <w:rPr>
                <w:rFonts w:asciiTheme="majorHAnsi" w:hAnsiTheme="majorHAnsi" w:cstheme="majorHAnsi"/>
              </w:rPr>
            </w:pPr>
          </w:p>
        </w:tc>
      </w:tr>
      <w:tr w:rsidR="001C49EE" w:rsidRPr="003445A8" w14:paraId="28591110" w14:textId="77777777" w:rsidTr="0039483D">
        <w:tc>
          <w:tcPr>
            <w:tcW w:w="805" w:type="dxa"/>
          </w:tcPr>
          <w:p w14:paraId="2E88D2D4" w14:textId="72279558" w:rsidR="00375968" w:rsidRPr="00D32A82" w:rsidRDefault="0037596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520CDB38" w14:textId="77777777" w:rsidR="00375968" w:rsidRPr="00D32A82" w:rsidRDefault="00375968" w:rsidP="00EA5C6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5067" w14:textId="52CC6BE8" w:rsidR="00375968" w:rsidRPr="00D32A82" w:rsidRDefault="0037596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32A82">
              <w:rPr>
                <w:rFonts w:asciiTheme="majorHAnsi" w:hAnsiTheme="majorHAnsi" w:cstheme="majorHAnsi"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  <w:bookmarkEnd w:id="2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7514259A" w14:textId="34279909" w:rsidR="00375968" w:rsidRPr="00D32A82" w:rsidRDefault="0037596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>Phone</w:t>
            </w:r>
          </w:p>
        </w:tc>
        <w:tc>
          <w:tcPr>
            <w:tcW w:w="268" w:type="dxa"/>
            <w:tcBorders>
              <w:right w:val="single" w:sz="4" w:space="0" w:color="auto"/>
            </w:tcBorders>
          </w:tcPr>
          <w:p w14:paraId="20F37D82" w14:textId="77777777" w:rsidR="00375968" w:rsidRPr="00D32A82" w:rsidRDefault="00375968" w:rsidP="00EA5C6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9796" w14:textId="19F71270" w:rsidR="00375968" w:rsidRPr="00D32A82" w:rsidRDefault="00375968" w:rsidP="00EA5C6D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32A82">
              <w:rPr>
                <w:rFonts w:asciiTheme="majorHAnsi" w:hAnsiTheme="majorHAnsi" w:cstheme="majorHAnsi"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="00986583">
              <w:rPr>
                <w:rFonts w:asciiTheme="majorHAnsi" w:hAnsiTheme="majorHAnsi" w:cstheme="majorHAnsi"/>
              </w:rPr>
              <w:t> </w:t>
            </w:r>
            <w:r w:rsidR="00986583">
              <w:rPr>
                <w:rFonts w:asciiTheme="majorHAnsi" w:hAnsiTheme="majorHAnsi" w:cstheme="majorHAnsi"/>
              </w:rPr>
              <w:t> </w:t>
            </w:r>
            <w:r w:rsidR="00986583">
              <w:rPr>
                <w:rFonts w:asciiTheme="majorHAnsi" w:hAnsiTheme="majorHAnsi" w:cstheme="majorHAnsi"/>
              </w:rPr>
              <w:t> </w:t>
            </w:r>
            <w:r w:rsidR="00986583">
              <w:rPr>
                <w:rFonts w:asciiTheme="majorHAnsi" w:hAnsiTheme="majorHAnsi" w:cstheme="majorHAnsi"/>
              </w:rPr>
              <w:t> </w:t>
            </w:r>
            <w:r w:rsidR="00986583">
              <w:rPr>
                <w:rFonts w:asciiTheme="majorHAnsi" w:hAnsiTheme="majorHAnsi" w:cstheme="majorHAnsi"/>
              </w:rPr>
              <w:t> </w:t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  <w:bookmarkEnd w:id="3"/>
          </w:p>
        </w:tc>
      </w:tr>
      <w:tr w:rsidR="007B71D2" w:rsidRPr="003445A8" w14:paraId="5098E479" w14:textId="77777777" w:rsidTr="0039483D">
        <w:tc>
          <w:tcPr>
            <w:tcW w:w="9350" w:type="dxa"/>
            <w:gridSpan w:val="15"/>
          </w:tcPr>
          <w:p w14:paraId="61DC042C" w14:textId="77777777" w:rsidR="007B71D2" w:rsidRPr="00D32A82" w:rsidRDefault="007B71D2" w:rsidP="00EA5C6D">
            <w:pPr>
              <w:rPr>
                <w:rFonts w:asciiTheme="majorHAnsi" w:hAnsiTheme="majorHAnsi" w:cstheme="majorHAnsi"/>
              </w:rPr>
            </w:pPr>
          </w:p>
        </w:tc>
      </w:tr>
      <w:tr w:rsidR="0039483D" w:rsidRPr="003445A8" w14:paraId="5C931362" w14:textId="77777777" w:rsidTr="0039483D">
        <w:tc>
          <w:tcPr>
            <w:tcW w:w="2065" w:type="dxa"/>
            <w:gridSpan w:val="5"/>
          </w:tcPr>
          <w:p w14:paraId="0BB94B85" w14:textId="5F9B2465" w:rsidR="00375968" w:rsidRPr="00D32A82" w:rsidRDefault="003445A8" w:rsidP="00375968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>Funding Requested?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5E92E3A3" w14:textId="77777777" w:rsidR="00375968" w:rsidRPr="00D32A82" w:rsidRDefault="00375968" w:rsidP="0037596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4E74" w14:textId="3F84B9CF" w:rsidR="00375968" w:rsidRPr="00D32A82" w:rsidRDefault="003445A8" w:rsidP="00375968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$"/>
                  </w:textInput>
                </w:ffData>
              </w:fldChar>
            </w:r>
            <w:bookmarkStart w:id="4" w:name="Text5"/>
            <w:r w:rsidRPr="00D32A82">
              <w:rPr>
                <w:rFonts w:asciiTheme="majorHAnsi" w:hAnsiTheme="majorHAnsi" w:cstheme="majorHAnsi"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noProof/>
              </w:rPr>
              <w:t>$</w:t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  <w:bookmarkEnd w:id="4"/>
          </w:p>
        </w:tc>
        <w:tc>
          <w:tcPr>
            <w:tcW w:w="2326" w:type="dxa"/>
            <w:gridSpan w:val="4"/>
            <w:tcBorders>
              <w:left w:val="single" w:sz="4" w:space="0" w:color="auto"/>
            </w:tcBorders>
          </w:tcPr>
          <w:p w14:paraId="77AF7D26" w14:textId="3054E082" w:rsidR="00375968" w:rsidRPr="00D32A82" w:rsidRDefault="00D32A82" w:rsidP="00375968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 xml:space="preserve">*This request is to fund </w:t>
            </w:r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2260FFCF" w14:textId="77777777" w:rsidR="00375968" w:rsidRPr="00D32A82" w:rsidRDefault="00375968" w:rsidP="0037596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7973" w14:textId="6026860C" w:rsidR="00375968" w:rsidRPr="00D32A82" w:rsidRDefault="00D32A82" w:rsidP="00375968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 one"/>
                    <w:listEntry w:val="Operational Costs"/>
                    <w:listEntry w:val="Capital Expenses"/>
                  </w:ddList>
                </w:ffData>
              </w:fldChar>
            </w:r>
            <w:r w:rsidRPr="00D32A82">
              <w:rPr>
                <w:rFonts w:asciiTheme="majorHAnsi" w:hAnsiTheme="majorHAnsi" w:cstheme="majorHAnsi"/>
              </w:rPr>
              <w:instrText xml:space="preserve"> FORMDROPDOWN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</w:p>
        </w:tc>
      </w:tr>
      <w:tr w:rsidR="003445A8" w:rsidRPr="003445A8" w14:paraId="23D864EB" w14:textId="77777777" w:rsidTr="0039483D">
        <w:tc>
          <w:tcPr>
            <w:tcW w:w="9350" w:type="dxa"/>
            <w:gridSpan w:val="15"/>
          </w:tcPr>
          <w:p w14:paraId="2A9EA97A" w14:textId="77777777" w:rsidR="003445A8" w:rsidRPr="00D32A82" w:rsidRDefault="003445A8" w:rsidP="00375968">
            <w:pPr>
              <w:rPr>
                <w:rFonts w:asciiTheme="majorHAnsi" w:hAnsiTheme="majorHAnsi" w:cstheme="majorHAnsi"/>
              </w:rPr>
            </w:pPr>
          </w:p>
        </w:tc>
      </w:tr>
      <w:tr w:rsidR="003445A8" w:rsidRPr="003445A8" w14:paraId="2CD4E4D7" w14:textId="77777777" w:rsidTr="0039483D">
        <w:tc>
          <w:tcPr>
            <w:tcW w:w="9350" w:type="dxa"/>
            <w:gridSpan w:val="1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3632025" w14:textId="7F0B65D1" w:rsidR="003445A8" w:rsidRPr="00D32A82" w:rsidRDefault="00930556" w:rsidP="0037596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Project details, Community Impact and Funding </w:t>
            </w:r>
            <w:r w:rsidR="00AC54EB">
              <w:rPr>
                <w:rFonts w:asciiTheme="majorHAnsi" w:hAnsiTheme="majorHAnsi" w:cstheme="majorHAnsi"/>
                <w:b/>
                <w:bCs/>
              </w:rPr>
              <w:t>Sources</w:t>
            </w:r>
          </w:p>
        </w:tc>
      </w:tr>
      <w:tr w:rsidR="003445A8" w:rsidRPr="003445A8" w14:paraId="4A7B705B" w14:textId="77777777" w:rsidTr="0039483D">
        <w:tc>
          <w:tcPr>
            <w:tcW w:w="9350" w:type="dxa"/>
            <w:gridSpan w:val="15"/>
            <w:tcBorders>
              <w:top w:val="single" w:sz="4" w:space="0" w:color="auto"/>
            </w:tcBorders>
          </w:tcPr>
          <w:p w14:paraId="229BB4FF" w14:textId="77777777" w:rsidR="003445A8" w:rsidRPr="00D32A82" w:rsidRDefault="003445A8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:rsidRPr="003445A8" w14:paraId="3510B0AF" w14:textId="77777777" w:rsidTr="0039483D">
        <w:tc>
          <w:tcPr>
            <w:tcW w:w="9350" w:type="dxa"/>
            <w:gridSpan w:val="15"/>
            <w:tcBorders>
              <w:bottom w:val="single" w:sz="8" w:space="0" w:color="auto"/>
            </w:tcBorders>
          </w:tcPr>
          <w:p w14:paraId="556C4144" w14:textId="790A6A58" w:rsidR="00A42E74" w:rsidRPr="00D32A82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  <w:r w:rsidRPr="00D32A82">
              <w:rPr>
                <w:rFonts w:asciiTheme="majorHAnsi" w:hAnsiTheme="majorHAnsi" w:cstheme="majorHAnsi"/>
              </w:rPr>
              <w:t>Briefly describe the history of your organization/group</w:t>
            </w:r>
          </w:p>
        </w:tc>
      </w:tr>
      <w:tr w:rsidR="00A42E74" w:rsidRPr="003445A8" w14:paraId="1054520E" w14:textId="77777777" w:rsidTr="0039483D">
        <w:tc>
          <w:tcPr>
            <w:tcW w:w="935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8B0D1" w14:textId="77777777" w:rsidR="00A42E74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5"/>
          </w:p>
          <w:p w14:paraId="0B5F3807" w14:textId="77777777" w:rsidR="0071670E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0DD2EAD" w14:textId="54E9CCA9" w:rsidR="0071670E" w:rsidRPr="00D32A82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:rsidRPr="003445A8" w14:paraId="59AEE7AA" w14:textId="77777777" w:rsidTr="0039483D">
        <w:tc>
          <w:tcPr>
            <w:tcW w:w="9350" w:type="dxa"/>
            <w:gridSpan w:val="15"/>
            <w:tcBorders>
              <w:top w:val="single" w:sz="8" w:space="0" w:color="auto"/>
            </w:tcBorders>
          </w:tcPr>
          <w:p w14:paraId="65070746" w14:textId="77777777" w:rsidR="00A42E74" w:rsidRPr="00D32A82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445A8" w:rsidRPr="003445A8" w14:paraId="40BE96FB" w14:textId="77777777" w:rsidTr="0039483D">
        <w:tc>
          <w:tcPr>
            <w:tcW w:w="9350" w:type="dxa"/>
            <w:gridSpan w:val="15"/>
            <w:tcBorders>
              <w:bottom w:val="single" w:sz="8" w:space="0" w:color="auto"/>
            </w:tcBorders>
          </w:tcPr>
          <w:p w14:paraId="0DA652AE" w14:textId="0F175B0B" w:rsidR="003445A8" w:rsidRPr="00D32A82" w:rsidRDefault="00986583" w:rsidP="0037596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Please describe your project</w:t>
            </w:r>
            <w:r w:rsidR="00A42E74">
              <w:rPr>
                <w:rFonts w:asciiTheme="majorHAnsi" w:hAnsiTheme="majorHAnsi" w:cstheme="majorHAnsi"/>
              </w:rPr>
              <w:t>:</w:t>
            </w:r>
            <w:r w:rsidR="00930556">
              <w:rPr>
                <w:rFonts w:asciiTheme="majorHAnsi" w:hAnsiTheme="majorHAnsi" w:cstheme="majorHAnsi"/>
              </w:rPr>
              <w:t xml:space="preserve"> </w:t>
            </w:r>
            <w:r w:rsidR="00A42E74">
              <w:rPr>
                <w:rFonts w:asciiTheme="majorHAnsi" w:hAnsiTheme="majorHAnsi" w:cstheme="majorHAnsi"/>
              </w:rPr>
              <w:t xml:space="preserve">Include </w:t>
            </w:r>
            <w:r w:rsidR="00930556">
              <w:rPr>
                <w:rFonts w:asciiTheme="majorHAnsi" w:hAnsiTheme="majorHAnsi" w:cstheme="majorHAnsi"/>
              </w:rPr>
              <w:t>location</w:t>
            </w:r>
            <w:r w:rsidR="00A42E74">
              <w:rPr>
                <w:rFonts w:asciiTheme="majorHAnsi" w:hAnsiTheme="majorHAnsi" w:cstheme="majorHAnsi"/>
              </w:rPr>
              <w:t>, the community need, estimated number of people impacted and how rotary funding will be used</w:t>
            </w:r>
          </w:p>
        </w:tc>
      </w:tr>
      <w:tr w:rsidR="003445A8" w:rsidRPr="003445A8" w14:paraId="1109E013" w14:textId="77777777" w:rsidTr="0039483D">
        <w:tc>
          <w:tcPr>
            <w:tcW w:w="935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E08F1" w14:textId="0AA02DED" w:rsidR="003445A8" w:rsidRDefault="003445A8" w:rsidP="00375968">
            <w:pPr>
              <w:rPr>
                <w:rFonts w:asciiTheme="majorHAnsi" w:hAnsiTheme="majorHAnsi" w:cstheme="majorHAnsi"/>
                <w:b/>
                <w:bCs/>
              </w:rPr>
            </w:pPr>
            <w:r w:rsidRPr="00D32A82"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32A82"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  <w:b/>
                <w:bCs/>
              </w:rPr>
            </w:r>
            <w:r w:rsidRPr="00D32A82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6"/>
          </w:p>
          <w:p w14:paraId="5A73B45A" w14:textId="77777777" w:rsidR="0071670E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D0FBEF5" w14:textId="77777777" w:rsidR="0071670E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EB0D5E0" w14:textId="449D8DFF" w:rsidR="0071670E" w:rsidRPr="00D32A82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445A8" w:rsidRPr="003445A8" w14:paraId="223D3669" w14:textId="77777777" w:rsidTr="0039483D">
        <w:tc>
          <w:tcPr>
            <w:tcW w:w="9350" w:type="dxa"/>
            <w:gridSpan w:val="15"/>
            <w:tcBorders>
              <w:top w:val="single" w:sz="8" w:space="0" w:color="auto"/>
            </w:tcBorders>
          </w:tcPr>
          <w:p w14:paraId="09371C16" w14:textId="77777777" w:rsidR="003445A8" w:rsidRPr="00D32A82" w:rsidRDefault="003445A8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445A8" w:rsidRPr="003445A8" w14:paraId="20C2928D" w14:textId="77777777" w:rsidTr="0039483D">
        <w:tc>
          <w:tcPr>
            <w:tcW w:w="9350" w:type="dxa"/>
            <w:gridSpan w:val="15"/>
            <w:tcBorders>
              <w:bottom w:val="single" w:sz="8" w:space="0" w:color="auto"/>
            </w:tcBorders>
          </w:tcPr>
          <w:p w14:paraId="0BA3AA22" w14:textId="6AB049D0" w:rsidR="003445A8" w:rsidRPr="00D32A82" w:rsidRDefault="00A42E74" w:rsidP="0037596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Proposed start date, completion date and date funding </w:t>
            </w:r>
            <w:proofErr w:type="gramStart"/>
            <w:r>
              <w:rPr>
                <w:rFonts w:asciiTheme="majorHAnsi" w:hAnsiTheme="majorHAnsi" w:cstheme="majorHAnsi"/>
              </w:rPr>
              <w:t>is</w:t>
            </w:r>
            <w:proofErr w:type="gramEnd"/>
            <w:r>
              <w:rPr>
                <w:rFonts w:asciiTheme="majorHAnsi" w:hAnsiTheme="majorHAnsi" w:cstheme="majorHAnsi"/>
              </w:rPr>
              <w:t xml:space="preserve"> needed</w:t>
            </w:r>
          </w:p>
        </w:tc>
      </w:tr>
      <w:tr w:rsidR="003445A8" w14:paraId="1E4B5D84" w14:textId="77777777" w:rsidTr="0039483D">
        <w:tc>
          <w:tcPr>
            <w:tcW w:w="935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20701" w14:textId="77777777" w:rsidR="003445A8" w:rsidRDefault="003445A8" w:rsidP="00375968">
            <w:pPr>
              <w:rPr>
                <w:rFonts w:asciiTheme="majorHAnsi" w:hAnsiTheme="majorHAnsi" w:cstheme="majorHAnsi"/>
                <w:b/>
                <w:bCs/>
              </w:rPr>
            </w:pPr>
            <w:r w:rsidRPr="00D32A82"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D32A82"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  <w:b/>
                <w:bCs/>
              </w:rPr>
            </w:r>
            <w:r w:rsidRPr="00D32A82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7"/>
          </w:p>
          <w:p w14:paraId="49CB7B70" w14:textId="3EA6A926" w:rsidR="0071670E" w:rsidRPr="00D32A82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D32A82" w14:paraId="11575FCC" w14:textId="77777777" w:rsidTr="0039483D">
        <w:tc>
          <w:tcPr>
            <w:tcW w:w="9350" w:type="dxa"/>
            <w:gridSpan w:val="15"/>
            <w:tcBorders>
              <w:top w:val="single" w:sz="8" w:space="0" w:color="auto"/>
            </w:tcBorders>
          </w:tcPr>
          <w:p w14:paraId="5409A6F8" w14:textId="77777777" w:rsidR="00D32A82" w:rsidRPr="00D32A82" w:rsidRDefault="00D32A82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14:paraId="28854AF9" w14:textId="77777777" w:rsidTr="0039483D">
        <w:tc>
          <w:tcPr>
            <w:tcW w:w="9350" w:type="dxa"/>
            <w:gridSpan w:val="15"/>
            <w:tcBorders>
              <w:bottom w:val="single" w:sz="8" w:space="0" w:color="auto"/>
            </w:tcBorders>
          </w:tcPr>
          <w:p w14:paraId="6AADCC58" w14:textId="3E906001" w:rsidR="00A42E74" w:rsidRPr="00A42E74" w:rsidRDefault="00A42E74" w:rsidP="00375968">
            <w:pPr>
              <w:rPr>
                <w:rFonts w:asciiTheme="majorHAnsi" w:hAnsiTheme="majorHAnsi" w:cstheme="majorHAnsi"/>
              </w:rPr>
            </w:pPr>
            <w:r w:rsidRPr="00A42E74">
              <w:rPr>
                <w:rFonts w:asciiTheme="majorHAnsi" w:hAnsiTheme="majorHAnsi" w:cstheme="majorHAnsi"/>
              </w:rPr>
              <w:t>Other funding sources, amounts and whether confirmed or pending</w:t>
            </w:r>
          </w:p>
        </w:tc>
      </w:tr>
      <w:tr w:rsidR="00A42E74" w14:paraId="67C91537" w14:textId="77777777" w:rsidTr="0039483D">
        <w:tc>
          <w:tcPr>
            <w:tcW w:w="935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55EB1" w14:textId="4F8DEBEB" w:rsidR="00A42E74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="009B73BE">
              <w:rPr>
                <w:rFonts w:asciiTheme="majorHAnsi" w:hAnsiTheme="majorHAnsi" w:cstheme="majorHAnsi"/>
                <w:b/>
                <w:bCs/>
              </w:rPr>
              <w:t> </w:t>
            </w:r>
            <w:r w:rsidR="009B73BE">
              <w:rPr>
                <w:rFonts w:asciiTheme="majorHAnsi" w:hAnsiTheme="majorHAnsi" w:cstheme="majorHAnsi"/>
                <w:b/>
                <w:bCs/>
              </w:rPr>
              <w:t> </w:t>
            </w:r>
            <w:r w:rsidR="009B73BE">
              <w:rPr>
                <w:rFonts w:asciiTheme="majorHAnsi" w:hAnsiTheme="majorHAnsi" w:cstheme="majorHAnsi"/>
                <w:b/>
                <w:bCs/>
              </w:rPr>
              <w:t> </w:t>
            </w:r>
            <w:r w:rsidR="009B73BE">
              <w:rPr>
                <w:rFonts w:asciiTheme="majorHAnsi" w:hAnsiTheme="majorHAnsi" w:cstheme="majorHAnsi"/>
                <w:b/>
                <w:bCs/>
              </w:rPr>
              <w:t> </w:t>
            </w:r>
            <w:r w:rsidR="009B73BE">
              <w:rPr>
                <w:rFonts w:asciiTheme="majorHAnsi" w:hAnsiTheme="majorHAnsi" w:cstheme="majorHAnsi"/>
                <w:b/>
                <w:bCs/>
              </w:rPr>
              <w:t> </w:t>
            </w:r>
            <w:r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8"/>
          </w:p>
          <w:p w14:paraId="5C27392B" w14:textId="7C0C0213" w:rsidR="0071670E" w:rsidRPr="00D32A82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14:paraId="604B3612" w14:textId="77777777" w:rsidTr="0039483D">
        <w:tc>
          <w:tcPr>
            <w:tcW w:w="9350" w:type="dxa"/>
            <w:gridSpan w:val="15"/>
            <w:tcBorders>
              <w:top w:val="single" w:sz="8" w:space="0" w:color="auto"/>
            </w:tcBorders>
          </w:tcPr>
          <w:p w14:paraId="30379B3D" w14:textId="77777777" w:rsidR="00A42E74" w:rsidRPr="00D32A82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14:paraId="1195DE8F" w14:textId="77777777" w:rsidTr="0039483D">
        <w:tc>
          <w:tcPr>
            <w:tcW w:w="9350" w:type="dxa"/>
            <w:gridSpan w:val="15"/>
            <w:tcBorders>
              <w:bottom w:val="single" w:sz="8" w:space="0" w:color="auto"/>
            </w:tcBorders>
          </w:tcPr>
          <w:p w14:paraId="2BA26F55" w14:textId="610A8CF2" w:rsidR="00A42E74" w:rsidRPr="00A42E74" w:rsidRDefault="0071670E" w:rsidP="0037596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List p</w:t>
            </w:r>
            <w:r w:rsidR="00A42E74" w:rsidRPr="00A42E74">
              <w:rPr>
                <w:rFonts w:asciiTheme="majorHAnsi" w:hAnsiTheme="majorHAnsi" w:cstheme="majorHAnsi"/>
              </w:rPr>
              <w:t>revious funding from this Rotary Club, If any (year, amount and purpose)</w:t>
            </w:r>
          </w:p>
        </w:tc>
      </w:tr>
      <w:tr w:rsidR="00A42E74" w14:paraId="23EFDDFC" w14:textId="77777777" w:rsidTr="0039483D">
        <w:tc>
          <w:tcPr>
            <w:tcW w:w="935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1969A" w14:textId="77777777" w:rsidR="00A42E74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9"/>
          </w:p>
          <w:p w14:paraId="1B6244A3" w14:textId="2D0C1779" w:rsidR="0071670E" w:rsidRPr="00D32A82" w:rsidRDefault="0071670E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14:paraId="1AE08434" w14:textId="77777777" w:rsidTr="0039483D">
        <w:tc>
          <w:tcPr>
            <w:tcW w:w="9350" w:type="dxa"/>
            <w:gridSpan w:val="15"/>
            <w:tcBorders>
              <w:top w:val="single" w:sz="8" w:space="0" w:color="auto"/>
            </w:tcBorders>
          </w:tcPr>
          <w:p w14:paraId="2C53834A" w14:textId="77777777" w:rsidR="00A42E74" w:rsidRPr="00D32A82" w:rsidRDefault="00A42E74" w:rsidP="0037596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4F30E999" w14:textId="77777777" w:rsidR="0071670E" w:rsidRDefault="0071670E" w:rsidP="00D32A82">
      <w:pPr>
        <w:rPr>
          <w:rFonts w:ascii="Arial" w:hAnsi="Arial" w:cs="Arial"/>
          <w:sz w:val="24"/>
          <w:szCs w:val="24"/>
        </w:rPr>
      </w:pPr>
    </w:p>
    <w:p w14:paraId="56994B8D" w14:textId="77777777" w:rsidR="0071670E" w:rsidRDefault="0071670E" w:rsidP="00D32A82">
      <w:pPr>
        <w:rPr>
          <w:rFonts w:ascii="Arial" w:hAnsi="Arial" w:cs="Arial"/>
          <w:sz w:val="24"/>
          <w:szCs w:val="24"/>
        </w:rPr>
      </w:pPr>
    </w:p>
    <w:p w14:paraId="7D259849" w14:textId="77777777" w:rsidR="0071670E" w:rsidRPr="00D32A82" w:rsidRDefault="0071670E" w:rsidP="00D32A8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42E74" w14:paraId="1500A3CA" w14:textId="77777777" w:rsidTr="0039483D">
        <w:tc>
          <w:tcPr>
            <w:tcW w:w="9350" w:type="dxa"/>
            <w:tcBorders>
              <w:bottom w:val="single" w:sz="8" w:space="0" w:color="auto"/>
            </w:tcBorders>
            <w:shd w:val="clear" w:color="auto" w:fill="FFF2CC" w:themeFill="accent4" w:themeFillTint="33"/>
          </w:tcPr>
          <w:p w14:paraId="6B46C501" w14:textId="6ECA6FE7" w:rsidR="00A42E74" w:rsidRPr="00D32A82" w:rsidRDefault="00AC54EB" w:rsidP="00A42E7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 xml:space="preserve">West Kelowna </w:t>
            </w:r>
            <w:r w:rsidR="00A42E74">
              <w:rPr>
                <w:rFonts w:asciiTheme="majorHAnsi" w:hAnsiTheme="majorHAnsi" w:cstheme="majorHAnsi"/>
                <w:b/>
                <w:bCs/>
              </w:rPr>
              <w:t xml:space="preserve">Rotary </w:t>
            </w:r>
            <w:r>
              <w:rPr>
                <w:rFonts w:asciiTheme="majorHAnsi" w:hAnsiTheme="majorHAnsi" w:cstheme="majorHAnsi"/>
                <w:b/>
                <w:bCs/>
              </w:rPr>
              <w:t>- P</w:t>
            </w:r>
            <w:r w:rsidR="00A42E74">
              <w:rPr>
                <w:rFonts w:asciiTheme="majorHAnsi" w:hAnsiTheme="majorHAnsi" w:cstheme="majorHAnsi"/>
                <w:b/>
                <w:bCs/>
              </w:rPr>
              <w:t>articipation and Recognition</w:t>
            </w:r>
          </w:p>
        </w:tc>
      </w:tr>
      <w:tr w:rsidR="00A42E74" w14:paraId="723F2654" w14:textId="77777777" w:rsidTr="0039483D">
        <w:tc>
          <w:tcPr>
            <w:tcW w:w="9350" w:type="dxa"/>
            <w:tcBorders>
              <w:top w:val="single" w:sz="8" w:space="0" w:color="auto"/>
            </w:tcBorders>
          </w:tcPr>
          <w:p w14:paraId="76B754DA" w14:textId="77777777" w:rsidR="00A42E74" w:rsidRPr="00D32A82" w:rsidRDefault="00A42E74" w:rsidP="00A42E74">
            <w:pPr>
              <w:rPr>
                <w:rFonts w:asciiTheme="majorHAnsi" w:hAnsiTheme="majorHAnsi" w:cstheme="majorHAnsi"/>
              </w:rPr>
            </w:pPr>
          </w:p>
        </w:tc>
      </w:tr>
      <w:tr w:rsidR="00A42E74" w14:paraId="22B48943" w14:textId="77777777" w:rsidTr="0039483D">
        <w:tc>
          <w:tcPr>
            <w:tcW w:w="9350" w:type="dxa"/>
            <w:tcBorders>
              <w:bottom w:val="single" w:sz="8" w:space="0" w:color="auto"/>
            </w:tcBorders>
          </w:tcPr>
          <w:p w14:paraId="696CDD32" w14:textId="77777777" w:rsidR="00A42E74" w:rsidRDefault="00A42E74" w:rsidP="00A42E74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t xml:space="preserve">Is there an additional opportunity for Rotary to assist in this project (other than financial aid)? </w:t>
            </w:r>
          </w:p>
          <w:p w14:paraId="01B1F299" w14:textId="106EC965" w:rsidR="00A42E74" w:rsidRDefault="00A42E74" w:rsidP="00A42E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2A82">
              <w:rPr>
                <w:rFonts w:asciiTheme="majorHAnsi" w:hAnsiTheme="majorHAnsi" w:cstheme="majorHAnsi"/>
              </w:rPr>
              <w:t xml:space="preserve">If so, in what way? </w:t>
            </w:r>
          </w:p>
        </w:tc>
      </w:tr>
      <w:tr w:rsidR="00A42E74" w14:paraId="14D6F848" w14:textId="77777777" w:rsidTr="0039483D"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F46D0" w14:textId="77777777" w:rsidR="00A42E74" w:rsidRDefault="00A42E74" w:rsidP="00A42E74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b/>
                <w:bCs/>
              </w:rPr>
            </w:r>
            <w:r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10"/>
          </w:p>
          <w:p w14:paraId="0302933B" w14:textId="0530CF55" w:rsidR="0071670E" w:rsidRDefault="0071670E" w:rsidP="00A42E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42E74" w14:paraId="0A69C187" w14:textId="77777777" w:rsidTr="0039483D">
        <w:tc>
          <w:tcPr>
            <w:tcW w:w="9350" w:type="dxa"/>
            <w:tcBorders>
              <w:top w:val="single" w:sz="8" w:space="0" w:color="auto"/>
            </w:tcBorders>
          </w:tcPr>
          <w:p w14:paraId="15FF9E54" w14:textId="77777777" w:rsidR="00A42E74" w:rsidRDefault="00A42E74" w:rsidP="00A42E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42E74" w14:paraId="1A9D0BB9" w14:textId="77777777" w:rsidTr="0039483D">
        <w:tc>
          <w:tcPr>
            <w:tcW w:w="9350" w:type="dxa"/>
            <w:tcBorders>
              <w:bottom w:val="single" w:sz="8" w:space="0" w:color="auto"/>
            </w:tcBorders>
          </w:tcPr>
          <w:p w14:paraId="163216B0" w14:textId="3C8EA6BA" w:rsidR="00A42E74" w:rsidRDefault="00A42E74" w:rsidP="00A42E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2A82">
              <w:rPr>
                <w:rFonts w:asciiTheme="majorHAnsi" w:hAnsiTheme="majorHAnsi" w:cstheme="majorHAnsi"/>
              </w:rPr>
              <w:t xml:space="preserve">What recognition would Rotary be given (if any) should this application be successful? </w:t>
            </w:r>
          </w:p>
        </w:tc>
      </w:tr>
      <w:tr w:rsidR="00A42E74" w14:paraId="04310B6A" w14:textId="77777777" w:rsidTr="0039483D"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FA73F8" w14:textId="77777777" w:rsidR="00A42E74" w:rsidRDefault="00A42E74" w:rsidP="00A42E74">
            <w:pPr>
              <w:rPr>
                <w:rFonts w:asciiTheme="majorHAnsi" w:hAnsiTheme="majorHAnsi" w:cstheme="majorHAnsi"/>
                <w:b/>
                <w:bCs/>
              </w:rPr>
            </w:pPr>
            <w:r w:rsidRPr="00D32A82">
              <w:rPr>
                <w:rFonts w:asciiTheme="majorHAnsi" w:hAnsiTheme="majorHAnsi" w:cstheme="majorHAnsi"/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D32A82">
              <w:rPr>
                <w:rFonts w:asciiTheme="majorHAnsi" w:hAnsiTheme="majorHAnsi" w:cstheme="majorHAnsi"/>
                <w:b/>
                <w:bCs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  <w:b/>
                <w:bCs/>
              </w:rPr>
            </w:r>
            <w:r w:rsidRPr="00D32A82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bookmarkEnd w:id="11"/>
          </w:p>
          <w:p w14:paraId="15D76B03" w14:textId="479F05E9" w:rsidR="0071670E" w:rsidRDefault="0071670E" w:rsidP="00A42E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42E74" w14:paraId="3FA72499" w14:textId="77777777" w:rsidTr="0039483D">
        <w:tc>
          <w:tcPr>
            <w:tcW w:w="9350" w:type="dxa"/>
            <w:tcBorders>
              <w:top w:val="single" w:sz="8" w:space="0" w:color="auto"/>
            </w:tcBorders>
          </w:tcPr>
          <w:p w14:paraId="71009D80" w14:textId="77777777" w:rsidR="00A42E74" w:rsidRPr="00D32A82" w:rsidRDefault="00A42E74" w:rsidP="00A42E74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42E74" w14:paraId="484E0E69" w14:textId="77777777" w:rsidTr="0039483D">
        <w:tc>
          <w:tcPr>
            <w:tcW w:w="9350" w:type="dxa"/>
            <w:tcBorders>
              <w:bottom w:val="single" w:sz="8" w:space="0" w:color="auto"/>
            </w:tcBorders>
          </w:tcPr>
          <w:p w14:paraId="7F67B314" w14:textId="758BADA1" w:rsidR="00A42E74" w:rsidRPr="00D32A82" w:rsidRDefault="00A42E74" w:rsidP="00A42E74">
            <w:pPr>
              <w:rPr>
                <w:rFonts w:asciiTheme="majorHAnsi" w:hAnsiTheme="majorHAnsi" w:cstheme="majorHAnsi"/>
                <w:b/>
                <w:bCs/>
              </w:rPr>
            </w:pPr>
            <w:r w:rsidRPr="00D32A82">
              <w:rPr>
                <w:rFonts w:asciiTheme="majorHAnsi" w:hAnsiTheme="majorHAnsi" w:cstheme="majorHAnsi"/>
              </w:rPr>
              <w:t>Would anyone from your organization/group or the beneficiaries of these funds be interested in joining our Rotary Club? If so, please provide the name (s) and contact number(s)</w:t>
            </w:r>
          </w:p>
        </w:tc>
      </w:tr>
      <w:tr w:rsidR="00A42E74" w14:paraId="19875BFC" w14:textId="77777777" w:rsidTr="0039483D"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B3654" w14:textId="77777777" w:rsidR="00A42E74" w:rsidRDefault="00A42E74" w:rsidP="00A42E74">
            <w:pPr>
              <w:rPr>
                <w:rFonts w:asciiTheme="majorHAnsi" w:hAnsiTheme="majorHAnsi" w:cstheme="majorHAnsi"/>
              </w:rPr>
            </w:pPr>
            <w:r w:rsidRPr="00D32A82">
              <w:rPr>
                <w:rFonts w:asciiTheme="majorHAnsi" w:hAnsiTheme="majorHAnsi" w:cstheme="majorHAn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D32A82">
              <w:rPr>
                <w:rFonts w:asciiTheme="majorHAnsi" w:hAnsiTheme="majorHAnsi" w:cstheme="majorHAnsi"/>
              </w:rPr>
              <w:instrText xml:space="preserve"> FORMTEXT </w:instrText>
            </w:r>
            <w:r w:rsidRPr="00D32A82">
              <w:rPr>
                <w:rFonts w:asciiTheme="majorHAnsi" w:hAnsiTheme="majorHAnsi" w:cstheme="majorHAnsi"/>
              </w:rPr>
            </w:r>
            <w:r w:rsidRPr="00D32A82">
              <w:rPr>
                <w:rFonts w:asciiTheme="majorHAnsi" w:hAnsiTheme="majorHAnsi" w:cstheme="majorHAnsi"/>
              </w:rPr>
              <w:fldChar w:fldCharType="separate"/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  <w:noProof/>
              </w:rPr>
              <w:t> </w:t>
            </w:r>
            <w:r w:rsidRPr="00D32A82">
              <w:rPr>
                <w:rFonts w:asciiTheme="majorHAnsi" w:hAnsiTheme="majorHAnsi" w:cstheme="majorHAnsi"/>
              </w:rPr>
              <w:fldChar w:fldCharType="end"/>
            </w:r>
            <w:bookmarkEnd w:id="12"/>
          </w:p>
          <w:p w14:paraId="7588BB53" w14:textId="78E09DB2" w:rsidR="0071670E" w:rsidRPr="00D32A82" w:rsidRDefault="0071670E" w:rsidP="00A42E74">
            <w:pPr>
              <w:rPr>
                <w:rFonts w:asciiTheme="majorHAnsi" w:hAnsiTheme="majorHAnsi" w:cstheme="majorHAnsi"/>
              </w:rPr>
            </w:pPr>
          </w:p>
        </w:tc>
      </w:tr>
      <w:tr w:rsidR="00A42E74" w14:paraId="6C6F4988" w14:textId="77777777" w:rsidTr="0039483D">
        <w:tc>
          <w:tcPr>
            <w:tcW w:w="9350" w:type="dxa"/>
            <w:tcBorders>
              <w:top w:val="single" w:sz="8" w:space="0" w:color="auto"/>
            </w:tcBorders>
          </w:tcPr>
          <w:p w14:paraId="3C74EB2F" w14:textId="77777777" w:rsidR="00A42E74" w:rsidRPr="00D32A82" w:rsidRDefault="00A42E74" w:rsidP="00A42E74">
            <w:pPr>
              <w:rPr>
                <w:rFonts w:asciiTheme="majorHAnsi" w:hAnsiTheme="majorHAnsi" w:cstheme="majorHAnsi"/>
              </w:rPr>
            </w:pPr>
          </w:p>
        </w:tc>
      </w:tr>
    </w:tbl>
    <w:p w14:paraId="1B1BAA6A" w14:textId="2A2D399F" w:rsidR="00EA5C6D" w:rsidRPr="00986583" w:rsidRDefault="00930556" w:rsidP="00EA5C6D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Required Attachments:</w:t>
      </w:r>
    </w:p>
    <w:p w14:paraId="28C2162A" w14:textId="77777777" w:rsidR="00930556" w:rsidRPr="00930556" w:rsidRDefault="00930556" w:rsidP="00930556">
      <w:pPr>
        <w:rPr>
          <w:rFonts w:asciiTheme="majorHAnsi" w:hAnsiTheme="majorHAnsi" w:cstheme="majorHAnsi"/>
        </w:rPr>
      </w:pPr>
      <w:r>
        <w:t xml:space="preserve">☐ </w:t>
      </w:r>
      <w:r w:rsidRPr="00930556">
        <w:rPr>
          <w:rFonts w:asciiTheme="majorHAnsi" w:hAnsiTheme="majorHAnsi" w:cstheme="majorHAnsi"/>
        </w:rPr>
        <w:t>Project budget showing anticipated expenses and funding sources</w:t>
      </w:r>
    </w:p>
    <w:p w14:paraId="55A4BD10" w14:textId="4B764DDC" w:rsidR="00D40001" w:rsidRPr="0071670E" w:rsidRDefault="00930556" w:rsidP="00986583">
      <w:pPr>
        <w:rPr>
          <w:rFonts w:asciiTheme="majorHAnsi" w:hAnsiTheme="majorHAnsi" w:cstheme="majorHAnsi"/>
        </w:rPr>
      </w:pPr>
      <w:r w:rsidRPr="00930556">
        <w:rPr>
          <w:rFonts w:ascii="Segoe UI Symbol" w:hAnsi="Segoe UI Symbol" w:cs="Segoe UI Symbol"/>
        </w:rPr>
        <w:t>☐</w:t>
      </w:r>
      <w:r w:rsidRPr="00930556">
        <w:rPr>
          <w:rFonts w:asciiTheme="majorHAnsi" w:hAnsiTheme="majorHAnsi" w:cstheme="majorHAnsi"/>
        </w:rPr>
        <w:t xml:space="preserve"> For requests of $5,000 or more: </w:t>
      </w:r>
      <w:r w:rsidR="0071670E">
        <w:rPr>
          <w:rFonts w:asciiTheme="majorHAnsi" w:hAnsiTheme="majorHAnsi" w:cstheme="majorHAnsi"/>
        </w:rPr>
        <w:t>A copy of most</w:t>
      </w:r>
      <w:r w:rsidRPr="00930556">
        <w:rPr>
          <w:rFonts w:asciiTheme="majorHAnsi" w:hAnsiTheme="majorHAnsi" w:cstheme="majorHAnsi"/>
        </w:rPr>
        <w:t xml:space="preserve"> recent annual financial statements. Community groups without formal statements may submit a summary of income, expenses and available funds.</w:t>
      </w:r>
    </w:p>
    <w:p w14:paraId="696C989D" w14:textId="2302ADD8" w:rsidR="001C49EE" w:rsidRPr="00986583" w:rsidRDefault="00930556" w:rsidP="00D40001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Applicant Disclaimer:</w:t>
      </w:r>
    </w:p>
    <w:p w14:paraId="54C96765" w14:textId="77777777" w:rsidR="0071670E" w:rsidRDefault="0071670E" w:rsidP="0071670E">
      <w:pPr>
        <w:rPr>
          <w:rFonts w:asciiTheme="majorHAnsi" w:hAnsiTheme="majorHAnsi" w:cstheme="majorHAnsi"/>
        </w:rPr>
      </w:pPr>
      <w:r w:rsidRPr="00930556">
        <w:rPr>
          <w:rFonts w:ascii="Segoe UI Symbol" w:hAnsi="Segoe UI Symbol" w:cs="Segoe UI Symbol"/>
        </w:rPr>
        <w:t>☐</w:t>
      </w:r>
      <w:r w:rsidRPr="00930556">
        <w:rPr>
          <w:rFonts w:asciiTheme="majorHAnsi" w:hAnsiTheme="majorHAnsi" w:cstheme="majorHAnsi"/>
        </w:rPr>
        <w:t xml:space="preserve"> </w:t>
      </w:r>
      <w:r w:rsidR="00930556" w:rsidRPr="00930556">
        <w:rPr>
          <w:rFonts w:asciiTheme="majorHAnsi" w:hAnsiTheme="majorHAnsi" w:cstheme="majorHAnsi"/>
        </w:rPr>
        <w:t xml:space="preserve">I confirm that the information provided is accurate and complete to the best of my knowledge. I understand that funding is not guaranteed. </w:t>
      </w:r>
    </w:p>
    <w:p w14:paraId="0762473C" w14:textId="0362D11E" w:rsidR="00930556" w:rsidRDefault="0071670E" w:rsidP="0071670E">
      <w:pPr>
        <w:rPr>
          <w:rFonts w:asciiTheme="majorHAnsi" w:hAnsiTheme="majorHAnsi" w:cstheme="majorHAnsi"/>
        </w:rPr>
      </w:pPr>
      <w:r w:rsidRPr="00930556">
        <w:rPr>
          <w:rFonts w:ascii="Segoe UI Symbol" w:hAnsi="Segoe UI Symbol" w:cs="Segoe UI Symbol"/>
        </w:rPr>
        <w:t>☐</w:t>
      </w:r>
      <w:r w:rsidRPr="00930556">
        <w:rPr>
          <w:rFonts w:asciiTheme="majorHAnsi" w:hAnsiTheme="majorHAnsi" w:cstheme="majorHAnsi"/>
        </w:rPr>
        <w:t xml:space="preserve"> </w:t>
      </w:r>
      <w:r w:rsidR="00930556" w:rsidRPr="00930556">
        <w:rPr>
          <w:rFonts w:asciiTheme="majorHAnsi" w:hAnsiTheme="majorHAnsi" w:cstheme="majorHAnsi"/>
        </w:rPr>
        <w:t>If approved, our group agrees to use the funds for the approved purpose and report on expenditures and project outcomes</w:t>
      </w:r>
      <w:r w:rsidR="00F56F5A">
        <w:rPr>
          <w:rFonts w:asciiTheme="majorHAnsi" w:hAnsiTheme="majorHAnsi" w:cstheme="majorHAnsi"/>
        </w:rPr>
        <w:t xml:space="preserve"> within 3 months of project completion</w:t>
      </w:r>
      <w:r w:rsidR="00930556" w:rsidRPr="00930556">
        <w:rPr>
          <w:rFonts w:asciiTheme="majorHAnsi" w:hAnsiTheme="majorHAnsi" w:cstheme="majorHAnsi"/>
        </w:rPr>
        <w:t>.</w:t>
      </w:r>
    </w:p>
    <w:p w14:paraId="7F6E689B" w14:textId="77777777" w:rsidR="00930556" w:rsidRDefault="00930556" w:rsidP="00217C4A">
      <w:pPr>
        <w:pStyle w:val="NoSpacing"/>
        <w:rPr>
          <w:rFonts w:asciiTheme="majorHAnsi" w:hAnsiTheme="majorHAnsi" w:cstheme="majorHAnsi"/>
          <w:b/>
          <w:bCs/>
        </w:rPr>
      </w:pPr>
    </w:p>
    <w:p w14:paraId="6425A493" w14:textId="1C1DE406" w:rsidR="00217C4A" w:rsidRPr="0039483D" w:rsidRDefault="0071670E" w:rsidP="00217C4A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  <w:r w:rsidRPr="0039483D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 xml:space="preserve">Please submit completed application </w:t>
      </w:r>
      <w:proofErr w:type="gramStart"/>
      <w:r w:rsidRPr="0039483D">
        <w:rPr>
          <w:rFonts w:asciiTheme="majorHAnsi" w:hAnsiTheme="majorHAnsi" w:cstheme="majorHAnsi"/>
          <w:b/>
          <w:bCs/>
          <w:sz w:val="24"/>
          <w:szCs w:val="24"/>
          <w:highlight w:val="yellow"/>
        </w:rPr>
        <w:t>to;</w:t>
      </w:r>
      <w:proofErr w:type="gramEnd"/>
      <w:r w:rsidRPr="0039483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4F1B3B2" w14:textId="77777777" w:rsidR="0071670E" w:rsidRDefault="0071670E" w:rsidP="00217C4A">
      <w:pPr>
        <w:pStyle w:val="NoSpacing"/>
        <w:rPr>
          <w:rFonts w:asciiTheme="majorHAnsi" w:hAnsiTheme="majorHAnsi" w:cstheme="majorHAnsi"/>
        </w:rPr>
      </w:pPr>
    </w:p>
    <w:p w14:paraId="6F1F56C8" w14:textId="41C16FFA" w:rsidR="00217C4A" w:rsidRPr="00986583" w:rsidRDefault="0071670E" w:rsidP="00217C4A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Deb Winsby, </w:t>
      </w:r>
      <w:r w:rsidR="005A5E4F" w:rsidRPr="00986583">
        <w:rPr>
          <w:rFonts w:asciiTheme="majorHAnsi" w:hAnsiTheme="majorHAnsi" w:cstheme="majorHAnsi"/>
        </w:rPr>
        <w:t>Director of Giving</w:t>
      </w:r>
    </w:p>
    <w:p w14:paraId="61DB62B6" w14:textId="01833C4C" w:rsidR="00217C4A" w:rsidRPr="00986583" w:rsidRDefault="00217C4A" w:rsidP="00217C4A">
      <w:pPr>
        <w:pStyle w:val="NoSpacing"/>
        <w:rPr>
          <w:rFonts w:asciiTheme="majorHAnsi" w:hAnsiTheme="majorHAnsi" w:cstheme="majorHAnsi"/>
        </w:rPr>
      </w:pPr>
      <w:r w:rsidRPr="00986583">
        <w:rPr>
          <w:rFonts w:asciiTheme="majorHAnsi" w:hAnsiTheme="majorHAnsi" w:cstheme="majorHAnsi"/>
        </w:rPr>
        <w:t>Email:</w:t>
      </w:r>
      <w:r w:rsidR="0071670E">
        <w:rPr>
          <w:rFonts w:asciiTheme="majorHAnsi" w:hAnsiTheme="majorHAnsi" w:cstheme="majorHAnsi"/>
        </w:rPr>
        <w:t xml:space="preserve"> </w:t>
      </w:r>
      <w:hyperlink r:id="rId8" w:history="1">
        <w:r w:rsidR="0039483D" w:rsidRPr="0039483D">
          <w:rPr>
            <w:rStyle w:val="Hyperlink"/>
            <w:rFonts w:asciiTheme="majorHAnsi" w:hAnsiTheme="majorHAnsi" w:cstheme="majorHAnsi"/>
          </w:rPr>
          <w:t>dwinsby@telus.net</w:t>
        </w:r>
      </w:hyperlink>
      <w:r w:rsidR="0039483D" w:rsidRPr="0039483D">
        <w:rPr>
          <w:rFonts w:asciiTheme="majorHAnsi" w:hAnsiTheme="majorHAnsi" w:cstheme="majorHAnsi"/>
        </w:rPr>
        <w:t> </w:t>
      </w:r>
    </w:p>
    <w:p w14:paraId="46A7B7F9" w14:textId="77777777" w:rsidR="00217C4A" w:rsidRPr="00986583" w:rsidRDefault="00217C4A" w:rsidP="00217C4A">
      <w:pPr>
        <w:pStyle w:val="NoSpacing"/>
        <w:rPr>
          <w:rFonts w:asciiTheme="majorHAnsi" w:hAnsiTheme="majorHAnsi" w:cstheme="majorHAnsi"/>
        </w:rPr>
      </w:pPr>
    </w:p>
    <w:p w14:paraId="1EA5C8A9" w14:textId="2C92CD71" w:rsidR="00217C4A" w:rsidRPr="00986583" w:rsidRDefault="000F14F6" w:rsidP="00217C4A">
      <w:pPr>
        <w:pStyle w:val="NoSpacing"/>
        <w:rPr>
          <w:rFonts w:asciiTheme="majorHAnsi" w:hAnsiTheme="majorHAnsi" w:cstheme="majorHAnsi"/>
        </w:rPr>
      </w:pPr>
      <w:r w:rsidRPr="00986583">
        <w:rPr>
          <w:rFonts w:asciiTheme="majorHAnsi" w:hAnsiTheme="majorHAnsi" w:cstheme="majorHAnsi"/>
          <w:b/>
          <w:bCs/>
        </w:rPr>
        <w:t>Mailing</w:t>
      </w:r>
      <w:r w:rsidR="00217C4A" w:rsidRPr="00986583">
        <w:rPr>
          <w:rFonts w:asciiTheme="majorHAnsi" w:hAnsiTheme="majorHAnsi" w:cstheme="majorHAnsi"/>
          <w:b/>
          <w:bCs/>
        </w:rPr>
        <w:t xml:space="preserve"> address:</w:t>
      </w:r>
    </w:p>
    <w:p w14:paraId="1373EE0C" w14:textId="6C33DAF0" w:rsidR="00217C4A" w:rsidRPr="00986583" w:rsidRDefault="00217C4A" w:rsidP="00217C4A">
      <w:pPr>
        <w:pStyle w:val="NoSpacing"/>
        <w:rPr>
          <w:rFonts w:asciiTheme="majorHAnsi" w:hAnsiTheme="majorHAnsi" w:cstheme="majorHAnsi"/>
        </w:rPr>
      </w:pPr>
      <w:r w:rsidRPr="00986583">
        <w:rPr>
          <w:rFonts w:asciiTheme="majorHAnsi" w:hAnsiTheme="majorHAnsi" w:cstheme="majorHAnsi"/>
        </w:rPr>
        <w:t>West Kelowna Rotary Club</w:t>
      </w:r>
    </w:p>
    <w:p w14:paraId="6757D359" w14:textId="7C9F089A" w:rsidR="00217C4A" w:rsidRPr="00986583" w:rsidRDefault="00217C4A" w:rsidP="00217C4A">
      <w:pPr>
        <w:pStyle w:val="NoSpacing"/>
        <w:rPr>
          <w:rFonts w:asciiTheme="majorHAnsi" w:hAnsiTheme="majorHAnsi" w:cstheme="majorHAnsi"/>
        </w:rPr>
      </w:pPr>
      <w:r w:rsidRPr="00986583">
        <w:rPr>
          <w:rFonts w:asciiTheme="majorHAnsi" w:hAnsiTheme="majorHAnsi" w:cstheme="majorHAnsi"/>
        </w:rPr>
        <w:t>#160-2417 Main Street</w:t>
      </w:r>
    </w:p>
    <w:p w14:paraId="77D866DF" w14:textId="79DD42D6" w:rsidR="0046316C" w:rsidRPr="0071670E" w:rsidRDefault="00217C4A" w:rsidP="00217C4A">
      <w:pPr>
        <w:pStyle w:val="NoSpacing"/>
        <w:rPr>
          <w:rFonts w:asciiTheme="majorHAnsi" w:hAnsiTheme="majorHAnsi" w:cstheme="majorHAnsi"/>
        </w:rPr>
      </w:pPr>
      <w:r w:rsidRPr="00986583">
        <w:rPr>
          <w:rFonts w:asciiTheme="majorHAnsi" w:hAnsiTheme="majorHAnsi" w:cstheme="majorHAnsi"/>
        </w:rPr>
        <w:t>West Kelowna, BC V4T 2H8</w:t>
      </w:r>
    </w:p>
    <w:p w14:paraId="528AAFDA" w14:textId="6C450F57" w:rsidR="00D40001" w:rsidRPr="00CD7DB2" w:rsidRDefault="00D40001" w:rsidP="00D40001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sectPr w:rsidR="00D40001" w:rsidRPr="00CD7DB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FE4EA" w14:textId="77777777" w:rsidR="004E49BA" w:rsidRDefault="004E49BA" w:rsidP="002F5157">
      <w:pPr>
        <w:spacing w:after="0" w:line="240" w:lineRule="auto"/>
      </w:pPr>
      <w:r>
        <w:separator/>
      </w:r>
    </w:p>
  </w:endnote>
  <w:endnote w:type="continuationSeparator" w:id="0">
    <w:p w14:paraId="3C9DC643" w14:textId="77777777" w:rsidR="004E49BA" w:rsidRDefault="004E49BA" w:rsidP="002F5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8F7A4" w14:textId="77777777" w:rsidR="004E49BA" w:rsidRDefault="004E49BA" w:rsidP="002F5157">
      <w:pPr>
        <w:spacing w:after="0" w:line="240" w:lineRule="auto"/>
      </w:pPr>
      <w:r>
        <w:separator/>
      </w:r>
    </w:p>
  </w:footnote>
  <w:footnote w:type="continuationSeparator" w:id="0">
    <w:p w14:paraId="12F386C2" w14:textId="77777777" w:rsidR="004E49BA" w:rsidRDefault="004E49BA" w:rsidP="002F5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B6E1A" w14:textId="73F15A33" w:rsidR="00CD7DB2" w:rsidRDefault="00CD7DB2" w:rsidP="00CD7DB2">
    <w:pPr>
      <w:pStyle w:val="Header"/>
      <w:jc w:val="center"/>
    </w:pPr>
    <w:r>
      <w:rPr>
        <w:noProof/>
      </w:rPr>
      <w:drawing>
        <wp:inline distT="0" distB="0" distL="0" distR="0" wp14:anchorId="0D1E42BA" wp14:editId="055DCCF0">
          <wp:extent cx="3885638" cy="846455"/>
          <wp:effectExtent l="0" t="0" r="635" b="4445"/>
          <wp:docPr id="789906059" name="Picture 1" descr="A logo for rotary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906059" name="Picture 1" descr="A logo for rotary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8538" cy="873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82672"/>
    <w:multiLevelType w:val="hybridMultilevel"/>
    <w:tmpl w:val="3B4639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27FCA"/>
    <w:multiLevelType w:val="hybridMultilevel"/>
    <w:tmpl w:val="BB146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91ECE"/>
    <w:multiLevelType w:val="hybridMultilevel"/>
    <w:tmpl w:val="74DCB2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14EB4"/>
    <w:multiLevelType w:val="hybridMultilevel"/>
    <w:tmpl w:val="3B463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776C2"/>
    <w:multiLevelType w:val="hybridMultilevel"/>
    <w:tmpl w:val="AF6C2F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409186">
    <w:abstractNumId w:val="4"/>
  </w:num>
  <w:num w:numId="2" w16cid:durableId="1580138913">
    <w:abstractNumId w:val="2"/>
  </w:num>
  <w:num w:numId="3" w16cid:durableId="1571186153">
    <w:abstractNumId w:val="1"/>
  </w:num>
  <w:num w:numId="4" w16cid:durableId="1081560079">
    <w:abstractNumId w:val="3"/>
  </w:num>
  <w:num w:numId="5" w16cid:durableId="34413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ocumentProtection w:edit="forms" w:enforcement="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6D"/>
    <w:rsid w:val="00057F0B"/>
    <w:rsid w:val="000F14F6"/>
    <w:rsid w:val="00105024"/>
    <w:rsid w:val="00136AFF"/>
    <w:rsid w:val="00176CF2"/>
    <w:rsid w:val="00196C59"/>
    <w:rsid w:val="001C49EE"/>
    <w:rsid w:val="00217C4A"/>
    <w:rsid w:val="0027272D"/>
    <w:rsid w:val="002B161D"/>
    <w:rsid w:val="002B67E7"/>
    <w:rsid w:val="002F5157"/>
    <w:rsid w:val="003445A8"/>
    <w:rsid w:val="00375968"/>
    <w:rsid w:val="0039483D"/>
    <w:rsid w:val="0046316C"/>
    <w:rsid w:val="004E49BA"/>
    <w:rsid w:val="00533212"/>
    <w:rsid w:val="005A5E4F"/>
    <w:rsid w:val="005E6072"/>
    <w:rsid w:val="00624553"/>
    <w:rsid w:val="006625FD"/>
    <w:rsid w:val="00702D4D"/>
    <w:rsid w:val="0071670E"/>
    <w:rsid w:val="00724866"/>
    <w:rsid w:val="0076449C"/>
    <w:rsid w:val="00777C25"/>
    <w:rsid w:val="007A33E3"/>
    <w:rsid w:val="007B71D2"/>
    <w:rsid w:val="007C3281"/>
    <w:rsid w:val="007E5D04"/>
    <w:rsid w:val="00822A40"/>
    <w:rsid w:val="008353CB"/>
    <w:rsid w:val="008B55DB"/>
    <w:rsid w:val="008E332B"/>
    <w:rsid w:val="0090262E"/>
    <w:rsid w:val="00930556"/>
    <w:rsid w:val="009330C5"/>
    <w:rsid w:val="00986583"/>
    <w:rsid w:val="009B73BE"/>
    <w:rsid w:val="009E37DC"/>
    <w:rsid w:val="00A259AF"/>
    <w:rsid w:val="00A42E74"/>
    <w:rsid w:val="00A616B3"/>
    <w:rsid w:val="00A9788B"/>
    <w:rsid w:val="00AC54EB"/>
    <w:rsid w:val="00B75C44"/>
    <w:rsid w:val="00BE6952"/>
    <w:rsid w:val="00C00144"/>
    <w:rsid w:val="00C030BB"/>
    <w:rsid w:val="00CD7DB2"/>
    <w:rsid w:val="00CF19FA"/>
    <w:rsid w:val="00D03D03"/>
    <w:rsid w:val="00D32A82"/>
    <w:rsid w:val="00D40001"/>
    <w:rsid w:val="00D642A3"/>
    <w:rsid w:val="00DD3838"/>
    <w:rsid w:val="00EA5C6D"/>
    <w:rsid w:val="00F43942"/>
    <w:rsid w:val="00F506E5"/>
    <w:rsid w:val="00F56F5A"/>
    <w:rsid w:val="00F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DE9C7"/>
  <w15:chartTrackingRefBased/>
  <w15:docId w15:val="{706F39E6-C135-4560-9B0C-6737EDE2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C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40001"/>
    <w:pPr>
      <w:ind w:left="720"/>
      <w:contextualSpacing/>
    </w:pPr>
  </w:style>
  <w:style w:type="paragraph" w:styleId="NoSpacing">
    <w:name w:val="No Spacing"/>
    <w:uiPriority w:val="1"/>
    <w:qFormat/>
    <w:rsid w:val="00D4000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00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0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5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157"/>
  </w:style>
  <w:style w:type="paragraph" w:styleId="Footer">
    <w:name w:val="footer"/>
    <w:basedOn w:val="Normal"/>
    <w:link w:val="FooterChar"/>
    <w:uiPriority w:val="99"/>
    <w:unhideWhenUsed/>
    <w:rsid w:val="002F5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157"/>
  </w:style>
  <w:style w:type="character" w:styleId="FollowedHyperlink">
    <w:name w:val="FollowedHyperlink"/>
    <w:basedOn w:val="DefaultParagraphFont"/>
    <w:uiPriority w:val="99"/>
    <w:semiHidden/>
    <w:unhideWhenUsed/>
    <w:rsid w:val="007C328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D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winsby@telu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5C3A4-2395-4994-ACAC-981461A8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Lordon</dc:creator>
  <cp:keywords/>
  <dc:description/>
  <cp:lastModifiedBy>Tasha Da Silva</cp:lastModifiedBy>
  <cp:revision>7</cp:revision>
  <cp:lastPrinted>2026-09-20T19:46:00Z</cp:lastPrinted>
  <dcterms:created xsi:type="dcterms:W3CDTF">2026-10-30T23:43:00Z</dcterms:created>
  <dcterms:modified xsi:type="dcterms:W3CDTF">2026-10-31T00:34:00Z</dcterms:modified>
</cp:coreProperties>
</file>