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23"/>
        <w:gridCol w:w="1117"/>
      </w:tblGrid>
      <w:tr w:rsidR="00E5321F" w14:paraId="0950E83B" w14:textId="77777777" w:rsidTr="00F10DF5">
        <w:tc>
          <w:tcPr>
            <w:tcW w:w="8523" w:type="dxa"/>
          </w:tcPr>
          <w:p w14:paraId="478846B5" w14:textId="77777777" w:rsidR="00E5321F" w:rsidRPr="00F10DF5" w:rsidRDefault="00E5321F" w:rsidP="00F10DF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10DF5">
              <w:rPr>
                <w:rFonts w:ascii="Arial" w:hAnsi="Arial" w:cs="Arial"/>
                <w:b/>
                <w:bCs/>
                <w:sz w:val="36"/>
                <w:szCs w:val="36"/>
              </w:rPr>
              <w:t>Nomination Form</w:t>
            </w:r>
          </w:p>
          <w:p w14:paraId="3CDB2CD5" w14:textId="745050CF" w:rsidR="00E5321F" w:rsidRDefault="00E5321F">
            <w:r w:rsidRPr="00F10DF5">
              <w:rPr>
                <w:rFonts w:ascii="Arial" w:hAnsi="Arial" w:cs="Arial"/>
                <w:b/>
                <w:bCs/>
                <w:sz w:val="36"/>
                <w:szCs w:val="36"/>
              </w:rPr>
              <w:t>Rotary Leadership Institute - District 9820</w:t>
            </w:r>
          </w:p>
        </w:tc>
        <w:tc>
          <w:tcPr>
            <w:tcW w:w="1117" w:type="dxa"/>
          </w:tcPr>
          <w:p w14:paraId="3F53B4EE" w14:textId="5B63DCA7" w:rsidR="00E5321F" w:rsidRDefault="00E5321F" w:rsidP="00E5321F">
            <w:pPr>
              <w:jc w:val="right"/>
            </w:pPr>
            <w:r w:rsidRPr="001678E0">
              <w:rPr>
                <w:rFonts w:ascii="Arial" w:hAnsi="Arial" w:cs="Arial"/>
                <w:noProof/>
              </w:rPr>
              <w:drawing>
                <wp:inline distT="0" distB="0" distL="0" distR="0" wp14:anchorId="2114C996" wp14:editId="35864DF1">
                  <wp:extent cx="568492" cy="600075"/>
                  <wp:effectExtent l="0" t="0" r="317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46" cy="60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CD7BB" w14:textId="77777777" w:rsidR="003B6163" w:rsidRDefault="003B6163" w:rsidP="0065603E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</w:p>
    <w:p w14:paraId="457CD7BC" w14:textId="77777777" w:rsidR="00F90ED4" w:rsidRPr="00E72620" w:rsidRDefault="00F90ED4" w:rsidP="00A63342">
      <w:pPr>
        <w:pStyle w:val="PlainText"/>
        <w:jc w:val="center"/>
        <w:rPr>
          <w:rFonts w:ascii="Arial" w:hAnsi="Arial" w:cs="Arial"/>
          <w:i/>
          <w:sz w:val="22"/>
          <w:szCs w:val="22"/>
        </w:rPr>
      </w:pPr>
      <w:r w:rsidRPr="00E72620">
        <w:rPr>
          <w:rFonts w:ascii="Arial" w:hAnsi="Arial" w:cs="Arial"/>
          <w:i/>
          <w:sz w:val="22"/>
          <w:szCs w:val="22"/>
        </w:rPr>
        <w:t xml:space="preserve">PLEASE PRINT </w:t>
      </w:r>
      <w:r w:rsidR="00A63342" w:rsidRPr="00E72620">
        <w:rPr>
          <w:rFonts w:ascii="Arial" w:hAnsi="Arial" w:cs="Arial"/>
          <w:i/>
          <w:sz w:val="22"/>
          <w:szCs w:val="22"/>
        </w:rPr>
        <w:t>CLEAR</w:t>
      </w:r>
      <w:r w:rsidRPr="00E72620">
        <w:rPr>
          <w:rFonts w:ascii="Arial" w:hAnsi="Arial" w:cs="Arial"/>
          <w:i/>
          <w:sz w:val="22"/>
          <w:szCs w:val="22"/>
        </w:rPr>
        <w:t>LY</w:t>
      </w:r>
    </w:p>
    <w:p w14:paraId="457CD7BD" w14:textId="77777777" w:rsidR="00CB6D4A" w:rsidRPr="00257CF0" w:rsidRDefault="00CB6D4A" w:rsidP="00F90ED4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800"/>
        <w:gridCol w:w="2896"/>
      </w:tblGrid>
      <w:tr w:rsidR="00557209" w:rsidRPr="00257CF0" w14:paraId="457CD7BF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BE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Rotary Club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C2" w14:textId="77777777" w:rsidTr="00BA3D6D">
        <w:trPr>
          <w:jc w:val="center"/>
        </w:trPr>
        <w:tc>
          <w:tcPr>
            <w:tcW w:w="5148" w:type="dxa"/>
          </w:tcPr>
          <w:p w14:paraId="457CD7C0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Name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96" w:type="dxa"/>
            <w:gridSpan w:val="2"/>
          </w:tcPr>
          <w:p w14:paraId="457CD7C1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Badge Name</w:t>
            </w:r>
            <w:r w:rsidR="003B6163" w:rsidRPr="00257CF0">
              <w:rPr>
                <w:rFonts w:ascii="Arial" w:hAnsi="Arial" w:cs="Arial"/>
                <w:sz w:val="22"/>
                <w:szCs w:val="22"/>
              </w:rPr>
              <w:t xml:space="preserve"> (if different)</w:t>
            </w:r>
            <w:r w:rsidRPr="00257C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7209" w:rsidRPr="00257CF0" w14:paraId="457CD7C4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C3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Address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C8" w14:textId="77777777" w:rsidTr="00BA3D6D">
        <w:trPr>
          <w:jc w:val="center"/>
        </w:trPr>
        <w:tc>
          <w:tcPr>
            <w:tcW w:w="5148" w:type="dxa"/>
          </w:tcPr>
          <w:p w14:paraId="457CD7C5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City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14:paraId="457CD7C6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2896" w:type="dxa"/>
          </w:tcPr>
          <w:p w14:paraId="457CD7C7" w14:textId="77777777" w:rsidR="00557209" w:rsidRPr="00257CF0" w:rsidRDefault="00257CF0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</w:tr>
      <w:tr w:rsidR="00557209" w:rsidRPr="00257CF0" w14:paraId="457CD7CB" w14:textId="77777777" w:rsidTr="00BA3D6D">
        <w:trPr>
          <w:jc w:val="center"/>
        </w:trPr>
        <w:tc>
          <w:tcPr>
            <w:tcW w:w="5148" w:type="dxa"/>
          </w:tcPr>
          <w:p w14:paraId="457CD7C9" w14:textId="360ACC92" w:rsidR="00557209" w:rsidRPr="00257CF0" w:rsidRDefault="00C4314F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Telephone (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557209" w:rsidRPr="00257CF0">
              <w:rPr>
                <w:rFonts w:ascii="Arial" w:hAnsi="Arial" w:cs="Arial"/>
                <w:sz w:val="22"/>
                <w:szCs w:val="22"/>
              </w:rPr>
              <w:t>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96" w:type="dxa"/>
            <w:gridSpan w:val="2"/>
          </w:tcPr>
          <w:p w14:paraId="457CD7CA" w14:textId="111A4CBE" w:rsidR="00557209" w:rsidRPr="00257CF0" w:rsidRDefault="00C4314F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Telephone 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57209" w:rsidRPr="00257CF0">
              <w:rPr>
                <w:rFonts w:ascii="Arial" w:hAnsi="Arial" w:cs="Arial"/>
                <w:sz w:val="22"/>
                <w:szCs w:val="22"/>
              </w:rPr>
              <w:t>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D0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CF" w14:textId="77777777" w:rsidR="00557209" w:rsidRPr="00257CF0" w:rsidRDefault="00257CF0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557209" w:rsidRPr="00257CF0" w14:paraId="457CD7D2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D1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Date Joined Rotary (Month / Year)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D4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D3" w14:textId="77777777" w:rsidR="00557209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557209" w:rsidRPr="00257CF0">
              <w:rPr>
                <w:rFonts w:ascii="Arial" w:hAnsi="Arial" w:cs="Arial"/>
                <w:sz w:val="22"/>
                <w:szCs w:val="22"/>
              </w:rPr>
              <w:t>Position in Rotary</w:t>
            </w:r>
            <w:r w:rsidRP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A3D6D" w:rsidRPr="00257CF0" w14:paraId="457CD7D6" w14:textId="77777777" w:rsidTr="00BA3D6D">
        <w:trPr>
          <w:trHeight w:val="661"/>
          <w:jc w:val="center"/>
        </w:trPr>
        <w:tc>
          <w:tcPr>
            <w:tcW w:w="9844" w:type="dxa"/>
            <w:gridSpan w:val="3"/>
          </w:tcPr>
          <w:p w14:paraId="457CD7D5" w14:textId="77777777" w:rsidR="00BA3D6D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Other Positions previously held in Rotary:</w:t>
            </w:r>
          </w:p>
        </w:tc>
      </w:tr>
      <w:tr w:rsidR="00900E1B" w:rsidRPr="00257CF0" w14:paraId="457CD7D8" w14:textId="77777777" w:rsidTr="007E1576">
        <w:trPr>
          <w:trHeight w:val="390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CD7D7" w14:textId="77777777" w:rsidR="00900E1B" w:rsidRPr="00257CF0" w:rsidRDefault="00900E1B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E1B" w:rsidRPr="00257CF0" w14:paraId="457CD7DA" w14:textId="77777777" w:rsidTr="007E1576">
        <w:trPr>
          <w:trHeight w:val="390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CD7D9" w14:textId="6E8B7465" w:rsidR="00900E1B" w:rsidRPr="00257CF0" w:rsidRDefault="00F10DF5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Dietary Requirements</w:t>
            </w:r>
            <w:r w:rsidR="000D78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A3D6D" w:rsidRPr="00257CF0" w14:paraId="457CD7DC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DB" w14:textId="6FA4B5BC" w:rsidR="00BA3D6D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CD7DD" w14:textId="77777777" w:rsidR="00F90ED4" w:rsidRDefault="00F90ED4" w:rsidP="00F90ED4">
      <w:pPr>
        <w:pStyle w:val="PlainText"/>
        <w:rPr>
          <w:rFonts w:ascii="Arial" w:hAnsi="Arial" w:cs="Arial"/>
        </w:rPr>
      </w:pPr>
    </w:p>
    <w:p w14:paraId="457CD7DE" w14:textId="77777777" w:rsidR="00E72620" w:rsidRDefault="00E72620" w:rsidP="00F90ED4">
      <w:pPr>
        <w:pStyle w:val="PlainText"/>
        <w:rPr>
          <w:rFonts w:ascii="Arial" w:hAnsi="Arial" w:cs="Arial"/>
        </w:rPr>
      </w:pPr>
    </w:p>
    <w:p w14:paraId="69798045" w14:textId="77777777" w:rsidR="000D7800" w:rsidRPr="00A63342" w:rsidRDefault="000D7800" w:rsidP="00F90ED4">
      <w:pPr>
        <w:pStyle w:val="PlainText"/>
        <w:rPr>
          <w:rFonts w:ascii="Arial" w:hAnsi="Arial" w:cs="Arial"/>
        </w:rPr>
      </w:pPr>
    </w:p>
    <w:p w14:paraId="457CD7DF" w14:textId="77777777" w:rsidR="00CC288B" w:rsidRPr="00A63342" w:rsidRDefault="00CB6D4A" w:rsidP="0065603E">
      <w:pPr>
        <w:pStyle w:val="PlainText"/>
        <w:jc w:val="both"/>
        <w:rPr>
          <w:rFonts w:ascii="Arial" w:hAnsi="Arial" w:cs="Arial"/>
        </w:rPr>
      </w:pPr>
      <w:r w:rsidRPr="00A63342">
        <w:rPr>
          <w:rFonts w:ascii="Arial" w:hAnsi="Arial" w:cs="Arial"/>
        </w:rPr>
        <w:t>Sig</w:t>
      </w:r>
      <w:r w:rsidR="00A45F78" w:rsidRPr="00A63342">
        <w:rPr>
          <w:rFonts w:ascii="Arial" w:hAnsi="Arial" w:cs="Arial"/>
        </w:rPr>
        <w:t>nature</w:t>
      </w:r>
      <w:r w:rsidR="00A63342">
        <w:rPr>
          <w:rFonts w:ascii="Arial" w:hAnsi="Arial" w:cs="Arial"/>
        </w:rPr>
        <w:t xml:space="preserve"> </w:t>
      </w:r>
      <w:r w:rsidR="0065603E">
        <w:rPr>
          <w:rFonts w:ascii="Arial" w:hAnsi="Arial" w:cs="Arial"/>
        </w:rPr>
        <w:t xml:space="preserve">   </w:t>
      </w:r>
      <w:r w:rsidR="00A45F78" w:rsidRPr="00A63342">
        <w:rPr>
          <w:rFonts w:ascii="Arial" w:hAnsi="Arial" w:cs="Arial"/>
        </w:rPr>
        <w:t>__________________</w:t>
      </w:r>
      <w:r w:rsidR="0065603E">
        <w:rPr>
          <w:rFonts w:ascii="Arial" w:hAnsi="Arial" w:cs="Arial"/>
        </w:rPr>
        <w:t xml:space="preserve">_______________________        </w:t>
      </w:r>
      <w:r w:rsidR="00CC288B" w:rsidRPr="00A63342">
        <w:rPr>
          <w:rFonts w:ascii="Arial" w:hAnsi="Arial" w:cs="Arial"/>
        </w:rPr>
        <w:t>Date</w:t>
      </w:r>
      <w:r w:rsidR="00A63342">
        <w:rPr>
          <w:rFonts w:ascii="Arial" w:hAnsi="Arial" w:cs="Arial"/>
        </w:rPr>
        <w:t xml:space="preserve"> </w:t>
      </w:r>
      <w:r w:rsidR="00A45F78" w:rsidRPr="00A63342">
        <w:rPr>
          <w:rFonts w:ascii="Arial" w:hAnsi="Arial" w:cs="Arial"/>
        </w:rPr>
        <w:t>____________________</w:t>
      </w:r>
    </w:p>
    <w:p w14:paraId="457CD7E0" w14:textId="77777777" w:rsidR="00CB6D4A" w:rsidRPr="00A63342" w:rsidRDefault="00CB6D4A" w:rsidP="00F90ED4">
      <w:pPr>
        <w:pStyle w:val="PlainText"/>
        <w:rPr>
          <w:rFonts w:ascii="Arial" w:hAnsi="Arial" w:cs="Arial"/>
        </w:rPr>
      </w:pPr>
    </w:p>
    <w:p w14:paraId="457CD7E1" w14:textId="77777777" w:rsidR="00936B8B" w:rsidRDefault="00936B8B" w:rsidP="00F90ED4">
      <w:pPr>
        <w:pStyle w:val="PlainText"/>
        <w:rPr>
          <w:rFonts w:ascii="Arial" w:hAnsi="Arial" w:cs="Arial"/>
        </w:rPr>
      </w:pPr>
    </w:p>
    <w:p w14:paraId="6A70259F" w14:textId="77777777" w:rsidR="000D7800" w:rsidRDefault="000D7800" w:rsidP="00F90ED4">
      <w:pPr>
        <w:pStyle w:val="PlainText"/>
        <w:rPr>
          <w:rFonts w:ascii="Arial" w:hAnsi="Arial" w:cs="Arial"/>
        </w:rPr>
      </w:pPr>
    </w:p>
    <w:tbl>
      <w:tblPr>
        <w:tblW w:w="9789" w:type="dxa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4320"/>
        <w:gridCol w:w="2298"/>
      </w:tblGrid>
      <w:tr w:rsidR="00936B8B" w:rsidRPr="000E160C" w14:paraId="457CD7EF" w14:textId="77777777" w:rsidTr="001A5D07">
        <w:trPr>
          <w:cantSplit/>
          <w:trHeight w:val="1437"/>
        </w:trPr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D7E2" w14:textId="77777777" w:rsidR="0065603E" w:rsidRPr="00E72620" w:rsidRDefault="0065603E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57CD7E3" w14:textId="05B10E65" w:rsidR="00B41A73" w:rsidRPr="00E72620" w:rsidRDefault="00936B8B" w:rsidP="00E726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620">
              <w:rPr>
                <w:rFonts w:ascii="Arial" w:hAnsi="Arial" w:cs="Arial"/>
                <w:b/>
                <w:bCs/>
              </w:rPr>
              <w:t>Forward completed</w:t>
            </w:r>
            <w:r w:rsidR="00E72620" w:rsidRPr="00E72620">
              <w:rPr>
                <w:rFonts w:ascii="Arial" w:hAnsi="Arial" w:cs="Arial"/>
                <w:b/>
                <w:bCs/>
              </w:rPr>
              <w:t xml:space="preserve"> </w:t>
            </w:r>
            <w:r w:rsidRPr="00E72620">
              <w:rPr>
                <w:rFonts w:ascii="Arial" w:hAnsi="Arial" w:cs="Arial"/>
                <w:b/>
                <w:bCs/>
              </w:rPr>
              <w:t>form to</w:t>
            </w:r>
            <w:r w:rsidR="00B41A73" w:rsidRPr="00E72620">
              <w:rPr>
                <w:rFonts w:ascii="Arial" w:hAnsi="Arial" w:cs="Arial"/>
                <w:b/>
                <w:bCs/>
              </w:rPr>
              <w:t xml:space="preserve"> </w:t>
            </w:r>
            <w:r w:rsidR="00A721F9">
              <w:rPr>
                <w:rFonts w:ascii="Arial" w:hAnsi="Arial" w:cs="Arial"/>
                <w:b/>
                <w:bCs/>
              </w:rPr>
              <w:t>David Hanlon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D7E4" w14:textId="77777777" w:rsidR="0065603E" w:rsidRPr="00E72620" w:rsidRDefault="0065603E" w:rsidP="00F15B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8E56E3" w14:textId="52F4FAD4" w:rsidR="0022029B" w:rsidRDefault="00A47819" w:rsidP="0022029B">
            <w:pPr>
              <w:spacing w:after="0"/>
              <w:rPr>
                <w:rStyle w:val="Hyperlink"/>
                <w:rFonts w:ascii="Arial" w:hAnsi="Arial" w:cs="Arial"/>
                <w:lang w:val="en-AU"/>
              </w:rPr>
            </w:pPr>
            <w:r w:rsidRPr="00A00D3F">
              <w:rPr>
                <w:rFonts w:ascii="Arial" w:hAnsi="Arial" w:cs="Arial"/>
                <w:b/>
              </w:rPr>
              <w:t>E:</w:t>
            </w:r>
            <w:r w:rsidR="00A00D3F">
              <w:t xml:space="preserve"> </w:t>
            </w:r>
            <w:hyperlink r:id="rId5" w:history="1">
              <w:r w:rsidR="0022029B" w:rsidRPr="00E364CB">
                <w:rPr>
                  <w:rStyle w:val="Hyperlink"/>
                  <w:rFonts w:ascii="Arial" w:hAnsi="Arial" w:cs="Arial"/>
                  <w:lang w:val="en-AU"/>
                </w:rPr>
                <w:t>david.hanlon@sandhurst.net.au</w:t>
              </w:r>
            </w:hyperlink>
          </w:p>
          <w:p w14:paraId="1B47792D" w14:textId="65454EC6" w:rsidR="0022029B" w:rsidRPr="00E364CB" w:rsidRDefault="005414AC" w:rsidP="005414AC">
            <w:pPr>
              <w:spacing w:after="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or</w:t>
            </w:r>
          </w:p>
          <w:p w14:paraId="38A81D34" w14:textId="77777777" w:rsidR="0022029B" w:rsidRDefault="00A2043F" w:rsidP="0022029B">
            <w:pPr>
              <w:spacing w:after="0"/>
              <w:ind w:firstLine="720"/>
              <w:rPr>
                <w:rFonts w:ascii="Arial" w:hAnsi="Arial" w:cs="Arial"/>
                <w:lang w:val="en-AU"/>
              </w:rPr>
            </w:pPr>
            <w:hyperlink r:id="rId6" w:history="1">
              <w:r w:rsidR="0022029B" w:rsidRPr="00345E16">
                <w:rPr>
                  <w:rStyle w:val="Hyperlink"/>
                  <w:rFonts w:ascii="Arial" w:hAnsi="Arial" w:cs="Arial"/>
                  <w:lang w:val="en-AU"/>
                </w:rPr>
                <w:t>rli@district9820.org</w:t>
              </w:r>
            </w:hyperlink>
          </w:p>
          <w:p w14:paraId="457CD7EA" w14:textId="7D35CF9B" w:rsidR="00B41A73" w:rsidRPr="00E72620" w:rsidRDefault="0022029B" w:rsidP="001A5D07">
            <w:pPr>
              <w:spacing w:after="0"/>
              <w:rPr>
                <w:rFonts w:ascii="Arial" w:hAnsi="Arial" w:cs="Arial"/>
              </w:rPr>
            </w:pPr>
            <w:r w:rsidRPr="003A7D9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D7EB" w14:textId="77777777" w:rsidR="0065603E" w:rsidRPr="00E72620" w:rsidRDefault="0065603E" w:rsidP="00936B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BF0D96" w14:textId="77777777" w:rsidR="0022029B" w:rsidRPr="005414AC" w:rsidRDefault="0049100A" w:rsidP="002202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M:</w:t>
            </w:r>
            <w:r w:rsidR="00A47819">
              <w:rPr>
                <w:rFonts w:ascii="Arial" w:hAnsi="Arial" w:cs="Arial"/>
                <w:b/>
                <w:bCs/>
              </w:rPr>
              <w:t xml:space="preserve">  </w:t>
            </w:r>
            <w:r w:rsidR="0022029B" w:rsidRPr="005414AC">
              <w:rPr>
                <w:rFonts w:ascii="Arial" w:hAnsi="Arial" w:cs="Arial"/>
                <w:sz w:val="24"/>
                <w:szCs w:val="24"/>
              </w:rPr>
              <w:t>0414 996 798</w:t>
            </w:r>
          </w:p>
          <w:p w14:paraId="457CD7EE" w14:textId="75A8347A" w:rsidR="00936B8B" w:rsidRPr="00E72620" w:rsidRDefault="00936B8B" w:rsidP="00052F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57CD7F0" w14:textId="77777777" w:rsidR="00CB6D4A" w:rsidRDefault="00CB6D4A" w:rsidP="00CC288B">
      <w:pPr>
        <w:pStyle w:val="PlainText"/>
        <w:rPr>
          <w:rFonts w:ascii="Arial" w:hAnsi="Arial" w:cs="Arial"/>
        </w:rPr>
      </w:pPr>
    </w:p>
    <w:p w14:paraId="2552F1A7" w14:textId="77777777" w:rsidR="00A00D3F" w:rsidRDefault="00A00D3F" w:rsidP="008B104B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28BAD9" w14:textId="7DC9EFA3" w:rsidR="002E17AC" w:rsidRDefault="008B104B" w:rsidP="00E37106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E37106">
        <w:rPr>
          <w:rFonts w:ascii="Arial" w:hAnsi="Arial" w:cs="Arial"/>
          <w:b/>
          <w:sz w:val="24"/>
          <w:szCs w:val="24"/>
          <w:u w:val="single"/>
        </w:rPr>
        <w:t>A fee of $</w:t>
      </w:r>
      <w:r w:rsidR="00AD5C36">
        <w:rPr>
          <w:rFonts w:ascii="Arial" w:hAnsi="Arial" w:cs="Arial"/>
          <w:b/>
          <w:sz w:val="24"/>
          <w:szCs w:val="24"/>
          <w:u w:val="single"/>
        </w:rPr>
        <w:t>10</w:t>
      </w:r>
      <w:r w:rsidR="00E9041A">
        <w:rPr>
          <w:rFonts w:ascii="Arial" w:hAnsi="Arial" w:cs="Arial"/>
          <w:b/>
          <w:sz w:val="24"/>
          <w:szCs w:val="24"/>
          <w:u w:val="single"/>
        </w:rPr>
        <w:t>0.00</w:t>
      </w:r>
      <w:r w:rsidRPr="00E371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409C" w:rsidRPr="0074409C">
        <w:rPr>
          <w:rFonts w:ascii="Arial" w:hAnsi="Arial" w:cs="Arial"/>
          <w:b/>
          <w:sz w:val="24"/>
          <w:szCs w:val="24"/>
          <w:u w:val="single"/>
        </w:rPr>
        <w:t xml:space="preserve">to cover printing and catering costs of </w:t>
      </w:r>
      <w:proofErr w:type="gramStart"/>
      <w:r w:rsidR="0074409C" w:rsidRPr="0074409C">
        <w:rPr>
          <w:rFonts w:ascii="Arial" w:hAnsi="Arial" w:cs="Arial"/>
          <w:b/>
          <w:sz w:val="24"/>
          <w:szCs w:val="24"/>
          <w:u w:val="single"/>
        </w:rPr>
        <w:t>the th</w:t>
      </w:r>
      <w:r w:rsidR="00C47F7F">
        <w:rPr>
          <w:rFonts w:ascii="Arial" w:hAnsi="Arial" w:cs="Arial"/>
          <w:b/>
          <w:sz w:val="24"/>
          <w:szCs w:val="24"/>
          <w:u w:val="single"/>
        </w:rPr>
        <w:t>ese</w:t>
      </w:r>
      <w:proofErr w:type="gramEnd"/>
      <w:r w:rsidR="0074409C" w:rsidRPr="0074409C">
        <w:rPr>
          <w:rFonts w:ascii="Arial" w:hAnsi="Arial" w:cs="Arial"/>
          <w:b/>
          <w:sz w:val="24"/>
          <w:szCs w:val="24"/>
          <w:u w:val="single"/>
        </w:rPr>
        <w:t xml:space="preserve"> sessions </w:t>
      </w:r>
      <w:r w:rsidR="00441E13" w:rsidRPr="00E37106">
        <w:rPr>
          <w:rFonts w:ascii="Arial" w:hAnsi="Arial" w:cs="Arial"/>
          <w:b/>
          <w:sz w:val="24"/>
          <w:szCs w:val="24"/>
          <w:u w:val="single"/>
        </w:rPr>
        <w:t xml:space="preserve">should be credited </w:t>
      </w:r>
      <w:r w:rsidR="003A0F76" w:rsidRPr="00E37106">
        <w:rPr>
          <w:rFonts w:ascii="Arial" w:hAnsi="Arial" w:cs="Arial"/>
          <w:b/>
          <w:sz w:val="24"/>
          <w:szCs w:val="24"/>
          <w:u w:val="single"/>
        </w:rPr>
        <w:t xml:space="preserve">direct </w:t>
      </w:r>
      <w:r w:rsidR="00441E13" w:rsidRPr="00E37106">
        <w:rPr>
          <w:rFonts w:ascii="Arial" w:hAnsi="Arial" w:cs="Arial"/>
          <w:b/>
          <w:sz w:val="24"/>
          <w:szCs w:val="24"/>
          <w:u w:val="single"/>
        </w:rPr>
        <w:t xml:space="preserve">to </w:t>
      </w:r>
      <w:r w:rsidR="005D0C06" w:rsidRPr="00E37106">
        <w:rPr>
          <w:rFonts w:ascii="Arial" w:hAnsi="Arial" w:cs="Arial"/>
          <w:b/>
          <w:sz w:val="24"/>
          <w:szCs w:val="24"/>
          <w:u w:val="single"/>
        </w:rPr>
        <w:t xml:space="preserve">Bank Account </w:t>
      </w:r>
      <w:r w:rsidR="002E17AC">
        <w:rPr>
          <w:rFonts w:ascii="Arial" w:hAnsi="Arial" w:cs="Arial"/>
          <w:b/>
          <w:sz w:val="24"/>
          <w:szCs w:val="24"/>
          <w:u w:val="single"/>
        </w:rPr>
        <w:t>–</w:t>
      </w:r>
      <w:r w:rsidR="005D0C06" w:rsidRPr="00E3710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935B048" w14:textId="4C22EE9C" w:rsidR="003A0F76" w:rsidRPr="00862A47" w:rsidRDefault="003A0F76" w:rsidP="00E37106">
      <w:pPr>
        <w:pStyle w:val="PlainText"/>
        <w:rPr>
          <w:rFonts w:ascii="Arial" w:hAnsi="Arial" w:cs="Arial"/>
          <w:b/>
          <w:sz w:val="24"/>
          <w:szCs w:val="24"/>
        </w:rPr>
      </w:pPr>
      <w:r w:rsidRPr="00862A47">
        <w:rPr>
          <w:rFonts w:ascii="Arial" w:hAnsi="Arial" w:cs="Arial"/>
          <w:b/>
          <w:sz w:val="24"/>
          <w:szCs w:val="24"/>
        </w:rPr>
        <w:t xml:space="preserve">Account Name: </w:t>
      </w:r>
      <w:r w:rsidR="00862A47">
        <w:rPr>
          <w:rFonts w:ascii="Arial" w:hAnsi="Arial" w:cs="Arial"/>
          <w:b/>
          <w:sz w:val="24"/>
          <w:szCs w:val="24"/>
        </w:rPr>
        <w:tab/>
      </w:r>
      <w:r w:rsidRPr="00862A47">
        <w:rPr>
          <w:rFonts w:ascii="Arial" w:hAnsi="Arial" w:cs="Arial"/>
          <w:b/>
          <w:sz w:val="24"/>
          <w:szCs w:val="24"/>
        </w:rPr>
        <w:t>Rotary International District 9820</w:t>
      </w:r>
    </w:p>
    <w:p w14:paraId="3C0ACB5B" w14:textId="3E05A286" w:rsidR="007460C7" w:rsidRDefault="003A0F76" w:rsidP="00E37106">
      <w:pPr>
        <w:pStyle w:val="PlainText"/>
        <w:rPr>
          <w:rFonts w:ascii="Arial" w:hAnsi="Arial" w:cs="Arial"/>
          <w:b/>
          <w:sz w:val="24"/>
          <w:szCs w:val="24"/>
        </w:rPr>
      </w:pPr>
      <w:r w:rsidRPr="00862A47">
        <w:rPr>
          <w:rFonts w:ascii="Arial" w:hAnsi="Arial" w:cs="Arial"/>
          <w:b/>
          <w:sz w:val="24"/>
          <w:szCs w:val="24"/>
        </w:rPr>
        <w:t xml:space="preserve">BSB: </w:t>
      </w:r>
      <w:r w:rsidR="00862A47">
        <w:rPr>
          <w:rFonts w:ascii="Arial" w:hAnsi="Arial" w:cs="Arial"/>
          <w:b/>
          <w:sz w:val="24"/>
          <w:szCs w:val="24"/>
        </w:rPr>
        <w:tab/>
      </w:r>
      <w:r w:rsidR="007460C7">
        <w:rPr>
          <w:rFonts w:ascii="Arial" w:hAnsi="Arial" w:cs="Arial"/>
          <w:b/>
          <w:sz w:val="24"/>
          <w:szCs w:val="24"/>
        </w:rPr>
        <w:tab/>
      </w:r>
      <w:r w:rsidR="007460C7">
        <w:rPr>
          <w:rFonts w:ascii="Arial" w:hAnsi="Arial" w:cs="Arial"/>
          <w:b/>
          <w:sz w:val="24"/>
          <w:szCs w:val="24"/>
        </w:rPr>
        <w:tab/>
      </w:r>
      <w:r w:rsidRPr="00862A47">
        <w:rPr>
          <w:rFonts w:ascii="Arial" w:hAnsi="Arial" w:cs="Arial"/>
          <w:b/>
          <w:sz w:val="24"/>
          <w:szCs w:val="24"/>
        </w:rPr>
        <w:t>633 000</w:t>
      </w:r>
    </w:p>
    <w:p w14:paraId="3BB8883C" w14:textId="7938BC01" w:rsidR="003A0F76" w:rsidRPr="00862A47" w:rsidRDefault="003A0F76" w:rsidP="00E37106">
      <w:pPr>
        <w:pStyle w:val="PlainText"/>
        <w:rPr>
          <w:rFonts w:ascii="Arial" w:hAnsi="Arial" w:cs="Arial"/>
          <w:b/>
          <w:sz w:val="24"/>
          <w:szCs w:val="24"/>
        </w:rPr>
      </w:pPr>
      <w:r w:rsidRPr="00862A47">
        <w:rPr>
          <w:rFonts w:ascii="Arial" w:hAnsi="Arial" w:cs="Arial"/>
          <w:b/>
          <w:sz w:val="24"/>
          <w:szCs w:val="24"/>
        </w:rPr>
        <w:t xml:space="preserve">Account number: </w:t>
      </w:r>
      <w:r w:rsidR="007460C7">
        <w:rPr>
          <w:rFonts w:ascii="Arial" w:hAnsi="Arial" w:cs="Arial"/>
          <w:b/>
          <w:sz w:val="24"/>
          <w:szCs w:val="24"/>
        </w:rPr>
        <w:tab/>
      </w:r>
      <w:r w:rsidRPr="00862A47">
        <w:rPr>
          <w:rFonts w:ascii="Arial" w:hAnsi="Arial" w:cs="Arial"/>
          <w:b/>
          <w:sz w:val="24"/>
          <w:szCs w:val="24"/>
        </w:rPr>
        <w:t>136773942</w:t>
      </w:r>
    </w:p>
    <w:p w14:paraId="457CD7F1" w14:textId="13E990C0" w:rsidR="008B104B" w:rsidRPr="00862A47" w:rsidRDefault="003A0F76" w:rsidP="00E37106">
      <w:pPr>
        <w:pStyle w:val="PlainText"/>
        <w:rPr>
          <w:rFonts w:ascii="Arial" w:hAnsi="Arial" w:cs="Arial"/>
          <w:b/>
          <w:sz w:val="24"/>
          <w:szCs w:val="24"/>
        </w:rPr>
      </w:pPr>
      <w:r w:rsidRPr="00862A47">
        <w:rPr>
          <w:rFonts w:ascii="Arial" w:hAnsi="Arial" w:cs="Arial"/>
          <w:b/>
          <w:sz w:val="24"/>
          <w:szCs w:val="24"/>
        </w:rPr>
        <w:t xml:space="preserve">Reference: </w:t>
      </w:r>
      <w:r w:rsidR="00862A47">
        <w:rPr>
          <w:rFonts w:ascii="Arial" w:hAnsi="Arial" w:cs="Arial"/>
          <w:b/>
          <w:sz w:val="24"/>
          <w:szCs w:val="24"/>
        </w:rPr>
        <w:tab/>
      </w:r>
      <w:r w:rsidR="00862A47">
        <w:rPr>
          <w:rFonts w:ascii="Arial" w:hAnsi="Arial" w:cs="Arial"/>
          <w:b/>
          <w:sz w:val="24"/>
          <w:szCs w:val="24"/>
        </w:rPr>
        <w:tab/>
      </w:r>
      <w:r w:rsidR="00E37106" w:rsidRPr="00862A47">
        <w:rPr>
          <w:rFonts w:ascii="Arial" w:hAnsi="Arial" w:cs="Arial"/>
          <w:b/>
          <w:sz w:val="24"/>
          <w:szCs w:val="24"/>
        </w:rPr>
        <w:t>RLI</w:t>
      </w:r>
      <w:r w:rsidRPr="00862A47">
        <w:rPr>
          <w:rFonts w:ascii="Arial" w:hAnsi="Arial" w:cs="Arial"/>
          <w:b/>
          <w:sz w:val="24"/>
          <w:szCs w:val="24"/>
        </w:rPr>
        <w:t xml:space="preserve"> name &amp; initial</w:t>
      </w:r>
    </w:p>
    <w:sectPr w:rsidR="008B104B" w:rsidRPr="00862A47" w:rsidSect="00257CF0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7B"/>
    <w:rsid w:val="00001059"/>
    <w:rsid w:val="00004229"/>
    <w:rsid w:val="00030913"/>
    <w:rsid w:val="000440B3"/>
    <w:rsid w:val="00052F71"/>
    <w:rsid w:val="000D3BBE"/>
    <w:rsid w:val="000D7800"/>
    <w:rsid w:val="000E160C"/>
    <w:rsid w:val="001478AC"/>
    <w:rsid w:val="001A5D07"/>
    <w:rsid w:val="0022029B"/>
    <w:rsid w:val="00257CF0"/>
    <w:rsid w:val="002B00D8"/>
    <w:rsid w:val="002E17AC"/>
    <w:rsid w:val="002E7A66"/>
    <w:rsid w:val="00311186"/>
    <w:rsid w:val="0033020C"/>
    <w:rsid w:val="003625DA"/>
    <w:rsid w:val="003A0F76"/>
    <w:rsid w:val="003B6163"/>
    <w:rsid w:val="00423288"/>
    <w:rsid w:val="00441E13"/>
    <w:rsid w:val="0045495B"/>
    <w:rsid w:val="00476DE9"/>
    <w:rsid w:val="0049100A"/>
    <w:rsid w:val="004C3C89"/>
    <w:rsid w:val="004D6129"/>
    <w:rsid w:val="005414AC"/>
    <w:rsid w:val="00557209"/>
    <w:rsid w:val="005D0C06"/>
    <w:rsid w:val="005F2072"/>
    <w:rsid w:val="00625A34"/>
    <w:rsid w:val="006270CA"/>
    <w:rsid w:val="0065603E"/>
    <w:rsid w:val="006A11B7"/>
    <w:rsid w:val="0074409C"/>
    <w:rsid w:val="007460C7"/>
    <w:rsid w:val="00862A47"/>
    <w:rsid w:val="00877E4F"/>
    <w:rsid w:val="0089416D"/>
    <w:rsid w:val="008B104B"/>
    <w:rsid w:val="008B5753"/>
    <w:rsid w:val="00900E1B"/>
    <w:rsid w:val="00936B8B"/>
    <w:rsid w:val="00A00D3F"/>
    <w:rsid w:val="00A35EAE"/>
    <w:rsid w:val="00A45F78"/>
    <w:rsid w:val="00A47819"/>
    <w:rsid w:val="00A63342"/>
    <w:rsid w:val="00A721F9"/>
    <w:rsid w:val="00AD5C36"/>
    <w:rsid w:val="00B41A73"/>
    <w:rsid w:val="00BA3D6D"/>
    <w:rsid w:val="00BE709F"/>
    <w:rsid w:val="00C4314F"/>
    <w:rsid w:val="00C47F7F"/>
    <w:rsid w:val="00CB6D4A"/>
    <w:rsid w:val="00CB74E4"/>
    <w:rsid w:val="00CC0427"/>
    <w:rsid w:val="00CC288B"/>
    <w:rsid w:val="00CE527B"/>
    <w:rsid w:val="00D7666E"/>
    <w:rsid w:val="00DE2E7F"/>
    <w:rsid w:val="00DF7026"/>
    <w:rsid w:val="00E37106"/>
    <w:rsid w:val="00E5321F"/>
    <w:rsid w:val="00E70336"/>
    <w:rsid w:val="00E72620"/>
    <w:rsid w:val="00E80F5B"/>
    <w:rsid w:val="00E9041A"/>
    <w:rsid w:val="00E909DB"/>
    <w:rsid w:val="00EE3404"/>
    <w:rsid w:val="00F10DF5"/>
    <w:rsid w:val="00F15B16"/>
    <w:rsid w:val="00F90ED4"/>
    <w:rsid w:val="00F91FE6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D7B4"/>
  <w15:docId w15:val="{7C80630A-22EE-4AD0-BF69-F1696E7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D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6D5D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633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27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i@district9820.org" TargetMode="External"/><Relationship Id="rId5" Type="http://schemas.openxmlformats.org/officeDocument/2006/relationships/hyperlink" Target="mailto:david.hanlon@sandhurst.net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Westgate Golf Club</Company>
  <LinksUpToDate>false</LinksUpToDate>
  <CharactersWithSpaces>904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mailto:mervcris@bigpond.com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Des Hosking</dc:creator>
  <cp:lastModifiedBy>David Hanlon</cp:lastModifiedBy>
  <cp:revision>2</cp:revision>
  <cp:lastPrinted>2012-09-06T00:40:00Z</cp:lastPrinted>
  <dcterms:created xsi:type="dcterms:W3CDTF">2022-07-09T01:43:00Z</dcterms:created>
  <dcterms:modified xsi:type="dcterms:W3CDTF">2022-07-09T01:43:00Z</dcterms:modified>
</cp:coreProperties>
</file>