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F094" w14:textId="77777777" w:rsidR="00DC5DDF" w:rsidRDefault="006F129F">
      <w:pPr>
        <w:pStyle w:val="Body"/>
        <w:jc w:val="center"/>
        <w:rPr>
          <w:b/>
          <w:bCs/>
          <w:sz w:val="40"/>
          <w:szCs w:val="40"/>
        </w:rPr>
      </w:pPr>
      <w:r>
        <w:t xml:space="preserve">   </w:t>
      </w:r>
      <w:r>
        <w:rPr>
          <w:b/>
          <w:bCs/>
          <w:color w:val="0432FF"/>
          <w:sz w:val="40"/>
          <w:szCs w:val="40"/>
        </w:rPr>
        <w:t xml:space="preserve"> </w:t>
      </w:r>
      <w:r>
        <w:rPr>
          <w:b/>
          <w:bCs/>
          <w:color w:val="0432FF"/>
          <w:sz w:val="36"/>
          <w:szCs w:val="36"/>
        </w:rPr>
        <w:t>Rotary At a Glance</w:t>
      </w:r>
    </w:p>
    <w:p w14:paraId="03504373" w14:textId="77777777" w:rsidR="00DC5DDF" w:rsidRDefault="006F129F">
      <w:pPr>
        <w:pStyle w:val="Body"/>
        <w:jc w:val="center"/>
        <w:rPr>
          <w:sz w:val="28"/>
          <w:szCs w:val="28"/>
        </w:rPr>
      </w:pPr>
      <w:r>
        <w:rPr>
          <w:rFonts w:hAnsi="Helvetica"/>
          <w:b/>
          <w:bCs/>
          <w:sz w:val="28"/>
          <w:szCs w:val="28"/>
        </w:rPr>
        <w:t xml:space="preserve"> “</w:t>
      </w:r>
      <w:r>
        <w:rPr>
          <w:b/>
          <w:bCs/>
          <w:sz w:val="28"/>
          <w:szCs w:val="28"/>
        </w:rPr>
        <w:t>Working together to create lasting change Locally &amp; Globally</w:t>
      </w:r>
      <w:r>
        <w:rPr>
          <w:rFonts w:hAnsi="Helvetica"/>
          <w:b/>
          <w:bCs/>
          <w:sz w:val="28"/>
          <w:szCs w:val="28"/>
        </w:rPr>
        <w:t xml:space="preserve">”   </w:t>
      </w:r>
      <w:r>
        <w:rPr>
          <w:sz w:val="28"/>
          <w:szCs w:val="28"/>
        </w:rPr>
        <w:t xml:space="preserve">   </w:t>
      </w:r>
    </w:p>
    <w:p w14:paraId="3938328C" w14:textId="77777777" w:rsidR="00DC5DDF" w:rsidRDefault="006F129F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3BF7FF4D" w14:textId="77777777" w:rsidR="00DC5DDF" w:rsidRPr="00C1539C" w:rsidRDefault="006F129F">
      <w:pPr>
        <w:pStyle w:val="Body"/>
        <w:rPr>
          <w:b/>
          <w:bCs/>
        </w:rPr>
      </w:pPr>
      <w:r w:rsidRPr="00C1539C">
        <w:rPr>
          <w:b/>
          <w:bCs/>
        </w:rPr>
        <w:t xml:space="preserve">Aurora Club Chartered: June 2000                  </w:t>
      </w:r>
      <w:r w:rsidRPr="00C1539C">
        <w:rPr>
          <w:b/>
          <w:bCs/>
        </w:rPr>
        <w:tab/>
      </w:r>
      <w:r w:rsidRPr="00C1539C">
        <w:rPr>
          <w:b/>
          <w:bCs/>
          <w:lang w:val="it-IT"/>
        </w:rPr>
        <w:t xml:space="preserve">Motto: </w:t>
      </w:r>
      <w:r w:rsidRPr="00C1539C">
        <w:rPr>
          <w:rFonts w:hAnsi="Helvetica"/>
          <w:b/>
          <w:bCs/>
        </w:rPr>
        <w:t>“</w:t>
      </w:r>
      <w:r w:rsidRPr="00C1539C">
        <w:rPr>
          <w:b/>
          <w:bCs/>
        </w:rPr>
        <w:t>Service Above Self</w:t>
      </w:r>
      <w:r w:rsidRPr="00C1539C">
        <w:rPr>
          <w:rFonts w:hAnsi="Helvetica"/>
          <w:b/>
          <w:bCs/>
        </w:rPr>
        <w:t>”</w:t>
      </w:r>
    </w:p>
    <w:p w14:paraId="340A00AB" w14:textId="1897E8E0" w:rsidR="00DC5DDF" w:rsidRDefault="006F129F">
      <w:pPr>
        <w:pStyle w:val="Body"/>
      </w:pPr>
      <w:r>
        <w:rPr>
          <w:b/>
          <w:bCs/>
        </w:rPr>
        <w:t xml:space="preserve">Meetings: Wednesday, 7:30-8:30am   </w:t>
      </w:r>
      <w:r>
        <w:t xml:space="preserve">              </w:t>
      </w:r>
      <w:r>
        <w:tab/>
      </w:r>
      <w:r>
        <w:rPr>
          <w:b/>
          <w:bCs/>
        </w:rPr>
        <w:t>President 2</w:t>
      </w:r>
      <w:r w:rsidR="00035F66">
        <w:rPr>
          <w:b/>
          <w:bCs/>
        </w:rPr>
        <w:t>02</w:t>
      </w:r>
      <w:r w:rsidR="00791898">
        <w:rPr>
          <w:b/>
          <w:bCs/>
        </w:rPr>
        <w:t>4-2025 Vic Baerman</w:t>
      </w:r>
    </w:p>
    <w:p w14:paraId="7EC875D6" w14:textId="4B3F8504" w:rsidR="00DC5DDF" w:rsidRPr="00C1539C" w:rsidRDefault="00C1539C">
      <w:pPr>
        <w:pStyle w:val="Body"/>
        <w:rPr>
          <w:b/>
          <w:bCs/>
        </w:rPr>
      </w:pPr>
      <w:r w:rsidRPr="00C1539C">
        <w:rPr>
          <w:b/>
          <w:bCs/>
        </w:rPr>
        <w:t>In person meetings at The Church of Aurora</w:t>
      </w:r>
      <w:r w:rsidR="00035F66" w:rsidRPr="00C1539C">
        <w:rPr>
          <w:b/>
          <w:bCs/>
        </w:rPr>
        <w:t xml:space="preserve">     </w:t>
      </w:r>
      <w:r w:rsidRPr="00C1539C">
        <w:rPr>
          <w:b/>
          <w:bCs/>
        </w:rPr>
        <w:tab/>
      </w:r>
      <w:r w:rsidR="00035F66" w:rsidRPr="00C1539C">
        <w:rPr>
          <w:b/>
          <w:bCs/>
        </w:rPr>
        <w:t xml:space="preserve"> </w:t>
      </w:r>
      <w:r w:rsidR="006F129F" w:rsidRPr="00C1539C">
        <w:rPr>
          <w:b/>
          <w:bCs/>
        </w:rPr>
        <w:t xml:space="preserve">President Elect: </w:t>
      </w:r>
      <w:r w:rsidR="00791898">
        <w:rPr>
          <w:b/>
          <w:bCs/>
        </w:rPr>
        <w:t>Charlie Fink</w:t>
      </w:r>
    </w:p>
    <w:p w14:paraId="6B5D8B26" w14:textId="48DD7C8D" w:rsidR="00DC5DDF" w:rsidRDefault="006F129F">
      <w:pPr>
        <w:pStyle w:val="Body"/>
      </w:pPr>
      <w:r>
        <w:rPr>
          <w:b/>
          <w:bCs/>
        </w:rPr>
        <w:t xml:space="preserve">Club Website: www.aurorarotaryclub.org </w:t>
      </w:r>
      <w:r>
        <w:t xml:space="preserve">           </w:t>
      </w:r>
      <w:r>
        <w:rPr>
          <w:b/>
          <w:bCs/>
        </w:rPr>
        <w:t xml:space="preserve"> Membership: </w:t>
      </w:r>
      <w:r w:rsidR="00791898">
        <w:rPr>
          <w:b/>
          <w:bCs/>
        </w:rPr>
        <w:t>42</w:t>
      </w:r>
    </w:p>
    <w:p w14:paraId="78023EE6" w14:textId="77777777" w:rsidR="000E5FAB" w:rsidRDefault="000E5FAB">
      <w:pPr>
        <w:pStyle w:val="Body"/>
      </w:pPr>
    </w:p>
    <w:p w14:paraId="47BF7233" w14:textId="11EF026D" w:rsidR="00DC5DDF" w:rsidRDefault="006F129F">
      <w:pPr>
        <w:pStyle w:val="Body"/>
        <w:jc w:val="center"/>
      </w:pPr>
      <w:r>
        <w:t xml:space="preserve">    </w:t>
      </w:r>
      <w:r w:rsidR="00C1539C">
        <w:t xml:space="preserve">View us on Social Media via Facebook, </w:t>
      </w:r>
      <w:proofErr w:type="spellStart"/>
      <w:r w:rsidR="00C1539C">
        <w:t>Linkedin</w:t>
      </w:r>
      <w:proofErr w:type="spellEnd"/>
      <w:r w:rsidR="00C1539C">
        <w:t xml:space="preserve"> or go to our website.</w:t>
      </w:r>
    </w:p>
    <w:p w14:paraId="168CDF14" w14:textId="77777777" w:rsidR="00DC5DDF" w:rsidRDefault="00DC5DDF">
      <w:pPr>
        <w:pStyle w:val="Body"/>
        <w:jc w:val="center"/>
      </w:pPr>
    </w:p>
    <w:p w14:paraId="3556BFDC" w14:textId="51377EAD" w:rsidR="00DC5DDF" w:rsidRDefault="006F129F">
      <w:pPr>
        <w:pStyle w:val="Body"/>
      </w:pPr>
      <w:r>
        <w:t>Rotary 4-Way Test:           Of the things we think, say or do</w:t>
      </w:r>
      <w:r>
        <w:rPr>
          <w:rFonts w:hAnsi="Helvetica"/>
        </w:rPr>
        <w:t>…</w:t>
      </w:r>
    </w:p>
    <w:p w14:paraId="5C0B1A3C" w14:textId="77777777" w:rsidR="00DC5DDF" w:rsidRDefault="006F129F">
      <w:pPr>
        <w:pStyle w:val="Body"/>
        <w:numPr>
          <w:ilvl w:val="0"/>
          <w:numId w:val="3"/>
        </w:numPr>
      </w:pPr>
      <w:r>
        <w:t>Is it the TRUTH?</w:t>
      </w:r>
    </w:p>
    <w:p w14:paraId="30FA5C4B" w14:textId="77777777" w:rsidR="00DC5DDF" w:rsidRDefault="006F129F">
      <w:pPr>
        <w:pStyle w:val="Body"/>
        <w:numPr>
          <w:ilvl w:val="0"/>
          <w:numId w:val="3"/>
        </w:numPr>
      </w:pPr>
      <w:r>
        <w:t xml:space="preserve">Is it FAIR to all Concerned? </w:t>
      </w:r>
    </w:p>
    <w:p w14:paraId="0FB383B0" w14:textId="77777777" w:rsidR="00DC5DDF" w:rsidRDefault="006F129F">
      <w:pPr>
        <w:pStyle w:val="Body"/>
        <w:numPr>
          <w:ilvl w:val="0"/>
          <w:numId w:val="3"/>
        </w:numPr>
      </w:pPr>
      <w:r>
        <w:t xml:space="preserve">Will it build GOODWILL &amp; BETTER FRIENDSHIP? </w:t>
      </w:r>
    </w:p>
    <w:p w14:paraId="74CFB3A0" w14:textId="77777777" w:rsidR="00DC5DDF" w:rsidRDefault="006F129F">
      <w:pPr>
        <w:pStyle w:val="Body"/>
        <w:numPr>
          <w:ilvl w:val="0"/>
          <w:numId w:val="3"/>
        </w:numPr>
      </w:pPr>
      <w:r>
        <w:t>Will it be BENEFICIAL to all concerned?</w:t>
      </w:r>
    </w:p>
    <w:p w14:paraId="5F2B0645" w14:textId="77777777" w:rsidR="00DC5DDF" w:rsidRDefault="00DC5DDF">
      <w:pPr>
        <w:pStyle w:val="Body"/>
      </w:pPr>
    </w:p>
    <w:p w14:paraId="109C7CBB" w14:textId="77777777" w:rsidR="00DC5DDF" w:rsidRDefault="006F129F">
      <w:pPr>
        <w:pStyle w:val="Body"/>
      </w:pPr>
      <w:r>
        <w:t xml:space="preserve">Club Projects/Supported Activities (Working Together to Make A Difference):  </w:t>
      </w:r>
    </w:p>
    <w:p w14:paraId="5E69C87B" w14:textId="77777777" w:rsidR="00DC5DDF" w:rsidRDefault="00DC5DDF">
      <w:pPr>
        <w:pStyle w:val="Body"/>
      </w:pPr>
    </w:p>
    <w:p w14:paraId="1B3CF984" w14:textId="5D8F9745" w:rsidR="00DC5DDF" w:rsidRDefault="006F129F">
      <w:pPr>
        <w:pStyle w:val="Body"/>
      </w:pPr>
      <w:r>
        <w:rPr>
          <w:b/>
          <w:bCs/>
        </w:rPr>
        <w:t>Local:</w:t>
      </w:r>
      <w:r>
        <w:t xml:space="preserve">   Aurora</w:t>
      </w:r>
      <w:r w:rsidR="00791898">
        <w:t xml:space="preserve"> High School</w:t>
      </w:r>
      <w:r>
        <w:t xml:space="preserve"> Students of the Month; Local/District Student 4-Way Test Speech Contest; Sunny Lake Clean-up Weekend; Fill-a-Bag, Feed-a-Family Food Drive; ReStore Habitat &amp; Habitat for Humanity of Portage Co.; Christmas Bell Ringing; Dial-A-Santa in Aurora; Fishing Derby at Sunny Lake; Fall Leaf Pick-up; Camp Sunshine; Aurora Community Service Day; Boo-at-the-Barn at Trinity Farm; Moebius Nature Center</w:t>
      </w:r>
      <w:r w:rsidR="00791898">
        <w:t>, Shelter Box funding for disaster relief</w:t>
      </w:r>
      <w:r w:rsidR="00C84F97">
        <w:t>.</w:t>
      </w:r>
    </w:p>
    <w:p w14:paraId="0D3D06D6" w14:textId="77777777" w:rsidR="00DC5DDF" w:rsidRDefault="00DC5DDF">
      <w:pPr>
        <w:pStyle w:val="Body"/>
      </w:pPr>
    </w:p>
    <w:p w14:paraId="793BF6F6" w14:textId="77777777" w:rsidR="00DC5DDF" w:rsidRDefault="006F129F">
      <w:pPr>
        <w:pStyle w:val="Body"/>
      </w:pPr>
      <w:r>
        <w:rPr>
          <w:b/>
          <w:bCs/>
        </w:rPr>
        <w:t xml:space="preserve"> International:  </w:t>
      </w:r>
      <w:r>
        <w:t>Nicaragua</w:t>
      </w:r>
      <w:proofErr w:type="gramStart"/>
      <w:r>
        <w:t>-(</w:t>
      </w:r>
      <w:proofErr w:type="gramEnd"/>
      <w:r>
        <w:t>shoebox project), Christmas for Children of the Dump; Virgin Island-Hurricane Relief, school supplies; El Salvador-Water Project; Shelter Boxes for devastated &amp; disaster areas; Eradicate Polio Worldwide.</w:t>
      </w:r>
    </w:p>
    <w:p w14:paraId="0C7E368E" w14:textId="77777777" w:rsidR="00DC5DDF" w:rsidRDefault="00DC5DDF">
      <w:pPr>
        <w:pStyle w:val="Body"/>
      </w:pPr>
    </w:p>
    <w:p w14:paraId="60FF8A60" w14:textId="43F886C5" w:rsidR="00DC5DDF" w:rsidRDefault="006F129F">
      <w:pPr>
        <w:pStyle w:val="Body"/>
        <w:rPr>
          <w:b/>
          <w:bCs/>
        </w:rPr>
      </w:pPr>
      <w:r>
        <w:t xml:space="preserve">Rotary Club of Aurora supports the </w:t>
      </w:r>
      <w:r>
        <w:rPr>
          <w:b/>
          <w:bCs/>
        </w:rPr>
        <w:t>Rotary Interact Club in the Aurora High School</w:t>
      </w:r>
    </w:p>
    <w:p w14:paraId="466C65D5" w14:textId="77777777" w:rsidR="00DC5DDF" w:rsidRDefault="00DC5DDF">
      <w:pPr>
        <w:pStyle w:val="Body"/>
      </w:pPr>
    </w:p>
    <w:p w14:paraId="478B77DE" w14:textId="48A08DD4" w:rsidR="00DC5DDF" w:rsidRDefault="006F129F">
      <w:pPr>
        <w:pStyle w:val="Body"/>
      </w:pPr>
      <w:r>
        <w:rPr>
          <w:b/>
          <w:bCs/>
        </w:rPr>
        <w:t xml:space="preserve">Club Major </w:t>
      </w:r>
      <w:proofErr w:type="gramStart"/>
      <w:r>
        <w:rPr>
          <w:b/>
          <w:bCs/>
        </w:rPr>
        <w:t>Fund Raising</w:t>
      </w:r>
      <w:proofErr w:type="gramEnd"/>
      <w:r>
        <w:rPr>
          <w:b/>
          <w:bCs/>
        </w:rPr>
        <w:t xml:space="preserve"> Events:</w:t>
      </w:r>
      <w:r>
        <w:rPr>
          <w:rFonts w:hAnsi="Helvetica"/>
        </w:rPr>
        <w:t xml:space="preserve"> </w:t>
      </w:r>
      <w:r w:rsidR="000E5FAB">
        <w:rPr>
          <w:rFonts w:hAnsi="Helvetica"/>
        </w:rPr>
        <w:t xml:space="preserve"> Raffles for local charities and one annual fundraiser </w:t>
      </w:r>
      <w:r w:rsidR="00C84F97">
        <w:rPr>
          <w:rFonts w:hAnsi="Helvetica"/>
        </w:rPr>
        <w:t xml:space="preserve">The </w:t>
      </w:r>
      <w:r w:rsidR="00791898">
        <w:rPr>
          <w:rFonts w:hAnsi="Helvetica"/>
        </w:rPr>
        <w:t>Taste of the Western Reserve held at Silver Creek Church</w:t>
      </w:r>
      <w:r>
        <w:t>.</w:t>
      </w:r>
    </w:p>
    <w:p w14:paraId="4C82512C" w14:textId="77777777" w:rsidR="00DC5DDF" w:rsidRDefault="00DC5DDF">
      <w:pPr>
        <w:pStyle w:val="Body"/>
      </w:pPr>
    </w:p>
    <w:p w14:paraId="3E70D070" w14:textId="06C67CA9" w:rsidR="00DC5DDF" w:rsidRDefault="006F129F">
      <w:pPr>
        <w:pStyle w:val="Body"/>
      </w:pPr>
      <w:r>
        <w:rPr>
          <w:b/>
          <w:bCs/>
        </w:rPr>
        <w:t>Member Costs:</w:t>
      </w:r>
      <w:r>
        <w:t xml:space="preserve"> One-time initiation fee: $100; Annual fee: $2</w:t>
      </w:r>
      <w:r w:rsidR="00C84F97">
        <w:t>40</w:t>
      </w:r>
      <w:r>
        <w:t xml:space="preserve"> for Rotary International, District (6630) &amp; Club dues and Rotary magazine. The dues include $10 to Rotary Foundation (Support of the Rotary Foundation is encouraged at $100/annually). There also are Corporate @ $290/yr &amp; Family memberships @ $280/yr.  In addition, for members there is </w:t>
      </w:r>
      <w:r w:rsidR="00C84F97">
        <w:t>a $7.00</w:t>
      </w:r>
      <w:r>
        <w:t xml:space="preserve"> cost for breakfast at the weekly meetings. GUESTS EAT FREE. </w:t>
      </w:r>
    </w:p>
    <w:p w14:paraId="08F92F29" w14:textId="77777777" w:rsidR="00DC5DDF" w:rsidRDefault="006F129F">
      <w:pPr>
        <w:pStyle w:val="Body"/>
      </w:pPr>
      <w:r>
        <w:t xml:space="preserve">        </w:t>
      </w:r>
    </w:p>
    <w:p w14:paraId="5A92DC88" w14:textId="114D5BB4" w:rsidR="00DC5DDF" w:rsidRDefault="006F129F">
      <w:pPr>
        <w:pStyle w:val="Body"/>
      </w:pPr>
      <w:r>
        <w:rPr>
          <w:b/>
          <w:bCs/>
        </w:rPr>
        <w:t>Be A Good Rotarian:</w:t>
      </w:r>
      <w:r>
        <w:t xml:space="preserve"> Attend meetings to build</w:t>
      </w:r>
      <w:r w:rsidR="00791898">
        <w:t xml:space="preserve"> Fellowship</w:t>
      </w:r>
      <w:r>
        <w:t xml:space="preserve"> &amp; </w:t>
      </w:r>
      <w:r w:rsidR="00791898">
        <w:t>Friendships</w:t>
      </w:r>
      <w:r>
        <w:t>; Join Club Committees, Projects &amp; Activities; Support the Club and the Foundation financially; Actively participate in Community Service; Use the Rotary 4-Way Test in your daily life; and Have Fun doing the right thing by helping others (Locally, Domestically &amp; Internationally). Better yet, be a Leader, don</w:t>
      </w:r>
      <w:r>
        <w:rPr>
          <w:rFonts w:hAnsi="Helvetica"/>
        </w:rPr>
        <w:t>’</w:t>
      </w:r>
      <w:r>
        <w:t>t just join, participate &amp; support</w:t>
      </w:r>
      <w:r w:rsidR="00791898">
        <w:t xml:space="preserve"> and have fun</w:t>
      </w:r>
      <w:r>
        <w:t>!</w:t>
      </w:r>
    </w:p>
    <w:p w14:paraId="4F2346CA" w14:textId="77777777" w:rsidR="00DC5DDF" w:rsidRDefault="00DC5DDF">
      <w:pPr>
        <w:pStyle w:val="Body"/>
      </w:pPr>
    </w:p>
    <w:p w14:paraId="60C92D5F" w14:textId="62C36BBC" w:rsidR="00791898" w:rsidRDefault="006F129F">
      <w:pPr>
        <w:pStyle w:val="Body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b/>
          <w:bCs/>
        </w:rPr>
        <w:t>Questions/Want to become a Member?</w:t>
      </w:r>
      <w:r w:rsidR="00CF6B5A">
        <w:rPr>
          <w:b/>
          <w:bCs/>
        </w:rPr>
        <w:t xml:space="preserve"> </w:t>
      </w:r>
      <w:r w:rsidR="00CF6B5A">
        <w:t>Download a membership application or c</w:t>
      </w:r>
      <w:r>
        <w:t xml:space="preserve">ontact </w:t>
      </w:r>
      <w:r w:rsidR="00791898">
        <w:t>Gail McCullogh</w:t>
      </w:r>
      <w:r w:rsidR="00CF6B5A">
        <w:t>,</w:t>
      </w:r>
      <w:r w:rsidR="00C84F97">
        <w:t xml:space="preserve"> Membership </w:t>
      </w:r>
      <w:proofErr w:type="gramStart"/>
      <w:r w:rsidR="00C84F97">
        <w:t xml:space="preserve">Chairperson </w:t>
      </w:r>
      <w:r w:rsidR="00CF6B5A">
        <w:t xml:space="preserve"> (</w:t>
      </w:r>
      <w:proofErr w:type="gramEnd"/>
      <w:r w:rsidR="00791898">
        <w:rPr>
          <w:rFonts w:ascii="Arial" w:hAnsi="Arial" w:cs="Arial"/>
          <w:sz w:val="23"/>
          <w:szCs w:val="23"/>
          <w:shd w:val="clear" w:color="auto" w:fill="FFFFFF"/>
        </w:rPr>
        <w:t>330-717-7205</w:t>
      </w:r>
      <w:r>
        <w:t xml:space="preserve">)   </w:t>
      </w:r>
      <w:hyperlink r:id="rId7" w:history="1">
        <w:r w:rsidR="00791898" w:rsidRPr="003E081C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gailcfa@yahoo.com</w:t>
        </w:r>
      </w:hyperlink>
    </w:p>
    <w:p w14:paraId="175F971D" w14:textId="6FB729BD" w:rsidR="00DC5DDF" w:rsidRDefault="006F129F">
      <w:pPr>
        <w:pStyle w:val="Body"/>
      </w:pPr>
      <w:r>
        <w:t xml:space="preserve">                          </w:t>
      </w:r>
    </w:p>
    <w:p w14:paraId="4935044F" w14:textId="77777777" w:rsidR="00DC5DDF" w:rsidRDefault="00DC5DDF">
      <w:pPr>
        <w:pStyle w:val="Body"/>
      </w:pPr>
    </w:p>
    <w:sectPr w:rsidR="00DC5DDF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685C" w14:textId="77777777" w:rsidR="00AD5CBA" w:rsidRDefault="00AD5CBA">
      <w:r>
        <w:separator/>
      </w:r>
    </w:p>
  </w:endnote>
  <w:endnote w:type="continuationSeparator" w:id="0">
    <w:p w14:paraId="7A3761DD" w14:textId="77777777" w:rsidR="00AD5CBA" w:rsidRDefault="00A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8C03" w14:textId="77777777" w:rsidR="00DC5DDF" w:rsidRDefault="00DC5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FB84" w14:textId="77777777" w:rsidR="00AD5CBA" w:rsidRDefault="00AD5CBA">
      <w:r>
        <w:separator/>
      </w:r>
    </w:p>
  </w:footnote>
  <w:footnote w:type="continuationSeparator" w:id="0">
    <w:p w14:paraId="7EBF88D9" w14:textId="77777777" w:rsidR="00AD5CBA" w:rsidRDefault="00AD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ACFD" w14:textId="77777777" w:rsidR="00DC5DDF" w:rsidRDefault="00DC5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0EB9"/>
    <w:multiLevelType w:val="multilevel"/>
    <w:tmpl w:val="F71EF6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 w15:restartNumberingAfterBreak="0">
    <w:nsid w:val="6234307D"/>
    <w:multiLevelType w:val="multilevel"/>
    <w:tmpl w:val="B91A8D14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" w15:restartNumberingAfterBreak="0">
    <w:nsid w:val="69D312F1"/>
    <w:multiLevelType w:val="multilevel"/>
    <w:tmpl w:val="B8DA03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 w16cid:durableId="187985765">
    <w:abstractNumId w:val="0"/>
  </w:num>
  <w:num w:numId="2" w16cid:durableId="1410422535">
    <w:abstractNumId w:val="2"/>
  </w:num>
  <w:num w:numId="3" w16cid:durableId="95637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DF"/>
    <w:rsid w:val="00035F66"/>
    <w:rsid w:val="000E5FAB"/>
    <w:rsid w:val="002A10B7"/>
    <w:rsid w:val="004A2400"/>
    <w:rsid w:val="006F129F"/>
    <w:rsid w:val="00791898"/>
    <w:rsid w:val="0081759E"/>
    <w:rsid w:val="009D55DF"/>
    <w:rsid w:val="00AD5CBA"/>
    <w:rsid w:val="00C1539C"/>
    <w:rsid w:val="00C84F97"/>
    <w:rsid w:val="00CF6B5A"/>
    <w:rsid w:val="00D35E57"/>
    <w:rsid w:val="00DC5DDF"/>
    <w:rsid w:val="00E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E7B"/>
  <w15:docId w15:val="{2BDEE485-68CD-4679-A545-04ECF48F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/>
      <w:bCs/>
      <w:u w:val="single"/>
    </w:rPr>
  </w:style>
  <w:style w:type="numbering" w:customStyle="1" w:styleId="List0">
    <w:name w:val="List 0"/>
    <w:basedOn w:val="Lettered"/>
    <w:pPr>
      <w:numPr>
        <w:numId w:val="3"/>
      </w:numPr>
    </w:pPr>
  </w:style>
  <w:style w:type="numbering" w:customStyle="1" w:styleId="Lettered">
    <w:name w:val="Lettered"/>
  </w:style>
  <w:style w:type="character" w:styleId="UnresolvedMention">
    <w:name w:val="Unresolved Mention"/>
    <w:basedOn w:val="DefaultParagraphFont"/>
    <w:uiPriority w:val="99"/>
    <w:semiHidden/>
    <w:unhideWhenUsed/>
    <w:rsid w:val="00035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ilcf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Fink</dc:creator>
  <cp:lastModifiedBy>Charlie Fink</cp:lastModifiedBy>
  <cp:revision>2</cp:revision>
  <dcterms:created xsi:type="dcterms:W3CDTF">2024-08-15T14:16:00Z</dcterms:created>
  <dcterms:modified xsi:type="dcterms:W3CDTF">2024-08-15T14:16:00Z</dcterms:modified>
</cp:coreProperties>
</file>