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A758" w14:textId="38988C01" w:rsidR="00502641" w:rsidRDefault="003276C5" w:rsidP="007C3399">
      <w:pPr>
        <w:rPr>
          <w:sz w:val="32"/>
          <w:szCs w:val="32"/>
        </w:rPr>
      </w:pPr>
      <w:r>
        <w:rPr>
          <w:sz w:val="32"/>
          <w:szCs w:val="32"/>
        </w:rPr>
        <w:t xml:space="preserve">             </w:t>
      </w:r>
      <w:r w:rsidR="00502641">
        <w:rPr>
          <w:sz w:val="32"/>
          <w:szCs w:val="32"/>
        </w:rPr>
        <w:t>THE BYLAWS OF THE ROTARY CLUB OF AURORA</w:t>
      </w:r>
      <w:r w:rsidR="00E20796">
        <w:rPr>
          <w:sz w:val="32"/>
          <w:szCs w:val="32"/>
        </w:rPr>
        <w:t xml:space="preserve">     </w:t>
      </w:r>
    </w:p>
    <w:p w14:paraId="5BDB9A7C" w14:textId="1FC4F569" w:rsidR="00502641" w:rsidRPr="00853724" w:rsidRDefault="00502641">
      <w:pPr>
        <w:rPr>
          <w:b/>
          <w:sz w:val="24"/>
          <w:szCs w:val="24"/>
        </w:rPr>
      </w:pPr>
      <w:r w:rsidRPr="00853724">
        <w:rPr>
          <w:b/>
          <w:sz w:val="24"/>
          <w:szCs w:val="24"/>
        </w:rPr>
        <w:t xml:space="preserve">Article </w:t>
      </w:r>
      <w:r w:rsidR="0025617D" w:rsidRPr="00853724">
        <w:rPr>
          <w:b/>
          <w:sz w:val="24"/>
          <w:szCs w:val="24"/>
        </w:rPr>
        <w:t>I</w:t>
      </w:r>
      <w:r w:rsidR="0025617D">
        <w:rPr>
          <w:b/>
          <w:sz w:val="24"/>
          <w:szCs w:val="24"/>
        </w:rPr>
        <w:t>:</w:t>
      </w:r>
      <w:r w:rsidR="0025617D" w:rsidRPr="00853724">
        <w:rPr>
          <w:b/>
          <w:sz w:val="24"/>
          <w:szCs w:val="24"/>
        </w:rPr>
        <w:t xml:space="preserve"> Definitions</w:t>
      </w:r>
    </w:p>
    <w:p w14:paraId="12C27D96" w14:textId="03C54258" w:rsidR="009D20DF" w:rsidRPr="00853724" w:rsidRDefault="009D20DF" w:rsidP="009D20DF">
      <w:pPr>
        <w:pStyle w:val="ListParagraph"/>
        <w:numPr>
          <w:ilvl w:val="0"/>
          <w:numId w:val="1"/>
        </w:numPr>
      </w:pPr>
      <w:r w:rsidRPr="00FB12D7">
        <w:rPr>
          <w:b/>
          <w:bCs/>
        </w:rPr>
        <w:t xml:space="preserve"> Board</w:t>
      </w:r>
      <w:r w:rsidR="00124337" w:rsidRPr="00FB12D7">
        <w:rPr>
          <w:b/>
          <w:bCs/>
        </w:rPr>
        <w:t>:</w:t>
      </w:r>
      <w:r w:rsidR="00124337" w:rsidRPr="00853724">
        <w:t xml:space="preserve"> The</w:t>
      </w:r>
      <w:r w:rsidRPr="00853724">
        <w:t xml:space="preserve"> Board of Directors of this club.</w:t>
      </w:r>
    </w:p>
    <w:p w14:paraId="4A58A49B" w14:textId="367F930A" w:rsidR="009D20DF" w:rsidRPr="00853724" w:rsidRDefault="00AC5103" w:rsidP="009D20DF">
      <w:pPr>
        <w:pStyle w:val="ListParagraph"/>
        <w:numPr>
          <w:ilvl w:val="0"/>
          <w:numId w:val="1"/>
        </w:numPr>
      </w:pPr>
      <w:r w:rsidRPr="00FB12D7">
        <w:rPr>
          <w:b/>
          <w:bCs/>
        </w:rPr>
        <w:t xml:space="preserve"> Director</w:t>
      </w:r>
      <w:r w:rsidR="00124337" w:rsidRPr="00FB12D7">
        <w:rPr>
          <w:b/>
          <w:bCs/>
        </w:rPr>
        <w:t xml:space="preserve">: </w:t>
      </w:r>
      <w:r w:rsidR="00124337" w:rsidRPr="00853724">
        <w:t>A</w:t>
      </w:r>
      <w:r w:rsidRPr="00853724">
        <w:t xml:space="preserve"> member of this club’s Board of Directors.</w:t>
      </w:r>
    </w:p>
    <w:p w14:paraId="45AFA23A" w14:textId="390E96E7" w:rsidR="00AC5103" w:rsidRPr="00853724" w:rsidRDefault="00AC5103" w:rsidP="009D20DF">
      <w:pPr>
        <w:pStyle w:val="ListParagraph"/>
        <w:numPr>
          <w:ilvl w:val="0"/>
          <w:numId w:val="1"/>
        </w:numPr>
      </w:pPr>
      <w:r w:rsidRPr="00853724">
        <w:t xml:space="preserve"> </w:t>
      </w:r>
      <w:r w:rsidRPr="00FB12D7">
        <w:rPr>
          <w:b/>
          <w:bCs/>
        </w:rPr>
        <w:t>Memb</w:t>
      </w:r>
      <w:r w:rsidR="00DE7739" w:rsidRPr="00FB12D7">
        <w:rPr>
          <w:b/>
          <w:bCs/>
        </w:rPr>
        <w:t>er</w:t>
      </w:r>
      <w:r w:rsidR="00EE3B52" w:rsidRPr="00FB12D7">
        <w:rPr>
          <w:b/>
          <w:bCs/>
        </w:rPr>
        <w:t xml:space="preserve">: </w:t>
      </w:r>
      <w:r w:rsidR="00EE3B52" w:rsidRPr="00853724">
        <w:t>A</w:t>
      </w:r>
      <w:r w:rsidR="00DE7739" w:rsidRPr="00853724">
        <w:t xml:space="preserve"> person</w:t>
      </w:r>
      <w:r w:rsidR="00DE0700" w:rsidRPr="00853724">
        <w:t xml:space="preserve"> who has paid his annual dues and considere</w:t>
      </w:r>
      <w:r w:rsidR="00DE7739" w:rsidRPr="00853724">
        <w:t>d in good standing by the Board of Directors.</w:t>
      </w:r>
    </w:p>
    <w:p w14:paraId="7DEF75B1" w14:textId="07ADA29A" w:rsidR="00AC5103" w:rsidRPr="00853724" w:rsidRDefault="00AC5103" w:rsidP="009D20DF">
      <w:pPr>
        <w:pStyle w:val="ListParagraph"/>
        <w:numPr>
          <w:ilvl w:val="0"/>
          <w:numId w:val="1"/>
        </w:numPr>
      </w:pPr>
      <w:r w:rsidRPr="00FB12D7">
        <w:rPr>
          <w:b/>
          <w:bCs/>
        </w:rPr>
        <w:t xml:space="preserve"> RI</w:t>
      </w:r>
      <w:r w:rsidR="00EE3B52" w:rsidRPr="00FB12D7">
        <w:rPr>
          <w:b/>
          <w:bCs/>
        </w:rPr>
        <w:t xml:space="preserve">: </w:t>
      </w:r>
      <w:r w:rsidR="00EE3B52" w:rsidRPr="00853724">
        <w:t>Rotary</w:t>
      </w:r>
      <w:r w:rsidRPr="00853724">
        <w:t xml:space="preserve"> International.</w:t>
      </w:r>
    </w:p>
    <w:p w14:paraId="0EE5062C" w14:textId="01281F17" w:rsidR="004E729A" w:rsidRPr="00853724" w:rsidRDefault="00AC5103" w:rsidP="00624744">
      <w:pPr>
        <w:pStyle w:val="ListParagraph"/>
        <w:numPr>
          <w:ilvl w:val="0"/>
          <w:numId w:val="1"/>
        </w:numPr>
      </w:pPr>
      <w:r w:rsidRPr="00FB12D7">
        <w:rPr>
          <w:b/>
          <w:bCs/>
        </w:rPr>
        <w:t xml:space="preserve"> Year</w:t>
      </w:r>
      <w:r w:rsidR="00EE3B52" w:rsidRPr="00FB12D7">
        <w:rPr>
          <w:b/>
          <w:bCs/>
        </w:rPr>
        <w:t>:</w:t>
      </w:r>
      <w:r w:rsidR="00EE3B52" w:rsidRPr="00853724">
        <w:t xml:space="preserve"> The</w:t>
      </w:r>
      <w:r w:rsidRPr="00853724">
        <w:t xml:space="preserve"> </w:t>
      </w:r>
      <w:r w:rsidR="0025617D" w:rsidRPr="00853724">
        <w:t>twelve-month</w:t>
      </w:r>
      <w:r w:rsidRPr="00853724">
        <w:t xml:space="preserve"> period between July 1 and June 30.</w:t>
      </w:r>
    </w:p>
    <w:p w14:paraId="48BE7479" w14:textId="3086A5EF" w:rsidR="00AC5103" w:rsidRPr="00460588" w:rsidRDefault="00460588" w:rsidP="00AC5103">
      <w:pPr>
        <w:rPr>
          <w:b/>
          <w:sz w:val="24"/>
          <w:szCs w:val="24"/>
        </w:rPr>
      </w:pPr>
      <w:r w:rsidRPr="00460588">
        <w:rPr>
          <w:b/>
          <w:sz w:val="24"/>
          <w:szCs w:val="24"/>
        </w:rPr>
        <w:t>Article 2</w:t>
      </w:r>
      <w:r w:rsidR="0025617D">
        <w:rPr>
          <w:b/>
          <w:sz w:val="24"/>
          <w:szCs w:val="24"/>
        </w:rPr>
        <w:t>:</w:t>
      </w:r>
      <w:r w:rsidRPr="00460588">
        <w:rPr>
          <w:b/>
          <w:sz w:val="24"/>
          <w:szCs w:val="24"/>
        </w:rPr>
        <w:t xml:space="preserve"> Board</w:t>
      </w:r>
    </w:p>
    <w:p w14:paraId="4D872950" w14:textId="36C2202D" w:rsidR="00F93959" w:rsidRPr="00CD1F76" w:rsidRDefault="0087448C" w:rsidP="00F93959">
      <w:r w:rsidRPr="00CD1F76">
        <w:rPr>
          <w:b/>
          <w:bCs/>
        </w:rPr>
        <w:t>Section</w:t>
      </w:r>
      <w:r w:rsidR="006325AC" w:rsidRPr="00CD1F76">
        <w:rPr>
          <w:b/>
          <w:bCs/>
        </w:rPr>
        <w:t xml:space="preserve"> 1:</w:t>
      </w:r>
      <w:r w:rsidR="009342E5" w:rsidRPr="00CD1F76">
        <w:t xml:space="preserve">  </w:t>
      </w:r>
      <w:r w:rsidR="00F93959" w:rsidRPr="00CD1F76">
        <w:t xml:space="preserve">The governing body of this club shall be the </w:t>
      </w:r>
      <w:r w:rsidR="00DB7B3C" w:rsidRPr="00CD1F76">
        <w:t>nine</w:t>
      </w:r>
      <w:r w:rsidR="006E726A" w:rsidRPr="00CD1F76">
        <w:t>-person</w:t>
      </w:r>
      <w:r w:rsidR="00BA3D25" w:rsidRPr="00CD1F76">
        <w:t xml:space="preserve"> </w:t>
      </w:r>
      <w:r w:rsidR="00F93959" w:rsidRPr="00CD1F76">
        <w:t xml:space="preserve">Board of </w:t>
      </w:r>
      <w:r w:rsidR="00DE0700" w:rsidRPr="00CD1F76">
        <w:t>Directors (</w:t>
      </w:r>
      <w:r w:rsidR="00F93959" w:rsidRPr="00CD1F76">
        <w:t>herein referred to as the “Board”) consisting of</w:t>
      </w:r>
      <w:r w:rsidR="001A5190" w:rsidRPr="00CD1F76">
        <w:t xml:space="preserve"> eight</w:t>
      </w:r>
      <w:r w:rsidR="002503BA" w:rsidRPr="00CD1F76">
        <w:t xml:space="preserve"> </w:t>
      </w:r>
      <w:r w:rsidR="00F93959" w:rsidRPr="00CD1F76">
        <w:t>elected members of the club and the immediate past president</w:t>
      </w:r>
      <w:r w:rsidR="00D70BA5" w:rsidRPr="00CD1F76">
        <w:t>.</w:t>
      </w:r>
      <w:r w:rsidR="00F93959" w:rsidRPr="00CD1F76">
        <w:t xml:space="preserve">  Directors elected in accordance with Article 3, Sect</w:t>
      </w:r>
      <w:r w:rsidR="00DE7739" w:rsidRPr="00CD1F76">
        <w:t>ion 1, of these bylaws, shall be</w:t>
      </w:r>
      <w:r w:rsidR="00F93959" w:rsidRPr="00CD1F76">
        <w:t xml:space="preserve"> the </w:t>
      </w:r>
      <w:r w:rsidR="003B618E" w:rsidRPr="00CD1F76">
        <w:t>P</w:t>
      </w:r>
      <w:r w:rsidR="00F93959" w:rsidRPr="00CD1F76">
        <w:t xml:space="preserve">resident, </w:t>
      </w:r>
      <w:r w:rsidR="00241D8B" w:rsidRPr="00CD1F76">
        <w:t>P</w:t>
      </w:r>
      <w:r w:rsidR="00F93959" w:rsidRPr="00CD1F76">
        <w:t>resident-</w:t>
      </w:r>
      <w:r w:rsidR="00241D8B" w:rsidRPr="00CD1F76">
        <w:t>E</w:t>
      </w:r>
      <w:r w:rsidR="00DE0700" w:rsidRPr="00CD1F76">
        <w:t>lect (</w:t>
      </w:r>
      <w:r w:rsidR="00F93959" w:rsidRPr="00CD1F76">
        <w:t>or president-nominee, if no successor has been elected)</w:t>
      </w:r>
      <w:r w:rsidR="00156225" w:rsidRPr="00CD1F76">
        <w:t xml:space="preserve">, </w:t>
      </w:r>
      <w:r w:rsidR="00211CA9" w:rsidRPr="00CD1F76">
        <w:t xml:space="preserve">Past-President are </w:t>
      </w:r>
      <w:r w:rsidR="00D36BCE" w:rsidRPr="00CD1F76">
        <w:t>one-year</w:t>
      </w:r>
      <w:r w:rsidR="00211CA9" w:rsidRPr="00CD1F76">
        <w:t xml:space="preserve"> terms</w:t>
      </w:r>
      <w:r w:rsidR="00D45F3E" w:rsidRPr="00CD1F76">
        <w:t xml:space="preserve">.  </w:t>
      </w:r>
      <w:r w:rsidR="00241D8B" w:rsidRPr="00CD1F76">
        <w:t>S</w:t>
      </w:r>
      <w:r w:rsidR="00F93959" w:rsidRPr="00CD1F76">
        <w:t xml:space="preserve">ecretary, </w:t>
      </w:r>
      <w:r w:rsidR="00241D8B" w:rsidRPr="00CD1F76">
        <w:t>T</w:t>
      </w:r>
      <w:r w:rsidR="00F93959" w:rsidRPr="00CD1F76">
        <w:t>reasurer</w:t>
      </w:r>
      <w:r w:rsidR="008B3344" w:rsidRPr="00CD1F76">
        <w:t>, Membership</w:t>
      </w:r>
      <w:r w:rsidR="00B141A5" w:rsidRPr="00CD1F76">
        <w:t xml:space="preserve">, </w:t>
      </w:r>
      <w:r w:rsidR="00EB78C1" w:rsidRPr="00CD1F76">
        <w:t xml:space="preserve">Foundation, </w:t>
      </w:r>
      <w:r w:rsidR="00001E2F" w:rsidRPr="00CD1F76">
        <w:t xml:space="preserve">Public </w:t>
      </w:r>
      <w:r w:rsidR="000D7213" w:rsidRPr="00CD1F76">
        <w:t>Image</w:t>
      </w:r>
      <w:r w:rsidR="00001E2F" w:rsidRPr="00CD1F76">
        <w:t xml:space="preserve">, and Youth </w:t>
      </w:r>
      <w:r w:rsidR="00B141A5" w:rsidRPr="00CD1F76">
        <w:t>S</w:t>
      </w:r>
      <w:r w:rsidR="00001E2F" w:rsidRPr="00CD1F76">
        <w:t>ervices</w:t>
      </w:r>
      <w:r w:rsidR="00E26E9E" w:rsidRPr="00CD1F76">
        <w:t xml:space="preserve"> are </w:t>
      </w:r>
      <w:r w:rsidR="00D36BCE" w:rsidRPr="00CD1F76">
        <w:t>two-year</w:t>
      </w:r>
      <w:r w:rsidR="00B933B5" w:rsidRPr="00CD1F76">
        <w:t xml:space="preserve"> term</w:t>
      </w:r>
      <w:r w:rsidR="00E47B58" w:rsidRPr="00CD1F76">
        <w:t>s.</w:t>
      </w:r>
    </w:p>
    <w:p w14:paraId="2AA6E3D0" w14:textId="6ED2B7E0" w:rsidR="009342E5" w:rsidRPr="00CD1F76" w:rsidRDefault="0087448C" w:rsidP="00F93959">
      <w:r w:rsidRPr="00CD1F76">
        <w:rPr>
          <w:b/>
          <w:bCs/>
        </w:rPr>
        <w:t>Section 2:</w:t>
      </w:r>
      <w:r w:rsidR="00111B3E" w:rsidRPr="00CD1F76">
        <w:t xml:space="preserve"> All</w:t>
      </w:r>
      <w:r w:rsidR="00521396" w:rsidRPr="00CD1F76">
        <w:t xml:space="preserve"> </w:t>
      </w:r>
      <w:r w:rsidR="005D27F0" w:rsidRPr="00CD1F76">
        <w:t xml:space="preserve">board </w:t>
      </w:r>
      <w:r w:rsidR="00111B3E" w:rsidRPr="00CD1F76">
        <w:t>positions have voting power.</w:t>
      </w:r>
    </w:p>
    <w:p w14:paraId="5499A71D" w14:textId="047D6950" w:rsidR="00111B3E" w:rsidRPr="00CD1F76" w:rsidRDefault="00435695" w:rsidP="00F93959">
      <w:r w:rsidRPr="00CD1F76">
        <w:rPr>
          <w:b/>
          <w:bCs/>
        </w:rPr>
        <w:t>Section 3:</w:t>
      </w:r>
      <w:r w:rsidRPr="00CD1F76">
        <w:t xml:space="preserve"> </w:t>
      </w:r>
      <w:r w:rsidR="00E55A6B" w:rsidRPr="00CD1F76">
        <w:t xml:space="preserve">In the event that </w:t>
      </w:r>
      <w:r w:rsidR="00CD3631" w:rsidRPr="00CD1F76">
        <w:t>a</w:t>
      </w:r>
      <w:r w:rsidR="00F36BD1" w:rsidRPr="00CD1F76">
        <w:t xml:space="preserve"> Director</w:t>
      </w:r>
      <w:r w:rsidR="00E55A6B" w:rsidRPr="00CD1F76">
        <w:t xml:space="preserve"> is unable to attend a board </w:t>
      </w:r>
      <w:r w:rsidR="00985BC8" w:rsidRPr="00CD1F76">
        <w:t xml:space="preserve">meeting, </w:t>
      </w:r>
      <w:r w:rsidR="005F44A9" w:rsidRPr="00CD1F76">
        <w:t>a co-chair</w:t>
      </w:r>
      <w:r w:rsidR="00F70ECA" w:rsidRPr="00CD1F76">
        <w:t xml:space="preserve"> shall represent the </w:t>
      </w:r>
      <w:r w:rsidR="00C520AC" w:rsidRPr="00CD1F76">
        <w:t>Director</w:t>
      </w:r>
      <w:r w:rsidR="00F70ECA" w:rsidRPr="00CD1F76">
        <w:t xml:space="preserve"> and have voting rights for that meeting</w:t>
      </w:r>
    </w:p>
    <w:p w14:paraId="5548B65B" w14:textId="54B73B91" w:rsidR="00F93959" w:rsidRPr="00460588" w:rsidRDefault="00F93959" w:rsidP="00F93959">
      <w:pPr>
        <w:rPr>
          <w:b/>
        </w:rPr>
      </w:pPr>
      <w:r w:rsidRPr="00460588">
        <w:rPr>
          <w:b/>
        </w:rPr>
        <w:t xml:space="preserve">Article </w:t>
      </w:r>
      <w:r w:rsidR="00D401D9" w:rsidRPr="00460588">
        <w:rPr>
          <w:b/>
        </w:rPr>
        <w:t>3</w:t>
      </w:r>
      <w:r w:rsidR="0025617D">
        <w:rPr>
          <w:b/>
        </w:rPr>
        <w:t>:</w:t>
      </w:r>
      <w:r w:rsidR="00D401D9" w:rsidRPr="00460588">
        <w:rPr>
          <w:b/>
        </w:rPr>
        <w:t xml:space="preserve"> Election</w:t>
      </w:r>
      <w:r w:rsidRPr="00460588">
        <w:rPr>
          <w:b/>
        </w:rPr>
        <w:t xml:space="preserve"> of Directors and Officers</w:t>
      </w:r>
    </w:p>
    <w:p w14:paraId="6188A828" w14:textId="3E6087CB" w:rsidR="00B04085" w:rsidRDefault="00F93959" w:rsidP="00F93959">
      <w:r w:rsidRPr="00B432C4">
        <w:rPr>
          <w:b/>
          <w:i/>
        </w:rPr>
        <w:t>Section 1</w:t>
      </w:r>
      <w:r>
        <w:t xml:space="preserve">     The Nominating Committee shall consist of the</w:t>
      </w:r>
      <w:r w:rsidR="00DF1127">
        <w:t xml:space="preserve"> five available most re</w:t>
      </w:r>
      <w:r>
        <w:t xml:space="preserve">cent past presidents with the Chairman being the most recent past president.  It shall be the duty of this Committee to nominate the candidates for member of the Board of directors which include </w:t>
      </w:r>
      <w:r w:rsidR="005C5149">
        <w:t>the President</w:t>
      </w:r>
      <w:r>
        <w:t xml:space="preserve">-elect, Secretary, </w:t>
      </w:r>
      <w:r w:rsidR="00301B9B">
        <w:t xml:space="preserve">Treasurer </w:t>
      </w:r>
      <w:r w:rsidR="00301B9B" w:rsidRPr="00CD1F76">
        <w:t>and</w:t>
      </w:r>
      <w:r>
        <w:t xml:space="preserve"> other members to ser</w:t>
      </w:r>
      <w:r w:rsidR="00DF1127">
        <w:t xml:space="preserve">ve as Directors.  At a regular </w:t>
      </w:r>
      <w:r>
        <w:t xml:space="preserve">November </w:t>
      </w:r>
      <w:r w:rsidR="005C5149">
        <w:t>meeting, the</w:t>
      </w:r>
      <w:r>
        <w:t xml:space="preserve"> Chairman of the Nominating Committee</w:t>
      </w:r>
      <w:r w:rsidR="00B04085">
        <w:t xml:space="preserve"> shall ask for nominations by members of the club for President, Secretary, Treasure</w:t>
      </w:r>
      <w:r w:rsidR="00965ECE">
        <w:t>r</w:t>
      </w:r>
      <w:r w:rsidR="00B04085">
        <w:t xml:space="preserve">, and needed Directors. </w:t>
      </w:r>
      <w:r w:rsidR="00797F8B">
        <w:t>No member shall serve as</w:t>
      </w:r>
      <w:r w:rsidR="00436E66">
        <w:t xml:space="preserve"> </w:t>
      </w:r>
      <w:r w:rsidR="00797F8B">
        <w:t xml:space="preserve">director for more than two consecutive </w:t>
      </w:r>
      <w:r w:rsidR="00105328">
        <w:t>term</w:t>
      </w:r>
      <w:r w:rsidR="00797F8B">
        <w:t xml:space="preserve">s as director without at least a </w:t>
      </w:r>
      <w:r w:rsidR="009014E4">
        <w:t>one-year</w:t>
      </w:r>
      <w:r w:rsidR="00797F8B">
        <w:t xml:space="preserve"> break.</w:t>
      </w:r>
      <w:r w:rsidR="00B04085">
        <w:t xml:space="preserve"> The nominations may be presented by a nominating committee or by a member from the floor.  These nominations shall be reported to the Board of Directors for approval at the regular meeting of the Board at the December Board meeting.</w:t>
      </w:r>
    </w:p>
    <w:p w14:paraId="52A80456" w14:textId="3EEAC465" w:rsidR="00B04085" w:rsidRDefault="00B04085" w:rsidP="00F93959">
      <w:r w:rsidRPr="00B432C4">
        <w:rPr>
          <w:b/>
          <w:i/>
        </w:rPr>
        <w:t>Section 2</w:t>
      </w:r>
      <w:r>
        <w:t xml:space="preserve">     The nominations so </w:t>
      </w:r>
      <w:r w:rsidR="006E726A">
        <w:t>announced</w:t>
      </w:r>
      <w:r>
        <w:t xml:space="preserve"> </w:t>
      </w:r>
      <w:r w:rsidR="00DE0700">
        <w:t>shall be</w:t>
      </w:r>
      <w:r>
        <w:t xml:space="preserve"> placed on a ballot and presented to the club membership at the December business </w:t>
      </w:r>
      <w:r w:rsidR="000B6C86">
        <w:t>meeting,</w:t>
      </w:r>
      <w:r>
        <w:t xml:space="preserve"> which is the Annual Meeting.</w:t>
      </w:r>
      <w:r w:rsidR="007458D6">
        <w:t xml:space="preserve">  The nominations</w:t>
      </w:r>
      <w:r w:rsidR="00BE7B62">
        <w:t xml:space="preserve"> shall be placed under each office </w:t>
      </w:r>
      <w:r w:rsidR="007458D6">
        <w:t xml:space="preserve">in alphabetical order.  The candidates </w:t>
      </w:r>
      <w:r w:rsidR="00DE0700">
        <w:t>receiving the</w:t>
      </w:r>
      <w:r w:rsidR="007458D6">
        <w:t xml:space="preserve"> largest share of votes at the Annu</w:t>
      </w:r>
      <w:r w:rsidR="00BE7B62">
        <w:t>al Meeting shall be declared el</w:t>
      </w:r>
      <w:r w:rsidR="007458D6">
        <w:t xml:space="preserve">ected to their respective offices.  </w:t>
      </w:r>
      <w:r w:rsidR="00EE3B52">
        <w:t>The vote</w:t>
      </w:r>
      <w:r w:rsidR="007458D6">
        <w:t xml:space="preserve"> shall take place at the Annual Meeting of the club which will be on the second or third Wednesday in December.  The Directors elected in such balloting shall serve as a Director for the </w:t>
      </w:r>
      <w:r w:rsidR="00161D02" w:rsidRPr="00EA770B">
        <w:t xml:space="preserve">two </w:t>
      </w:r>
      <w:r w:rsidR="007458D6" w:rsidRPr="00EA770B">
        <w:t>year</w:t>
      </w:r>
      <w:r w:rsidR="007120F3" w:rsidRPr="00EA770B">
        <w:t>s</w:t>
      </w:r>
      <w:r w:rsidR="007458D6" w:rsidRPr="00EA770B">
        <w:t xml:space="preserve"> </w:t>
      </w:r>
      <w:r w:rsidR="007458D6">
        <w:t xml:space="preserve">commencing on the </w:t>
      </w:r>
      <w:r w:rsidR="00DE0700">
        <w:t>first</w:t>
      </w:r>
      <w:r w:rsidR="007458D6">
        <w:t xml:space="preserve"> day of July next following the election.  The president-elect shall serve as a Director starting on the first day of July </w:t>
      </w:r>
      <w:r w:rsidR="00DE0700">
        <w:t>following the election and assume</w:t>
      </w:r>
      <w:r w:rsidR="007458D6">
        <w:t xml:space="preserve"> office as President of the first day of July immediately following that year.</w:t>
      </w:r>
    </w:p>
    <w:p w14:paraId="12BB301C" w14:textId="0894B236" w:rsidR="007458D6" w:rsidRDefault="007458D6" w:rsidP="00F93959">
      <w:r w:rsidRPr="00B432C4">
        <w:rPr>
          <w:b/>
          <w:i/>
        </w:rPr>
        <w:t>Section 3</w:t>
      </w:r>
      <w:r>
        <w:t xml:space="preserve">     A vacancy </w:t>
      </w:r>
      <w:r w:rsidR="00D25C17">
        <w:t>on</w:t>
      </w:r>
      <w:r>
        <w:t xml:space="preserve"> the Board or any office shall be filled </w:t>
      </w:r>
      <w:proofErr w:type="gramStart"/>
      <w:r>
        <w:t>by</w:t>
      </w:r>
      <w:proofErr w:type="gramEnd"/>
      <w:r>
        <w:t xml:space="preserve"> recom</w:t>
      </w:r>
      <w:r w:rsidR="008F0FFA">
        <w:t xml:space="preserve">mendation </w:t>
      </w:r>
      <w:proofErr w:type="gramStart"/>
      <w:r w:rsidR="008F0FFA">
        <w:t>of</w:t>
      </w:r>
      <w:proofErr w:type="gramEnd"/>
      <w:r w:rsidR="008F0FFA">
        <w:t xml:space="preserve"> the remaining Directors </w:t>
      </w:r>
      <w:r w:rsidR="00DE0700">
        <w:t>and approval</w:t>
      </w:r>
      <w:r w:rsidR="008F0FFA">
        <w:t xml:space="preserve"> of the club membership at any time during the year.</w:t>
      </w:r>
    </w:p>
    <w:p w14:paraId="323165FC" w14:textId="147516D9" w:rsidR="008F0FFA" w:rsidRPr="00D62B8A" w:rsidRDefault="008F0FFA" w:rsidP="00F93959">
      <w:pPr>
        <w:rPr>
          <w:b/>
          <w:sz w:val="24"/>
          <w:szCs w:val="24"/>
        </w:rPr>
      </w:pPr>
      <w:r w:rsidRPr="00D62B8A">
        <w:rPr>
          <w:b/>
          <w:sz w:val="24"/>
          <w:szCs w:val="24"/>
        </w:rPr>
        <w:lastRenderedPageBreak/>
        <w:t xml:space="preserve">Article </w:t>
      </w:r>
      <w:r w:rsidR="00DE0700" w:rsidRPr="00D62B8A">
        <w:rPr>
          <w:b/>
          <w:sz w:val="24"/>
          <w:szCs w:val="24"/>
        </w:rPr>
        <w:t>4</w:t>
      </w:r>
      <w:r w:rsidR="0025617D">
        <w:rPr>
          <w:b/>
          <w:sz w:val="24"/>
          <w:szCs w:val="24"/>
        </w:rPr>
        <w:t>:</w:t>
      </w:r>
      <w:r w:rsidR="00DE0700" w:rsidRPr="00D62B8A">
        <w:rPr>
          <w:b/>
          <w:sz w:val="24"/>
          <w:szCs w:val="24"/>
        </w:rPr>
        <w:t xml:space="preserve"> Duties</w:t>
      </w:r>
      <w:r w:rsidRPr="00D62B8A">
        <w:rPr>
          <w:b/>
          <w:sz w:val="24"/>
          <w:szCs w:val="24"/>
        </w:rPr>
        <w:t xml:space="preserve"> of Officers</w:t>
      </w:r>
    </w:p>
    <w:p w14:paraId="2C2236C9" w14:textId="24473486" w:rsidR="008F0FFA" w:rsidRPr="00443653" w:rsidRDefault="008F0FFA" w:rsidP="00F93959">
      <w:pPr>
        <w:rPr>
          <w:sz w:val="24"/>
          <w:szCs w:val="24"/>
        </w:rPr>
      </w:pPr>
      <w:r w:rsidRPr="00D62B8A">
        <w:rPr>
          <w:b/>
          <w:i/>
          <w:sz w:val="24"/>
          <w:szCs w:val="24"/>
        </w:rPr>
        <w:t>Section 1</w:t>
      </w:r>
      <w:r w:rsidRPr="00D62B8A">
        <w:rPr>
          <w:sz w:val="24"/>
          <w:szCs w:val="24"/>
        </w:rPr>
        <w:t>-</w:t>
      </w:r>
      <w:r w:rsidR="00DE0700" w:rsidRPr="00D62B8A">
        <w:rPr>
          <w:sz w:val="24"/>
          <w:szCs w:val="24"/>
        </w:rPr>
        <w:t>President.</w:t>
      </w:r>
      <w:r w:rsidRPr="00D62B8A">
        <w:rPr>
          <w:sz w:val="24"/>
          <w:szCs w:val="24"/>
        </w:rPr>
        <w:t xml:space="preserve">  It shall be the duty of the President to preside at meetings of the club and the Board and to perform other duties as ordinarily pertains to the office of President.</w:t>
      </w:r>
      <w:r w:rsidR="00C36075">
        <w:rPr>
          <w:sz w:val="24"/>
          <w:szCs w:val="24"/>
        </w:rPr>
        <w:t xml:space="preserve">  </w:t>
      </w:r>
      <w:r w:rsidR="00C36075" w:rsidRPr="00443653">
        <w:rPr>
          <w:sz w:val="24"/>
          <w:szCs w:val="24"/>
        </w:rPr>
        <w:t xml:space="preserve">Remind </w:t>
      </w:r>
      <w:r w:rsidR="003F10B4" w:rsidRPr="00443653">
        <w:rPr>
          <w:sz w:val="24"/>
          <w:szCs w:val="24"/>
        </w:rPr>
        <w:t xml:space="preserve">committee heads to begin their planning. </w:t>
      </w:r>
    </w:p>
    <w:p w14:paraId="6F087CF2" w14:textId="13DBED4D" w:rsidR="00D75B3C" w:rsidRPr="00CD1F76" w:rsidRDefault="008F0FFA" w:rsidP="00F93959">
      <w:pPr>
        <w:rPr>
          <w:sz w:val="24"/>
          <w:szCs w:val="24"/>
        </w:rPr>
      </w:pPr>
      <w:r w:rsidRPr="00D62B8A">
        <w:rPr>
          <w:b/>
          <w:i/>
          <w:sz w:val="24"/>
          <w:szCs w:val="24"/>
        </w:rPr>
        <w:t>Section 2-</w:t>
      </w:r>
      <w:r w:rsidRPr="00D62B8A">
        <w:rPr>
          <w:sz w:val="24"/>
          <w:szCs w:val="24"/>
        </w:rPr>
        <w:t>President-</w:t>
      </w:r>
      <w:r w:rsidR="00DE0700" w:rsidRPr="00D62B8A">
        <w:rPr>
          <w:sz w:val="24"/>
          <w:szCs w:val="24"/>
        </w:rPr>
        <w:t>Elect it</w:t>
      </w:r>
      <w:r w:rsidRPr="00D62B8A">
        <w:rPr>
          <w:sz w:val="24"/>
          <w:szCs w:val="24"/>
        </w:rPr>
        <w:t xml:space="preserve"> shall be the duty of the President-Elect to ser</w:t>
      </w:r>
      <w:r w:rsidR="00BE7B62" w:rsidRPr="00D62B8A">
        <w:rPr>
          <w:sz w:val="24"/>
          <w:szCs w:val="24"/>
        </w:rPr>
        <w:t>v</w:t>
      </w:r>
      <w:r w:rsidRPr="00D62B8A">
        <w:rPr>
          <w:sz w:val="24"/>
          <w:szCs w:val="24"/>
        </w:rPr>
        <w:t>e as a Director and to perform such other dutie</w:t>
      </w:r>
      <w:r w:rsidR="00DF1127" w:rsidRPr="00D62B8A">
        <w:rPr>
          <w:sz w:val="24"/>
          <w:szCs w:val="24"/>
        </w:rPr>
        <w:t>s as may be prescribed by the P</w:t>
      </w:r>
      <w:r w:rsidRPr="00D62B8A">
        <w:rPr>
          <w:sz w:val="24"/>
          <w:szCs w:val="24"/>
        </w:rPr>
        <w:t>resident or the Board.  It shall be the duty of the President-Elect to preside at meetings of the club and the Board in the absence of the President.</w:t>
      </w:r>
      <w:r w:rsidR="00752287" w:rsidRPr="00D62B8A">
        <w:rPr>
          <w:sz w:val="24"/>
          <w:szCs w:val="24"/>
        </w:rPr>
        <w:t xml:space="preserve">  </w:t>
      </w:r>
      <w:r w:rsidR="00A13394" w:rsidRPr="00D62B8A">
        <w:rPr>
          <w:sz w:val="24"/>
          <w:szCs w:val="24"/>
        </w:rPr>
        <w:t xml:space="preserve">       </w:t>
      </w:r>
      <w:r w:rsidR="000C5F96" w:rsidRPr="00CD1F76">
        <w:rPr>
          <w:sz w:val="24"/>
          <w:szCs w:val="24"/>
        </w:rPr>
        <w:t>~</w:t>
      </w:r>
      <w:r w:rsidR="00752287" w:rsidRPr="00CD1F76">
        <w:rPr>
          <w:sz w:val="24"/>
          <w:szCs w:val="24"/>
        </w:rPr>
        <w:t>The P</w:t>
      </w:r>
      <w:r w:rsidR="00D632C3" w:rsidRPr="00CD1F76">
        <w:rPr>
          <w:sz w:val="24"/>
          <w:szCs w:val="24"/>
        </w:rPr>
        <w:t>resident</w:t>
      </w:r>
      <w:r w:rsidR="00752287" w:rsidRPr="00CD1F76">
        <w:rPr>
          <w:sz w:val="24"/>
          <w:szCs w:val="24"/>
        </w:rPr>
        <w:t>-E</w:t>
      </w:r>
      <w:r w:rsidR="00D632C3" w:rsidRPr="00CD1F76">
        <w:rPr>
          <w:sz w:val="24"/>
          <w:szCs w:val="24"/>
        </w:rPr>
        <w:t>lect</w:t>
      </w:r>
      <w:r w:rsidR="00752287" w:rsidRPr="00CD1F76">
        <w:rPr>
          <w:sz w:val="24"/>
          <w:szCs w:val="24"/>
        </w:rPr>
        <w:t xml:space="preserve"> shall also </w:t>
      </w:r>
      <w:r w:rsidR="00883268" w:rsidRPr="00CD1F76">
        <w:rPr>
          <w:sz w:val="24"/>
          <w:szCs w:val="24"/>
        </w:rPr>
        <w:t xml:space="preserve">seek nominations </w:t>
      </w:r>
      <w:r w:rsidR="00AA66D0" w:rsidRPr="00CD1F76">
        <w:rPr>
          <w:sz w:val="24"/>
          <w:szCs w:val="24"/>
        </w:rPr>
        <w:t xml:space="preserve">for </w:t>
      </w:r>
      <w:r w:rsidR="00CE203E" w:rsidRPr="00CD1F76">
        <w:rPr>
          <w:sz w:val="24"/>
          <w:szCs w:val="24"/>
        </w:rPr>
        <w:t xml:space="preserve">needed </w:t>
      </w:r>
      <w:r w:rsidR="00E74B3A" w:rsidRPr="00CD1F76">
        <w:rPr>
          <w:sz w:val="24"/>
          <w:szCs w:val="24"/>
        </w:rPr>
        <w:t>board members</w:t>
      </w:r>
      <w:r w:rsidR="00AA66D0" w:rsidRPr="00CD1F76">
        <w:rPr>
          <w:sz w:val="24"/>
          <w:szCs w:val="24"/>
        </w:rPr>
        <w:t xml:space="preserve"> for the </w:t>
      </w:r>
      <w:r w:rsidR="00A13394" w:rsidRPr="00CD1F76">
        <w:rPr>
          <w:sz w:val="24"/>
          <w:szCs w:val="24"/>
        </w:rPr>
        <w:t>next year.</w:t>
      </w:r>
      <w:r w:rsidR="00A601B1" w:rsidRPr="00CD1F76">
        <w:rPr>
          <w:sz w:val="24"/>
          <w:szCs w:val="24"/>
        </w:rPr>
        <w:t xml:space="preserve">  </w:t>
      </w:r>
      <w:r w:rsidR="000C5F96" w:rsidRPr="00CD1F76">
        <w:rPr>
          <w:sz w:val="24"/>
          <w:szCs w:val="24"/>
        </w:rPr>
        <w:t>~</w:t>
      </w:r>
      <w:r w:rsidR="00A601B1" w:rsidRPr="00CD1F76">
        <w:rPr>
          <w:sz w:val="24"/>
          <w:szCs w:val="24"/>
        </w:rPr>
        <w:t xml:space="preserve">Attend the PETS </w:t>
      </w:r>
      <w:r w:rsidR="00D24182" w:rsidRPr="00CD1F76">
        <w:rPr>
          <w:sz w:val="24"/>
          <w:szCs w:val="24"/>
        </w:rPr>
        <w:t>conference before</w:t>
      </w:r>
      <w:r w:rsidR="00A601B1" w:rsidRPr="00CD1F76">
        <w:rPr>
          <w:sz w:val="24"/>
          <w:szCs w:val="24"/>
        </w:rPr>
        <w:t xml:space="preserve"> the start of their </w:t>
      </w:r>
      <w:r w:rsidR="00D24182" w:rsidRPr="00CD1F76">
        <w:rPr>
          <w:sz w:val="24"/>
          <w:szCs w:val="24"/>
        </w:rPr>
        <w:t>presidential year.</w:t>
      </w:r>
    </w:p>
    <w:p w14:paraId="0ADBE40D" w14:textId="77777777" w:rsidR="008F0FFA" w:rsidRPr="00D62B8A" w:rsidRDefault="008F0FFA" w:rsidP="00F93959">
      <w:pPr>
        <w:rPr>
          <w:sz w:val="24"/>
          <w:szCs w:val="24"/>
        </w:rPr>
      </w:pPr>
      <w:r w:rsidRPr="00D62B8A">
        <w:rPr>
          <w:b/>
          <w:i/>
          <w:sz w:val="24"/>
          <w:szCs w:val="24"/>
        </w:rPr>
        <w:t>Section 3</w:t>
      </w:r>
      <w:r w:rsidRPr="00D62B8A">
        <w:rPr>
          <w:sz w:val="24"/>
          <w:szCs w:val="24"/>
        </w:rPr>
        <w:t xml:space="preserve">-  Secretary  </w:t>
      </w:r>
      <w:r w:rsidR="007B114F" w:rsidRPr="00D62B8A">
        <w:rPr>
          <w:sz w:val="24"/>
          <w:szCs w:val="24"/>
        </w:rPr>
        <w:t>It shall be the duty of the secretary to keep membership records: record attendance at all meetings: send out  notices of club, board and committee meetings; record minutes of such me</w:t>
      </w:r>
      <w:r w:rsidR="00DF1127" w:rsidRPr="00D62B8A">
        <w:rPr>
          <w:sz w:val="24"/>
          <w:szCs w:val="24"/>
        </w:rPr>
        <w:t>e</w:t>
      </w:r>
      <w:r w:rsidR="007B114F" w:rsidRPr="00D62B8A">
        <w:rPr>
          <w:sz w:val="24"/>
          <w:szCs w:val="24"/>
        </w:rPr>
        <w:t>tings;  report as required to RI, including the semiannual  reports of membership on 1 January and 1 July of each year, and prorated reports on 1 October and 1 April of each active member  who has been elected to membership in the club since  the start of the July or January semiannual reporting period, report changes in membership; provide  the monthly attendance report, which shall be made to the District Governor</w:t>
      </w:r>
      <w:r w:rsidR="00393581" w:rsidRPr="00D62B8A">
        <w:rPr>
          <w:sz w:val="24"/>
          <w:szCs w:val="24"/>
        </w:rPr>
        <w:t xml:space="preserve"> within 15 days of the last meeting of the month; collect and remit all RI official magazine subscriptions; and perform other duties as usually pertain to the office of secretary.</w:t>
      </w:r>
    </w:p>
    <w:p w14:paraId="30C86BAA" w14:textId="6651C3BB" w:rsidR="00393581" w:rsidRPr="00D62B8A" w:rsidRDefault="00393581" w:rsidP="00F93959">
      <w:pPr>
        <w:rPr>
          <w:sz w:val="24"/>
          <w:szCs w:val="24"/>
        </w:rPr>
      </w:pPr>
      <w:r w:rsidRPr="00D62B8A">
        <w:rPr>
          <w:b/>
          <w:i/>
          <w:sz w:val="24"/>
          <w:szCs w:val="24"/>
        </w:rPr>
        <w:t>Section 4-</w:t>
      </w:r>
      <w:r w:rsidRPr="00D62B8A">
        <w:rPr>
          <w:sz w:val="24"/>
          <w:szCs w:val="24"/>
        </w:rPr>
        <w:t xml:space="preserve">Treasurer   </w:t>
      </w:r>
      <w:r w:rsidR="00EC3DF1" w:rsidRPr="00D62B8A">
        <w:rPr>
          <w:sz w:val="24"/>
          <w:szCs w:val="24"/>
        </w:rPr>
        <w:t>I</w:t>
      </w:r>
      <w:r w:rsidR="00DE0700" w:rsidRPr="00D62B8A">
        <w:rPr>
          <w:sz w:val="24"/>
          <w:szCs w:val="24"/>
        </w:rPr>
        <w:t>t</w:t>
      </w:r>
      <w:r w:rsidRPr="00D62B8A">
        <w:rPr>
          <w:sz w:val="24"/>
          <w:szCs w:val="24"/>
        </w:rPr>
        <w:t xml:space="preserve"> sha</w:t>
      </w:r>
      <w:r w:rsidR="00DF1127" w:rsidRPr="00D62B8A">
        <w:rPr>
          <w:sz w:val="24"/>
          <w:szCs w:val="24"/>
        </w:rPr>
        <w:t xml:space="preserve">ll be the duty of treasurer to </w:t>
      </w:r>
      <w:r w:rsidRPr="00D62B8A">
        <w:rPr>
          <w:sz w:val="24"/>
          <w:szCs w:val="24"/>
        </w:rPr>
        <w:t xml:space="preserve">have custody of all funds, accounting for it to the club annually and at any other time upon demand by the board, and to perform other duties as </w:t>
      </w:r>
      <w:r w:rsidR="0055713B" w:rsidRPr="00D62B8A">
        <w:rPr>
          <w:sz w:val="24"/>
          <w:szCs w:val="24"/>
        </w:rPr>
        <w:t>pertaining</w:t>
      </w:r>
      <w:r w:rsidRPr="00D62B8A">
        <w:rPr>
          <w:sz w:val="24"/>
          <w:szCs w:val="24"/>
        </w:rPr>
        <w:t xml:space="preserve"> to the of</w:t>
      </w:r>
      <w:r w:rsidR="00DF1127" w:rsidRPr="00D62B8A">
        <w:rPr>
          <w:sz w:val="24"/>
          <w:szCs w:val="24"/>
        </w:rPr>
        <w:t>fice of t</w:t>
      </w:r>
      <w:r w:rsidRPr="00D62B8A">
        <w:rPr>
          <w:sz w:val="24"/>
          <w:szCs w:val="24"/>
        </w:rPr>
        <w:t>reasurer.  Upon retirement from office, the treasure shall turn over to the incoming treasurer or to the club President all funds, books of accounts, or any other club property.  The treasurer shall have a second signee at the banking institution used by the club in case the trea</w:t>
      </w:r>
      <w:r w:rsidR="00BB7ADC" w:rsidRPr="00D62B8A">
        <w:rPr>
          <w:sz w:val="24"/>
          <w:szCs w:val="24"/>
        </w:rPr>
        <w:t>surer cannot perform his or her normal duties.  This signee should have the ability to sign on all accounts of the club.  The signee should be chosen by the Board of Directors.</w:t>
      </w:r>
    </w:p>
    <w:p w14:paraId="13D7214B" w14:textId="5E4B42AC" w:rsidR="00BB7ADC" w:rsidRPr="00D62B8A" w:rsidRDefault="00BB7ADC" w:rsidP="00F93959">
      <w:pPr>
        <w:rPr>
          <w:sz w:val="24"/>
          <w:szCs w:val="24"/>
        </w:rPr>
      </w:pPr>
      <w:r w:rsidRPr="00D62B8A">
        <w:rPr>
          <w:b/>
          <w:i/>
          <w:sz w:val="24"/>
          <w:szCs w:val="24"/>
        </w:rPr>
        <w:t>Section 5</w:t>
      </w:r>
      <w:r w:rsidRPr="00D62B8A">
        <w:rPr>
          <w:sz w:val="24"/>
          <w:szCs w:val="24"/>
        </w:rPr>
        <w:t xml:space="preserve">-Sergeant-at-Arms     </w:t>
      </w:r>
      <w:r w:rsidR="00DE0700" w:rsidRPr="00D62B8A">
        <w:rPr>
          <w:sz w:val="24"/>
          <w:szCs w:val="24"/>
        </w:rPr>
        <w:t>the</w:t>
      </w:r>
      <w:r w:rsidRPr="00D62B8A">
        <w:rPr>
          <w:sz w:val="24"/>
          <w:szCs w:val="24"/>
        </w:rPr>
        <w:t xml:space="preserve"> duties of the sergeant-at-arms shall be such as are </w:t>
      </w:r>
      <w:r w:rsidR="00DE0700" w:rsidRPr="00D62B8A">
        <w:rPr>
          <w:sz w:val="24"/>
          <w:szCs w:val="24"/>
        </w:rPr>
        <w:t>usually prescribed</w:t>
      </w:r>
      <w:r w:rsidRPr="00D62B8A">
        <w:rPr>
          <w:sz w:val="24"/>
          <w:szCs w:val="24"/>
        </w:rPr>
        <w:t xml:space="preserve"> for such office and other duties </w:t>
      </w:r>
      <w:r w:rsidR="00DF1127" w:rsidRPr="00D62B8A">
        <w:rPr>
          <w:sz w:val="24"/>
          <w:szCs w:val="24"/>
        </w:rPr>
        <w:t>as may be prescribed by the Pre</w:t>
      </w:r>
      <w:r w:rsidRPr="00D62B8A">
        <w:rPr>
          <w:sz w:val="24"/>
          <w:szCs w:val="24"/>
        </w:rPr>
        <w:t xml:space="preserve">sident or the Board.  The sergeant-at-arms shall be responsible for setting up the club meetings and </w:t>
      </w:r>
      <w:r w:rsidR="00EE3B52" w:rsidRPr="00D62B8A">
        <w:rPr>
          <w:sz w:val="24"/>
          <w:szCs w:val="24"/>
        </w:rPr>
        <w:t>arranging</w:t>
      </w:r>
      <w:r w:rsidRPr="00D62B8A">
        <w:rPr>
          <w:sz w:val="24"/>
          <w:szCs w:val="24"/>
        </w:rPr>
        <w:t xml:space="preserve"> for the </w:t>
      </w:r>
      <w:r w:rsidR="006E726A" w:rsidRPr="00D62B8A">
        <w:rPr>
          <w:sz w:val="24"/>
          <w:szCs w:val="24"/>
        </w:rPr>
        <w:t>greeting</w:t>
      </w:r>
      <w:r w:rsidRPr="00D62B8A">
        <w:rPr>
          <w:sz w:val="24"/>
          <w:szCs w:val="24"/>
        </w:rPr>
        <w:t xml:space="preserve"> of club members</w:t>
      </w:r>
      <w:r w:rsidR="00790624">
        <w:rPr>
          <w:sz w:val="24"/>
          <w:szCs w:val="24"/>
        </w:rPr>
        <w:t xml:space="preserve"> </w:t>
      </w:r>
      <w:r w:rsidR="00790624" w:rsidRPr="0006409F">
        <w:rPr>
          <w:sz w:val="24"/>
          <w:szCs w:val="24"/>
        </w:rPr>
        <w:t>and guests</w:t>
      </w:r>
      <w:r w:rsidR="00790624" w:rsidRPr="00790624">
        <w:rPr>
          <w:color w:val="2E74B5" w:themeColor="accent1" w:themeShade="BF"/>
          <w:sz w:val="24"/>
          <w:szCs w:val="24"/>
        </w:rPr>
        <w:t>.</w:t>
      </w:r>
    </w:p>
    <w:p w14:paraId="4E52E53D" w14:textId="1EB6E3E2" w:rsidR="002D7BA1" w:rsidRPr="00CD1F76" w:rsidRDefault="00D26874" w:rsidP="00F93959">
      <w:pPr>
        <w:rPr>
          <w:b/>
          <w:i/>
          <w:sz w:val="24"/>
          <w:szCs w:val="24"/>
        </w:rPr>
      </w:pPr>
      <w:r w:rsidRPr="00CD1F76">
        <w:rPr>
          <w:b/>
          <w:i/>
          <w:sz w:val="24"/>
          <w:szCs w:val="24"/>
        </w:rPr>
        <w:t xml:space="preserve">Section </w:t>
      </w:r>
      <w:r w:rsidR="001521D9" w:rsidRPr="00CD1F76">
        <w:rPr>
          <w:b/>
          <w:i/>
          <w:sz w:val="24"/>
          <w:szCs w:val="24"/>
        </w:rPr>
        <w:t>6-Immediate Past</w:t>
      </w:r>
      <w:r w:rsidR="00EC3DF1" w:rsidRPr="00CD1F76">
        <w:rPr>
          <w:b/>
          <w:i/>
          <w:sz w:val="24"/>
          <w:szCs w:val="24"/>
        </w:rPr>
        <w:t xml:space="preserve"> President</w:t>
      </w:r>
      <w:r w:rsidR="002D7BA1" w:rsidRPr="00CD1F76">
        <w:rPr>
          <w:b/>
          <w:i/>
          <w:sz w:val="24"/>
          <w:szCs w:val="24"/>
        </w:rPr>
        <w:t xml:space="preserve"> shall:                             </w:t>
      </w:r>
      <w:r w:rsidR="00A142C6" w:rsidRPr="00CD1F76">
        <w:rPr>
          <w:b/>
          <w:i/>
          <w:sz w:val="24"/>
          <w:szCs w:val="24"/>
        </w:rPr>
        <w:t xml:space="preserve">                                                                                </w:t>
      </w:r>
      <w:r w:rsidR="00D667EB" w:rsidRPr="00CD1F76">
        <w:rPr>
          <w:b/>
          <w:i/>
          <w:sz w:val="24"/>
          <w:szCs w:val="24"/>
        </w:rPr>
        <w:t>A</w:t>
      </w:r>
      <w:r w:rsidR="002D7BA1" w:rsidRPr="00CD1F76">
        <w:rPr>
          <w:b/>
          <w:i/>
          <w:sz w:val="24"/>
          <w:szCs w:val="24"/>
        </w:rPr>
        <w:t>.  Mentor</w:t>
      </w:r>
      <w:r w:rsidR="00DF4B9E" w:rsidRPr="00CD1F76">
        <w:rPr>
          <w:b/>
          <w:i/>
          <w:sz w:val="24"/>
          <w:szCs w:val="24"/>
        </w:rPr>
        <w:t xml:space="preserve"> the current president and offer guidance to the board.</w:t>
      </w:r>
      <w:r w:rsidR="00A142C6" w:rsidRPr="00CD1F76">
        <w:rPr>
          <w:b/>
          <w:i/>
          <w:sz w:val="24"/>
          <w:szCs w:val="24"/>
        </w:rPr>
        <w:t xml:space="preserve">                        </w:t>
      </w:r>
      <w:r w:rsidR="00376938" w:rsidRPr="00CD1F76">
        <w:rPr>
          <w:b/>
          <w:i/>
          <w:sz w:val="24"/>
          <w:szCs w:val="24"/>
        </w:rPr>
        <w:t xml:space="preserve">                                         </w:t>
      </w:r>
      <w:r w:rsidR="00D667EB" w:rsidRPr="00CD1F76">
        <w:rPr>
          <w:b/>
          <w:i/>
          <w:sz w:val="24"/>
          <w:szCs w:val="24"/>
        </w:rPr>
        <w:t xml:space="preserve">B. Head the nominating committee </w:t>
      </w:r>
      <w:r w:rsidR="005B31C7" w:rsidRPr="00CD1F76">
        <w:rPr>
          <w:b/>
          <w:i/>
          <w:sz w:val="24"/>
          <w:szCs w:val="24"/>
        </w:rPr>
        <w:t xml:space="preserve">made up of last </w:t>
      </w:r>
      <w:r w:rsidR="00570C55" w:rsidRPr="00CD1F76">
        <w:rPr>
          <w:b/>
          <w:i/>
          <w:sz w:val="24"/>
          <w:szCs w:val="24"/>
        </w:rPr>
        <w:t xml:space="preserve">5 presidents.  </w:t>
      </w:r>
      <w:r w:rsidR="00376938" w:rsidRPr="00CD1F76">
        <w:rPr>
          <w:b/>
          <w:i/>
          <w:sz w:val="24"/>
          <w:szCs w:val="24"/>
        </w:rPr>
        <w:t xml:space="preserve">                                                                 </w:t>
      </w:r>
      <w:r w:rsidR="00185661" w:rsidRPr="00CD1F76">
        <w:rPr>
          <w:b/>
          <w:i/>
          <w:sz w:val="24"/>
          <w:szCs w:val="24"/>
        </w:rPr>
        <w:t xml:space="preserve">C.  </w:t>
      </w:r>
      <w:r w:rsidR="00570C55" w:rsidRPr="00CD1F76">
        <w:rPr>
          <w:b/>
          <w:i/>
          <w:sz w:val="24"/>
          <w:szCs w:val="24"/>
        </w:rPr>
        <w:t>Plan and organize</w:t>
      </w:r>
      <w:r w:rsidR="00185661" w:rsidRPr="00CD1F76">
        <w:rPr>
          <w:b/>
          <w:i/>
          <w:sz w:val="24"/>
          <w:szCs w:val="24"/>
        </w:rPr>
        <w:t xml:space="preserve"> the changeover </w:t>
      </w:r>
      <w:r w:rsidR="00376938" w:rsidRPr="00CD1F76">
        <w:rPr>
          <w:b/>
          <w:i/>
          <w:sz w:val="24"/>
          <w:szCs w:val="24"/>
        </w:rPr>
        <w:t>meeting.</w:t>
      </w:r>
    </w:p>
    <w:p w14:paraId="761C7A5A" w14:textId="77777777" w:rsidR="00D26874" w:rsidRPr="00CD1F76" w:rsidRDefault="00D26874" w:rsidP="00F93959">
      <w:pPr>
        <w:rPr>
          <w:b/>
          <w:i/>
          <w:sz w:val="24"/>
          <w:szCs w:val="24"/>
        </w:rPr>
      </w:pPr>
    </w:p>
    <w:p w14:paraId="5895D2E1" w14:textId="77777777" w:rsidR="00D12800" w:rsidRDefault="00D12800" w:rsidP="00F93959">
      <w:pPr>
        <w:rPr>
          <w:color w:val="C00000"/>
        </w:rPr>
      </w:pPr>
    </w:p>
    <w:p w14:paraId="30497442" w14:textId="77777777" w:rsidR="0006409F" w:rsidRPr="006740A4" w:rsidRDefault="0006409F" w:rsidP="00F93959">
      <w:pPr>
        <w:rPr>
          <w:color w:val="C00000"/>
        </w:rPr>
      </w:pPr>
    </w:p>
    <w:p w14:paraId="05C3AF43" w14:textId="6AFA4F42" w:rsidR="009178F0" w:rsidRPr="00527829" w:rsidRDefault="009178F0" w:rsidP="00F93959">
      <w:pPr>
        <w:rPr>
          <w:b/>
          <w:sz w:val="24"/>
          <w:szCs w:val="24"/>
        </w:rPr>
      </w:pPr>
      <w:r w:rsidRPr="00527829">
        <w:rPr>
          <w:b/>
          <w:sz w:val="24"/>
          <w:szCs w:val="24"/>
        </w:rPr>
        <w:lastRenderedPageBreak/>
        <w:t xml:space="preserve">Article </w:t>
      </w:r>
      <w:r w:rsidR="00DE0700" w:rsidRPr="00527829">
        <w:rPr>
          <w:b/>
          <w:sz w:val="24"/>
          <w:szCs w:val="24"/>
        </w:rPr>
        <w:t>5</w:t>
      </w:r>
      <w:r w:rsidR="0025617D" w:rsidRPr="00527829">
        <w:rPr>
          <w:b/>
          <w:sz w:val="24"/>
          <w:szCs w:val="24"/>
        </w:rPr>
        <w:t>:</w:t>
      </w:r>
      <w:r w:rsidR="00DE0700" w:rsidRPr="00527829">
        <w:rPr>
          <w:b/>
          <w:sz w:val="24"/>
          <w:szCs w:val="24"/>
        </w:rPr>
        <w:t xml:space="preserve"> Meetings</w:t>
      </w:r>
    </w:p>
    <w:p w14:paraId="3F2761C0" w14:textId="0A3434EB" w:rsidR="009178F0" w:rsidRDefault="009178F0" w:rsidP="00F93959">
      <w:r w:rsidRPr="00B432C4">
        <w:rPr>
          <w:b/>
          <w:i/>
        </w:rPr>
        <w:t>Section 1</w:t>
      </w:r>
      <w:r w:rsidR="00DE0700" w:rsidRPr="00B432C4">
        <w:rPr>
          <w:b/>
          <w:i/>
        </w:rPr>
        <w:t>-</w:t>
      </w:r>
      <w:r w:rsidR="00DE0700">
        <w:t xml:space="preserve"> Annual</w:t>
      </w:r>
      <w:r>
        <w:t xml:space="preserve"> Meeting.  An annual meeting of this club shall be held on the second or third Wednesday </w:t>
      </w:r>
      <w:proofErr w:type="gramStart"/>
      <w:r>
        <w:t>In</w:t>
      </w:r>
      <w:proofErr w:type="gramEnd"/>
      <w:r>
        <w:t xml:space="preserve"> December each year, at which time the election of Officers and Directors to serve for the ensuing year shall take place.</w:t>
      </w:r>
    </w:p>
    <w:p w14:paraId="2D75C943" w14:textId="3196C58D" w:rsidR="0061744F" w:rsidRDefault="009178F0" w:rsidP="00F93959">
      <w:r w:rsidRPr="00B432C4">
        <w:rPr>
          <w:b/>
          <w:i/>
        </w:rPr>
        <w:t>Sect</w:t>
      </w:r>
      <w:r w:rsidR="0061744F" w:rsidRPr="00B432C4">
        <w:rPr>
          <w:b/>
          <w:i/>
        </w:rPr>
        <w:t>ion 2-</w:t>
      </w:r>
      <w:r w:rsidR="0061744F">
        <w:t xml:space="preserve">   The regular weekly </w:t>
      </w:r>
      <w:r>
        <w:t xml:space="preserve">meetings of this club shall be held on </w:t>
      </w:r>
      <w:r w:rsidR="00B62618">
        <w:t xml:space="preserve">the </w:t>
      </w:r>
      <w:r w:rsidR="008745A7">
        <w:t>1</w:t>
      </w:r>
      <w:r w:rsidR="008745A7" w:rsidRPr="008745A7">
        <w:rPr>
          <w:vertAlign w:val="superscript"/>
        </w:rPr>
        <w:t>st</w:t>
      </w:r>
      <w:r w:rsidR="008745A7">
        <w:t xml:space="preserve"> and 3</w:t>
      </w:r>
      <w:r w:rsidR="00BC465F" w:rsidRPr="008745A7">
        <w:rPr>
          <w:vertAlign w:val="superscript"/>
        </w:rPr>
        <w:t>rd</w:t>
      </w:r>
      <w:r w:rsidR="00BC465F">
        <w:t xml:space="preserve"> Wednesday</w:t>
      </w:r>
      <w:r>
        <w:t xml:space="preserve"> at 7:30 a.m. </w:t>
      </w:r>
      <w:r w:rsidR="008745A7">
        <w:t xml:space="preserve">and </w:t>
      </w:r>
      <w:r w:rsidR="008A176B">
        <w:t>the 2</w:t>
      </w:r>
      <w:r w:rsidR="008A176B" w:rsidRPr="008A176B">
        <w:rPr>
          <w:vertAlign w:val="superscript"/>
        </w:rPr>
        <w:t>nd</w:t>
      </w:r>
      <w:r w:rsidR="008A176B">
        <w:t xml:space="preserve"> and 4</w:t>
      </w:r>
      <w:r w:rsidR="008A176B" w:rsidRPr="008A176B">
        <w:rPr>
          <w:vertAlign w:val="superscript"/>
        </w:rPr>
        <w:t>th</w:t>
      </w:r>
      <w:r w:rsidR="008A176B">
        <w:t xml:space="preserve"> Wednesday at </w:t>
      </w:r>
      <w:r w:rsidR="000E511F" w:rsidRPr="0006409F">
        <w:t>12:00 p.m.</w:t>
      </w:r>
      <w:r w:rsidR="00D82C6C" w:rsidRPr="0006409F">
        <w:t xml:space="preserve"> </w:t>
      </w:r>
      <w:r>
        <w:t xml:space="preserve">provided </w:t>
      </w:r>
      <w:r w:rsidR="00DE0700">
        <w:t>that for</w:t>
      </w:r>
      <w:r>
        <w:t xml:space="preserve"> an emergency or for good cause the Board or the President may cancel the meeting.</w:t>
      </w:r>
      <w:r w:rsidR="00D910E8">
        <w:t xml:space="preserve"> </w:t>
      </w:r>
      <w:r w:rsidR="001D5605">
        <w:t>If there is a 5</w:t>
      </w:r>
      <w:r w:rsidR="001D5605" w:rsidRPr="001D5605">
        <w:rPr>
          <w:vertAlign w:val="superscript"/>
        </w:rPr>
        <w:t>th</w:t>
      </w:r>
      <w:r w:rsidR="001D5605">
        <w:t xml:space="preserve"> Wednesday of the month, </w:t>
      </w:r>
      <w:r w:rsidR="00BC465F">
        <w:t>it shall be a social meeting.</w:t>
      </w:r>
      <w:r w:rsidR="00D910E8">
        <w:t xml:space="preserve"> </w:t>
      </w:r>
      <w:r w:rsidR="0061744F">
        <w:t xml:space="preserve">All members shall have due notice of any </w:t>
      </w:r>
      <w:r w:rsidR="00DE0700">
        <w:t>changes or</w:t>
      </w:r>
      <w:r w:rsidR="0061744F">
        <w:t xml:space="preserve"> cancellations of meetings by email or phone, whichever is appropriate for the situation.</w:t>
      </w:r>
      <w:r w:rsidR="00073122">
        <w:t xml:space="preserve">  It is up to the Board of Directors to determine if a member’s attendance places him or her in good standing with the Club.  This is because some members cannot attend meetings at certain times of the day or night</w:t>
      </w:r>
      <w:r w:rsidR="00431E2C">
        <w:t xml:space="preserve"> </w:t>
      </w:r>
      <w:r w:rsidR="00073122">
        <w:t>but can participate in other club functions at other times.</w:t>
      </w:r>
    </w:p>
    <w:p w14:paraId="1AB6E583" w14:textId="7022AB32" w:rsidR="00073122" w:rsidRDefault="00073122" w:rsidP="00F93959">
      <w:r w:rsidRPr="00B432C4">
        <w:rPr>
          <w:b/>
          <w:i/>
        </w:rPr>
        <w:t>Section 3</w:t>
      </w:r>
      <w:r w:rsidR="00DE0700" w:rsidRPr="00B432C4">
        <w:rPr>
          <w:b/>
          <w:i/>
        </w:rPr>
        <w:t>-</w:t>
      </w:r>
      <w:r w:rsidR="00DE0700">
        <w:t xml:space="preserve"> Fifty</w:t>
      </w:r>
      <w:r w:rsidR="003C592F">
        <w:t xml:space="preserve">-one percent </w:t>
      </w:r>
      <w:r>
        <w:t xml:space="preserve">of the membership shall constitute a quorum at the Annual and regular meetings of this club.  A simple </w:t>
      </w:r>
      <w:r w:rsidR="00DE0700">
        <w:t>majority of</w:t>
      </w:r>
      <w:r>
        <w:t xml:space="preserve"> those voting affirmatively constitutes a passed vote when a quorum is present.  In the event that less than 51% of the membership is</w:t>
      </w:r>
      <w:r w:rsidR="005F46E9">
        <w:t xml:space="preserve"> present, a two-</w:t>
      </w:r>
      <w:r w:rsidR="00EE3B52">
        <w:t>third</w:t>
      </w:r>
      <w:r w:rsidR="005F46E9">
        <w:t xml:space="preserve"> affirmative vote </w:t>
      </w:r>
      <w:r w:rsidR="00DF34E3">
        <w:t xml:space="preserve">(of those in attendance) </w:t>
      </w:r>
      <w:r w:rsidR="005F46E9">
        <w:t xml:space="preserve">constitutes a passed vote as long as at least 25% of the membership is present and the membership of the club has been notified of the substance of the item being voted </w:t>
      </w:r>
      <w:r w:rsidR="00DE0700">
        <w:t>on via</w:t>
      </w:r>
      <w:r w:rsidR="005F46E9">
        <w:t xml:space="preserve"> </w:t>
      </w:r>
      <w:r w:rsidR="00DE0700">
        <w:t>email at</w:t>
      </w:r>
      <w:r w:rsidR="005F46E9">
        <w:t xml:space="preserve"> least 48 hours prior to the vote.</w:t>
      </w:r>
      <w:r w:rsidR="00004665">
        <w:t xml:space="preserve">  </w:t>
      </w:r>
      <w:r w:rsidR="00177C08">
        <w:t>Voting by</w:t>
      </w:r>
      <w:r w:rsidR="0045379D">
        <w:t xml:space="preserve"> the board can be done online provided a </w:t>
      </w:r>
      <w:r w:rsidR="00D97BAC">
        <w:t>quorum is present.</w:t>
      </w:r>
    </w:p>
    <w:p w14:paraId="758F81B8" w14:textId="77777777" w:rsidR="005F46E9" w:rsidRDefault="005F46E9" w:rsidP="00F93959">
      <w:r w:rsidRPr="00B432C4">
        <w:rPr>
          <w:b/>
          <w:i/>
        </w:rPr>
        <w:t>Section 4-</w:t>
      </w:r>
      <w:r>
        <w:t xml:space="preserve">Regular meetings of the Board shall be held </w:t>
      </w:r>
      <w:r w:rsidR="00DE0700">
        <w:t>monthly at</w:t>
      </w:r>
      <w:r>
        <w:t xml:space="preserve"> the </w:t>
      </w:r>
      <w:r w:rsidR="00DE0700">
        <w:t>time, place</w:t>
      </w:r>
      <w:r>
        <w:t xml:space="preserve"> and location </w:t>
      </w:r>
      <w:r w:rsidR="003C592F">
        <w:t>chosen by</w:t>
      </w:r>
      <w:r w:rsidR="009955CD">
        <w:t xml:space="preserve"> the current President with the approval of the Board.</w:t>
      </w:r>
      <w:r>
        <w:t xml:space="preserve">  Special meetings may be called by the President when deemed necessary, or upon request of 2 directors with 5 days advance notice, having been given to all officers and directors.</w:t>
      </w:r>
    </w:p>
    <w:p w14:paraId="1D70535A" w14:textId="77777777" w:rsidR="005F46E9" w:rsidRDefault="005F46E9" w:rsidP="00F93959">
      <w:r w:rsidRPr="00B432C4">
        <w:rPr>
          <w:b/>
          <w:i/>
        </w:rPr>
        <w:t>Section 5</w:t>
      </w:r>
      <w:r w:rsidR="00DE0700" w:rsidRPr="00B432C4">
        <w:rPr>
          <w:b/>
          <w:i/>
        </w:rPr>
        <w:t>-</w:t>
      </w:r>
      <w:r w:rsidR="00DE0700">
        <w:t xml:space="preserve"> A</w:t>
      </w:r>
      <w:r>
        <w:t xml:space="preserve"> majority of the directors shall constitute a quorum of the Board.</w:t>
      </w:r>
    </w:p>
    <w:p w14:paraId="793A5F8F" w14:textId="28A3D082" w:rsidR="005F46E9" w:rsidRPr="00DF1127" w:rsidRDefault="005F46E9" w:rsidP="00F93959">
      <w:pPr>
        <w:rPr>
          <w:b/>
          <w:i/>
        </w:rPr>
      </w:pPr>
      <w:r w:rsidRPr="00B432C4">
        <w:rPr>
          <w:b/>
          <w:i/>
        </w:rPr>
        <w:t xml:space="preserve">Section </w:t>
      </w:r>
      <w:r w:rsidR="004446BC" w:rsidRPr="00B432C4">
        <w:rPr>
          <w:b/>
          <w:i/>
        </w:rPr>
        <w:t>6</w:t>
      </w:r>
      <w:r w:rsidR="004446BC">
        <w:rPr>
          <w:b/>
          <w:i/>
        </w:rPr>
        <w:t>:</w:t>
      </w:r>
      <w:r w:rsidR="004446BC">
        <w:t xml:space="preserve"> Any</w:t>
      </w:r>
      <w:r>
        <w:t xml:space="preserve"> member of the Board of Directors failing to attend three (3) consecutive Board meetings and or more than 4</w:t>
      </w:r>
      <w:r w:rsidR="00890B65">
        <w:t xml:space="preserve"> board </w:t>
      </w:r>
      <w:r w:rsidR="004326F4">
        <w:t>meetings</w:t>
      </w:r>
      <w:r w:rsidR="00890B65">
        <w:t xml:space="preserve"> i</w:t>
      </w:r>
      <w:r w:rsidR="00392A37">
        <w:t>n</w:t>
      </w:r>
      <w:r w:rsidR="00890B65">
        <w:t xml:space="preserve"> a fiscal year without an excused absence</w:t>
      </w:r>
      <w:r w:rsidR="006E1853">
        <w:t xml:space="preserve"> </w:t>
      </w:r>
      <w:r w:rsidR="004146AD">
        <w:t>can</w:t>
      </w:r>
      <w:r w:rsidR="00890B65">
        <w:t xml:space="preserve"> be removed from the Board.  Such person shall be replaced by a member of th</w:t>
      </w:r>
      <w:r w:rsidR="00350AF2">
        <w:t>e</w:t>
      </w:r>
      <w:r w:rsidR="00890B65">
        <w:t xml:space="preserve"> club at the discretion of the remaining board.</w:t>
      </w:r>
    </w:p>
    <w:p w14:paraId="4F70F62C" w14:textId="77777777" w:rsidR="00890B65" w:rsidRPr="00527829" w:rsidRDefault="00890B65" w:rsidP="00F93959">
      <w:pPr>
        <w:rPr>
          <w:b/>
          <w:sz w:val="24"/>
          <w:szCs w:val="24"/>
        </w:rPr>
      </w:pPr>
      <w:r w:rsidRPr="00527829">
        <w:rPr>
          <w:b/>
          <w:sz w:val="24"/>
          <w:szCs w:val="24"/>
        </w:rPr>
        <w:t>Article 6</w:t>
      </w:r>
      <w:r w:rsidR="00DE0700" w:rsidRPr="00527829">
        <w:rPr>
          <w:b/>
          <w:sz w:val="24"/>
          <w:szCs w:val="24"/>
        </w:rPr>
        <w:t>- Fees</w:t>
      </w:r>
      <w:r w:rsidRPr="00527829">
        <w:rPr>
          <w:b/>
          <w:sz w:val="24"/>
          <w:szCs w:val="24"/>
        </w:rPr>
        <w:t xml:space="preserve"> and Dues</w:t>
      </w:r>
    </w:p>
    <w:p w14:paraId="231825EA" w14:textId="621F9741" w:rsidR="00890B65" w:rsidRPr="007A277A" w:rsidRDefault="00890B65" w:rsidP="00F93959">
      <w:r w:rsidRPr="00B432C4">
        <w:rPr>
          <w:b/>
          <w:i/>
        </w:rPr>
        <w:t xml:space="preserve">Section </w:t>
      </w:r>
      <w:r w:rsidR="007438C2">
        <w:rPr>
          <w:b/>
          <w:i/>
        </w:rPr>
        <w:t>1</w:t>
      </w:r>
      <w:r w:rsidRPr="00B432C4">
        <w:rPr>
          <w:b/>
          <w:i/>
        </w:rPr>
        <w:t>-</w:t>
      </w:r>
      <w:r>
        <w:t xml:space="preserve"> The membership </w:t>
      </w:r>
      <w:r w:rsidR="00DE0700">
        <w:t>dues shall</w:t>
      </w:r>
      <w:r>
        <w:t xml:space="preserve"> be an amount as shall annually be determined by the Board, </w:t>
      </w:r>
      <w:r w:rsidR="00DF1127">
        <w:t>to be paid annually before July</w:t>
      </w:r>
      <w:r>
        <w:t>1</w:t>
      </w:r>
      <w:r w:rsidRPr="00890B65">
        <w:rPr>
          <w:vertAlign w:val="superscript"/>
        </w:rPr>
        <w:t>st</w:t>
      </w:r>
      <w:r>
        <w:t xml:space="preserve"> and include “The Rotarian” magazine.</w:t>
      </w:r>
      <w:r w:rsidR="00A81358">
        <w:t xml:space="preserve">  </w:t>
      </w:r>
      <w:r w:rsidR="00A81358" w:rsidRPr="007A277A">
        <w:t xml:space="preserve">See </w:t>
      </w:r>
      <w:r w:rsidR="007A277A" w:rsidRPr="007A277A">
        <w:t>Dues, attachment</w:t>
      </w:r>
      <w:r w:rsidR="001F3918" w:rsidRPr="007A277A">
        <w:t xml:space="preserve"> #</w:t>
      </w:r>
      <w:r w:rsidR="007A277A" w:rsidRPr="007A277A">
        <w:t xml:space="preserve">1. </w:t>
      </w:r>
    </w:p>
    <w:p w14:paraId="70733ABA" w14:textId="2F07A02F" w:rsidR="00746EBE" w:rsidRPr="00B432C4" w:rsidRDefault="00746EBE" w:rsidP="00F93959">
      <w:pPr>
        <w:rPr>
          <w:b/>
        </w:rPr>
      </w:pPr>
      <w:r w:rsidRPr="00B432C4">
        <w:rPr>
          <w:b/>
        </w:rPr>
        <w:t>Article 7</w:t>
      </w:r>
      <w:r w:rsidR="00D4565B">
        <w:rPr>
          <w:b/>
        </w:rPr>
        <w:t>:</w:t>
      </w:r>
      <w:r w:rsidR="00DE0700" w:rsidRPr="00B432C4">
        <w:rPr>
          <w:b/>
        </w:rPr>
        <w:t xml:space="preserve"> Method</w:t>
      </w:r>
      <w:r w:rsidRPr="00B432C4">
        <w:rPr>
          <w:b/>
        </w:rPr>
        <w:t xml:space="preserve"> of Voting</w:t>
      </w:r>
    </w:p>
    <w:p w14:paraId="0FA0DEAB" w14:textId="7B514785" w:rsidR="007458D6" w:rsidRPr="004F56E1" w:rsidRDefault="00746EBE" w:rsidP="00F93959">
      <w:pPr>
        <w:rPr>
          <w:i/>
        </w:rPr>
      </w:pPr>
      <w:r w:rsidRPr="004F56E1">
        <w:t xml:space="preserve">The business of this club shall be transacted </w:t>
      </w:r>
      <w:r w:rsidRPr="0006409F">
        <w:t>by v</w:t>
      </w:r>
      <w:r w:rsidR="00C10E28" w:rsidRPr="0006409F">
        <w:t>o</w:t>
      </w:r>
      <w:r w:rsidR="00C0310B" w:rsidRPr="0006409F">
        <w:t>ice</w:t>
      </w:r>
      <w:r w:rsidR="00DE0700" w:rsidRPr="0006409F">
        <w:t xml:space="preserve"> </w:t>
      </w:r>
      <w:r w:rsidR="00DE0700" w:rsidRPr="004F56E1">
        <w:t>vote</w:t>
      </w:r>
      <w:r w:rsidRPr="004F56E1">
        <w:t xml:space="preserve"> or as determined by the Bo</w:t>
      </w:r>
      <w:r w:rsidR="00DF1127" w:rsidRPr="004F56E1">
        <w:t>ard, except for the election of</w:t>
      </w:r>
      <w:r w:rsidR="004109E9" w:rsidRPr="004F56E1">
        <w:t xml:space="preserve"> </w:t>
      </w:r>
      <w:r w:rsidRPr="004F56E1">
        <w:t xml:space="preserve">officers and directors which </w:t>
      </w:r>
      <w:r w:rsidR="004C4CB5">
        <w:t>may</w:t>
      </w:r>
      <w:r w:rsidRPr="004F56E1">
        <w:t xml:space="preserve"> be done by </w:t>
      </w:r>
      <w:r w:rsidR="004C4CB5">
        <w:t>written</w:t>
      </w:r>
      <w:r w:rsidR="00800737">
        <w:t xml:space="preserve"> or voice</w:t>
      </w:r>
      <w:r w:rsidR="004C4CB5">
        <w:t xml:space="preserve"> </w:t>
      </w:r>
      <w:r w:rsidRPr="004F56E1">
        <w:t xml:space="preserve">ballot.  The Board may </w:t>
      </w:r>
      <w:r w:rsidR="00DE0700" w:rsidRPr="004F56E1">
        <w:t>consider that</w:t>
      </w:r>
      <w:r w:rsidRPr="004F56E1">
        <w:t xml:space="preserve"> a specific resolution be considered by ballot rather than by voice vote.   </w:t>
      </w:r>
    </w:p>
    <w:p w14:paraId="30F31AE5" w14:textId="0F4F6502" w:rsidR="00246D3D" w:rsidRPr="0006409F" w:rsidRDefault="00524252" w:rsidP="00246D3D">
      <w:pPr>
        <w:rPr>
          <w:b/>
          <w:sz w:val="24"/>
          <w:szCs w:val="24"/>
        </w:rPr>
      </w:pPr>
      <w:r w:rsidRPr="008637E9">
        <w:rPr>
          <w:b/>
          <w:sz w:val="24"/>
          <w:szCs w:val="24"/>
        </w:rPr>
        <w:t xml:space="preserve">Article </w:t>
      </w:r>
      <w:r w:rsidR="007437CF" w:rsidRPr="008637E9">
        <w:rPr>
          <w:b/>
          <w:sz w:val="24"/>
          <w:szCs w:val="24"/>
        </w:rPr>
        <w:t>8</w:t>
      </w:r>
      <w:r w:rsidR="007437CF" w:rsidRPr="0006409F">
        <w:rPr>
          <w:b/>
          <w:sz w:val="24"/>
          <w:szCs w:val="24"/>
        </w:rPr>
        <w:t xml:space="preserve">: </w:t>
      </w:r>
      <w:r w:rsidR="00246D3D" w:rsidRPr="0006409F">
        <w:rPr>
          <w:b/>
          <w:sz w:val="28"/>
          <w:szCs w:val="28"/>
        </w:rPr>
        <w:t>Avenues of Service</w:t>
      </w:r>
      <w:r w:rsidR="00C40D71" w:rsidRPr="0006409F">
        <w:rPr>
          <w:b/>
          <w:sz w:val="28"/>
          <w:szCs w:val="28"/>
        </w:rPr>
        <w:t xml:space="preserve">                                                                                                                    </w:t>
      </w:r>
      <w:r w:rsidR="00246D3D" w:rsidRPr="0006409F">
        <w:rPr>
          <w:bCs/>
          <w:sz w:val="24"/>
          <w:szCs w:val="24"/>
        </w:rPr>
        <w:t>We channel our commitment to service at home and abroad through the five Avenues of Service, which are the foundation of club activity.</w:t>
      </w:r>
    </w:p>
    <w:p w14:paraId="795B8B32" w14:textId="68887828" w:rsidR="00246D3D" w:rsidRPr="0006409F" w:rsidRDefault="00246D3D" w:rsidP="00246D3D">
      <w:pPr>
        <w:rPr>
          <w:bCs/>
          <w:sz w:val="24"/>
          <w:szCs w:val="24"/>
        </w:rPr>
      </w:pPr>
      <w:r w:rsidRPr="0006409F">
        <w:rPr>
          <w:bCs/>
          <w:sz w:val="24"/>
          <w:szCs w:val="24"/>
        </w:rPr>
        <w:lastRenderedPageBreak/>
        <w:t xml:space="preserve">CLUB SERVICE focuses on making our club strong.  A thriving club is anchored by strong relationships and </w:t>
      </w:r>
      <w:r w:rsidR="000448DB" w:rsidRPr="0006409F">
        <w:rPr>
          <w:bCs/>
          <w:sz w:val="24"/>
          <w:szCs w:val="24"/>
        </w:rPr>
        <w:t>active</w:t>
      </w:r>
      <w:r w:rsidRPr="0006409F">
        <w:rPr>
          <w:bCs/>
          <w:sz w:val="24"/>
          <w:szCs w:val="24"/>
        </w:rPr>
        <w:t xml:space="preserve"> membership development </w:t>
      </w:r>
      <w:r w:rsidR="00E845D8" w:rsidRPr="0006409F">
        <w:rPr>
          <w:bCs/>
          <w:sz w:val="24"/>
          <w:szCs w:val="24"/>
        </w:rPr>
        <w:t>and</w:t>
      </w:r>
      <w:r w:rsidR="00562BF0" w:rsidRPr="0006409F">
        <w:rPr>
          <w:bCs/>
          <w:sz w:val="24"/>
          <w:szCs w:val="24"/>
        </w:rPr>
        <w:t xml:space="preserve"> a</w:t>
      </w:r>
      <w:r w:rsidR="00E845D8" w:rsidRPr="0006409F">
        <w:rPr>
          <w:bCs/>
          <w:sz w:val="24"/>
          <w:szCs w:val="24"/>
        </w:rPr>
        <w:t xml:space="preserve"> retention </w:t>
      </w:r>
      <w:r w:rsidRPr="0006409F">
        <w:rPr>
          <w:bCs/>
          <w:sz w:val="24"/>
          <w:szCs w:val="24"/>
        </w:rPr>
        <w:t>plan.</w:t>
      </w:r>
      <w:r w:rsidR="006D0224" w:rsidRPr="0006409F">
        <w:rPr>
          <w:bCs/>
          <w:sz w:val="24"/>
          <w:szCs w:val="24"/>
        </w:rPr>
        <w:t xml:space="preserve">  </w:t>
      </w:r>
    </w:p>
    <w:p w14:paraId="47F7EC5C" w14:textId="1BA47CF3" w:rsidR="00246D3D" w:rsidRPr="0006409F" w:rsidRDefault="00246D3D" w:rsidP="00246D3D">
      <w:pPr>
        <w:rPr>
          <w:bCs/>
          <w:sz w:val="24"/>
          <w:szCs w:val="24"/>
        </w:rPr>
      </w:pPr>
      <w:r w:rsidRPr="0006409F">
        <w:rPr>
          <w:bCs/>
          <w:sz w:val="24"/>
          <w:szCs w:val="24"/>
        </w:rPr>
        <w:t>VOCATIONAL SERVICE calls on every Rotarian to work with integrity and contribute their expertise to the problems and needs of society</w:t>
      </w:r>
      <w:r w:rsidR="00770D21" w:rsidRPr="0006409F">
        <w:rPr>
          <w:bCs/>
          <w:sz w:val="24"/>
          <w:szCs w:val="24"/>
        </w:rPr>
        <w:t>.</w:t>
      </w:r>
    </w:p>
    <w:p w14:paraId="6A3A9C48" w14:textId="7662036C" w:rsidR="006434C1" w:rsidRPr="0006409F" w:rsidRDefault="00246D3D" w:rsidP="006434C1">
      <w:pPr>
        <w:rPr>
          <w:bCs/>
          <w:sz w:val="24"/>
          <w:szCs w:val="24"/>
        </w:rPr>
      </w:pPr>
      <w:r w:rsidRPr="0006409F">
        <w:rPr>
          <w:bCs/>
          <w:sz w:val="24"/>
          <w:szCs w:val="24"/>
        </w:rPr>
        <w:t xml:space="preserve">COMMUNITY SERVICE encourages every Rotarian to find ways to improve the quality of life in our community and to serve the public </w:t>
      </w:r>
      <w:r w:rsidR="00F56294" w:rsidRPr="0006409F">
        <w:rPr>
          <w:bCs/>
          <w:sz w:val="24"/>
          <w:szCs w:val="24"/>
        </w:rPr>
        <w:t xml:space="preserve">interest. </w:t>
      </w:r>
      <w:r w:rsidR="006434C1" w:rsidRPr="0006409F">
        <w:rPr>
          <w:bCs/>
          <w:sz w:val="24"/>
          <w:szCs w:val="24"/>
        </w:rPr>
        <w:t xml:space="preserve"> Public relations and social media </w:t>
      </w:r>
      <w:r w:rsidR="009D2747" w:rsidRPr="0006409F">
        <w:rPr>
          <w:bCs/>
          <w:sz w:val="24"/>
          <w:szCs w:val="24"/>
        </w:rPr>
        <w:t>are</w:t>
      </w:r>
      <w:r w:rsidR="006434C1" w:rsidRPr="0006409F">
        <w:rPr>
          <w:bCs/>
          <w:sz w:val="24"/>
          <w:szCs w:val="24"/>
        </w:rPr>
        <w:t xml:space="preserve"> included under Community</w:t>
      </w:r>
      <w:r w:rsidR="0092579E" w:rsidRPr="0006409F">
        <w:rPr>
          <w:bCs/>
          <w:sz w:val="24"/>
          <w:szCs w:val="24"/>
        </w:rPr>
        <w:t>.</w:t>
      </w:r>
    </w:p>
    <w:p w14:paraId="044AFC80" w14:textId="77777777" w:rsidR="00246D3D" w:rsidRPr="0006409F" w:rsidRDefault="00246D3D" w:rsidP="00246D3D">
      <w:pPr>
        <w:rPr>
          <w:bCs/>
          <w:sz w:val="24"/>
          <w:szCs w:val="24"/>
        </w:rPr>
      </w:pPr>
      <w:r w:rsidRPr="0006409F">
        <w:rPr>
          <w:bCs/>
          <w:sz w:val="24"/>
          <w:szCs w:val="24"/>
        </w:rPr>
        <w:t>INTERNATIONAL SERVICE exemplifies our global reach in promoting peace and understanding.  We support this service avenue by sponsoring or volunteering on international projects.</w:t>
      </w:r>
    </w:p>
    <w:p w14:paraId="2F22D66C" w14:textId="188FA182" w:rsidR="00F87EBE" w:rsidRPr="0006409F" w:rsidRDefault="00246D3D" w:rsidP="00F93959">
      <w:pPr>
        <w:rPr>
          <w:bCs/>
          <w:sz w:val="24"/>
          <w:szCs w:val="24"/>
        </w:rPr>
      </w:pPr>
      <w:r w:rsidRPr="0006409F">
        <w:rPr>
          <w:bCs/>
          <w:sz w:val="24"/>
          <w:szCs w:val="24"/>
        </w:rPr>
        <w:t>YOUTH SERVICE recognizes the importance of empowering youth and young professionals through leadership development programs such as Interact, Rotary Youth Leadership Awards</w:t>
      </w:r>
      <w:r w:rsidR="00CC588F" w:rsidRPr="0006409F">
        <w:rPr>
          <w:bCs/>
          <w:sz w:val="24"/>
          <w:szCs w:val="24"/>
        </w:rPr>
        <w:t xml:space="preserve">, scholarships </w:t>
      </w:r>
      <w:r w:rsidRPr="0006409F">
        <w:rPr>
          <w:bCs/>
          <w:sz w:val="24"/>
          <w:szCs w:val="24"/>
        </w:rPr>
        <w:t>and Rotary Youth Exchange.</w:t>
      </w:r>
    </w:p>
    <w:p w14:paraId="298B0B95" w14:textId="102679FF" w:rsidR="00524252" w:rsidRPr="0006409F" w:rsidRDefault="000C7270" w:rsidP="00F93959">
      <w:r w:rsidRPr="0006409F">
        <w:t>The President may, subject to the approval of the Board appoint standing committees in these five areas of service.</w:t>
      </w:r>
    </w:p>
    <w:p w14:paraId="56481537" w14:textId="05EC3ED7" w:rsidR="000C7270" w:rsidRPr="0006409F" w:rsidRDefault="000C7270" w:rsidP="00F93959">
      <w:r w:rsidRPr="0006409F">
        <w:t xml:space="preserve">All international projects must have </w:t>
      </w:r>
      <w:r w:rsidR="009014E4" w:rsidRPr="0006409F">
        <w:t>an oversight</w:t>
      </w:r>
      <w:r w:rsidRPr="0006409F">
        <w:t xml:space="preserve"> from a Rotary club in the locale/country where the project is located</w:t>
      </w:r>
      <w:r w:rsidR="00D6061D" w:rsidRPr="0006409F">
        <w:t>: this</w:t>
      </w:r>
      <w:r w:rsidR="000A7737" w:rsidRPr="0006409F">
        <w:t xml:space="preserve"> oversight shall include control of the project and the collection and disbursement of the money for the project by both the project club and the partner club.  Confirmation and agreement of details of the project and its </w:t>
      </w:r>
      <w:r w:rsidR="00D6061D" w:rsidRPr="0006409F">
        <w:t>oversight</w:t>
      </w:r>
      <w:r w:rsidR="000A7737" w:rsidRPr="0006409F">
        <w:t xml:space="preserve"> shall be in writing from both the project club and the partner club.  No new projects or changes to existing projects shall take place without the complete review by the board and vote of approval by the club membership.  </w:t>
      </w:r>
      <w:r w:rsidR="007D1980" w:rsidRPr="0006409F">
        <w:t>An annual</w:t>
      </w:r>
      <w:r w:rsidR="000A7737" w:rsidRPr="0006409F">
        <w:t xml:space="preserve"> </w:t>
      </w:r>
      <w:r w:rsidR="00DE0700" w:rsidRPr="0006409F">
        <w:t>financial assessment</w:t>
      </w:r>
      <w:r w:rsidR="000A7737" w:rsidRPr="0006409F">
        <w:t xml:space="preserve"> of specific projects shall be made prior to the end of the </w:t>
      </w:r>
      <w:r w:rsidR="00AA2061" w:rsidRPr="0006409F">
        <w:t>club’s</w:t>
      </w:r>
      <w:r w:rsidR="000A7737" w:rsidRPr="0006409F">
        <w:t xml:space="preserve"> fiscal year.</w:t>
      </w:r>
    </w:p>
    <w:p w14:paraId="2662C0C4" w14:textId="3D842736" w:rsidR="000A7737" w:rsidRPr="0006409F" w:rsidRDefault="000A7737" w:rsidP="00F93959">
      <w:pPr>
        <w:rPr>
          <w:b/>
          <w:sz w:val="24"/>
          <w:szCs w:val="24"/>
        </w:rPr>
      </w:pPr>
      <w:r w:rsidRPr="0006409F">
        <w:rPr>
          <w:b/>
          <w:sz w:val="24"/>
          <w:szCs w:val="24"/>
        </w:rPr>
        <w:t>Article 9</w:t>
      </w:r>
      <w:r w:rsidR="00257508" w:rsidRPr="0006409F">
        <w:rPr>
          <w:b/>
          <w:sz w:val="24"/>
          <w:szCs w:val="24"/>
        </w:rPr>
        <w:t>:</w:t>
      </w:r>
      <w:r w:rsidR="00DE0700" w:rsidRPr="0006409F">
        <w:rPr>
          <w:b/>
          <w:sz w:val="24"/>
          <w:szCs w:val="24"/>
        </w:rPr>
        <w:t xml:space="preserve"> Committees</w:t>
      </w:r>
    </w:p>
    <w:p w14:paraId="49256243" w14:textId="77777777" w:rsidR="00C87E40" w:rsidRPr="0006409F" w:rsidRDefault="000A7737" w:rsidP="00900166">
      <w:r w:rsidRPr="0006409F">
        <w:t>Club committees are charged with carrying out the annual and long-range goals of the club based on</w:t>
      </w:r>
      <w:r w:rsidR="005C7EB4" w:rsidRPr="0006409F">
        <w:t xml:space="preserve"> the five Avenues of Service.  The president, president-elect, and immediate past president should work together to ensure continuity of leadership and succession planning.  When feasible, committee members should be appointed to the same committee for t</w:t>
      </w:r>
      <w:r w:rsidR="00CA0C43" w:rsidRPr="0006409F">
        <w:t>wo</w:t>
      </w:r>
      <w:r w:rsidR="005C7EB4" w:rsidRPr="0006409F">
        <w:t xml:space="preserve"> years to ensure consistency.  The president-elect is responsible for appointing committee members to fill </w:t>
      </w:r>
      <w:r w:rsidR="00DE0700" w:rsidRPr="0006409F">
        <w:t>vacancies</w:t>
      </w:r>
      <w:r w:rsidR="005C7EB4" w:rsidRPr="0006409F">
        <w:t xml:space="preserve"> appointing committee chairs and conducting planning meetings prior to the start of the year in office.  It is recommended that the chair </w:t>
      </w:r>
      <w:r w:rsidR="009014E4" w:rsidRPr="0006409F">
        <w:t>has</w:t>
      </w:r>
      <w:r w:rsidR="005C7EB4" w:rsidRPr="0006409F">
        <w:t xml:space="preserve"> previous experience as a member of the committee. </w:t>
      </w:r>
    </w:p>
    <w:p w14:paraId="6EBB269A" w14:textId="77777777" w:rsidR="00987226" w:rsidRPr="0006409F" w:rsidRDefault="00987226" w:rsidP="00900166"/>
    <w:p w14:paraId="44F1627C" w14:textId="77777777" w:rsidR="00987226" w:rsidRPr="0006409F" w:rsidRDefault="00987226" w:rsidP="00900166"/>
    <w:p w14:paraId="149CE057" w14:textId="77777777" w:rsidR="00987226" w:rsidRPr="0006409F" w:rsidRDefault="00987226" w:rsidP="00900166"/>
    <w:p w14:paraId="64F54C75" w14:textId="77777777" w:rsidR="00987226" w:rsidRPr="0006409F" w:rsidRDefault="00987226" w:rsidP="00900166"/>
    <w:p w14:paraId="00F295F1" w14:textId="77777777" w:rsidR="0006409F" w:rsidRDefault="0006409F" w:rsidP="00987226"/>
    <w:p w14:paraId="3AA13B3A" w14:textId="77777777" w:rsidR="0006409F" w:rsidRDefault="0006409F" w:rsidP="00987226"/>
    <w:p w14:paraId="3B1DEBE3" w14:textId="77777777" w:rsidR="0006409F" w:rsidRDefault="0006409F" w:rsidP="00987226"/>
    <w:p w14:paraId="6B438451" w14:textId="5669FD0E" w:rsidR="008A4A8F" w:rsidRPr="0006409F" w:rsidRDefault="005C7EB4" w:rsidP="00987226">
      <w:r w:rsidRPr="0006409F">
        <w:lastRenderedPageBreak/>
        <w:t xml:space="preserve"> Standing committees </w:t>
      </w:r>
      <w:r w:rsidR="001C0B40" w:rsidRPr="0006409F">
        <w:t>should</w:t>
      </w:r>
      <w:r w:rsidRPr="0006409F">
        <w:t xml:space="preserve"> be appointed as follows:</w:t>
      </w:r>
    </w:p>
    <w:p w14:paraId="7553451F" w14:textId="258B4785" w:rsidR="00C16BB5" w:rsidRPr="0006409F" w:rsidRDefault="00C16BB5" w:rsidP="00853724">
      <w:pPr>
        <w:ind w:left="540" w:hanging="360"/>
        <w:rPr>
          <w:b/>
          <w:bCs/>
          <w:i/>
          <w:iCs/>
        </w:rPr>
      </w:pPr>
      <w:r w:rsidRPr="0006409F">
        <w:t xml:space="preserve"> </w:t>
      </w:r>
      <w:r w:rsidRPr="0006409F">
        <w:rPr>
          <w:b/>
          <w:bCs/>
          <w:i/>
          <w:iCs/>
        </w:rPr>
        <w:t>Club Administration</w:t>
      </w:r>
      <w:r w:rsidR="00853724" w:rsidRPr="0006409F">
        <w:rPr>
          <w:b/>
          <w:bCs/>
          <w:i/>
          <w:iCs/>
        </w:rPr>
        <w:t>:</w:t>
      </w:r>
    </w:p>
    <w:p w14:paraId="07084A00" w14:textId="6E227A20" w:rsidR="0039093E" w:rsidRPr="0006409F" w:rsidRDefault="00C16BB5" w:rsidP="006876EE">
      <w:pPr>
        <w:ind w:left="540" w:hanging="360"/>
      </w:pPr>
      <w:r w:rsidRPr="0006409F">
        <w:t xml:space="preserve">   This committee should conduct activities associated with the effective operation of the club.</w:t>
      </w:r>
    </w:p>
    <w:p w14:paraId="238B5737" w14:textId="742693FD" w:rsidR="00C16BB5" w:rsidRPr="0006409F" w:rsidRDefault="00C16BB5" w:rsidP="00853724">
      <w:pPr>
        <w:ind w:left="540" w:hanging="360"/>
        <w:rPr>
          <w:b/>
          <w:bCs/>
          <w:i/>
          <w:iCs/>
        </w:rPr>
      </w:pPr>
      <w:r w:rsidRPr="0006409F">
        <w:rPr>
          <w:b/>
          <w:bCs/>
          <w:i/>
          <w:iCs/>
        </w:rPr>
        <w:t>Service Projects</w:t>
      </w:r>
      <w:r w:rsidR="00853724" w:rsidRPr="0006409F">
        <w:rPr>
          <w:b/>
          <w:bCs/>
          <w:i/>
          <w:iCs/>
        </w:rPr>
        <w:t>:</w:t>
      </w:r>
    </w:p>
    <w:p w14:paraId="339DAD5A" w14:textId="2020FE7F" w:rsidR="00C16BB5" w:rsidRPr="0006409F" w:rsidRDefault="00C16BB5" w:rsidP="00853724">
      <w:pPr>
        <w:ind w:left="360" w:hanging="180"/>
      </w:pPr>
      <w:r w:rsidRPr="0006409F">
        <w:t xml:space="preserve">   This committee should develop and implement educational, humanitarian, and vocational projects that address the </w:t>
      </w:r>
      <w:r w:rsidR="007315CC" w:rsidRPr="0006409F">
        <w:t>needs</w:t>
      </w:r>
      <w:r w:rsidRPr="0006409F">
        <w:t xml:space="preserve"> of its community and communities of other countries.</w:t>
      </w:r>
    </w:p>
    <w:p w14:paraId="66918C97" w14:textId="09F19E56" w:rsidR="00853724" w:rsidRPr="0006409F" w:rsidRDefault="00853724" w:rsidP="00853724">
      <w:pPr>
        <w:ind w:left="540" w:hanging="360"/>
        <w:rPr>
          <w:b/>
          <w:bCs/>
          <w:i/>
          <w:iCs/>
        </w:rPr>
      </w:pPr>
      <w:r w:rsidRPr="0006409F">
        <w:rPr>
          <w:b/>
          <w:bCs/>
          <w:i/>
          <w:iCs/>
        </w:rPr>
        <w:t>Fund</w:t>
      </w:r>
      <w:r w:rsidR="00167B81" w:rsidRPr="0006409F">
        <w:rPr>
          <w:b/>
          <w:bCs/>
          <w:i/>
          <w:iCs/>
        </w:rPr>
        <w:t>r</w:t>
      </w:r>
      <w:r w:rsidRPr="0006409F">
        <w:rPr>
          <w:b/>
          <w:bCs/>
          <w:i/>
          <w:iCs/>
        </w:rPr>
        <w:t>aising:</w:t>
      </w:r>
    </w:p>
    <w:p w14:paraId="1579EF57" w14:textId="33AE8E37" w:rsidR="001C0B40" w:rsidRPr="0006409F" w:rsidRDefault="001C0B40" w:rsidP="001C0B40">
      <w:pPr>
        <w:ind w:left="360"/>
      </w:pPr>
      <w:r w:rsidRPr="0006409F">
        <w:t>This committee should develop and implement projects that raise funds in support of both local, foundation, district and international service efforts</w:t>
      </w:r>
    </w:p>
    <w:p w14:paraId="5648EAE6" w14:textId="3B8BB23E" w:rsidR="00395CC5" w:rsidRPr="0006409F" w:rsidRDefault="00395CC5" w:rsidP="00853724">
      <w:pPr>
        <w:ind w:left="540" w:hanging="360"/>
        <w:rPr>
          <w:b/>
          <w:bCs/>
          <w:i/>
          <w:iCs/>
        </w:rPr>
      </w:pPr>
      <w:r w:rsidRPr="0006409F">
        <w:rPr>
          <w:b/>
          <w:bCs/>
          <w:i/>
          <w:iCs/>
        </w:rPr>
        <w:t xml:space="preserve">The Rotary </w:t>
      </w:r>
      <w:r w:rsidR="008D4F22" w:rsidRPr="0006409F">
        <w:rPr>
          <w:b/>
          <w:bCs/>
          <w:i/>
          <w:iCs/>
        </w:rPr>
        <w:t>Club</w:t>
      </w:r>
      <w:r w:rsidRPr="0006409F">
        <w:rPr>
          <w:b/>
          <w:bCs/>
          <w:i/>
          <w:iCs/>
        </w:rPr>
        <w:t xml:space="preserve"> of Aurora</w:t>
      </w:r>
      <w:r w:rsidR="008D4F22" w:rsidRPr="0006409F">
        <w:rPr>
          <w:b/>
          <w:bCs/>
          <w:i/>
          <w:iCs/>
        </w:rPr>
        <w:t xml:space="preserve"> Foundation</w:t>
      </w:r>
      <w:r w:rsidR="00853724" w:rsidRPr="0006409F">
        <w:rPr>
          <w:b/>
          <w:bCs/>
          <w:i/>
          <w:iCs/>
        </w:rPr>
        <w:t>:</w:t>
      </w:r>
    </w:p>
    <w:p w14:paraId="46686035" w14:textId="0D59B0A9" w:rsidR="00395CC5" w:rsidRPr="0006409F" w:rsidRDefault="00395CC5" w:rsidP="00853724">
      <w:pPr>
        <w:ind w:left="360" w:hanging="180"/>
      </w:pPr>
      <w:r w:rsidRPr="0006409F">
        <w:t xml:space="preserve">   This committee should work</w:t>
      </w:r>
      <w:r w:rsidR="00950729" w:rsidRPr="0006409F">
        <w:t xml:space="preserve"> with The Rotary Foundation of A</w:t>
      </w:r>
      <w:r w:rsidRPr="0006409F">
        <w:t>urora</w:t>
      </w:r>
      <w:r w:rsidR="004E0629" w:rsidRPr="0006409F">
        <w:t xml:space="preserve"> (</w:t>
      </w:r>
      <w:r w:rsidR="00E84CD8" w:rsidRPr="0006409F">
        <w:t>501c3</w:t>
      </w:r>
      <w:r w:rsidR="00A5678E" w:rsidRPr="0006409F">
        <w:t>) and</w:t>
      </w:r>
      <w:r w:rsidRPr="0006409F">
        <w:t xml:space="preserve"> </w:t>
      </w:r>
      <w:r w:rsidR="000161CC" w:rsidRPr="0006409F">
        <w:t>its</w:t>
      </w:r>
      <w:r w:rsidRPr="0006409F">
        <w:t xml:space="preserve"> directors to further the</w:t>
      </w:r>
      <w:r w:rsidR="00853724" w:rsidRPr="0006409F">
        <w:t xml:space="preserve"> </w:t>
      </w:r>
      <w:r w:rsidRPr="0006409F">
        <w:t>goals of that organization.</w:t>
      </w:r>
      <w:r w:rsidR="00193791" w:rsidRPr="0006409F">
        <w:t xml:space="preserve">  </w:t>
      </w:r>
    </w:p>
    <w:p w14:paraId="2D3FA540" w14:textId="257B4EC5" w:rsidR="00395CC5" w:rsidRDefault="00395CC5" w:rsidP="00F93959">
      <w:r>
        <w:t>Additional committees may be appointed as needed.</w:t>
      </w:r>
    </w:p>
    <w:p w14:paraId="7DB35379" w14:textId="77777777" w:rsidR="00395CC5" w:rsidRDefault="00395CC5" w:rsidP="00395CC5">
      <w:pPr>
        <w:pStyle w:val="ListParagraph"/>
        <w:numPr>
          <w:ilvl w:val="0"/>
          <w:numId w:val="2"/>
        </w:numPr>
      </w:pPr>
      <w:r>
        <w:t xml:space="preserve"> The President shall be ex officio a member of all committees and as such shall have privileges of membership thereon.</w:t>
      </w:r>
    </w:p>
    <w:p w14:paraId="6396573E" w14:textId="47D1F081" w:rsidR="00395CC5" w:rsidRDefault="00395CC5" w:rsidP="00395CC5">
      <w:pPr>
        <w:pStyle w:val="ListParagraph"/>
        <w:numPr>
          <w:ilvl w:val="0"/>
          <w:numId w:val="2"/>
        </w:numPr>
      </w:pPr>
      <w:r>
        <w:t xml:space="preserve">Each committee shall transact its business as is delegated to it in these bylaws and such additional business as may be referred to it by the President or the Board.  Except where special authority is given by the Board, such committees shall not </w:t>
      </w:r>
      <w:r w:rsidR="006B20F6">
        <w:t>act</w:t>
      </w:r>
      <w:r>
        <w:t xml:space="preserve"> until a report has been made and approved by the Board.</w:t>
      </w:r>
    </w:p>
    <w:p w14:paraId="5392F7E0" w14:textId="7CD477BC" w:rsidR="00C8197B" w:rsidRPr="00FA459C" w:rsidRDefault="0080316C" w:rsidP="00FA1878">
      <w:pPr>
        <w:pStyle w:val="ListParagraph"/>
        <w:numPr>
          <w:ilvl w:val="0"/>
          <w:numId w:val="2"/>
        </w:numPr>
        <w:rPr>
          <w:b/>
        </w:rPr>
      </w:pPr>
      <w:r>
        <w:t xml:space="preserve">Each chair </w:t>
      </w:r>
      <w:r w:rsidR="006B20F6">
        <w:t>should</w:t>
      </w:r>
      <w:r>
        <w:t xml:space="preserve"> be responsible for regular meetings and activities of the committee, </w:t>
      </w:r>
      <w:r w:rsidR="00CF79E5">
        <w:t>should</w:t>
      </w:r>
      <w:r>
        <w:t xml:space="preserve"> supervise and coordinate the work of the committee and shall report to the board on all committee activities.</w:t>
      </w:r>
    </w:p>
    <w:p w14:paraId="5926E661" w14:textId="6EA05163" w:rsidR="0086108C" w:rsidRPr="008637E9" w:rsidRDefault="0086108C" w:rsidP="0086108C">
      <w:pPr>
        <w:rPr>
          <w:b/>
          <w:sz w:val="24"/>
          <w:szCs w:val="24"/>
        </w:rPr>
      </w:pPr>
      <w:r w:rsidRPr="008637E9">
        <w:rPr>
          <w:b/>
          <w:sz w:val="24"/>
          <w:szCs w:val="24"/>
        </w:rPr>
        <w:t>Article 10</w:t>
      </w:r>
      <w:r w:rsidR="00257508" w:rsidRPr="008637E9">
        <w:rPr>
          <w:b/>
          <w:sz w:val="24"/>
          <w:szCs w:val="24"/>
        </w:rPr>
        <w:t xml:space="preserve">: </w:t>
      </w:r>
      <w:r w:rsidRPr="008637E9">
        <w:rPr>
          <w:b/>
          <w:sz w:val="24"/>
          <w:szCs w:val="24"/>
        </w:rPr>
        <w:t>Duties of Committees</w:t>
      </w:r>
    </w:p>
    <w:p w14:paraId="44610169" w14:textId="2AF8B013" w:rsidR="0086108C" w:rsidRDefault="00B432C4" w:rsidP="0086108C">
      <w:r>
        <w:t xml:space="preserve">The </w:t>
      </w:r>
      <w:r w:rsidR="0086108C">
        <w:t xml:space="preserve">duties of committees shall be established and reviewed by the President for his or </w:t>
      </w:r>
      <w:r w:rsidR="00DE0700">
        <w:t>her year</w:t>
      </w:r>
      <w:r w:rsidR="0086108C">
        <w:t xml:space="preserve">.  In declaring the duties of each, the President shall </w:t>
      </w:r>
      <w:r w:rsidR="00FF4D6D">
        <w:t>refer</w:t>
      </w:r>
      <w:r w:rsidR="0086108C">
        <w:t xml:space="preserve"> to appropriate RI materials.  The service project committee will consider vocational service, community service and international service avenues when developing plans for the year.  At the end of each fiscal year at the annual club meeting each committee shall present in writing an annual report of the Committee’s work for the year.</w:t>
      </w:r>
    </w:p>
    <w:p w14:paraId="588001BE" w14:textId="7249897F" w:rsidR="0086108C" w:rsidRDefault="0086108C" w:rsidP="0086108C">
      <w:r>
        <w:t xml:space="preserve">Each committee </w:t>
      </w:r>
      <w:r w:rsidR="00B21826">
        <w:t>should</w:t>
      </w:r>
      <w:r>
        <w:t xml:space="preserve"> have a specific mandate</w:t>
      </w:r>
      <w:r w:rsidR="00DE0700">
        <w:t>, clearly</w:t>
      </w:r>
      <w:r>
        <w:t xml:space="preserve"> defined goals budgetary plans and action plans established by the beginning of each year for implementation </w:t>
      </w:r>
      <w:r w:rsidR="001F7B2B">
        <w:t>during</w:t>
      </w:r>
      <w:r>
        <w:t xml:space="preserve"> the year.</w:t>
      </w:r>
      <w:r w:rsidR="00155D3E">
        <w:t xml:space="preserve">  It shall be the primary responsibility of the president-elect to provide the necessary leadership to prepare recommendation for club committees,</w:t>
      </w:r>
      <w:r w:rsidR="004109E9">
        <w:t xml:space="preserve"> </w:t>
      </w:r>
      <w:r w:rsidR="00155D3E">
        <w:t>mandates,</w:t>
      </w:r>
      <w:r w:rsidR="004109E9">
        <w:t xml:space="preserve"> </w:t>
      </w:r>
      <w:r w:rsidR="00155D3E">
        <w:t>goals and plans for presentation to the Board in advance of the commencement of the year as noted above.</w:t>
      </w:r>
    </w:p>
    <w:p w14:paraId="41CFC5BE" w14:textId="7FAE4609" w:rsidR="00155D3E" w:rsidRPr="008637E9" w:rsidRDefault="00155D3E" w:rsidP="0086108C">
      <w:pPr>
        <w:rPr>
          <w:b/>
          <w:sz w:val="24"/>
          <w:szCs w:val="24"/>
        </w:rPr>
      </w:pPr>
      <w:r w:rsidRPr="008637E9">
        <w:rPr>
          <w:b/>
          <w:sz w:val="24"/>
          <w:szCs w:val="24"/>
        </w:rPr>
        <w:t>Article 11</w:t>
      </w:r>
      <w:r w:rsidR="00257508" w:rsidRPr="008637E9">
        <w:rPr>
          <w:b/>
          <w:sz w:val="24"/>
          <w:szCs w:val="24"/>
        </w:rPr>
        <w:t xml:space="preserve">: </w:t>
      </w:r>
      <w:r w:rsidRPr="008637E9">
        <w:rPr>
          <w:b/>
          <w:sz w:val="24"/>
          <w:szCs w:val="24"/>
        </w:rPr>
        <w:t>Leave of Absence</w:t>
      </w:r>
    </w:p>
    <w:p w14:paraId="5AE1DD31" w14:textId="77777777" w:rsidR="00155D3E" w:rsidRDefault="00155D3E" w:rsidP="0086108C">
      <w:r>
        <w:t>Upon written application to the Board, setting forth good and sufficient cause, leave of absence may be granted excusing a member from attending the meetings of the club for up to (6) six months subject to review and renewal of the Board.</w:t>
      </w:r>
    </w:p>
    <w:p w14:paraId="25EF9278" w14:textId="2D85952E" w:rsidR="00155D3E" w:rsidRPr="008637E9" w:rsidRDefault="00155D3E" w:rsidP="0086108C">
      <w:pPr>
        <w:rPr>
          <w:b/>
          <w:sz w:val="24"/>
          <w:szCs w:val="24"/>
        </w:rPr>
      </w:pPr>
      <w:r w:rsidRPr="008637E9">
        <w:rPr>
          <w:b/>
          <w:sz w:val="24"/>
          <w:szCs w:val="24"/>
        </w:rPr>
        <w:lastRenderedPageBreak/>
        <w:t>Article 12</w:t>
      </w:r>
      <w:r w:rsidR="00FA459C" w:rsidRPr="008637E9">
        <w:rPr>
          <w:b/>
          <w:sz w:val="24"/>
          <w:szCs w:val="24"/>
        </w:rPr>
        <w:t>: Finances</w:t>
      </w:r>
    </w:p>
    <w:p w14:paraId="72D2CE1F" w14:textId="042A02C5" w:rsidR="00155D3E" w:rsidRDefault="00155D3E" w:rsidP="0086108C">
      <w:r w:rsidRPr="00DF1127">
        <w:rPr>
          <w:b/>
          <w:i/>
        </w:rPr>
        <w:t>Section 1-</w:t>
      </w:r>
      <w:r>
        <w:t xml:space="preserve"> Prior to the beginning of each fiscal year, the Board shall prepare a budget of estimated income and expenditures for the year, which shall stand as the limit of </w:t>
      </w:r>
      <w:r w:rsidR="00100A64">
        <w:t>expenditure</w:t>
      </w:r>
      <w:r w:rsidR="003A7FFB">
        <w:t xml:space="preserve"> for these purposes, unless </w:t>
      </w:r>
      <w:r w:rsidR="00DE0700">
        <w:t>otherwise ordered</w:t>
      </w:r>
      <w:r w:rsidR="003A7FFB">
        <w:t xml:space="preserve"> by action of the board.  The budget shall be broken into two separate parts</w:t>
      </w:r>
      <w:r w:rsidR="00B21826">
        <w:t>: one</w:t>
      </w:r>
      <w:r w:rsidR="003A7FFB">
        <w:t xml:space="preserve"> in respect of club operations and one in respect of charitable/service operations.</w:t>
      </w:r>
    </w:p>
    <w:p w14:paraId="1C3A74DF" w14:textId="77777777" w:rsidR="003A7FFB" w:rsidRDefault="003A7FFB" w:rsidP="0086108C">
      <w:r w:rsidRPr="00DF1127">
        <w:rPr>
          <w:b/>
          <w:i/>
        </w:rPr>
        <w:t>Section 2</w:t>
      </w:r>
      <w:r>
        <w:t>-The treasurer shall deposit all club funds in a financial institution named by the Board.</w:t>
      </w:r>
    </w:p>
    <w:p w14:paraId="09A2615D" w14:textId="34FF5A2A" w:rsidR="003A7FFB" w:rsidRDefault="003A7FFB" w:rsidP="0086108C">
      <w:r w:rsidRPr="00DF1127">
        <w:rPr>
          <w:b/>
          <w:i/>
        </w:rPr>
        <w:t>Section 3</w:t>
      </w:r>
      <w:r>
        <w:t>-All bills shall be paid by the treasurer.  Ano</w:t>
      </w:r>
      <w:r w:rsidR="00091B52">
        <w:t xml:space="preserve">ther </w:t>
      </w:r>
      <w:r w:rsidR="00010D0D">
        <w:t>authorized club</w:t>
      </w:r>
      <w:r w:rsidR="00091B52">
        <w:t xml:space="preserve"> member shall have access to all financial accounts and have the ability to write checks and observe the accounts of the club in the absence of the treasurer and as directed by the Board.</w:t>
      </w:r>
    </w:p>
    <w:p w14:paraId="357DD1CD" w14:textId="6237685C" w:rsidR="003A7FFB" w:rsidRDefault="003A7FFB" w:rsidP="0086108C">
      <w:r w:rsidRPr="00DF1127">
        <w:rPr>
          <w:b/>
          <w:i/>
        </w:rPr>
        <w:t>Section 4</w:t>
      </w:r>
      <w:r w:rsidR="00DE0700" w:rsidRPr="007B6DE8">
        <w:rPr>
          <w:b/>
          <w:i/>
          <w:color w:val="0070C0"/>
        </w:rPr>
        <w:t>-</w:t>
      </w:r>
      <w:r w:rsidR="00DE0700" w:rsidRPr="007B6DE8">
        <w:rPr>
          <w:color w:val="0070C0"/>
        </w:rPr>
        <w:t xml:space="preserve"> </w:t>
      </w:r>
      <w:r w:rsidR="00135F53" w:rsidRPr="0006409F">
        <w:t xml:space="preserve">During the month of June, </w:t>
      </w:r>
      <w:r w:rsidR="00BF109C">
        <w:t>t</w:t>
      </w:r>
      <w:r w:rsidR="00DE0700">
        <w:t>he</w:t>
      </w:r>
      <w:r>
        <w:t xml:space="preserve"> treasurer shall provide to the club Finance Committee all club financial ACTIVITY FOR REVIEW.  This review would include analysis </w:t>
      </w:r>
      <w:r w:rsidRPr="0006409F">
        <w:t xml:space="preserve">by </w:t>
      </w:r>
      <w:r w:rsidR="004B7E43" w:rsidRPr="0006409F">
        <w:t>the President-Elect</w:t>
      </w:r>
      <w:r w:rsidR="00B70521" w:rsidRPr="0006409F">
        <w:t xml:space="preserve"> or other</w:t>
      </w:r>
      <w:r w:rsidRPr="0006409F">
        <w:t xml:space="preserve"> qualified person</w:t>
      </w:r>
      <w:r w:rsidR="00B70521" w:rsidRPr="0006409F">
        <w:t>s</w:t>
      </w:r>
      <w:r w:rsidRPr="0006409F">
        <w:t xml:space="preserve">.  </w:t>
      </w:r>
      <w:r w:rsidR="00010D0D" w:rsidRPr="0006409F">
        <w:t>The Finance</w:t>
      </w:r>
      <w:r w:rsidRPr="0006409F">
        <w:t xml:space="preserve"> Committee shall discuss their findings with the Board and shall report to </w:t>
      </w:r>
      <w:r>
        <w:t>the club annually on its review.  The treasurer shall provide all financial activity monthly to the Board</w:t>
      </w:r>
      <w:r w:rsidR="000B70B0">
        <w:t xml:space="preserve">.  Whenever </w:t>
      </w:r>
      <w:r w:rsidR="00DE0700">
        <w:t>there is</w:t>
      </w:r>
      <w:r w:rsidR="000B70B0">
        <w:t xml:space="preserve"> a change in person acting as Treasurer, an internal review of all club finances shall take place.</w:t>
      </w:r>
    </w:p>
    <w:p w14:paraId="36E674F9" w14:textId="48AC2F3F" w:rsidR="000B70B0" w:rsidRPr="00460588" w:rsidRDefault="000B70B0" w:rsidP="0086108C">
      <w:pPr>
        <w:rPr>
          <w:b/>
        </w:rPr>
      </w:pPr>
      <w:r w:rsidRPr="00460588">
        <w:rPr>
          <w:b/>
        </w:rPr>
        <w:t>Article 13</w:t>
      </w:r>
      <w:r w:rsidR="00257508">
        <w:rPr>
          <w:b/>
        </w:rPr>
        <w:t>:</w:t>
      </w:r>
      <w:r w:rsidR="00DE0700" w:rsidRPr="00460588">
        <w:rPr>
          <w:b/>
        </w:rPr>
        <w:t xml:space="preserve"> Method</w:t>
      </w:r>
      <w:r w:rsidRPr="00460588">
        <w:rPr>
          <w:b/>
        </w:rPr>
        <w:t xml:space="preserve"> of Electing Members</w:t>
      </w:r>
    </w:p>
    <w:p w14:paraId="42224395" w14:textId="77777777" w:rsidR="000B70B0" w:rsidRDefault="000B70B0" w:rsidP="0086108C">
      <w:r w:rsidRPr="00DF1127">
        <w:rPr>
          <w:b/>
          <w:i/>
        </w:rPr>
        <w:t>Section 1</w:t>
      </w:r>
      <w:r w:rsidR="00DE0700">
        <w:t>- The</w:t>
      </w:r>
      <w:r>
        <w:t xml:space="preserve"> proposed member’s application for membership (proposed by an active member of the club who has fully informed the prospective member of the privileges, expectations and responsibilities of club membership) shall be submitted to the Board for review.</w:t>
      </w:r>
    </w:p>
    <w:p w14:paraId="37877DC7" w14:textId="77777777" w:rsidR="000B70B0" w:rsidRDefault="000B70B0" w:rsidP="0086108C">
      <w:r w:rsidRPr="00DF1127">
        <w:rPr>
          <w:b/>
          <w:i/>
        </w:rPr>
        <w:t>Section 2</w:t>
      </w:r>
      <w:r w:rsidR="00DE0700">
        <w:t>- Upon</w:t>
      </w:r>
      <w:r>
        <w:t xml:space="preserve"> approval by the Board, by personal meeting, phone call, or email c</w:t>
      </w:r>
      <w:r w:rsidR="00BF6D19">
        <w:t xml:space="preserve">onfirmation, the Board will email a copy of the front page of the application to the Membership for approval.  If no disapproval is received within five (5) days, the new </w:t>
      </w:r>
      <w:r w:rsidR="00DE0700">
        <w:t>member will</w:t>
      </w:r>
      <w:r w:rsidR="00BF6D19">
        <w:t xml:space="preserve"> be considered elected into membership of the club.</w:t>
      </w:r>
    </w:p>
    <w:p w14:paraId="63F0FC2E" w14:textId="77777777" w:rsidR="00BF6D19" w:rsidRDefault="00DE0700" w:rsidP="0086108C">
      <w:r w:rsidRPr="00DF1127">
        <w:rPr>
          <w:b/>
          <w:i/>
        </w:rPr>
        <w:t>Section</w:t>
      </w:r>
      <w:r w:rsidR="00BF6D19" w:rsidRPr="00DF1127">
        <w:rPr>
          <w:b/>
          <w:i/>
        </w:rPr>
        <w:t xml:space="preserve"> 3</w:t>
      </w:r>
      <w:r>
        <w:t>- Following</w:t>
      </w:r>
      <w:r w:rsidR="00BF6D19">
        <w:t xml:space="preserve"> election and payment of initiation fee and club dues, the President will arrange for the new members induction, membership badge, and new member </w:t>
      </w:r>
      <w:r>
        <w:t>literature In</w:t>
      </w:r>
      <w:r w:rsidR="00BF6D19">
        <w:t xml:space="preserve"> addition, the secretary will report the new member information to RI and the President will assign a member to assist the new member’s assimilation to the club as well as assign the new member to a committee and various club projects and functions.</w:t>
      </w:r>
    </w:p>
    <w:p w14:paraId="2F075617" w14:textId="09F66826" w:rsidR="00BF6D19" w:rsidRDefault="00BF6D19" w:rsidP="0086108C">
      <w:r w:rsidRPr="00622454">
        <w:rPr>
          <w:b/>
          <w:i/>
        </w:rPr>
        <w:t>Section 4</w:t>
      </w:r>
      <w:r w:rsidR="00C568D3" w:rsidRPr="00622454">
        <w:rPr>
          <w:b/>
          <w:i/>
        </w:rPr>
        <w:t>-</w:t>
      </w:r>
      <w:r w:rsidR="00C568D3" w:rsidRPr="00622454">
        <w:t xml:space="preserve"> The</w:t>
      </w:r>
      <w:r w:rsidRPr="00622454">
        <w:t xml:space="preserve"> club may choose, in accordance with the above procedure</w:t>
      </w:r>
      <w:r w:rsidR="00CB6286" w:rsidRPr="00622454">
        <w:t xml:space="preserve">s, to induct honorary membership </w:t>
      </w:r>
      <w:proofErr w:type="gramStart"/>
      <w:r w:rsidR="00CB6286" w:rsidRPr="00622454">
        <w:t>persons</w:t>
      </w:r>
      <w:proofErr w:type="gramEnd"/>
      <w:r w:rsidR="00CB6286" w:rsidRPr="00622454">
        <w:t xml:space="preserve"> who have distinguished themselves by meritorious service in the furtherance of Rotary’s ideals or are considered friends of </w:t>
      </w:r>
      <w:r w:rsidR="0000091D" w:rsidRPr="00622454">
        <w:t>R</w:t>
      </w:r>
      <w:r w:rsidR="00CB6286" w:rsidRPr="00622454">
        <w:t xml:space="preserve">otary’s cause, as proposed by an active member of the </w:t>
      </w:r>
      <w:r w:rsidR="000161CC" w:rsidRPr="00622454">
        <w:t>club,</w:t>
      </w:r>
      <w:r w:rsidR="00CB6286" w:rsidRPr="00622454">
        <w:t xml:space="preserve"> and approved by the board and membership.  Such honorary members may be excused from paying dues and attendance requirements</w:t>
      </w:r>
      <w:r w:rsidR="004444A8" w:rsidRPr="00622454">
        <w:t xml:space="preserve"> but will not have voting rights</w:t>
      </w:r>
      <w:r w:rsidR="00CB6286" w:rsidRPr="00622454">
        <w:t>.</w:t>
      </w:r>
    </w:p>
    <w:p w14:paraId="555838A2" w14:textId="63478E38" w:rsidR="00972BB7" w:rsidRPr="00622454" w:rsidRDefault="00750364" w:rsidP="0086108C">
      <w:pPr>
        <w:rPr>
          <w:b/>
          <w:bCs/>
        </w:rPr>
      </w:pPr>
      <w:r w:rsidRPr="00622454">
        <w:rPr>
          <w:b/>
          <w:bCs/>
        </w:rPr>
        <w:t xml:space="preserve">Rule of 85 </w:t>
      </w:r>
      <w:r w:rsidR="006B7342" w:rsidRPr="00622454">
        <w:rPr>
          <w:b/>
          <w:bCs/>
        </w:rPr>
        <w:t>Membership</w:t>
      </w:r>
    </w:p>
    <w:p w14:paraId="63993F5C" w14:textId="77777777" w:rsidR="006B7342" w:rsidRPr="006B7342" w:rsidRDefault="006B7342" w:rsidP="006B7342">
      <w:pPr>
        <w:numPr>
          <w:ilvl w:val="0"/>
          <w:numId w:val="12"/>
        </w:numPr>
      </w:pPr>
      <w:proofErr w:type="gramStart"/>
      <w:r w:rsidRPr="006B7342">
        <w:t>Candidates</w:t>
      </w:r>
      <w:proofErr w:type="gramEnd"/>
      <w:r w:rsidRPr="006B7342">
        <w:t xml:space="preserve"> qualification:</w:t>
      </w:r>
    </w:p>
    <w:p w14:paraId="0920A117" w14:textId="77777777" w:rsidR="006B7342" w:rsidRPr="006B7342" w:rsidRDefault="006B7342" w:rsidP="006B7342">
      <w:pPr>
        <w:numPr>
          <w:ilvl w:val="0"/>
          <w:numId w:val="12"/>
        </w:numPr>
      </w:pPr>
      <w:r w:rsidRPr="006B7342">
        <w:t>Minimum of 20 years of service in Rotary, (does not have to be at the same club) plus the members age must equal or exceed 85</w:t>
      </w:r>
    </w:p>
    <w:p w14:paraId="43D09BB7" w14:textId="77777777" w:rsidR="006B7342" w:rsidRPr="006B7342" w:rsidRDefault="006B7342" w:rsidP="006B7342">
      <w:pPr>
        <w:numPr>
          <w:ilvl w:val="0"/>
          <w:numId w:val="12"/>
        </w:numPr>
      </w:pPr>
      <w:r w:rsidRPr="006B7342">
        <w:t>A formal written request to the BOD that they be considered for the Rule of 85 membership</w:t>
      </w:r>
    </w:p>
    <w:p w14:paraId="34F28356" w14:textId="77777777" w:rsidR="006B7342" w:rsidRPr="006B7342" w:rsidRDefault="006B7342" w:rsidP="006B7342">
      <w:r w:rsidRPr="006B7342">
        <w:lastRenderedPageBreak/>
        <w:t>Rule of 85 provisions:</w:t>
      </w:r>
    </w:p>
    <w:p w14:paraId="56A55B80" w14:textId="77777777" w:rsidR="006B7342" w:rsidRPr="006B7342" w:rsidRDefault="006B7342" w:rsidP="006B7342">
      <w:pPr>
        <w:numPr>
          <w:ilvl w:val="0"/>
          <w:numId w:val="12"/>
        </w:numPr>
      </w:pPr>
      <w:r w:rsidRPr="006B7342">
        <w:t xml:space="preserve">A $100 discount from the annual RCA dues of $260 (RI and District Dues plus ancillary costs </w:t>
      </w:r>
      <w:proofErr w:type="spellStart"/>
      <w:r w:rsidRPr="006B7342">
        <w:t>eg</w:t>
      </w:r>
      <w:proofErr w:type="spellEnd"/>
      <w:r w:rsidRPr="006B7342">
        <w:t xml:space="preserve">, insurance, Rotarian Magazine subscription </w:t>
      </w:r>
      <w:proofErr w:type="spellStart"/>
      <w:r w:rsidRPr="006B7342">
        <w:t>etc</w:t>
      </w:r>
      <w:proofErr w:type="spellEnd"/>
      <w:proofErr w:type="gramStart"/>
      <w:r w:rsidRPr="006B7342">
        <w:t>),  =</w:t>
      </w:r>
      <w:proofErr w:type="gramEnd"/>
      <w:r w:rsidRPr="006B7342">
        <w:t xml:space="preserve"> $160 to be paid.</w:t>
      </w:r>
    </w:p>
    <w:p w14:paraId="20B40E80" w14:textId="77777777" w:rsidR="006B7342" w:rsidRPr="006B7342" w:rsidRDefault="006B7342" w:rsidP="006B7342">
      <w:pPr>
        <w:numPr>
          <w:ilvl w:val="0"/>
          <w:numId w:val="12"/>
        </w:numPr>
      </w:pPr>
      <w:r w:rsidRPr="006B7342">
        <w:t>Maintain voting rights in the club.</w:t>
      </w:r>
    </w:p>
    <w:p w14:paraId="55E67400" w14:textId="77777777" w:rsidR="006B7342" w:rsidRDefault="006B7342" w:rsidP="0086108C"/>
    <w:p w14:paraId="51DB57AC" w14:textId="58E7D41F" w:rsidR="009E7F25" w:rsidRPr="00DF1127" w:rsidRDefault="009E7F25" w:rsidP="0086108C">
      <w:pPr>
        <w:rPr>
          <w:b/>
        </w:rPr>
      </w:pPr>
      <w:r w:rsidRPr="00DF1127">
        <w:rPr>
          <w:b/>
        </w:rPr>
        <w:t>Article 14</w:t>
      </w:r>
      <w:r w:rsidR="00FE3B04">
        <w:rPr>
          <w:b/>
        </w:rPr>
        <w:t>:</w:t>
      </w:r>
      <w:r w:rsidRPr="00DF1127">
        <w:rPr>
          <w:b/>
        </w:rPr>
        <w:t xml:space="preserve"> Resolution</w:t>
      </w:r>
    </w:p>
    <w:p w14:paraId="66BF3E05" w14:textId="26159069" w:rsidR="009E7F25" w:rsidRDefault="009E7F25" w:rsidP="0086108C">
      <w:r>
        <w:t xml:space="preserve">The club shall not consider any resolution or motion for funds or to publicly commit the club </w:t>
      </w:r>
      <w:proofErr w:type="gramStart"/>
      <w:r>
        <w:t>on</w:t>
      </w:r>
      <w:proofErr w:type="gramEnd"/>
      <w:r>
        <w:t xml:space="preserve"> any matter until the Board has considered it.  Such resolutions or motions, if offered at a club meeting, shall be referred </w:t>
      </w:r>
      <w:proofErr w:type="gramStart"/>
      <w:r>
        <w:t>to</w:t>
      </w:r>
      <w:proofErr w:type="gramEnd"/>
      <w:r>
        <w:t xml:space="preserve"> the Board without </w:t>
      </w:r>
      <w:r w:rsidR="00536EF8">
        <w:t>action</w:t>
      </w:r>
      <w:r>
        <w:t>.</w:t>
      </w:r>
    </w:p>
    <w:p w14:paraId="70F7C026" w14:textId="77777777" w:rsidR="00152CC9" w:rsidRDefault="00152CC9" w:rsidP="00ED012D">
      <w:pPr>
        <w:rPr>
          <w:b/>
        </w:rPr>
      </w:pPr>
    </w:p>
    <w:p w14:paraId="10C5347C" w14:textId="77777777" w:rsidR="008A4A8F" w:rsidRDefault="008A4A8F" w:rsidP="00ED012D">
      <w:pPr>
        <w:rPr>
          <w:b/>
          <w:sz w:val="24"/>
          <w:szCs w:val="24"/>
        </w:rPr>
      </w:pPr>
    </w:p>
    <w:p w14:paraId="2964D6F9" w14:textId="77777777" w:rsidR="008A4A8F" w:rsidRDefault="008A4A8F" w:rsidP="00ED012D">
      <w:pPr>
        <w:rPr>
          <w:b/>
          <w:sz w:val="24"/>
          <w:szCs w:val="24"/>
        </w:rPr>
      </w:pPr>
    </w:p>
    <w:p w14:paraId="638808BF" w14:textId="787B331D" w:rsidR="00ED012D" w:rsidRPr="00527829" w:rsidRDefault="001C0B40" w:rsidP="00ED012D">
      <w:pPr>
        <w:rPr>
          <w:b/>
          <w:sz w:val="24"/>
          <w:szCs w:val="24"/>
        </w:rPr>
      </w:pPr>
      <w:r w:rsidRPr="00527829">
        <w:rPr>
          <w:b/>
          <w:sz w:val="24"/>
          <w:szCs w:val="24"/>
        </w:rPr>
        <w:t>Article 15</w:t>
      </w:r>
      <w:r w:rsidR="00FE3B04" w:rsidRPr="00527829">
        <w:rPr>
          <w:b/>
          <w:sz w:val="24"/>
          <w:szCs w:val="24"/>
        </w:rPr>
        <w:t xml:space="preserve">: </w:t>
      </w:r>
      <w:r w:rsidR="00ED012D" w:rsidRPr="00527829">
        <w:rPr>
          <w:b/>
          <w:sz w:val="24"/>
          <w:szCs w:val="24"/>
        </w:rPr>
        <w:t>Bereavement Policy:</w:t>
      </w:r>
    </w:p>
    <w:p w14:paraId="1DAED523" w14:textId="717476CF" w:rsidR="00ED012D" w:rsidRPr="00D21FDD" w:rsidRDefault="00ED012D" w:rsidP="00ED012D">
      <w:pPr>
        <w:rPr>
          <w:bCs/>
        </w:rPr>
      </w:pPr>
      <w:r w:rsidRPr="00FB6575">
        <w:rPr>
          <w:bCs/>
        </w:rPr>
        <w:t xml:space="preserve">Aurora Rotary Club maintains a Bereavement </w:t>
      </w:r>
      <w:r>
        <w:rPr>
          <w:bCs/>
        </w:rPr>
        <w:t>P</w:t>
      </w:r>
      <w:r w:rsidRPr="00FB6575">
        <w:rPr>
          <w:bCs/>
        </w:rPr>
        <w:t xml:space="preserve">olicy to </w:t>
      </w:r>
      <w:r>
        <w:rPr>
          <w:bCs/>
        </w:rPr>
        <w:t xml:space="preserve">be used as a </w:t>
      </w:r>
      <w:r w:rsidRPr="00FB6575">
        <w:rPr>
          <w:bCs/>
        </w:rPr>
        <w:t>guide</w:t>
      </w:r>
      <w:r>
        <w:rPr>
          <w:bCs/>
        </w:rPr>
        <w:t xml:space="preserve"> in the equitable distribution of gifts and recognition of members who are no longer with us. As a general guideline each member who passes </w:t>
      </w:r>
      <w:r w:rsidR="00D07F2F" w:rsidRPr="005A3279">
        <w:rPr>
          <w:bCs/>
        </w:rPr>
        <w:t>can</w:t>
      </w:r>
      <w:r w:rsidRPr="005A3279">
        <w:rPr>
          <w:bCs/>
        </w:rPr>
        <w:t xml:space="preserve"> </w:t>
      </w:r>
      <w:r>
        <w:rPr>
          <w:bCs/>
        </w:rPr>
        <w:t>be recognized with a $1</w:t>
      </w:r>
      <w:r w:rsidR="00D07F2F">
        <w:rPr>
          <w:bCs/>
        </w:rPr>
        <w:t>5</w:t>
      </w:r>
      <w:r>
        <w:rPr>
          <w:bCs/>
        </w:rPr>
        <w:t>0.00 gift to the charity of choice or a gift of flowers. It is clearly understood that some members w</w:t>
      </w:r>
      <w:r w:rsidR="008744ED">
        <w:rPr>
          <w:bCs/>
        </w:rPr>
        <w:t>ill</w:t>
      </w:r>
      <w:r>
        <w:rPr>
          <w:bCs/>
        </w:rPr>
        <w:t xml:space="preserve"> have contributed more to the club over the years and </w:t>
      </w:r>
      <w:proofErr w:type="gramStart"/>
      <w:r>
        <w:rPr>
          <w:bCs/>
        </w:rPr>
        <w:t>are deserving of</w:t>
      </w:r>
      <w:proofErr w:type="gramEnd"/>
      <w:r>
        <w:rPr>
          <w:bCs/>
        </w:rPr>
        <w:t xml:space="preserve"> more recognition. Some examples of this are past presidents, members with outstanding service records</w:t>
      </w:r>
      <w:r w:rsidR="008744ED">
        <w:rPr>
          <w:bCs/>
        </w:rPr>
        <w:t>,</w:t>
      </w:r>
      <w:r>
        <w:rPr>
          <w:bCs/>
        </w:rPr>
        <w:t xml:space="preserve"> have been victims of extreme hardships</w:t>
      </w:r>
      <w:r w:rsidR="008744ED">
        <w:rPr>
          <w:bCs/>
        </w:rPr>
        <w:t>, etc</w:t>
      </w:r>
      <w:r>
        <w:rPr>
          <w:bCs/>
        </w:rPr>
        <w:t>. In these cases, gifts should have a maximum limit of $500.00. In these cases, the board must approve the disbursement of funds; however, they do not need to be voted on by the general membership.</w:t>
      </w:r>
      <w:r w:rsidR="00D21FDD">
        <w:rPr>
          <w:bCs/>
        </w:rPr>
        <w:t xml:space="preserve">  </w:t>
      </w:r>
      <w:r w:rsidRPr="00D21FDD">
        <w:rPr>
          <w:bCs/>
        </w:rPr>
        <w:t>In much rarer cases</w:t>
      </w:r>
      <w:r w:rsidR="008C4F07">
        <w:rPr>
          <w:bCs/>
        </w:rPr>
        <w:t xml:space="preserve">, </w:t>
      </w:r>
      <w:r w:rsidRPr="00D21FDD">
        <w:rPr>
          <w:bCs/>
        </w:rPr>
        <w:t xml:space="preserve">more than the normal recognition </w:t>
      </w:r>
      <w:r w:rsidR="00311688" w:rsidRPr="00D21FDD">
        <w:rPr>
          <w:bCs/>
        </w:rPr>
        <w:t>is</w:t>
      </w:r>
      <w:r w:rsidRPr="00D21FDD">
        <w:rPr>
          <w:bCs/>
        </w:rPr>
        <w:t xml:space="preserve"> appropriate and in order. Upon a vote by the board and approval of a majority of the general membership in attendance at a meeting where the vote is presented, larger disbursements can be made up to $1,000.00.</w:t>
      </w:r>
      <w:r w:rsidR="008744ED" w:rsidRPr="00D21FDD">
        <w:rPr>
          <w:bCs/>
        </w:rPr>
        <w:t xml:space="preserve"> </w:t>
      </w:r>
      <w:r w:rsidRPr="00D21FDD">
        <w:rPr>
          <w:bCs/>
        </w:rPr>
        <w:t>Note</w:t>
      </w:r>
      <w:r w:rsidR="008744ED" w:rsidRPr="00D21FDD">
        <w:rPr>
          <w:bCs/>
        </w:rPr>
        <w:t xml:space="preserve">, a </w:t>
      </w:r>
      <w:r w:rsidRPr="00D21FDD">
        <w:rPr>
          <w:bCs/>
        </w:rPr>
        <w:t>gift to the scholarship fund in the name of the person who is being recognized is always a good choice.</w:t>
      </w:r>
      <w:r w:rsidR="00EC4F6C" w:rsidRPr="00D21FDD">
        <w:rPr>
          <w:bCs/>
        </w:rPr>
        <w:t xml:space="preserve"> </w:t>
      </w:r>
    </w:p>
    <w:p w14:paraId="5D8758AB" w14:textId="491807D5" w:rsidR="00C568D3" w:rsidRPr="00527829" w:rsidRDefault="00C568D3" w:rsidP="00C568D3">
      <w:pPr>
        <w:rPr>
          <w:b/>
          <w:sz w:val="24"/>
          <w:szCs w:val="24"/>
        </w:rPr>
      </w:pPr>
      <w:r w:rsidRPr="00527829">
        <w:rPr>
          <w:b/>
          <w:sz w:val="24"/>
          <w:szCs w:val="24"/>
        </w:rPr>
        <w:t>Article 16</w:t>
      </w:r>
      <w:r w:rsidR="00FE3B04" w:rsidRPr="00527829">
        <w:rPr>
          <w:b/>
          <w:sz w:val="24"/>
          <w:szCs w:val="24"/>
        </w:rPr>
        <w:t>: Votes</w:t>
      </w:r>
      <w:r w:rsidRPr="00527829">
        <w:rPr>
          <w:b/>
          <w:sz w:val="24"/>
          <w:szCs w:val="24"/>
        </w:rPr>
        <w:t xml:space="preserve"> by email</w:t>
      </w:r>
    </w:p>
    <w:p w14:paraId="1215DABF" w14:textId="3ADA888B" w:rsidR="001C0B40" w:rsidRPr="00311688" w:rsidRDefault="00C568D3" w:rsidP="0086108C">
      <w:pPr>
        <w:rPr>
          <w:rFonts w:ascii="Times New Roman" w:eastAsia="Times New Roman" w:hAnsi="Times New Roman" w:cs="Times New Roman"/>
        </w:rPr>
      </w:pPr>
      <w:r w:rsidRPr="007F026F">
        <w:rPr>
          <w:bCs/>
        </w:rPr>
        <w:t>In some situations</w:t>
      </w:r>
      <w:r>
        <w:rPr>
          <w:bCs/>
        </w:rPr>
        <w:t xml:space="preserve">, time does not permit, or it is impossible to bring either the board or membership together in person for a vote. In such cases votes </w:t>
      </w:r>
      <w:r w:rsidR="00040975">
        <w:rPr>
          <w:bCs/>
        </w:rPr>
        <w:t>may be</w:t>
      </w:r>
      <w:r>
        <w:rPr>
          <w:bCs/>
        </w:rPr>
        <w:t xml:space="preserve"> taken and the outcome will be consistent with the requirements of By-Laws. Email or Zoom votes must be recorded in the minutes </w:t>
      </w:r>
      <w:r w:rsidR="000161CC">
        <w:rPr>
          <w:bCs/>
        </w:rPr>
        <w:t>to</w:t>
      </w:r>
      <w:r>
        <w:rPr>
          <w:bCs/>
        </w:rPr>
        <w:t xml:space="preserve"> officially reflect the will of the governing body. </w:t>
      </w:r>
      <w:r w:rsidRPr="007F026F">
        <w:rPr>
          <w:bCs/>
        </w:rPr>
        <w:t xml:space="preserve"> </w:t>
      </w:r>
      <w:r w:rsidR="00536EF8">
        <w:rPr>
          <w:bCs/>
        </w:rPr>
        <w:t xml:space="preserve">Further, a </w:t>
      </w:r>
      <w:r w:rsidR="00040975">
        <w:rPr>
          <w:bCs/>
        </w:rPr>
        <w:t>follow-up</w:t>
      </w:r>
      <w:r w:rsidR="00536EF8">
        <w:rPr>
          <w:bCs/>
        </w:rPr>
        <w:t xml:space="preserve"> email must be sent to all board or members with the results of the vote.</w:t>
      </w:r>
      <w:r w:rsidR="00A30BB8">
        <w:rPr>
          <w:bCs/>
        </w:rPr>
        <w:t xml:space="preserve"> In the event of no </w:t>
      </w:r>
      <w:r w:rsidR="00381FC0">
        <w:rPr>
          <w:bCs/>
        </w:rPr>
        <w:t>response,</w:t>
      </w:r>
      <w:r w:rsidR="00A30BB8">
        <w:rPr>
          <w:bCs/>
        </w:rPr>
        <w:t xml:space="preserve"> it will be treated </w:t>
      </w:r>
      <w:r w:rsidR="00A30BB8" w:rsidRPr="00311688">
        <w:rPr>
          <w:bCs/>
        </w:rPr>
        <w:t xml:space="preserve">as an “Abstention vote”. From Wikipedia </w:t>
      </w:r>
      <w:r w:rsidR="00F53376" w:rsidRPr="00311688">
        <w:rPr>
          <w:bCs/>
        </w:rPr>
        <w:t>“</w:t>
      </w:r>
      <w:r w:rsidR="00F53376" w:rsidRPr="00311688">
        <w:rPr>
          <w:rFonts w:ascii="-apple-system" w:eastAsia="Times New Roman" w:hAnsi="-apple-system" w:cs="Times New Roman"/>
          <w:i/>
          <w:iCs/>
          <w:sz w:val="20"/>
          <w:szCs w:val="20"/>
        </w:rPr>
        <w:t>An abstention may be used to indicate the voting individual's ambivalence about the measure, or mild disapproval that does not rise to the level of active opposition</w:t>
      </w:r>
      <w:r w:rsidR="00F53376" w:rsidRPr="00311688">
        <w:rPr>
          <w:rFonts w:ascii="-apple-system" w:eastAsia="Times New Roman" w:hAnsi="-apple-system" w:cs="Times New Roman"/>
          <w:sz w:val="20"/>
          <w:szCs w:val="20"/>
        </w:rPr>
        <w:t>”</w:t>
      </w:r>
    </w:p>
    <w:p w14:paraId="3B917BDA" w14:textId="77777777" w:rsidR="00FA459C" w:rsidRDefault="00FA459C" w:rsidP="00DF34E3">
      <w:pPr>
        <w:rPr>
          <w:b/>
        </w:rPr>
      </w:pPr>
    </w:p>
    <w:p w14:paraId="28B8D8BC" w14:textId="1A2C965F" w:rsidR="00DF34E3" w:rsidRPr="00527829" w:rsidRDefault="00DF34E3" w:rsidP="00DF34E3">
      <w:pPr>
        <w:rPr>
          <w:b/>
          <w:sz w:val="24"/>
          <w:szCs w:val="24"/>
        </w:rPr>
      </w:pPr>
      <w:r w:rsidRPr="00527829">
        <w:rPr>
          <w:b/>
          <w:sz w:val="24"/>
          <w:szCs w:val="24"/>
        </w:rPr>
        <w:t>Article 17</w:t>
      </w:r>
      <w:r w:rsidR="00FE3B04" w:rsidRPr="00527829">
        <w:rPr>
          <w:b/>
          <w:sz w:val="24"/>
          <w:szCs w:val="24"/>
        </w:rPr>
        <w:t>:</w:t>
      </w:r>
      <w:r w:rsidRPr="00527829">
        <w:rPr>
          <w:b/>
          <w:sz w:val="24"/>
          <w:szCs w:val="24"/>
        </w:rPr>
        <w:t xml:space="preserve"> Youth Protection Officer and Policies</w:t>
      </w:r>
    </w:p>
    <w:p w14:paraId="61927CE0" w14:textId="4D69EE91" w:rsidR="00DF34E3" w:rsidRDefault="00DF34E3" w:rsidP="0086108C">
      <w:pPr>
        <w:rPr>
          <w:bCs/>
        </w:rPr>
      </w:pPr>
      <w:r w:rsidRPr="001A4C82">
        <w:rPr>
          <w:bCs/>
        </w:rPr>
        <w:t xml:space="preserve">It </w:t>
      </w:r>
      <w:r>
        <w:rPr>
          <w:bCs/>
        </w:rPr>
        <w:t>a requirement</w:t>
      </w:r>
      <w:r w:rsidRPr="001A4C82">
        <w:rPr>
          <w:bCs/>
        </w:rPr>
        <w:t xml:space="preserve"> of District 6630</w:t>
      </w:r>
      <w:r>
        <w:rPr>
          <w:bCs/>
        </w:rPr>
        <w:t xml:space="preserve"> that all clubs have a Youth Protect Officer (YPO) of record and that the President and YPO follow the guidelines of the Youth Protection Policy published on the District 6630 </w:t>
      </w:r>
      <w:r>
        <w:rPr>
          <w:bCs/>
        </w:rPr>
        <w:lastRenderedPageBreak/>
        <w:t xml:space="preserve">website at </w:t>
      </w:r>
      <w:hyperlink r:id="rId7" w:history="1">
        <w:r w:rsidRPr="00FD6B2D">
          <w:rPr>
            <w:rStyle w:val="Hyperlink"/>
            <w:bCs/>
          </w:rPr>
          <w:t>www.rotarydistrict6630.org</w:t>
        </w:r>
      </w:hyperlink>
      <w:r>
        <w:rPr>
          <w:bCs/>
        </w:rPr>
        <w:t xml:space="preserve">. In addition, the Club will </w:t>
      </w:r>
      <w:r w:rsidR="005F2688">
        <w:rPr>
          <w:bCs/>
        </w:rPr>
        <w:t xml:space="preserve">provide training </w:t>
      </w:r>
      <w:r w:rsidR="000769FB">
        <w:rPr>
          <w:bCs/>
        </w:rPr>
        <w:t>regarding</w:t>
      </w:r>
      <w:r w:rsidR="005F2688">
        <w:rPr>
          <w:bCs/>
        </w:rPr>
        <w:t xml:space="preserve"> youth protection.</w:t>
      </w:r>
      <w:r w:rsidR="00201292">
        <w:rPr>
          <w:bCs/>
        </w:rPr>
        <w:t xml:space="preserve"> Th</w:t>
      </w:r>
      <w:r w:rsidR="00852D82">
        <w:rPr>
          <w:bCs/>
        </w:rPr>
        <w:t>e</w:t>
      </w:r>
      <w:r w:rsidR="00201292">
        <w:rPr>
          <w:bCs/>
        </w:rPr>
        <w:t xml:space="preserve"> YPO may fall under </w:t>
      </w:r>
      <w:r w:rsidR="00974B4D">
        <w:rPr>
          <w:bCs/>
        </w:rPr>
        <w:t>Yout</w:t>
      </w:r>
      <w:r w:rsidR="00852D82">
        <w:rPr>
          <w:bCs/>
        </w:rPr>
        <w:t xml:space="preserve">h Service Avenue.  </w:t>
      </w:r>
      <w:r w:rsidR="005F2688">
        <w:rPr>
          <w:bCs/>
        </w:rPr>
        <w:t xml:space="preserve"> All </w:t>
      </w:r>
      <w:r w:rsidR="008510B1">
        <w:rPr>
          <w:bCs/>
        </w:rPr>
        <w:t xml:space="preserve">club </w:t>
      </w:r>
      <w:r w:rsidR="005F2688">
        <w:rPr>
          <w:bCs/>
        </w:rPr>
        <w:t>members are bound by the Youth Protection Policy.</w:t>
      </w:r>
    </w:p>
    <w:p w14:paraId="38F7C6C4" w14:textId="02A7B97F" w:rsidR="00FA111E" w:rsidRPr="0006409F" w:rsidRDefault="00FA111E" w:rsidP="0086108C">
      <w:pPr>
        <w:rPr>
          <w:b/>
        </w:rPr>
      </w:pPr>
      <w:r w:rsidRPr="0006409F">
        <w:rPr>
          <w:b/>
        </w:rPr>
        <w:t>*******</w:t>
      </w:r>
    </w:p>
    <w:p w14:paraId="1B426DC1" w14:textId="0074EC0E" w:rsidR="00FA111E" w:rsidRPr="0006409F" w:rsidRDefault="00555FBD" w:rsidP="0086108C">
      <w:pPr>
        <w:rPr>
          <w:b/>
          <w:sz w:val="28"/>
          <w:szCs w:val="28"/>
        </w:rPr>
      </w:pPr>
      <w:r w:rsidRPr="0006409F">
        <w:rPr>
          <w:b/>
          <w:sz w:val="28"/>
          <w:szCs w:val="28"/>
        </w:rPr>
        <w:t xml:space="preserve">These bylaws were approved by a majority vote of the attending membership at a meeting held on </w:t>
      </w:r>
      <w:r w:rsidR="006F16FE" w:rsidRPr="0006409F">
        <w:rPr>
          <w:b/>
          <w:sz w:val="28"/>
          <w:szCs w:val="28"/>
        </w:rPr>
        <w:t xml:space="preserve">the ___th day of </w:t>
      </w:r>
      <w:r w:rsidR="0092233D" w:rsidRPr="0006409F">
        <w:rPr>
          <w:b/>
          <w:sz w:val="28"/>
          <w:szCs w:val="28"/>
        </w:rPr>
        <w:t>____________, 2025.</w:t>
      </w:r>
    </w:p>
    <w:p w14:paraId="2155D870" w14:textId="77777777" w:rsidR="00C51BC9" w:rsidRPr="0092233D" w:rsidRDefault="00C51BC9" w:rsidP="00F5550A">
      <w:pPr>
        <w:rPr>
          <w:b/>
          <w:color w:val="00B0F0"/>
        </w:rPr>
      </w:pPr>
    </w:p>
    <w:p w14:paraId="2ADD374B" w14:textId="77777777" w:rsidR="00FA459C" w:rsidRDefault="00F40903" w:rsidP="00F5550A">
      <w:pPr>
        <w:rPr>
          <w:b/>
          <w:bCs/>
          <w:sz w:val="28"/>
          <w:szCs w:val="28"/>
        </w:rPr>
      </w:pPr>
      <w:r>
        <w:t xml:space="preserve">                                                                         </w:t>
      </w:r>
      <w:r w:rsidRPr="00D0083F">
        <w:rPr>
          <w:b/>
          <w:bCs/>
        </w:rPr>
        <w:t xml:space="preserve">    </w:t>
      </w:r>
      <w:r w:rsidRPr="00F15A33">
        <w:rPr>
          <w:b/>
          <w:bCs/>
          <w:sz w:val="28"/>
          <w:szCs w:val="28"/>
        </w:rPr>
        <w:t xml:space="preserve">    </w:t>
      </w:r>
    </w:p>
    <w:p w14:paraId="05AB8884" w14:textId="77777777" w:rsidR="00FA459C" w:rsidRDefault="00FA459C" w:rsidP="00F5550A">
      <w:pPr>
        <w:rPr>
          <w:b/>
          <w:bCs/>
          <w:sz w:val="28"/>
          <w:szCs w:val="28"/>
        </w:rPr>
      </w:pPr>
    </w:p>
    <w:p w14:paraId="58D43287" w14:textId="77777777" w:rsidR="00FA459C" w:rsidRDefault="00FA459C" w:rsidP="00F5550A">
      <w:pPr>
        <w:rPr>
          <w:b/>
          <w:bCs/>
          <w:sz w:val="28"/>
          <w:szCs w:val="28"/>
        </w:rPr>
      </w:pPr>
    </w:p>
    <w:p w14:paraId="14657924" w14:textId="77777777" w:rsidR="00FA459C" w:rsidRDefault="00FA459C" w:rsidP="00F5550A">
      <w:pPr>
        <w:rPr>
          <w:b/>
          <w:bCs/>
          <w:sz w:val="28"/>
          <w:szCs w:val="28"/>
        </w:rPr>
      </w:pPr>
    </w:p>
    <w:p w14:paraId="021C6A3E" w14:textId="1F9922B9" w:rsidR="00F40903" w:rsidRPr="00BC14B8" w:rsidRDefault="00F40903" w:rsidP="00F5550A">
      <w:pPr>
        <w:rPr>
          <w:b/>
          <w:bCs/>
        </w:rPr>
      </w:pPr>
      <w:r w:rsidRPr="00BC14B8">
        <w:rPr>
          <w:b/>
          <w:bCs/>
          <w:sz w:val="28"/>
          <w:szCs w:val="28"/>
        </w:rPr>
        <w:t>Attachments</w:t>
      </w:r>
      <w:r w:rsidR="00BC14B8">
        <w:rPr>
          <w:b/>
          <w:bCs/>
          <w:sz w:val="28"/>
          <w:szCs w:val="28"/>
        </w:rPr>
        <w:t>:</w:t>
      </w:r>
      <w:r w:rsidR="00BC14B8" w:rsidRPr="00BC14B8">
        <w:rPr>
          <w:b/>
          <w:bCs/>
          <w:sz w:val="28"/>
          <w:szCs w:val="28"/>
        </w:rPr>
        <w:t xml:space="preserve">        </w:t>
      </w:r>
      <w:r w:rsidR="00BC14B8">
        <w:rPr>
          <w:b/>
          <w:bCs/>
          <w:sz w:val="28"/>
          <w:szCs w:val="28"/>
        </w:rPr>
        <w:t xml:space="preserve">         </w:t>
      </w:r>
      <w:r w:rsidR="00BC14B8" w:rsidRPr="00BC14B8">
        <w:rPr>
          <w:b/>
          <w:bCs/>
          <w:sz w:val="28"/>
          <w:szCs w:val="28"/>
        </w:rPr>
        <w:t xml:space="preserve"> Rotary Club of Aurora</w:t>
      </w:r>
    </w:p>
    <w:p w14:paraId="569207BE" w14:textId="7D6027FB" w:rsidR="004C48ED" w:rsidRPr="008C4F7A" w:rsidRDefault="005126B7" w:rsidP="00F5550A">
      <w:pPr>
        <w:rPr>
          <w:b/>
          <w:bCs/>
          <w:sz w:val="24"/>
          <w:szCs w:val="24"/>
        </w:rPr>
      </w:pPr>
      <w:r w:rsidRPr="008C4F7A">
        <w:rPr>
          <w:b/>
          <w:bCs/>
          <w:sz w:val="24"/>
          <w:szCs w:val="24"/>
        </w:rPr>
        <w:t xml:space="preserve">Attachments are not part of the bylaws, nor do they require </w:t>
      </w:r>
      <w:r w:rsidR="00FE3B04" w:rsidRPr="008C4F7A">
        <w:rPr>
          <w:b/>
          <w:bCs/>
          <w:sz w:val="24"/>
          <w:szCs w:val="24"/>
        </w:rPr>
        <w:t>an</w:t>
      </w:r>
      <w:r w:rsidRPr="008C4F7A">
        <w:rPr>
          <w:b/>
          <w:bCs/>
          <w:sz w:val="24"/>
          <w:szCs w:val="24"/>
        </w:rPr>
        <w:t xml:space="preserve"> amendment </w:t>
      </w:r>
      <w:r w:rsidR="00B54B24" w:rsidRPr="008C4F7A">
        <w:rPr>
          <w:b/>
          <w:bCs/>
          <w:sz w:val="24"/>
          <w:szCs w:val="24"/>
        </w:rPr>
        <w:t>to the bylaws.  Rather, attachments are club policy</w:t>
      </w:r>
      <w:r w:rsidR="00F92C6B" w:rsidRPr="008C4F7A">
        <w:rPr>
          <w:b/>
          <w:bCs/>
          <w:sz w:val="24"/>
          <w:szCs w:val="24"/>
        </w:rPr>
        <w:t xml:space="preserve"> </w:t>
      </w:r>
      <w:r w:rsidR="005E4481">
        <w:rPr>
          <w:b/>
          <w:bCs/>
          <w:sz w:val="24"/>
          <w:szCs w:val="24"/>
        </w:rPr>
        <w:t xml:space="preserve">information </w:t>
      </w:r>
      <w:r w:rsidR="00F92C6B" w:rsidRPr="008C4F7A">
        <w:rPr>
          <w:b/>
          <w:bCs/>
          <w:sz w:val="24"/>
          <w:szCs w:val="24"/>
        </w:rPr>
        <w:t xml:space="preserve">as determined by the board or </w:t>
      </w:r>
      <w:r w:rsidR="00B61751" w:rsidRPr="008C4F7A">
        <w:rPr>
          <w:b/>
          <w:bCs/>
          <w:sz w:val="24"/>
          <w:szCs w:val="24"/>
        </w:rPr>
        <w:t>members consistent with the club</w:t>
      </w:r>
      <w:r w:rsidR="00653664" w:rsidRPr="008C4F7A">
        <w:rPr>
          <w:b/>
          <w:bCs/>
          <w:sz w:val="24"/>
          <w:szCs w:val="24"/>
        </w:rPr>
        <w:t xml:space="preserve"> constitution and bylaws.  We have elected</w:t>
      </w:r>
      <w:r w:rsidR="00EA21AA" w:rsidRPr="008C4F7A">
        <w:rPr>
          <w:b/>
          <w:bCs/>
          <w:sz w:val="24"/>
          <w:szCs w:val="24"/>
        </w:rPr>
        <w:t xml:space="preserve"> to attach them to the bylaws purely for </w:t>
      </w:r>
      <w:r w:rsidR="0082588D" w:rsidRPr="008C4F7A">
        <w:rPr>
          <w:b/>
          <w:bCs/>
          <w:sz w:val="24"/>
          <w:szCs w:val="24"/>
        </w:rPr>
        <w:t xml:space="preserve">convenience.  They provide a place </w:t>
      </w:r>
      <w:r w:rsidR="003349F5" w:rsidRPr="008C4F7A">
        <w:rPr>
          <w:b/>
          <w:bCs/>
          <w:sz w:val="24"/>
          <w:szCs w:val="24"/>
        </w:rPr>
        <w:t xml:space="preserve">to organize </w:t>
      </w:r>
      <w:r w:rsidR="00BE44BE">
        <w:rPr>
          <w:b/>
          <w:bCs/>
          <w:sz w:val="24"/>
          <w:szCs w:val="24"/>
        </w:rPr>
        <w:t xml:space="preserve">policy </w:t>
      </w:r>
      <w:r w:rsidR="005E4481">
        <w:rPr>
          <w:b/>
          <w:bCs/>
          <w:sz w:val="24"/>
          <w:szCs w:val="24"/>
        </w:rPr>
        <w:t>information</w:t>
      </w:r>
      <w:r w:rsidR="003349F5" w:rsidRPr="008C4F7A">
        <w:rPr>
          <w:b/>
          <w:bCs/>
          <w:sz w:val="24"/>
          <w:szCs w:val="24"/>
        </w:rPr>
        <w:t xml:space="preserve"> statements </w:t>
      </w:r>
      <w:r w:rsidR="004C48ED" w:rsidRPr="008C4F7A">
        <w:rPr>
          <w:b/>
          <w:bCs/>
          <w:sz w:val="24"/>
          <w:szCs w:val="24"/>
        </w:rPr>
        <w:t>in one place.</w:t>
      </w:r>
    </w:p>
    <w:p w14:paraId="136EDF39" w14:textId="1C220B74" w:rsidR="001736AD" w:rsidRDefault="004C48ED" w:rsidP="00F5550A">
      <w:pPr>
        <w:rPr>
          <w:b/>
          <w:bCs/>
        </w:rPr>
      </w:pPr>
      <w:r w:rsidRPr="000621DA">
        <w:rPr>
          <w:b/>
          <w:bCs/>
          <w:sz w:val="24"/>
          <w:szCs w:val="24"/>
        </w:rPr>
        <w:t>Attachment #1</w:t>
      </w:r>
      <w:r w:rsidR="0034538E" w:rsidRPr="000621DA">
        <w:rPr>
          <w:b/>
          <w:bCs/>
          <w:sz w:val="24"/>
          <w:szCs w:val="24"/>
        </w:rPr>
        <w:t xml:space="preserve">: </w:t>
      </w:r>
      <w:r w:rsidR="0034538E" w:rsidRPr="00D0083F">
        <w:rPr>
          <w:b/>
          <w:bCs/>
        </w:rPr>
        <w:t>Annual</w:t>
      </w:r>
      <w:r w:rsidR="00360C86" w:rsidRPr="00D0083F">
        <w:rPr>
          <w:b/>
          <w:bCs/>
        </w:rPr>
        <w:t xml:space="preserve"> </w:t>
      </w:r>
      <w:r w:rsidR="00D0083F" w:rsidRPr="00D0083F">
        <w:rPr>
          <w:b/>
          <w:bCs/>
        </w:rPr>
        <w:t xml:space="preserve">dues </w:t>
      </w:r>
      <w:r w:rsidR="00C87E40" w:rsidRPr="00D0083F">
        <w:rPr>
          <w:b/>
          <w:bCs/>
        </w:rPr>
        <w:t xml:space="preserve">structure </w:t>
      </w:r>
      <w:r w:rsidR="00C87E40">
        <w:rPr>
          <w:b/>
          <w:bCs/>
        </w:rPr>
        <w:t>(</w:t>
      </w:r>
      <w:r w:rsidR="00341853">
        <w:rPr>
          <w:b/>
          <w:bCs/>
        </w:rPr>
        <w:t>for 202</w:t>
      </w:r>
      <w:r w:rsidR="00C656F9">
        <w:rPr>
          <w:b/>
          <w:bCs/>
        </w:rPr>
        <w:t>5-2026</w:t>
      </w:r>
      <w:r w:rsidR="001736AD">
        <w:rPr>
          <w:b/>
          <w:bCs/>
        </w:rPr>
        <w:t>)</w:t>
      </w:r>
    </w:p>
    <w:p w14:paraId="5872DDA5" w14:textId="0C131A38" w:rsidR="00633232" w:rsidRDefault="00C04616" w:rsidP="00F5550A">
      <w:pPr>
        <w:rPr>
          <w:b/>
          <w:bCs/>
        </w:rPr>
      </w:pPr>
      <w:r>
        <w:rPr>
          <w:b/>
          <w:bCs/>
        </w:rPr>
        <w:t xml:space="preserve">*Single </w:t>
      </w:r>
      <w:r w:rsidR="00D1488F">
        <w:rPr>
          <w:b/>
          <w:bCs/>
        </w:rPr>
        <w:t xml:space="preserve">Membership </w:t>
      </w:r>
      <w:r w:rsidR="00847C90">
        <w:rPr>
          <w:b/>
          <w:bCs/>
        </w:rPr>
        <w:t>$2</w:t>
      </w:r>
      <w:r w:rsidR="00C656F9">
        <w:rPr>
          <w:b/>
          <w:bCs/>
        </w:rPr>
        <w:t>6</w:t>
      </w:r>
      <w:r w:rsidR="00847C90">
        <w:rPr>
          <w:b/>
          <w:bCs/>
        </w:rPr>
        <w:t>0</w:t>
      </w:r>
      <w:r w:rsidR="00BD191B">
        <w:rPr>
          <w:b/>
          <w:bCs/>
        </w:rPr>
        <w:t xml:space="preserve">                 </w:t>
      </w:r>
      <w:r w:rsidR="00847C90">
        <w:rPr>
          <w:b/>
          <w:bCs/>
        </w:rPr>
        <w:t>*Family</w:t>
      </w:r>
      <w:r w:rsidR="008A1F12">
        <w:rPr>
          <w:b/>
          <w:bCs/>
        </w:rPr>
        <w:t xml:space="preserve"> Plus </w:t>
      </w:r>
      <w:r w:rsidR="002C7927">
        <w:rPr>
          <w:b/>
          <w:bCs/>
        </w:rPr>
        <w:t>Membership $</w:t>
      </w:r>
      <w:r w:rsidR="00C656F9">
        <w:rPr>
          <w:b/>
          <w:bCs/>
        </w:rPr>
        <w:t>300</w:t>
      </w:r>
      <w:r w:rsidR="00006D90">
        <w:rPr>
          <w:b/>
          <w:bCs/>
        </w:rPr>
        <w:t xml:space="preserve"> (</w:t>
      </w:r>
      <w:r w:rsidR="002C7927">
        <w:rPr>
          <w:b/>
          <w:bCs/>
        </w:rPr>
        <w:t>$40 for 2</w:t>
      </w:r>
      <w:r w:rsidR="002C7927" w:rsidRPr="002C7927">
        <w:rPr>
          <w:b/>
          <w:bCs/>
          <w:vertAlign w:val="superscript"/>
        </w:rPr>
        <w:t>nd</w:t>
      </w:r>
      <w:r w:rsidR="002C7927">
        <w:rPr>
          <w:b/>
          <w:bCs/>
        </w:rPr>
        <w:t xml:space="preserve"> </w:t>
      </w:r>
      <w:r w:rsidR="0034538E">
        <w:rPr>
          <w:b/>
          <w:bCs/>
        </w:rPr>
        <w:t>person) (</w:t>
      </w:r>
      <w:r w:rsidR="009F0C47">
        <w:rPr>
          <w:b/>
          <w:bCs/>
        </w:rPr>
        <w:t>One vote)</w:t>
      </w:r>
      <w:r w:rsidR="00471CE2">
        <w:rPr>
          <w:b/>
          <w:bCs/>
        </w:rPr>
        <w:t xml:space="preserve">                                                          </w:t>
      </w:r>
      <w:r w:rsidR="000D779C">
        <w:rPr>
          <w:b/>
          <w:bCs/>
        </w:rPr>
        <w:t xml:space="preserve">    </w:t>
      </w:r>
      <w:r w:rsidR="00633232">
        <w:rPr>
          <w:b/>
          <w:bCs/>
        </w:rPr>
        <w:t xml:space="preserve">     </w:t>
      </w:r>
    </w:p>
    <w:p w14:paraId="3E0387F5" w14:textId="6A2E93E6" w:rsidR="00847C90" w:rsidRPr="003B32CF" w:rsidRDefault="000D779C" w:rsidP="00712C54">
      <w:pPr>
        <w:pStyle w:val="NoSpacing"/>
        <w:rPr>
          <w:b/>
          <w:bCs/>
        </w:rPr>
      </w:pPr>
      <w:r w:rsidRPr="00590353">
        <w:rPr>
          <w:b/>
          <w:bCs/>
        </w:rPr>
        <w:t>*Corporat</w:t>
      </w:r>
      <w:r w:rsidR="00437490" w:rsidRPr="00590353">
        <w:rPr>
          <w:b/>
          <w:bCs/>
        </w:rPr>
        <w:t>e</w:t>
      </w:r>
      <w:r w:rsidR="000A5DC9">
        <w:rPr>
          <w:b/>
          <w:bCs/>
        </w:rPr>
        <w:t xml:space="preserve"> </w:t>
      </w:r>
      <w:r w:rsidR="000A5DC9" w:rsidRPr="00590353">
        <w:rPr>
          <w:b/>
          <w:bCs/>
        </w:rPr>
        <w:t>Membership</w:t>
      </w:r>
      <w:r w:rsidR="008153D7">
        <w:rPr>
          <w:b/>
          <w:bCs/>
        </w:rPr>
        <w:t xml:space="preserve">    </w:t>
      </w:r>
      <w:r w:rsidR="000A5DC9" w:rsidRPr="00590353">
        <w:rPr>
          <w:b/>
          <w:bCs/>
        </w:rPr>
        <w:t>$</w:t>
      </w:r>
      <w:r w:rsidR="00C656F9">
        <w:rPr>
          <w:b/>
          <w:bCs/>
        </w:rPr>
        <w:t>310</w:t>
      </w:r>
      <w:r w:rsidR="00212021" w:rsidRPr="00590353">
        <w:rPr>
          <w:b/>
          <w:bCs/>
        </w:rPr>
        <w:t xml:space="preserve">                                                                                         </w:t>
      </w:r>
      <w:r w:rsidR="00B03233" w:rsidRPr="00590353">
        <w:rPr>
          <w:b/>
          <w:bCs/>
        </w:rPr>
        <w:t xml:space="preserve">                                        </w:t>
      </w:r>
      <w:r w:rsidR="009E2E7F" w:rsidRPr="00590353">
        <w:rPr>
          <w:b/>
          <w:bCs/>
        </w:rPr>
        <w:t xml:space="preserve"> </w:t>
      </w:r>
      <w:r w:rsidR="00212021" w:rsidRPr="00590353">
        <w:rPr>
          <w:b/>
          <w:bCs/>
        </w:rPr>
        <w:t xml:space="preserve">                                                                                                                                   </w:t>
      </w:r>
      <w:r w:rsidR="00B03233" w:rsidRPr="00590353">
        <w:rPr>
          <w:b/>
          <w:bCs/>
        </w:rPr>
        <w:t xml:space="preserve">         </w:t>
      </w:r>
      <w:r w:rsidR="002D5413" w:rsidRPr="00590353">
        <w:rPr>
          <w:b/>
          <w:bCs/>
        </w:rPr>
        <w:t xml:space="preserve"> </w:t>
      </w:r>
      <w:r w:rsidR="00B03233" w:rsidRPr="00590353">
        <w:rPr>
          <w:b/>
          <w:bCs/>
        </w:rPr>
        <w:t xml:space="preserve"> </w:t>
      </w:r>
      <w:r w:rsidR="002D5413" w:rsidRPr="00590353">
        <w:rPr>
          <w:b/>
          <w:bCs/>
        </w:rPr>
        <w:t xml:space="preserve"> </w:t>
      </w:r>
      <w:proofErr w:type="gramStart"/>
      <w:r w:rsidR="002D5413" w:rsidRPr="00590353">
        <w:rPr>
          <w:b/>
          <w:bCs/>
        </w:rPr>
        <w:t xml:space="preserve">  </w:t>
      </w:r>
      <w:r w:rsidR="00B03233" w:rsidRPr="00590353">
        <w:rPr>
          <w:b/>
          <w:bCs/>
        </w:rPr>
        <w:t xml:space="preserve"> </w:t>
      </w:r>
      <w:r w:rsidR="007F4CF0">
        <w:t>(</w:t>
      </w:r>
      <w:proofErr w:type="gramEnd"/>
      <w:r w:rsidR="00B31FBB">
        <w:t>Sec</w:t>
      </w:r>
      <w:r w:rsidR="00342FE1">
        <w:t>ond co-worker</w:t>
      </w:r>
      <w:r w:rsidR="00A8754A">
        <w:t xml:space="preserve"> $2</w:t>
      </w:r>
      <w:r w:rsidR="004004CD">
        <w:t>6</w:t>
      </w:r>
      <w:r w:rsidR="00A8754A">
        <w:t>0</w:t>
      </w:r>
      <w:r w:rsidR="00CE2CFC">
        <w:t xml:space="preserve">, </w:t>
      </w:r>
      <w:r w:rsidR="00010EDF">
        <w:t xml:space="preserve">both </w:t>
      </w:r>
      <w:r w:rsidR="00A56E53">
        <w:t xml:space="preserve">memberships </w:t>
      </w:r>
      <w:r w:rsidR="00FE3B04">
        <w:t>transferable</w:t>
      </w:r>
      <w:r w:rsidR="00A56E53">
        <w:t xml:space="preserve"> within co</w:t>
      </w:r>
      <w:r w:rsidR="00382BD5">
        <w:t>mpany</w:t>
      </w:r>
      <w:r w:rsidR="007D22DE">
        <w:t xml:space="preserve"> with </w:t>
      </w:r>
      <w:r w:rsidR="00C03DC9">
        <w:t xml:space="preserve">RCA </w:t>
      </w:r>
      <w:r w:rsidR="007D22DE">
        <w:t xml:space="preserve">board </w:t>
      </w:r>
      <w:r w:rsidR="00633232">
        <w:t>approval</w:t>
      </w:r>
      <w:r w:rsidR="00382BD5">
        <w:t>)</w:t>
      </w:r>
      <w:r w:rsidR="009F0C47">
        <w:t xml:space="preserve"> (</w:t>
      </w:r>
      <w:r w:rsidR="00A75AB9">
        <w:t>Both</w:t>
      </w:r>
      <w:r w:rsidR="009F0C47">
        <w:t xml:space="preserve"> votes</w:t>
      </w:r>
      <w:r w:rsidR="004A6BB6">
        <w:t xml:space="preserve"> </w:t>
      </w:r>
      <w:r w:rsidR="00E52282">
        <w:t>when</w:t>
      </w:r>
      <w:r w:rsidR="004A6BB6">
        <w:t xml:space="preserve"> two join</w:t>
      </w:r>
      <w:r w:rsidR="00E52282">
        <w:t>.</w:t>
      </w:r>
      <w:r w:rsidR="004A6BB6">
        <w:t>)</w:t>
      </w:r>
    </w:p>
    <w:p w14:paraId="0B9CFA21" w14:textId="77777777" w:rsidR="008A1F12" w:rsidRDefault="008A1F12" w:rsidP="00F5550A">
      <w:pPr>
        <w:rPr>
          <w:b/>
          <w:bCs/>
        </w:rPr>
      </w:pPr>
    </w:p>
    <w:p w14:paraId="252B781C" w14:textId="0BE6F7E5" w:rsidR="007B0FA5" w:rsidRDefault="00B3749C" w:rsidP="00B3749C">
      <w:pPr>
        <w:rPr>
          <w:b/>
          <w:bCs/>
        </w:rPr>
      </w:pPr>
      <w:r w:rsidRPr="00145418">
        <w:rPr>
          <w:b/>
          <w:bCs/>
          <w:sz w:val="24"/>
          <w:szCs w:val="24"/>
        </w:rPr>
        <w:t>Att</w:t>
      </w:r>
      <w:r w:rsidR="00266015" w:rsidRPr="00145418">
        <w:rPr>
          <w:b/>
          <w:bCs/>
          <w:sz w:val="24"/>
          <w:szCs w:val="24"/>
        </w:rPr>
        <w:t xml:space="preserve">achment </w:t>
      </w:r>
      <w:r w:rsidR="009C4E8F" w:rsidRPr="00145418">
        <w:rPr>
          <w:b/>
          <w:bCs/>
          <w:sz w:val="24"/>
          <w:szCs w:val="24"/>
        </w:rPr>
        <w:t>#4</w:t>
      </w:r>
      <w:r w:rsidR="00145418" w:rsidRPr="00145418">
        <w:rPr>
          <w:b/>
          <w:bCs/>
          <w:sz w:val="24"/>
          <w:szCs w:val="24"/>
        </w:rPr>
        <w:t>:</w:t>
      </w:r>
      <w:r w:rsidR="004876CF" w:rsidRPr="00145418">
        <w:rPr>
          <w:b/>
          <w:bCs/>
          <w:sz w:val="24"/>
          <w:szCs w:val="24"/>
        </w:rPr>
        <w:t xml:space="preserve"> </w:t>
      </w:r>
      <w:r w:rsidR="00266015" w:rsidRPr="00145418">
        <w:rPr>
          <w:b/>
          <w:bCs/>
          <w:sz w:val="24"/>
          <w:szCs w:val="24"/>
        </w:rPr>
        <w:t xml:space="preserve">  </w:t>
      </w:r>
      <w:r w:rsidR="006B6F48">
        <w:rPr>
          <w:b/>
          <w:bCs/>
        </w:rPr>
        <w:t xml:space="preserve">Rotary </w:t>
      </w:r>
      <w:r w:rsidR="009162BF">
        <w:rPr>
          <w:b/>
          <w:bCs/>
        </w:rPr>
        <w:t>information sourcing</w:t>
      </w:r>
      <w:r w:rsidR="0033425E">
        <w:rPr>
          <w:b/>
          <w:bCs/>
        </w:rPr>
        <w:t xml:space="preserve"> locations:</w:t>
      </w:r>
    </w:p>
    <w:p w14:paraId="15180561" w14:textId="297CBDEA" w:rsidR="0033425E" w:rsidRDefault="004A7A55" w:rsidP="00B3749C">
      <w:pPr>
        <w:rPr>
          <w:b/>
          <w:bCs/>
        </w:rPr>
      </w:pPr>
      <w:hyperlink r:id="rId8" w:history="1">
        <w:r w:rsidRPr="003C4AB2">
          <w:rPr>
            <w:rStyle w:val="Hyperlink"/>
            <w:b/>
            <w:bCs/>
          </w:rPr>
          <w:t>www.Rotary.org</w:t>
        </w:r>
      </w:hyperlink>
      <w:r>
        <w:rPr>
          <w:b/>
          <w:bCs/>
        </w:rPr>
        <w:t xml:space="preserve">   </w:t>
      </w:r>
      <w:r w:rsidRPr="00F07C0B">
        <w:t xml:space="preserve">Home </w:t>
      </w:r>
      <w:r w:rsidR="003E5B22" w:rsidRPr="00F07C0B">
        <w:t xml:space="preserve">site </w:t>
      </w:r>
      <w:r w:rsidRPr="00F07C0B">
        <w:t>of Rotary International</w:t>
      </w:r>
    </w:p>
    <w:p w14:paraId="06642106" w14:textId="6E2FA5DA" w:rsidR="00691A65" w:rsidRDefault="001E2FF2" w:rsidP="00B3749C">
      <w:hyperlink r:id="rId9" w:history="1">
        <w:r w:rsidRPr="00737EFC">
          <w:rPr>
            <w:rStyle w:val="Hyperlink"/>
          </w:rPr>
          <w:t>www.aurorarotaryclub.org</w:t>
        </w:r>
      </w:hyperlink>
      <w:r>
        <w:t xml:space="preserve">     </w:t>
      </w:r>
      <w:r w:rsidR="00AD526E">
        <w:t>- Rotary</w:t>
      </w:r>
      <w:r w:rsidR="00CC5AF4" w:rsidRPr="0075199C">
        <w:t xml:space="preserve"> Club of Aurora</w:t>
      </w:r>
      <w:r w:rsidR="00AD526E">
        <w:t xml:space="preserve"> website</w:t>
      </w:r>
    </w:p>
    <w:p w14:paraId="4671156A" w14:textId="77777777" w:rsidR="00457735" w:rsidRDefault="00977AFE" w:rsidP="00B3749C">
      <w:hyperlink r:id="rId10" w:history="1">
        <w:r w:rsidRPr="00AD6F6D">
          <w:rPr>
            <w:rStyle w:val="Hyperlink"/>
          </w:rPr>
          <w:t>www.rotarydistrict6630.org</w:t>
        </w:r>
      </w:hyperlink>
      <w:r>
        <w:t xml:space="preserve">   -Our Rotary district website</w:t>
      </w:r>
    </w:p>
    <w:p w14:paraId="454DB389" w14:textId="6DD7FCC5" w:rsidR="00743274" w:rsidRDefault="00457735" w:rsidP="00B3749C">
      <w:hyperlink r:id="rId11" w:history="1">
        <w:r w:rsidRPr="001E435F">
          <w:rPr>
            <w:rStyle w:val="Hyperlink"/>
          </w:rPr>
          <w:t>www.auroraoh.rotary@gmail.com</w:t>
        </w:r>
      </w:hyperlink>
      <w:r>
        <w:t xml:space="preserve"> – Our Club e mail address</w:t>
      </w:r>
    </w:p>
    <w:p w14:paraId="6E34B222" w14:textId="55C88187" w:rsidR="0086099B" w:rsidRPr="0075199C" w:rsidRDefault="0086099B" w:rsidP="0086099B">
      <w:r w:rsidRPr="003E5B22">
        <w:rPr>
          <w:b/>
          <w:bCs/>
        </w:rPr>
        <w:t>ClubRunner-</w:t>
      </w:r>
      <w:r w:rsidRPr="0075199C">
        <w:t xml:space="preserve">    Is a</w:t>
      </w:r>
      <w:r>
        <w:t xml:space="preserve"> password protected</w:t>
      </w:r>
      <w:r w:rsidRPr="0075199C">
        <w:t xml:space="preserve"> </w:t>
      </w:r>
      <w:r w:rsidR="008A7AC1">
        <w:t>software</w:t>
      </w:r>
      <w:r w:rsidR="00071210">
        <w:t xml:space="preserve"> platform</w:t>
      </w:r>
      <w:r w:rsidRPr="0075199C">
        <w:t xml:space="preserve"> that allows members to connect with their club. </w:t>
      </w:r>
      <w:r w:rsidR="00DF5441">
        <w:t>It is no charge</w:t>
      </w:r>
      <w:r w:rsidR="005A1692">
        <w:t xml:space="preserve"> </w:t>
      </w:r>
      <w:r w:rsidR="001B6AD9">
        <w:t>for</w:t>
      </w:r>
      <w:r w:rsidR="005A1692">
        <w:t xml:space="preserve"> mobile devices and</w:t>
      </w:r>
      <w:r w:rsidR="001B6AD9">
        <w:t xml:space="preserve"> </w:t>
      </w:r>
      <w:r w:rsidR="005A1692">
        <w:t>a</w:t>
      </w:r>
      <w:r w:rsidRPr="0075199C">
        <w:t>vailable on Apple app store or Google Play.</w:t>
      </w:r>
    </w:p>
    <w:p w14:paraId="76A2C459" w14:textId="77777777" w:rsidR="0086099B" w:rsidRPr="0075199C" w:rsidRDefault="0086099B" w:rsidP="0086099B">
      <w:r w:rsidRPr="003E5B22">
        <w:rPr>
          <w:b/>
          <w:bCs/>
        </w:rPr>
        <w:t>Rotary Club Locator</w:t>
      </w:r>
      <w:r w:rsidRPr="0075199C">
        <w:t>—A mobile app that gives locations of club meeting near you.  Great when traveling.</w:t>
      </w:r>
    </w:p>
    <w:p w14:paraId="206CAFAE" w14:textId="63039CF1" w:rsidR="0000678C" w:rsidRPr="000B67B4" w:rsidRDefault="00CC5AF4" w:rsidP="0000678C">
      <w:pPr>
        <w:rPr>
          <w:bCs/>
        </w:rPr>
      </w:pPr>
      <w:r w:rsidRPr="00145418">
        <w:rPr>
          <w:b/>
          <w:bCs/>
          <w:sz w:val="24"/>
          <w:szCs w:val="24"/>
        </w:rPr>
        <w:t>Att</w:t>
      </w:r>
      <w:r w:rsidR="00DE4343" w:rsidRPr="00145418">
        <w:rPr>
          <w:b/>
          <w:bCs/>
          <w:sz w:val="24"/>
          <w:szCs w:val="24"/>
        </w:rPr>
        <w:t>achment #</w:t>
      </w:r>
      <w:r w:rsidR="000B67B4" w:rsidRPr="00145418">
        <w:rPr>
          <w:b/>
          <w:bCs/>
          <w:sz w:val="24"/>
          <w:szCs w:val="24"/>
        </w:rPr>
        <w:t>5</w:t>
      </w:r>
      <w:r w:rsidR="00145418">
        <w:rPr>
          <w:b/>
          <w:bCs/>
          <w:sz w:val="24"/>
          <w:szCs w:val="24"/>
        </w:rPr>
        <w:t>:</w:t>
      </w:r>
      <w:r w:rsidR="00240462">
        <w:rPr>
          <w:b/>
          <w:bCs/>
          <w:sz w:val="24"/>
          <w:szCs w:val="24"/>
        </w:rPr>
        <w:t xml:space="preserve"> </w:t>
      </w:r>
      <w:r w:rsidR="006A626E">
        <w:rPr>
          <w:b/>
        </w:rPr>
        <w:t>Typical</w:t>
      </w:r>
      <w:r w:rsidR="0000678C" w:rsidRPr="00460588">
        <w:rPr>
          <w:b/>
        </w:rPr>
        <w:t xml:space="preserve"> </w:t>
      </w:r>
      <w:r w:rsidR="00DE6551">
        <w:rPr>
          <w:b/>
        </w:rPr>
        <w:t>o</w:t>
      </w:r>
      <w:r w:rsidR="0000678C" w:rsidRPr="00460588">
        <w:rPr>
          <w:b/>
        </w:rPr>
        <w:t xml:space="preserve">rder of </w:t>
      </w:r>
      <w:r w:rsidR="00DE6551">
        <w:rPr>
          <w:b/>
        </w:rPr>
        <w:t>a club meeting</w:t>
      </w:r>
      <w:r w:rsidR="00011EB0">
        <w:rPr>
          <w:b/>
        </w:rPr>
        <w:t>—</w:t>
      </w:r>
      <w:r w:rsidR="0015292E">
        <w:rPr>
          <w:bCs/>
        </w:rPr>
        <w:t>Leader’s</w:t>
      </w:r>
      <w:r w:rsidR="00011EB0" w:rsidRPr="000B67B4">
        <w:rPr>
          <w:bCs/>
        </w:rPr>
        <w:t xml:space="preserve"> option</w:t>
      </w:r>
    </w:p>
    <w:p w14:paraId="1005971C" w14:textId="2B60C8C4" w:rsidR="0000678C" w:rsidRDefault="0000678C" w:rsidP="001E413B">
      <w:pPr>
        <w:pStyle w:val="NoSpacing"/>
      </w:pPr>
      <w:r w:rsidRPr="009E7F25">
        <w:lastRenderedPageBreak/>
        <w:t>Breakfast</w:t>
      </w:r>
      <w:r>
        <w:t xml:space="preserve"> or Lunch</w:t>
      </w:r>
      <w:r w:rsidR="00C8101A">
        <w:t>…</w:t>
      </w:r>
      <w:r>
        <w:t>Meeting Called to Order</w:t>
      </w:r>
      <w:r w:rsidR="00182A69">
        <w:t>…</w:t>
      </w:r>
      <w:r w:rsidR="00FB2FE7">
        <w:t xml:space="preserve">Pledge of Allegiance, </w:t>
      </w:r>
      <w:r w:rsidR="00C62D44">
        <w:t>Guest</w:t>
      </w:r>
      <w:r w:rsidR="00127A04">
        <w:t xml:space="preserve"> introductions</w:t>
      </w:r>
      <w:r w:rsidR="00182A69">
        <w:t>…</w:t>
      </w:r>
      <w:r w:rsidR="00634C80">
        <w:t>Happy Bucks</w:t>
      </w:r>
      <w:r w:rsidR="00447A99">
        <w:t>…</w:t>
      </w:r>
      <w:r w:rsidR="007055EB" w:rsidRPr="007055EB">
        <w:t xml:space="preserve"> </w:t>
      </w:r>
      <w:r w:rsidR="007055EB">
        <w:t>Shout Outs/</w:t>
      </w:r>
      <w:r w:rsidR="00C07DE7">
        <w:t xml:space="preserve">Reach outs, </w:t>
      </w:r>
      <w:r w:rsidR="007A4F8B">
        <w:t>Announcements</w:t>
      </w:r>
      <w:r>
        <w:t xml:space="preserve">, and </w:t>
      </w:r>
      <w:r w:rsidR="007A4F8B">
        <w:t>R</w:t>
      </w:r>
      <w:r>
        <w:t>otary information</w:t>
      </w:r>
      <w:r w:rsidR="00447A99">
        <w:t>…</w:t>
      </w:r>
      <w:r>
        <w:t>Committee reports if any</w:t>
      </w:r>
      <w:r w:rsidR="00447A99">
        <w:t>…</w:t>
      </w:r>
      <w:r>
        <w:t xml:space="preserve"> </w:t>
      </w:r>
      <w:r w:rsidR="00CF53F6">
        <w:t xml:space="preserve">Guest </w:t>
      </w:r>
      <w:r w:rsidR="00E144FD">
        <w:t xml:space="preserve">Speaker </w:t>
      </w:r>
      <w:r>
        <w:t>Program</w:t>
      </w:r>
      <w:r w:rsidR="0034718B">
        <w:t xml:space="preserve">, </w:t>
      </w:r>
      <w:r w:rsidR="009866FB">
        <w:t>unfinished/new business…</w:t>
      </w:r>
      <w:r w:rsidR="00D2519D">
        <w:t>Drawing</w:t>
      </w:r>
      <w:r w:rsidR="005E02CC">
        <w:t>…</w:t>
      </w:r>
      <w:r w:rsidR="00F16D79">
        <w:t xml:space="preserve">Recite </w:t>
      </w:r>
      <w:r w:rsidR="006C0B69">
        <w:t>‘</w:t>
      </w:r>
      <w:r w:rsidR="009A7E01">
        <w:t>The Four Way Test</w:t>
      </w:r>
      <w:r w:rsidR="00370645">
        <w:t>’</w:t>
      </w:r>
      <w:r w:rsidR="001E413B">
        <w:t>…</w:t>
      </w:r>
      <w:r>
        <w:t>Adjournment</w:t>
      </w:r>
      <w:r>
        <w:tab/>
      </w:r>
    </w:p>
    <w:p w14:paraId="6EA996EE" w14:textId="77777777" w:rsidR="001E413B" w:rsidRDefault="001E413B" w:rsidP="00B3749C">
      <w:pPr>
        <w:rPr>
          <w:b/>
          <w:bCs/>
        </w:rPr>
      </w:pPr>
    </w:p>
    <w:p w14:paraId="3291A18A" w14:textId="19D3C853" w:rsidR="00781A97" w:rsidRPr="00145418" w:rsidRDefault="009A03CD" w:rsidP="00B3749C">
      <w:pPr>
        <w:rPr>
          <w:b/>
          <w:bCs/>
          <w:sz w:val="24"/>
          <w:szCs w:val="24"/>
        </w:rPr>
      </w:pPr>
      <w:r w:rsidRPr="00145418">
        <w:rPr>
          <w:b/>
          <w:bCs/>
          <w:sz w:val="24"/>
          <w:szCs w:val="24"/>
        </w:rPr>
        <w:t>Attachment #6</w:t>
      </w:r>
      <w:r w:rsidR="00145418" w:rsidRPr="00145418">
        <w:rPr>
          <w:b/>
          <w:bCs/>
          <w:sz w:val="24"/>
          <w:szCs w:val="24"/>
        </w:rPr>
        <w:t>:</w:t>
      </w:r>
    </w:p>
    <w:p w14:paraId="19251DF7" w14:textId="21514C26" w:rsidR="009A03CD" w:rsidRPr="0006409F" w:rsidRDefault="004D1C9C" w:rsidP="00B3749C">
      <w:pPr>
        <w:rPr>
          <w:b/>
          <w:bCs/>
        </w:rPr>
      </w:pPr>
      <w:r w:rsidRPr="0006409F">
        <w:rPr>
          <w:b/>
          <w:bCs/>
        </w:rPr>
        <w:t xml:space="preserve">The </w:t>
      </w:r>
      <w:r w:rsidR="0024668D" w:rsidRPr="0006409F">
        <w:rPr>
          <w:b/>
          <w:bCs/>
        </w:rPr>
        <w:t>‘</w:t>
      </w:r>
      <w:r w:rsidRPr="0006409F">
        <w:rPr>
          <w:b/>
          <w:bCs/>
        </w:rPr>
        <w:t>Rotary Club of Aurora Foundation</w:t>
      </w:r>
      <w:r w:rsidR="0024668D" w:rsidRPr="0006409F">
        <w:rPr>
          <w:b/>
          <w:bCs/>
        </w:rPr>
        <w:t>’</w:t>
      </w:r>
      <w:r w:rsidRPr="0006409F">
        <w:rPr>
          <w:b/>
          <w:bCs/>
        </w:rPr>
        <w:t xml:space="preserve"> </w:t>
      </w:r>
      <w:r w:rsidR="002F20CA" w:rsidRPr="0006409F">
        <w:rPr>
          <w:b/>
          <w:bCs/>
        </w:rPr>
        <w:t>is established as a 501</w:t>
      </w:r>
      <w:r w:rsidR="00A007D6">
        <w:rPr>
          <w:b/>
          <w:bCs/>
        </w:rPr>
        <w:t xml:space="preserve"> </w:t>
      </w:r>
      <w:r w:rsidR="002F20CA" w:rsidRPr="0006409F">
        <w:rPr>
          <w:b/>
          <w:bCs/>
        </w:rPr>
        <w:t>c</w:t>
      </w:r>
      <w:r w:rsidR="00A007D6">
        <w:rPr>
          <w:b/>
          <w:bCs/>
        </w:rPr>
        <w:t xml:space="preserve"> (</w:t>
      </w:r>
      <w:r w:rsidR="002F20CA" w:rsidRPr="0006409F">
        <w:rPr>
          <w:b/>
          <w:bCs/>
        </w:rPr>
        <w:t>3</w:t>
      </w:r>
      <w:r w:rsidR="00A007D6">
        <w:rPr>
          <w:b/>
          <w:bCs/>
        </w:rPr>
        <w:t>)</w:t>
      </w:r>
      <w:r w:rsidR="002F20CA" w:rsidRPr="0006409F">
        <w:rPr>
          <w:b/>
          <w:bCs/>
        </w:rPr>
        <w:t xml:space="preserve"> for the purpose of serving the needs of</w:t>
      </w:r>
      <w:r w:rsidR="00262020" w:rsidRPr="0006409F">
        <w:rPr>
          <w:b/>
          <w:bCs/>
        </w:rPr>
        <w:t xml:space="preserve"> the local, regional and international com</w:t>
      </w:r>
      <w:r w:rsidR="001661EA" w:rsidRPr="0006409F">
        <w:rPr>
          <w:b/>
          <w:bCs/>
        </w:rPr>
        <w:t>munities by financially supporting the interests of the Rotary Club of Aurora.</w:t>
      </w:r>
    </w:p>
    <w:p w14:paraId="4E2B45A5" w14:textId="77777777" w:rsidR="004E2BD3" w:rsidRDefault="004E2BD3" w:rsidP="00577FF9">
      <w:pPr>
        <w:pBdr>
          <w:top w:val="nil"/>
          <w:left w:val="nil"/>
          <w:bottom w:val="nil"/>
          <w:right w:val="nil"/>
          <w:between w:val="nil"/>
          <w:bar w:val="nil"/>
        </w:pBdr>
        <w:spacing w:line="240" w:lineRule="auto"/>
        <w:rPr>
          <w:b/>
          <w:bCs/>
          <w:sz w:val="24"/>
          <w:szCs w:val="24"/>
        </w:rPr>
      </w:pPr>
    </w:p>
    <w:p w14:paraId="5C30B46D" w14:textId="77777777" w:rsidR="004E2BD3" w:rsidRDefault="004E2BD3" w:rsidP="00577FF9">
      <w:pPr>
        <w:pBdr>
          <w:top w:val="nil"/>
          <w:left w:val="nil"/>
          <w:bottom w:val="nil"/>
          <w:right w:val="nil"/>
          <w:between w:val="nil"/>
          <w:bar w:val="nil"/>
        </w:pBdr>
        <w:spacing w:line="240" w:lineRule="auto"/>
        <w:rPr>
          <w:b/>
          <w:bCs/>
          <w:sz w:val="24"/>
          <w:szCs w:val="24"/>
        </w:rPr>
      </w:pPr>
    </w:p>
    <w:p w14:paraId="477657F0" w14:textId="6D1BBD0E" w:rsidR="00781A97" w:rsidRPr="00577FF9" w:rsidRDefault="00781A97" w:rsidP="00577FF9">
      <w:pPr>
        <w:pBdr>
          <w:top w:val="nil"/>
          <w:left w:val="nil"/>
          <w:bottom w:val="nil"/>
          <w:right w:val="nil"/>
          <w:between w:val="nil"/>
          <w:bar w:val="nil"/>
        </w:pBdr>
        <w:spacing w:line="240" w:lineRule="auto"/>
        <w:rPr>
          <w:rFonts w:ascii="Arial" w:eastAsia="Arial Unicode MS" w:hAnsi="Arial" w:cs="Arial Unicode MS"/>
          <w:b/>
          <w:bCs/>
          <w:color w:val="0433FF"/>
          <w:sz w:val="34"/>
          <w:szCs w:val="34"/>
          <w:u w:color="EE220C"/>
          <w:bdr w:val="nil"/>
          <w14:textOutline w14:w="12700" w14:cap="flat" w14:cmpd="sng" w14:algn="ctr">
            <w14:noFill/>
            <w14:prstDash w14:val="solid"/>
            <w14:miter w14:lim="400000"/>
          </w14:textOutline>
        </w:rPr>
      </w:pPr>
      <w:r w:rsidRPr="00145418">
        <w:rPr>
          <w:b/>
          <w:bCs/>
          <w:sz w:val="24"/>
          <w:szCs w:val="24"/>
        </w:rPr>
        <w:t>Attachment #</w:t>
      </w:r>
      <w:r w:rsidR="002E706F" w:rsidRPr="00145418">
        <w:rPr>
          <w:b/>
          <w:bCs/>
          <w:sz w:val="24"/>
          <w:szCs w:val="24"/>
        </w:rPr>
        <w:t>7</w:t>
      </w:r>
      <w:r w:rsidR="00145418" w:rsidRPr="00145418">
        <w:rPr>
          <w:b/>
          <w:bCs/>
          <w:sz w:val="24"/>
          <w:szCs w:val="24"/>
        </w:rPr>
        <w:t>:</w:t>
      </w:r>
      <w:r w:rsidR="002933DE">
        <w:rPr>
          <w:b/>
          <w:bCs/>
          <w:sz w:val="24"/>
          <w:szCs w:val="24"/>
        </w:rPr>
        <w:t xml:space="preserve"> </w:t>
      </w:r>
    </w:p>
    <w:p w14:paraId="28DED5B0" w14:textId="1CD9D052" w:rsidR="00DB169B" w:rsidRPr="0006409F" w:rsidRDefault="00DB169B" w:rsidP="00DB169B">
      <w:pPr>
        <w:pBdr>
          <w:top w:val="nil"/>
          <w:left w:val="nil"/>
          <w:bottom w:val="nil"/>
          <w:right w:val="nil"/>
          <w:between w:val="nil"/>
          <w:bar w:val="nil"/>
        </w:pBdr>
        <w:spacing w:after="80" w:line="240" w:lineRule="auto"/>
        <w:jc w:val="center"/>
        <w:rPr>
          <w:rFonts w:ascii="Arial" w:eastAsia="Arial Unicode MS" w:hAnsi="Arial" w:cs="Arial Unicode MS"/>
          <w:sz w:val="34"/>
          <w:szCs w:val="34"/>
          <w:u w:color="EE220C"/>
          <w:bdr w:val="nil"/>
          <w14:textOutline w14:w="12700" w14:cap="flat" w14:cmpd="sng" w14:algn="ctr">
            <w14:noFill/>
            <w14:prstDash w14:val="solid"/>
            <w14:miter w14:lim="400000"/>
          </w14:textOutline>
        </w:rPr>
      </w:pPr>
      <w:r w:rsidRPr="0006409F">
        <w:rPr>
          <w:rFonts w:ascii="Arial" w:eastAsia="Arial Unicode MS" w:hAnsi="Arial" w:cs="Arial Unicode MS"/>
          <w:sz w:val="34"/>
          <w:szCs w:val="34"/>
          <w:u w:color="EE220C"/>
          <w:bdr w:val="nil"/>
          <w14:textOutline w14:w="12700" w14:cap="flat" w14:cmpd="sng" w14:algn="ctr">
            <w14:noFill/>
            <w14:prstDash w14:val="solid"/>
            <w14:miter w14:lim="400000"/>
          </w14:textOutline>
        </w:rPr>
        <w:t>Rotary Club of Aurora</w:t>
      </w:r>
      <w:r w:rsidR="00577FF9" w:rsidRPr="0006409F">
        <w:rPr>
          <w:rFonts w:ascii="Arial" w:eastAsia="Arial Unicode MS" w:hAnsi="Arial" w:cs="Arial Unicode MS"/>
          <w:sz w:val="34"/>
          <w:szCs w:val="34"/>
          <w:u w:color="EE220C"/>
          <w:bdr w:val="nil"/>
          <w14:textOutline w14:w="12700" w14:cap="flat" w14:cmpd="sng" w14:algn="ctr">
            <w14:noFill/>
            <w14:prstDash w14:val="solid"/>
            <w14:miter w14:lim="400000"/>
          </w14:textOutline>
        </w:rPr>
        <w:t xml:space="preserve"> </w:t>
      </w:r>
      <w:r w:rsidR="00160568" w:rsidRPr="0006409F">
        <w:rPr>
          <w:rFonts w:ascii="Arial" w:eastAsia="Arial Unicode MS" w:hAnsi="Arial" w:cs="Arial Unicode MS"/>
          <w:sz w:val="34"/>
          <w:szCs w:val="34"/>
          <w:u w:color="EE220C"/>
          <w:bdr w:val="nil"/>
          <w14:textOutline w14:w="12700" w14:cap="flat" w14:cmpd="sng" w14:algn="ctr">
            <w14:noFill/>
            <w14:prstDash w14:val="solid"/>
            <w14:miter w14:lim="400000"/>
          </w14:textOutline>
        </w:rPr>
        <w:t>Philanthropy Policy</w:t>
      </w:r>
    </w:p>
    <w:p w14:paraId="4AAFF42C"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color w:val="000000"/>
          <w:sz w:val="26"/>
          <w:szCs w:val="26"/>
          <w:u w:color="FF260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We channel our commitment to service at home and abroad through five Avenues of Service, which are the foundation of club activity.</w:t>
      </w:r>
    </w:p>
    <w:p w14:paraId="5B3708B6" w14:textId="77777777" w:rsidR="00DB169B" w:rsidRPr="00DB169B" w:rsidRDefault="00DB169B" w:rsidP="00DB169B">
      <w:pPr>
        <w:numPr>
          <w:ilvl w:val="0"/>
          <w:numId w:val="5"/>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Club Service focuses on making clubs strong. A thriving club is anchored by strong relationships and an active membership development plan.</w:t>
      </w:r>
    </w:p>
    <w:p w14:paraId="695607F4" w14:textId="77777777" w:rsidR="00DB169B" w:rsidRPr="00DB169B" w:rsidRDefault="00DB169B" w:rsidP="00DB169B">
      <w:pPr>
        <w:numPr>
          <w:ilvl w:val="0"/>
          <w:numId w:val="5"/>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Vocational Service calls on every Rotarian to work with integrity and contribute their expertise to the problems and needs of society.</w:t>
      </w:r>
    </w:p>
    <w:p w14:paraId="247C13AE" w14:textId="77777777" w:rsidR="00DB169B" w:rsidRPr="00DB169B" w:rsidRDefault="00DB169B" w:rsidP="00DB169B">
      <w:pPr>
        <w:numPr>
          <w:ilvl w:val="0"/>
          <w:numId w:val="5"/>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Community Service encourages every Rotarian to find ways to improve the quality of life for people in their communities and to serve the public interest.</w:t>
      </w:r>
    </w:p>
    <w:p w14:paraId="470BAD3D" w14:textId="77777777" w:rsidR="00DB169B" w:rsidRPr="00DB169B" w:rsidRDefault="00DB169B" w:rsidP="00DB169B">
      <w:pPr>
        <w:numPr>
          <w:ilvl w:val="0"/>
          <w:numId w:val="5"/>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International Service exemplifies our global reach in promoting peace and understanding. We support this service avenue by sponsoring or volunteering on international projects, seeking partners abroad, and more.</w:t>
      </w:r>
    </w:p>
    <w:p w14:paraId="2601CB63" w14:textId="77777777" w:rsidR="00DB169B" w:rsidRPr="00DB169B" w:rsidRDefault="00DB169B" w:rsidP="00DB169B">
      <w:pPr>
        <w:numPr>
          <w:ilvl w:val="0"/>
          <w:numId w:val="5"/>
        </w:numPr>
        <w:pBdr>
          <w:top w:val="nil"/>
          <w:left w:val="nil"/>
          <w:bottom w:val="nil"/>
          <w:right w:val="nil"/>
          <w:between w:val="nil"/>
          <w:bar w:val="nil"/>
        </w:pBdr>
        <w:spacing w:after="0" w:line="240" w:lineRule="auto"/>
        <w:rPr>
          <w:rFonts w:ascii="Arial Narrow" w:eastAsia="Arial Unicode MS" w:hAnsi="Arial Narrow" w:cs="Arial Unicode MS"/>
          <w:color w:val="000000"/>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Youth Service recognizes the importance of empowering youth and young professionals through leadership development programs such as </w:t>
      </w:r>
      <w:hyperlink r:id="rId12" w:history="1">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Interact</w:t>
        </w:r>
      </w:hyperlink>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 xml:space="preserve">, </w:t>
      </w:r>
      <w:hyperlink r:id="rId13" w:history="1">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Rotary Youth Leadership Awards</w:t>
        </w:r>
      </w:hyperlink>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 xml:space="preserve">, and </w:t>
      </w:r>
      <w:hyperlink r:id="rId14" w:history="1">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Rotary Youth Exchange</w:t>
        </w:r>
      </w:hyperlink>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w:t>
      </w:r>
    </w:p>
    <w:p w14:paraId="2DE460B8"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000000"/>
          <w:sz w:val="26"/>
          <w:szCs w:val="26"/>
          <w:u w:color="00000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b/>
          <w:bCs/>
          <w:color w:val="000000"/>
          <w:sz w:val="26"/>
          <w:szCs w:val="26"/>
          <w:u w:color="000000"/>
          <w:bdr w:val="nil"/>
          <w:shd w:val="clear" w:color="auto" w:fill="FFFFFF"/>
          <w14:textOutline w14:w="12700" w14:cap="flat" w14:cmpd="sng" w14:algn="ctr">
            <w14:noFill/>
            <w14:prstDash w14:val="solid"/>
            <w14:miter w14:lim="400000"/>
          </w14:textOutline>
        </w:rPr>
        <w:t>Philanthropy in our Community</w:t>
      </w:r>
    </w:p>
    <w:p w14:paraId="2D5F3ED3" w14:textId="77777777" w:rsidR="00DB169B" w:rsidRDefault="00DB169B" w:rsidP="00DB169B">
      <w:p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shd w:val="clear" w:color="auto" w:fill="FFFFFF"/>
          <w14:textOutline w14:w="12700" w14:cap="flat" w14:cmpd="sng" w14:algn="ctr">
            <w14:noFill/>
            <w14:prstDash w14:val="solid"/>
            <w14:miter w14:lim="400000"/>
          </w14:textOutline>
        </w:rPr>
        <w:t xml:space="preserve">In addition to our volunteer engagement in civic initiatives </w:t>
      </w: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and support for International Service</w:t>
      </w:r>
      <w:r w:rsidRPr="00DB169B">
        <w:rPr>
          <w:rFonts w:ascii="Arial Narrow" w:eastAsia="Arial Unicode MS" w:hAnsi="Arial Narrow" w:cs="Arial Unicode MS"/>
          <w:color w:val="000000"/>
          <w:sz w:val="26"/>
          <w:szCs w:val="26"/>
          <w:u w:color="000000"/>
          <w:bdr w:val="nil"/>
          <w:shd w:val="clear" w:color="auto" w:fill="FFFFFF"/>
          <w14:textOutline w14:w="12700" w14:cap="flat" w14:cmpd="sng" w14:algn="ctr">
            <w14:noFill/>
            <w14:prstDash w14:val="solid"/>
            <w14:miter w14:lim="400000"/>
          </w14:textOutline>
        </w:rPr>
        <w:t xml:space="preserve">, the Rotary Club of Aurora (RCA) addresses community issues and needs through philanthropy. </w:t>
      </w:r>
      <w:r w:rsidRPr="00DB169B">
        <w:rPr>
          <w:rFonts w:ascii="Arial Narrow" w:eastAsia="Arial Unicode MS" w:hAnsi="Arial Narrow" w:cs="Arial Unicode MS"/>
          <w:color w:val="000000"/>
          <w:sz w:val="26"/>
          <w:szCs w:val="26"/>
          <w:u w:color="FF2600"/>
          <w:bdr w:val="nil"/>
          <w:shd w:val="clear" w:color="auto" w:fill="FFFFFF"/>
          <w14:textOutline w14:w="12700" w14:cap="flat" w14:cmpd="sng" w14:algn="ctr">
            <w14:noFill/>
            <w14:prstDash w14:val="solid"/>
            <w14:miter w14:lim="400000"/>
          </w14:textOutline>
        </w:rPr>
        <w:t>We provide financial assistance to programs that include but are not limited to:</w:t>
      </w:r>
    </w:p>
    <w:p w14:paraId="5D8D0BD2" w14:textId="77777777" w:rsidR="003C72BF" w:rsidRPr="00AE600B" w:rsidRDefault="003C72BF" w:rsidP="00AE600B">
      <w:pPr>
        <w:pBdr>
          <w:top w:val="nil"/>
          <w:left w:val="nil"/>
          <w:bottom w:val="nil"/>
          <w:right w:val="nil"/>
          <w:between w:val="nil"/>
          <w:bar w:val="nil"/>
        </w:pBdr>
        <w:spacing w:after="80" w:line="240" w:lineRule="auto"/>
        <w:rPr>
          <w:rFonts w:ascii="Arial Narrow" w:eastAsia="Arial Narrow" w:hAnsi="Arial Narrow" w:cs="Arial Narrow"/>
          <w:color w:val="000000"/>
          <w:sz w:val="26"/>
          <w:szCs w:val="26"/>
          <w:u w:color="FF2600"/>
          <w:bdr w:val="nil"/>
          <w:shd w:val="clear" w:color="auto" w:fill="FFFFFF"/>
          <w14:textOutline w14:w="12700" w14:cap="flat" w14:cmpd="sng" w14:algn="ctr">
            <w14:noFill/>
            <w14:prstDash w14:val="solid"/>
            <w14:miter w14:lim="400000"/>
          </w14:textOutline>
        </w:rPr>
      </w:pPr>
    </w:p>
    <w:p w14:paraId="639C5452" w14:textId="4258E154" w:rsidR="00AE600B" w:rsidRDefault="00AE600B" w:rsidP="00DB169B">
      <w:pPr>
        <w:numPr>
          <w:ilvl w:val="3"/>
          <w:numId w:val="7"/>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Promoting peace</w:t>
      </w:r>
    </w:p>
    <w:p w14:paraId="39F9DF2C" w14:textId="538655F4" w:rsidR="00DB169B" w:rsidRPr="00DB169B" w:rsidRDefault="00DB169B" w:rsidP="00DB169B">
      <w:pPr>
        <w:numPr>
          <w:ilvl w:val="3"/>
          <w:numId w:val="7"/>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Education</w:t>
      </w:r>
    </w:p>
    <w:p w14:paraId="41F36F81" w14:textId="77777777" w:rsidR="00DB169B" w:rsidRPr="00DB169B" w:rsidRDefault="00DB169B" w:rsidP="00DB169B">
      <w:pPr>
        <w:numPr>
          <w:ilvl w:val="3"/>
          <w:numId w:val="7"/>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Community services</w:t>
      </w:r>
    </w:p>
    <w:p w14:paraId="33097D82" w14:textId="77777777" w:rsidR="00DB169B" w:rsidRPr="00DB169B" w:rsidRDefault="00DB169B" w:rsidP="00DB169B">
      <w:pPr>
        <w:numPr>
          <w:ilvl w:val="3"/>
          <w:numId w:val="7"/>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Health and wellness</w:t>
      </w:r>
    </w:p>
    <w:p w14:paraId="0E20AF4F" w14:textId="1F8FD6CA" w:rsidR="00DB169B" w:rsidRPr="00DB169B" w:rsidRDefault="005363C1" w:rsidP="00DB169B">
      <w:pPr>
        <w:numPr>
          <w:ilvl w:val="3"/>
          <w:numId w:val="7"/>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Maternal &amp; </w:t>
      </w:r>
      <w:r w:rsidR="00DB169B"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Child safety and welfare, including special needs</w:t>
      </w:r>
    </w:p>
    <w:p w14:paraId="16F21D54" w14:textId="77777777" w:rsidR="00DB169B" w:rsidRPr="00DB169B" w:rsidRDefault="00DB169B" w:rsidP="00DB169B">
      <w:pPr>
        <w:numPr>
          <w:ilvl w:val="3"/>
          <w:numId w:val="7"/>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Food security</w:t>
      </w:r>
    </w:p>
    <w:p w14:paraId="615BD8C2" w14:textId="3EF86824" w:rsidR="00DB169B" w:rsidRPr="00DB169B" w:rsidRDefault="00DB169B" w:rsidP="00DB169B">
      <w:pPr>
        <w:numPr>
          <w:ilvl w:val="3"/>
          <w:numId w:val="7"/>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lastRenderedPageBreak/>
        <w:t>Environment</w:t>
      </w:r>
      <w:r w:rsidR="00AE600B">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t xml:space="preserve"> &amp; </w:t>
      </w:r>
      <w:r w:rsidR="005363C1">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t>S</w:t>
      </w:r>
      <w:r w:rsidR="00AE600B">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t>ustain</w:t>
      </w:r>
      <w:r w:rsidR="005363C1">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t>ability</w:t>
      </w:r>
    </w:p>
    <w:p w14:paraId="1B9781FD" w14:textId="77777777" w:rsidR="00DB169B" w:rsidRDefault="00DB169B" w:rsidP="00DB169B">
      <w:pPr>
        <w:pBdr>
          <w:top w:val="nil"/>
          <w:left w:val="nil"/>
          <w:bottom w:val="nil"/>
          <w:right w:val="nil"/>
          <w:between w:val="nil"/>
          <w:bar w:val="nil"/>
        </w:pBdr>
        <w:spacing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Our geographic emphasis is on programs that serve Aurora specifically and, more broadly, Portage County.</w:t>
      </w:r>
    </w:p>
    <w:p w14:paraId="1E6295E3" w14:textId="1AD8530B"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b/>
          <w:bCs/>
          <w:color w:val="000000"/>
          <w:sz w:val="26"/>
          <w:szCs w:val="26"/>
          <w:u w:color="000000"/>
          <w:bdr w:val="nil"/>
          <w14:textOutline w14:w="12700" w14:cap="flat" w14:cmpd="sng" w14:algn="ctr">
            <w14:noFill/>
            <w14:prstDash w14:val="solid"/>
            <w14:miter w14:lim="400000"/>
          </w14:textOutline>
        </w:rPr>
        <w:t>Guidelines</w:t>
      </w:r>
    </w:p>
    <w:p w14:paraId="471CEA2D" w14:textId="77777777" w:rsidR="00DB169B" w:rsidRPr="00DB169B" w:rsidRDefault="00DB169B" w:rsidP="00DB169B">
      <w:pPr>
        <w:numPr>
          <w:ilvl w:val="2"/>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Grants/donations are for funding specific projects and not for operating expenses.</w:t>
      </w:r>
    </w:p>
    <w:p w14:paraId="3B50897A" w14:textId="6CBB6856" w:rsidR="00DB169B" w:rsidRPr="00DB169B" w:rsidRDefault="00DB169B" w:rsidP="00DB169B">
      <w:pPr>
        <w:numPr>
          <w:ilvl w:val="2"/>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Two types of organizations </w:t>
      </w:r>
      <w:r w:rsidR="00266D26"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are eligible</w:t>
      </w: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 to receive grants/donations: Aurora City government and nonprofits.</w:t>
      </w:r>
    </w:p>
    <w:p w14:paraId="1BB6F1F4" w14:textId="77777777" w:rsidR="00DB169B" w:rsidRPr="00DB169B" w:rsidRDefault="00DB169B" w:rsidP="00DB169B">
      <w:pPr>
        <w:numPr>
          <w:ilvl w:val="2"/>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With regard to Aurora City government: </w:t>
      </w:r>
    </w:p>
    <w:p w14:paraId="546CCEF1" w14:textId="77777777" w:rsidR="00DB169B" w:rsidRPr="00DB169B" w:rsidRDefault="00DB169B" w:rsidP="00DB169B">
      <w:pPr>
        <w:numPr>
          <w:ilvl w:val="5"/>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The RCA President or designee will meet with city government </w:t>
      </w: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ab/>
        <w:t xml:space="preserve">officials to identify priorities and opportunities for our involvement. </w:t>
      </w:r>
    </w:p>
    <w:p w14:paraId="6D4BE151" w14:textId="77777777" w:rsidR="00DB169B" w:rsidRPr="00DB169B" w:rsidRDefault="00DB169B" w:rsidP="00DB169B">
      <w:pPr>
        <w:numPr>
          <w:ilvl w:val="5"/>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Ideally this will be at the beginning of our fiscal year. Initiatives of $250 of more will be summarized and reviewed by the Charities Committee, with recommendations then made to the RCA Board. </w:t>
      </w:r>
    </w:p>
    <w:p w14:paraId="130FE49A" w14:textId="77777777" w:rsidR="00DB169B" w:rsidRPr="00DB169B" w:rsidRDefault="00DB169B" w:rsidP="00DB169B">
      <w:pPr>
        <w:numPr>
          <w:ilvl w:val="5"/>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Initiatives approved by the Board will be reviewed with the </w:t>
      </w:r>
      <w:proofErr w:type="gramStart"/>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City</w:t>
      </w:r>
      <w:proofErr w:type="gramEnd"/>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 and disbursements will be scheduled.</w:t>
      </w:r>
    </w:p>
    <w:p w14:paraId="63C1AB4E" w14:textId="77777777" w:rsidR="00DB169B" w:rsidRPr="00DB169B" w:rsidRDefault="00DB169B" w:rsidP="00DB169B">
      <w:pPr>
        <w:numPr>
          <w:ilvl w:val="2"/>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With regard to nonprofit organizations:</w:t>
      </w:r>
    </w:p>
    <w:p w14:paraId="17D5B47E" w14:textId="77777777" w:rsidR="00DB169B" w:rsidRPr="00DB169B" w:rsidRDefault="00DB169B" w:rsidP="00DB169B">
      <w:pPr>
        <w:numPr>
          <w:ilvl w:val="5"/>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RCA members will be encouraged to identify organizations that address local needs and, if possible, schedule them to make a presentation at an RCA meeting.</w:t>
      </w:r>
    </w:p>
    <w:p w14:paraId="7C7A017D" w14:textId="77777777" w:rsidR="00DB169B" w:rsidRPr="00DB169B" w:rsidRDefault="00DB169B" w:rsidP="00DB169B">
      <w:pPr>
        <w:numPr>
          <w:ilvl w:val="5"/>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Nonprofits seeking $250 or more will be invited to submit a grant application (see the following section) in February.</w:t>
      </w:r>
    </w:p>
    <w:p w14:paraId="6F980FB2" w14:textId="77777777" w:rsidR="00DB169B" w:rsidRPr="00DB169B" w:rsidRDefault="00DB169B" w:rsidP="00DB169B">
      <w:pPr>
        <w:numPr>
          <w:ilvl w:val="5"/>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The Charities Committee Chair will summarize these and present them to the Board for review and approval. </w:t>
      </w:r>
    </w:p>
    <w:p w14:paraId="379F0019" w14:textId="77777777" w:rsidR="00DB169B" w:rsidRPr="00DB169B" w:rsidRDefault="00DB169B" w:rsidP="00DB169B">
      <w:pPr>
        <w:numPr>
          <w:ilvl w:val="5"/>
          <w:numId w:val="8"/>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Board decisions will be communicated to each nonprofit and disbursements will be scheduled. </w:t>
      </w:r>
    </w:p>
    <w:p w14:paraId="69D3903A" w14:textId="77777777" w:rsidR="00DB169B" w:rsidRPr="00DB169B" w:rsidRDefault="00DB169B" w:rsidP="00DB169B">
      <w:pPr>
        <w:numPr>
          <w:ilvl w:val="2"/>
          <w:numId w:val="8"/>
        </w:numPr>
        <w:pBdr>
          <w:top w:val="nil"/>
          <w:left w:val="nil"/>
          <w:bottom w:val="nil"/>
          <w:right w:val="nil"/>
          <w:between w:val="nil"/>
          <w:bar w:val="nil"/>
        </w:pBdr>
        <w:spacing w:after="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The Charities Committee Chair will track progress on grants and report to the Board. </w:t>
      </w:r>
    </w:p>
    <w:p w14:paraId="7450F668"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b/>
          <w:bCs/>
          <w:color w:val="000000"/>
          <w:sz w:val="26"/>
          <w:szCs w:val="26"/>
          <w:u w:color="000000"/>
          <w:bdr w:val="nil"/>
          <w14:textOutline w14:w="12700" w14:cap="flat" w14:cmpd="sng" w14:algn="ctr">
            <w14:noFill/>
            <w14:prstDash w14:val="solid"/>
            <w14:miter w14:lim="400000"/>
          </w14:textOutline>
        </w:rPr>
        <w:t>Matching Rotary Grants</w:t>
      </w:r>
    </w:p>
    <w:p w14:paraId="6109DEDA" w14:textId="1A25B57E" w:rsidR="00DB169B" w:rsidRPr="00DB169B" w:rsidRDefault="00DB169B" w:rsidP="00DB169B">
      <w:pPr>
        <w:pBdr>
          <w:top w:val="nil"/>
          <w:left w:val="nil"/>
          <w:bottom w:val="nil"/>
          <w:right w:val="nil"/>
          <w:between w:val="nil"/>
          <w:bar w:val="nil"/>
        </w:pBdr>
        <w:spacing w:line="240" w:lineRule="auto"/>
        <w:rPr>
          <w:rFonts w:ascii="Arial Narrow" w:eastAsia="Arial Narrow" w:hAnsi="Arial Narrow" w:cs="Arial Narrow"/>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Nonprofit project proposals may be eligible for the District Matching Grants Program. The Charities Committee may select one project proposal during a fiscal year to recommend to the Board and, if approved, pursue District approval. Projects receiving matched funding must comply with both </w:t>
      </w:r>
      <w:r w:rsidR="00F45732"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the District</w:t>
      </w: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 Matching Grant Program and RCA tracking and reporting requirements.</w:t>
      </w:r>
    </w:p>
    <w:p w14:paraId="52B740C3"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000000"/>
          <w:sz w:val="26"/>
          <w:szCs w:val="26"/>
          <w:u w:color="FF2600"/>
          <w:bdr w:val="nil"/>
          <w14:textOutline w14:w="12700" w14:cap="flat" w14:cmpd="sng" w14:algn="ctr">
            <w14:noFill/>
            <w14:prstDash w14:val="solid"/>
            <w14:miter w14:lim="400000"/>
          </w14:textOutline>
        </w:rPr>
      </w:pPr>
      <w:r w:rsidRPr="00DB169B">
        <w:rPr>
          <w:rFonts w:ascii="Arial Narrow" w:eastAsia="Arial Unicode MS" w:hAnsi="Arial Narrow" w:cs="Arial Unicode MS"/>
          <w:b/>
          <w:bCs/>
          <w:color w:val="000000"/>
          <w:sz w:val="26"/>
          <w:szCs w:val="26"/>
          <w:u w:color="FF2600"/>
          <w:bdr w:val="nil"/>
          <w14:textOutline w14:w="12700" w14:cap="flat" w14:cmpd="sng" w14:algn="ctr">
            <w14:noFill/>
            <w14:prstDash w14:val="solid"/>
            <w14:miter w14:lim="400000"/>
          </w14:textOutline>
        </w:rPr>
        <w:t>Emergency Donations</w:t>
      </w:r>
    </w:p>
    <w:p w14:paraId="5B3C646F" w14:textId="77777777" w:rsidR="00DB169B" w:rsidRPr="00DB169B" w:rsidRDefault="00DB169B" w:rsidP="00DB169B">
      <w:pPr>
        <w:pBdr>
          <w:top w:val="nil"/>
          <w:left w:val="nil"/>
          <w:bottom w:val="nil"/>
          <w:right w:val="nil"/>
          <w:between w:val="nil"/>
          <w:bar w:val="nil"/>
        </w:pBdr>
        <w:spacing w:line="240" w:lineRule="auto"/>
        <w:rPr>
          <w:rFonts w:ascii="Arial Narrow" w:eastAsia="Arial Narrow" w:hAnsi="Arial Narrow" w:cs="Arial Narrow"/>
          <w:color w:val="000000"/>
          <w:sz w:val="26"/>
          <w:szCs w:val="26"/>
          <w:u w:color="FF26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t xml:space="preserve">RCA also responds to emergency conditions with financial support in addition </w:t>
      </w:r>
      <w:proofErr w:type="gramStart"/>
      <w:r w:rsidRPr="00DB169B">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t>by</w:t>
      </w:r>
      <w:proofErr w:type="gramEnd"/>
      <w:r w:rsidRPr="00DB169B">
        <w:rPr>
          <w:rFonts w:ascii="Arial Narrow" w:eastAsia="Arial Unicode MS" w:hAnsi="Arial Narrow" w:cs="Arial Unicode MS"/>
          <w:color w:val="000000"/>
          <w:sz w:val="26"/>
          <w:szCs w:val="26"/>
          <w:u w:color="FF2600"/>
          <w:bdr w:val="nil"/>
          <w14:textOutline w14:w="12700" w14:cap="flat" w14:cmpd="sng" w14:algn="ctr">
            <w14:noFill/>
            <w14:prstDash w14:val="solid"/>
            <w14:miter w14:lim="400000"/>
          </w14:textOutline>
        </w:rPr>
        <w:t xml:space="preserve"> volunteering. Any request for donations must be approved by the Board and RCA membership.</w:t>
      </w:r>
    </w:p>
    <w:p w14:paraId="36E5F03C"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b/>
          <w:bCs/>
          <w:color w:val="000000"/>
          <w:sz w:val="26"/>
          <w:szCs w:val="26"/>
          <w:u w:color="000000"/>
          <w:bdr w:val="nil"/>
          <w14:textOutline w14:w="12700" w14:cap="flat" w14:cmpd="sng" w14:algn="ctr">
            <w14:noFill/>
            <w14:prstDash w14:val="solid"/>
            <w14:miter w14:lim="400000"/>
          </w14:textOutline>
        </w:rPr>
        <w:t>Charities Committee</w:t>
      </w:r>
    </w:p>
    <w:p w14:paraId="2E3DF594"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The Charities Committee will be composed of:</w:t>
      </w:r>
    </w:p>
    <w:p w14:paraId="1A03090F" w14:textId="77777777" w:rsidR="00DB169B" w:rsidRPr="00DB169B" w:rsidRDefault="00DB169B" w:rsidP="00DB169B">
      <w:pPr>
        <w:numPr>
          <w:ilvl w:val="2"/>
          <w:numId w:val="9"/>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Charities Committee Chair</w:t>
      </w:r>
    </w:p>
    <w:p w14:paraId="017F3335" w14:textId="77777777" w:rsidR="00DB169B" w:rsidRPr="00DB169B" w:rsidRDefault="00DB169B" w:rsidP="00DB169B">
      <w:pPr>
        <w:numPr>
          <w:ilvl w:val="2"/>
          <w:numId w:val="9"/>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RCA President</w:t>
      </w:r>
    </w:p>
    <w:p w14:paraId="07DC38EC" w14:textId="77777777" w:rsidR="00DB169B" w:rsidRPr="00DB169B" w:rsidRDefault="00DB169B" w:rsidP="00DB169B">
      <w:pPr>
        <w:numPr>
          <w:ilvl w:val="2"/>
          <w:numId w:val="9"/>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lastRenderedPageBreak/>
        <w:t>RCA Treasurer</w:t>
      </w:r>
    </w:p>
    <w:p w14:paraId="26805FD9" w14:textId="77777777" w:rsidR="00DB169B" w:rsidRPr="00DB169B" w:rsidRDefault="00DB169B" w:rsidP="00DB169B">
      <w:pPr>
        <w:numPr>
          <w:ilvl w:val="2"/>
          <w:numId w:val="9"/>
        </w:numPr>
        <w:pBdr>
          <w:top w:val="nil"/>
          <w:left w:val="nil"/>
          <w:bottom w:val="nil"/>
          <w:right w:val="nil"/>
          <w:between w:val="nil"/>
          <w:bar w:val="nil"/>
        </w:pBdr>
        <w:spacing w:after="80" w:line="240" w:lineRule="auto"/>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Two other RCA members</w:t>
      </w:r>
    </w:p>
    <w:p w14:paraId="25E9C9F5" w14:textId="1F9695B0"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color w:val="000000"/>
          <w:sz w:val="26"/>
          <w:szCs w:val="26"/>
          <w:u w:color="000000"/>
          <w:bdr w:val="nil"/>
          <w14:textOutline w14:w="12700" w14:cap="flat" w14:cmpd="sng" w14:algn="ctr">
            <w14:noFill/>
            <w14:prstDash w14:val="solid"/>
            <w14:miter w14:lim="400000"/>
          </w14:textOutline>
        </w:rPr>
      </w:pP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Th</w:t>
      </w:r>
      <w:r w:rsidR="00D94583">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e</w:t>
      </w:r>
      <w:r w:rsidRPr="00DB169B">
        <w:rPr>
          <w:rFonts w:ascii="Arial Narrow" w:eastAsia="Arial Unicode MS" w:hAnsi="Arial Narrow" w:cs="Arial Unicode MS"/>
          <w:color w:val="000000"/>
          <w:sz w:val="26"/>
          <w:szCs w:val="26"/>
          <w:u w:color="000000"/>
          <w:bdr w:val="nil"/>
          <w14:textOutline w14:w="12700" w14:cap="flat" w14:cmpd="sng" w14:algn="ctr">
            <w14:noFill/>
            <w14:prstDash w14:val="solid"/>
            <w14:miter w14:lim="400000"/>
          </w14:textOutline>
        </w:rPr>
        <w:t xml:space="preserve"> Charities Committee will have at least one RCA Foundation member.</w:t>
      </w:r>
    </w:p>
    <w:p w14:paraId="1D6E9537" w14:textId="77777777" w:rsidR="00D94583" w:rsidRDefault="00D94583" w:rsidP="00DB169B">
      <w:pPr>
        <w:pBdr>
          <w:top w:val="nil"/>
          <w:left w:val="nil"/>
          <w:bottom w:val="nil"/>
          <w:right w:val="nil"/>
          <w:between w:val="nil"/>
          <w:bar w:val="nil"/>
        </w:pBdr>
        <w:spacing w:after="80" w:line="240" w:lineRule="auto"/>
        <w:jc w:val="center"/>
        <w:rPr>
          <w:rFonts w:ascii="Arial" w:eastAsia="Arial Unicode MS" w:hAnsi="Arial" w:cs="Arial Unicode MS"/>
          <w:b/>
          <w:bCs/>
          <w:color w:val="FF2600"/>
          <w:sz w:val="32"/>
          <w:szCs w:val="32"/>
          <w:u w:color="FF2600"/>
          <w:bdr w:val="nil"/>
          <w14:textOutline w14:w="12700" w14:cap="flat" w14:cmpd="sng" w14:algn="ctr">
            <w14:noFill/>
            <w14:prstDash w14:val="solid"/>
            <w14:miter w14:lim="400000"/>
          </w14:textOutline>
        </w:rPr>
      </w:pPr>
    </w:p>
    <w:p w14:paraId="33DF7F11" w14:textId="77777777" w:rsidR="009A29EA" w:rsidRDefault="009A29EA" w:rsidP="00DB169B">
      <w:pPr>
        <w:pBdr>
          <w:top w:val="nil"/>
          <w:left w:val="nil"/>
          <w:bottom w:val="nil"/>
          <w:right w:val="nil"/>
          <w:between w:val="nil"/>
          <w:bar w:val="nil"/>
        </w:pBdr>
        <w:spacing w:after="80" w:line="240" w:lineRule="auto"/>
        <w:jc w:val="center"/>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pPr>
    </w:p>
    <w:p w14:paraId="35D06713" w14:textId="77777777" w:rsidR="009A29EA" w:rsidRDefault="009A29EA" w:rsidP="00DB169B">
      <w:pPr>
        <w:pBdr>
          <w:top w:val="nil"/>
          <w:left w:val="nil"/>
          <w:bottom w:val="nil"/>
          <w:right w:val="nil"/>
          <w:between w:val="nil"/>
          <w:bar w:val="nil"/>
        </w:pBdr>
        <w:spacing w:after="80" w:line="240" w:lineRule="auto"/>
        <w:jc w:val="center"/>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pPr>
    </w:p>
    <w:p w14:paraId="36E6F6DF" w14:textId="77777777" w:rsidR="009A29EA" w:rsidRDefault="009A29EA" w:rsidP="00DB169B">
      <w:pPr>
        <w:pBdr>
          <w:top w:val="nil"/>
          <w:left w:val="nil"/>
          <w:bottom w:val="nil"/>
          <w:right w:val="nil"/>
          <w:between w:val="nil"/>
          <w:bar w:val="nil"/>
        </w:pBdr>
        <w:spacing w:after="80" w:line="240" w:lineRule="auto"/>
        <w:jc w:val="center"/>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pPr>
    </w:p>
    <w:p w14:paraId="033A092A" w14:textId="77777777" w:rsidR="009A29EA" w:rsidRDefault="009A29EA" w:rsidP="00DB169B">
      <w:pPr>
        <w:pBdr>
          <w:top w:val="nil"/>
          <w:left w:val="nil"/>
          <w:bottom w:val="nil"/>
          <w:right w:val="nil"/>
          <w:between w:val="nil"/>
          <w:bar w:val="nil"/>
        </w:pBdr>
        <w:spacing w:after="80" w:line="240" w:lineRule="auto"/>
        <w:jc w:val="center"/>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pPr>
    </w:p>
    <w:p w14:paraId="58AEEF5A" w14:textId="77777777" w:rsidR="009A29EA" w:rsidRDefault="009A29EA" w:rsidP="00DB169B">
      <w:pPr>
        <w:pBdr>
          <w:top w:val="nil"/>
          <w:left w:val="nil"/>
          <w:bottom w:val="nil"/>
          <w:right w:val="nil"/>
          <w:between w:val="nil"/>
          <w:bar w:val="nil"/>
        </w:pBdr>
        <w:spacing w:after="80" w:line="240" w:lineRule="auto"/>
        <w:jc w:val="center"/>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pPr>
    </w:p>
    <w:p w14:paraId="2B58CE87" w14:textId="647E3472" w:rsidR="00DB169B" w:rsidRPr="009753D6" w:rsidRDefault="00DB169B" w:rsidP="00DB169B">
      <w:pPr>
        <w:pBdr>
          <w:top w:val="nil"/>
          <w:left w:val="nil"/>
          <w:bottom w:val="nil"/>
          <w:right w:val="nil"/>
          <w:between w:val="nil"/>
          <w:bar w:val="nil"/>
        </w:pBdr>
        <w:spacing w:after="80" w:line="240" w:lineRule="auto"/>
        <w:jc w:val="center"/>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pPr>
      <w:r w:rsidRPr="009753D6">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t xml:space="preserve">Rotary Club of Aurora Nonprofit Grant Request </w:t>
      </w:r>
    </w:p>
    <w:p w14:paraId="08F7DBCA" w14:textId="77777777" w:rsidR="00DB169B" w:rsidRPr="009753D6" w:rsidRDefault="00DB169B" w:rsidP="00DB169B">
      <w:pPr>
        <w:pBdr>
          <w:top w:val="nil"/>
          <w:left w:val="nil"/>
          <w:bottom w:val="nil"/>
          <w:right w:val="nil"/>
          <w:between w:val="nil"/>
          <w:bar w:val="nil"/>
        </w:pBdr>
        <w:spacing w:after="280" w:line="240" w:lineRule="auto"/>
        <w:jc w:val="center"/>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pPr>
      <w:r w:rsidRPr="009753D6">
        <w:rPr>
          <w:rFonts w:ascii="Arial" w:eastAsia="Arial Unicode MS" w:hAnsi="Arial" w:cs="Arial Unicode MS"/>
          <w:b/>
          <w:bCs/>
          <w:sz w:val="32"/>
          <w:szCs w:val="32"/>
          <w:u w:color="FF2600"/>
          <w:bdr w:val="nil"/>
          <w14:textOutline w14:w="12700" w14:cap="flat" w14:cmpd="sng" w14:algn="ctr">
            <w14:noFill/>
            <w14:prstDash w14:val="solid"/>
            <w14:miter w14:lim="400000"/>
          </w14:textOutline>
        </w:rPr>
        <w:t>Required Information</w:t>
      </w:r>
    </w:p>
    <w:p w14:paraId="27B77BD6"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333333"/>
          <w:sz w:val="26"/>
          <w:szCs w:val="26"/>
          <w:u w:color="333333"/>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b/>
          <w:bCs/>
          <w:color w:val="333333"/>
          <w:sz w:val="26"/>
          <w:szCs w:val="26"/>
          <w:u w:color="333333"/>
          <w:bdr w:val="nil"/>
          <w:shd w:val="clear" w:color="auto" w:fill="FFFFFF"/>
          <w14:textOutline w14:w="12700" w14:cap="flat" w14:cmpd="sng" w14:algn="ctr">
            <w14:noFill/>
            <w14:prstDash w14:val="solid"/>
            <w14:miter w14:lim="400000"/>
          </w14:textOutline>
        </w:rPr>
        <w:t>Organization Information</w:t>
      </w:r>
    </w:p>
    <w:p w14:paraId="4516795A"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lang w:val="pt-PT"/>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lang w:val="pt-PT"/>
          <w14:textOutline w14:w="12700" w14:cap="flat" w14:cmpd="sng" w14:algn="ctr">
            <w14:noFill/>
            <w14:prstDash w14:val="solid"/>
            <w14:miter w14:lim="400000"/>
          </w14:textOutline>
        </w:rPr>
        <w:t xml:space="preserve">Legal </w:t>
      </w: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name of organization</w:t>
      </w:r>
    </w:p>
    <w:p w14:paraId="0A3A4129"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Address of organization</w:t>
      </w:r>
    </w:p>
    <w:p w14:paraId="77E27A63"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Name, phone number, and email address for the executive director or CEO of the organization, and for primary contact for proposed program</w:t>
      </w:r>
    </w:p>
    <w:p w14:paraId="467E2685"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Mission statement of organization</w:t>
      </w:r>
    </w:p>
    <w:p w14:paraId="70988E36"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lang w:val="de-DE"/>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lang w:val="de-DE"/>
          <w14:textOutline w14:w="12700" w14:cap="flat" w14:cmpd="sng" w14:algn="ctr">
            <w14:noFill/>
            <w14:prstDash w14:val="solid"/>
            <w14:miter w14:lim="400000"/>
          </w14:textOutline>
        </w:rPr>
        <w:t xml:space="preserve">Federal Tax ID </w:t>
      </w: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of organization</w:t>
      </w:r>
    </w:p>
    <w:p w14:paraId="27949BEA"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 xml:space="preserve">Certification that the organization is a 501(c)(3) organization and that federal and state tax filings are current </w:t>
      </w:r>
    </w:p>
    <w:p w14:paraId="0B2E21E0"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Copy of the IRS letter of determination</w:t>
      </w:r>
    </w:p>
    <w:p w14:paraId="03D634E4"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333333"/>
          <w:sz w:val="26"/>
          <w:szCs w:val="26"/>
          <w:u w:color="333333"/>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b/>
          <w:bCs/>
          <w:color w:val="333333"/>
          <w:sz w:val="26"/>
          <w:szCs w:val="26"/>
          <w:u w:color="333333"/>
          <w:bdr w:val="nil"/>
          <w:shd w:val="clear" w:color="auto" w:fill="FFFFFF"/>
          <w14:textOutline w14:w="12700" w14:cap="flat" w14:cmpd="sng" w14:algn="ctr">
            <w14:noFill/>
            <w14:prstDash w14:val="solid"/>
            <w14:miter w14:lim="400000"/>
          </w14:textOutline>
        </w:rPr>
        <w:t>Project Title</w:t>
      </w:r>
    </w:p>
    <w:p w14:paraId="4BB7D03D"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Title of the proposed program</w:t>
      </w:r>
    </w:p>
    <w:p w14:paraId="65BCA3F4"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Amount r</w:t>
      </w:r>
      <w:r w:rsidRPr="00DB169B">
        <w:rPr>
          <w:rFonts w:ascii="Arial Narrow" w:eastAsia="Arial Unicode MS" w:hAnsi="Arial Narrow" w:cs="Arial Unicode MS"/>
          <w:color w:val="333333"/>
          <w:sz w:val="26"/>
          <w:szCs w:val="26"/>
          <w:u w:color="333333"/>
          <w:bdr w:val="nil"/>
          <w:shd w:val="clear" w:color="auto" w:fill="FFFFFF"/>
          <w:lang w:val="it-IT"/>
          <w14:textOutline w14:w="12700" w14:cap="flat" w14:cmpd="sng" w14:algn="ctr">
            <w14:noFill/>
            <w14:prstDash w14:val="solid"/>
            <w14:miter w14:lim="400000"/>
          </w14:textOutline>
        </w:rPr>
        <w:t>equested</w:t>
      </w:r>
    </w:p>
    <w:p w14:paraId="10EAA1C8"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Rotary Club of Aurora focus area(s) addressed by project</w:t>
      </w:r>
    </w:p>
    <w:p w14:paraId="144D3CD7"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333333"/>
          <w:sz w:val="26"/>
          <w:szCs w:val="26"/>
          <w:u w:color="333333"/>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b/>
          <w:bCs/>
          <w:color w:val="333333"/>
          <w:sz w:val="26"/>
          <w:szCs w:val="26"/>
          <w:u w:color="333333"/>
          <w:bdr w:val="nil"/>
          <w:shd w:val="clear" w:color="auto" w:fill="FFFFFF"/>
          <w14:textOutline w14:w="12700" w14:cap="flat" w14:cmpd="sng" w14:algn="ctr">
            <w14:noFill/>
            <w14:prstDash w14:val="solid"/>
            <w14:miter w14:lim="400000"/>
          </w14:textOutline>
        </w:rPr>
        <w:t>Project Description (Maximum 500 words for each item)</w:t>
      </w:r>
    </w:p>
    <w:p w14:paraId="7223CD02"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Description of the project, including goals, objectives, and timelines</w:t>
      </w:r>
    </w:p>
    <w:p w14:paraId="627CBBD0"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Community needs being addressed</w:t>
      </w:r>
    </w:p>
    <w:p w14:paraId="663DFE97"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 xml:space="preserve">Target population and specific connections to Aurora/Portage County </w:t>
      </w:r>
    </w:p>
    <w:p w14:paraId="735CD380"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lang w:val="fr-FR"/>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lang w:val="fr-FR"/>
          <w14:textOutline w14:w="12700" w14:cap="flat" w14:cmpd="sng" w14:algn="ctr">
            <w14:noFill/>
            <w14:prstDash w14:val="solid"/>
            <w14:miter w14:lim="400000"/>
          </w14:textOutline>
        </w:rPr>
        <w:t xml:space="preserve">Collaboration </w:t>
      </w: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 xml:space="preserve">with other entities, if any </w:t>
      </w:r>
    </w:p>
    <w:p w14:paraId="4B2ABDE0"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Description of how project’s s</w:t>
      </w:r>
      <w:r w:rsidRPr="00DB169B">
        <w:rPr>
          <w:rFonts w:ascii="Arial Narrow" w:eastAsia="Arial Unicode MS" w:hAnsi="Arial Narrow" w:cs="Arial Unicode MS"/>
          <w:color w:val="333333"/>
          <w:sz w:val="26"/>
          <w:szCs w:val="26"/>
          <w:u w:color="333333"/>
          <w:bdr w:val="nil"/>
          <w:shd w:val="clear" w:color="auto" w:fill="FFFFFF"/>
          <w:lang w:val="it-IT"/>
          <w14:textOutline w14:w="12700" w14:cap="flat" w14:cmpd="sng" w14:algn="ctr">
            <w14:noFill/>
            <w14:prstDash w14:val="solid"/>
            <w14:miter w14:lim="400000"/>
          </w14:textOutline>
        </w:rPr>
        <w:t>uccess</w:t>
      </w: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 xml:space="preserve"> will be measured </w:t>
      </w:r>
    </w:p>
    <w:p w14:paraId="41C31543" w14:textId="710B06A8"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 xml:space="preserve">Any other supporting information that would be helpful in </w:t>
      </w:r>
      <w:r w:rsidR="001B7CC2"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evaluating</w:t>
      </w: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t xml:space="preserve"> the request (optional)</w:t>
      </w:r>
    </w:p>
    <w:p w14:paraId="741391D7" w14:textId="77777777" w:rsidR="00DB169B" w:rsidRPr="00DB169B" w:rsidRDefault="00DB169B" w:rsidP="00DB169B">
      <w:pPr>
        <w:pBdr>
          <w:top w:val="nil"/>
          <w:left w:val="nil"/>
          <w:bottom w:val="nil"/>
          <w:right w:val="nil"/>
          <w:between w:val="nil"/>
          <w:bar w:val="nil"/>
        </w:pBdr>
        <w:spacing w:after="80" w:line="240" w:lineRule="auto"/>
        <w:rPr>
          <w:rFonts w:ascii="Arial Narrow" w:eastAsia="Arial Narrow" w:hAnsi="Arial Narrow" w:cs="Arial Narrow"/>
          <w:b/>
          <w:bCs/>
          <w:color w:val="333333"/>
          <w:sz w:val="26"/>
          <w:szCs w:val="26"/>
          <w:u w:color="333333"/>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b/>
          <w:bCs/>
          <w:color w:val="333333"/>
          <w:sz w:val="26"/>
          <w:szCs w:val="26"/>
          <w:u w:color="333333"/>
          <w:bdr w:val="nil"/>
          <w:shd w:val="clear" w:color="auto" w:fill="FFFFFF"/>
          <w14:textOutline w14:w="12700" w14:cap="flat" w14:cmpd="sng" w14:algn="ctr">
            <w14:noFill/>
            <w14:prstDash w14:val="solid"/>
            <w14:miter w14:lim="400000"/>
          </w14:textOutline>
        </w:rPr>
        <w:t>Budget</w:t>
      </w:r>
    </w:p>
    <w:p w14:paraId="2DCED187" w14:textId="77777777" w:rsidR="00DB169B" w:rsidRPr="00DB169B" w:rsidRDefault="00DB169B" w:rsidP="00DB169B">
      <w:pPr>
        <w:numPr>
          <w:ilvl w:val="0"/>
          <w:numId w:val="10"/>
        </w:numPr>
        <w:pBdr>
          <w:top w:val="nil"/>
          <w:left w:val="nil"/>
          <w:bottom w:val="nil"/>
          <w:right w:val="nil"/>
          <w:between w:val="nil"/>
          <w:bar w:val="nil"/>
        </w:pBdr>
        <w:spacing w:after="80" w:line="240" w:lineRule="auto"/>
        <w:rPr>
          <w:rFonts w:ascii="Arial Narrow" w:eastAsia="Arial Unicode MS" w:hAnsi="Arial Narrow" w:cs="Arial Unicode MS"/>
          <w:color w:val="333333"/>
          <w:sz w:val="26"/>
          <w:szCs w:val="26"/>
          <w:u w:color="F58220"/>
          <w:bdr w:val="nil"/>
          <w:shd w:val="clear" w:color="auto" w:fill="FFFFFF"/>
          <w14:textOutline w14:w="12700" w14:cap="flat" w14:cmpd="sng" w14:algn="ctr">
            <w14:noFill/>
            <w14:prstDash w14:val="solid"/>
            <w14:miter w14:lim="400000"/>
          </w14:textOutline>
        </w:rPr>
      </w:pPr>
      <w:r w:rsidRPr="00DB169B">
        <w:rPr>
          <w:rFonts w:ascii="Arial Narrow" w:eastAsia="Arial Unicode MS" w:hAnsi="Arial Narrow" w:cs="Arial Unicode MS"/>
          <w:color w:val="333333"/>
          <w:sz w:val="26"/>
          <w:szCs w:val="26"/>
          <w:u w:color="333333"/>
          <w:bdr w:val="nil"/>
          <w:shd w:val="clear" w:color="auto" w:fill="FFFFFF"/>
          <w14:textOutline w14:w="12700" w14:cap="flat" w14:cmpd="sng" w14:algn="ctr">
            <w14:noFill/>
            <w14:prstDash w14:val="solid"/>
            <w14:miter w14:lim="400000"/>
          </w14:textOutline>
        </w:rPr>
        <w:lastRenderedPageBreak/>
        <w:t>Itemized budget by fiscal year</w:t>
      </w:r>
    </w:p>
    <w:p w14:paraId="7825FD34" w14:textId="77777777" w:rsidR="009A29EA" w:rsidRDefault="009A29EA" w:rsidP="00B92F9A">
      <w:pPr>
        <w:rPr>
          <w:b/>
          <w:bCs/>
          <w:sz w:val="24"/>
          <w:szCs w:val="24"/>
        </w:rPr>
      </w:pPr>
    </w:p>
    <w:p w14:paraId="28CD978A" w14:textId="77777777" w:rsidR="009A29EA" w:rsidRDefault="009A29EA" w:rsidP="00B92F9A">
      <w:pPr>
        <w:rPr>
          <w:b/>
          <w:bCs/>
          <w:sz w:val="24"/>
          <w:szCs w:val="24"/>
        </w:rPr>
      </w:pPr>
    </w:p>
    <w:p w14:paraId="67E40392" w14:textId="77777777" w:rsidR="009A29EA" w:rsidRDefault="009A29EA" w:rsidP="00B92F9A">
      <w:pPr>
        <w:rPr>
          <w:b/>
          <w:bCs/>
          <w:sz w:val="24"/>
          <w:szCs w:val="24"/>
        </w:rPr>
      </w:pPr>
    </w:p>
    <w:p w14:paraId="47FB047D" w14:textId="77777777" w:rsidR="009A29EA" w:rsidRDefault="009A29EA" w:rsidP="00B92F9A">
      <w:pPr>
        <w:rPr>
          <w:b/>
          <w:bCs/>
          <w:sz w:val="24"/>
          <w:szCs w:val="24"/>
        </w:rPr>
      </w:pPr>
    </w:p>
    <w:p w14:paraId="7ABA0B42" w14:textId="77777777" w:rsidR="009A29EA" w:rsidRDefault="009A29EA" w:rsidP="00B92F9A">
      <w:pPr>
        <w:rPr>
          <w:b/>
          <w:bCs/>
          <w:sz w:val="24"/>
          <w:szCs w:val="24"/>
        </w:rPr>
      </w:pPr>
    </w:p>
    <w:p w14:paraId="44936044" w14:textId="77777777" w:rsidR="009A29EA" w:rsidRDefault="009A29EA" w:rsidP="00B92F9A">
      <w:pPr>
        <w:rPr>
          <w:b/>
          <w:bCs/>
          <w:sz w:val="24"/>
          <w:szCs w:val="24"/>
        </w:rPr>
      </w:pPr>
    </w:p>
    <w:p w14:paraId="24CBFA13" w14:textId="77777777" w:rsidR="009A29EA" w:rsidRDefault="009A29EA" w:rsidP="00B92F9A">
      <w:pPr>
        <w:rPr>
          <w:b/>
          <w:bCs/>
          <w:sz w:val="24"/>
          <w:szCs w:val="24"/>
        </w:rPr>
      </w:pPr>
    </w:p>
    <w:p w14:paraId="339A983F" w14:textId="64E0F2B5" w:rsidR="002F6D1C" w:rsidRDefault="00197C40" w:rsidP="00B92F9A">
      <w:pPr>
        <w:rPr>
          <w:b/>
          <w:bCs/>
          <w:sz w:val="24"/>
          <w:szCs w:val="24"/>
        </w:rPr>
      </w:pPr>
      <w:r w:rsidRPr="00145418">
        <w:rPr>
          <w:b/>
          <w:bCs/>
          <w:sz w:val="24"/>
          <w:szCs w:val="24"/>
        </w:rPr>
        <w:t>Attachment</w:t>
      </w:r>
      <w:r w:rsidR="00B73F30" w:rsidRPr="00145418">
        <w:rPr>
          <w:b/>
          <w:bCs/>
          <w:sz w:val="24"/>
          <w:szCs w:val="24"/>
        </w:rPr>
        <w:t xml:space="preserve"> #</w:t>
      </w:r>
      <w:r w:rsidR="007210DA">
        <w:rPr>
          <w:b/>
          <w:bCs/>
          <w:sz w:val="24"/>
          <w:szCs w:val="24"/>
        </w:rPr>
        <w:t>8:</w:t>
      </w:r>
    </w:p>
    <w:p w14:paraId="1B9830B3" w14:textId="77777777" w:rsidR="004C4294" w:rsidRDefault="004C4294" w:rsidP="00197C40">
      <w:pPr>
        <w:rPr>
          <w:b/>
          <w:bCs/>
          <w:sz w:val="36"/>
          <w:szCs w:val="36"/>
        </w:rPr>
      </w:pPr>
    </w:p>
    <w:p w14:paraId="654D38AB" w14:textId="672BEFB7" w:rsidR="007365E3" w:rsidRPr="00823B3C" w:rsidRDefault="00B92F9A" w:rsidP="00197C40">
      <w:pPr>
        <w:rPr>
          <w:b/>
          <w:bCs/>
          <w:sz w:val="24"/>
          <w:szCs w:val="24"/>
        </w:rPr>
      </w:pPr>
      <w:r w:rsidRPr="00C74600">
        <w:rPr>
          <w:b/>
          <w:bCs/>
          <w:sz w:val="36"/>
          <w:szCs w:val="36"/>
        </w:rPr>
        <w:t>Board positions and Directors</w:t>
      </w:r>
    </w:p>
    <w:p w14:paraId="542DE8E1" w14:textId="084EBDC4" w:rsidR="006F7806" w:rsidRPr="009A29EA" w:rsidRDefault="00D13EF1" w:rsidP="00D13EF1">
      <w:pPr>
        <w:rPr>
          <w:sz w:val="28"/>
          <w:szCs w:val="28"/>
        </w:rPr>
      </w:pPr>
      <w:r w:rsidRPr="009A29EA">
        <w:rPr>
          <w:sz w:val="28"/>
          <w:szCs w:val="28"/>
        </w:rPr>
        <w:t>P</w:t>
      </w:r>
      <w:r w:rsidR="00C13163" w:rsidRPr="009A29EA">
        <w:rPr>
          <w:sz w:val="28"/>
          <w:szCs w:val="28"/>
        </w:rPr>
        <w:t>RESIDENT-</w:t>
      </w:r>
      <w:r w:rsidRPr="009A29EA">
        <w:rPr>
          <w:sz w:val="28"/>
          <w:szCs w:val="28"/>
        </w:rPr>
        <w:t xml:space="preserve"> </w:t>
      </w:r>
      <w:r w:rsidR="00DC319C" w:rsidRPr="009A29EA">
        <w:rPr>
          <w:sz w:val="28"/>
          <w:szCs w:val="28"/>
        </w:rPr>
        <w:t>Charlie Fink</w:t>
      </w:r>
    </w:p>
    <w:p w14:paraId="26DC53D9" w14:textId="5DB7D35E" w:rsidR="002951B9" w:rsidRPr="009A29EA" w:rsidRDefault="009943B9" w:rsidP="00197C40">
      <w:pPr>
        <w:rPr>
          <w:sz w:val="28"/>
          <w:szCs w:val="28"/>
        </w:rPr>
      </w:pPr>
      <w:r w:rsidRPr="009A29EA">
        <w:rPr>
          <w:sz w:val="28"/>
          <w:szCs w:val="28"/>
        </w:rPr>
        <w:t>P</w:t>
      </w:r>
      <w:r w:rsidR="00C13163" w:rsidRPr="009A29EA">
        <w:rPr>
          <w:sz w:val="28"/>
          <w:szCs w:val="28"/>
        </w:rPr>
        <w:t>RESIDENT-ELECT</w:t>
      </w:r>
      <w:r w:rsidRPr="009A29EA">
        <w:rPr>
          <w:sz w:val="28"/>
          <w:szCs w:val="28"/>
        </w:rPr>
        <w:t>—</w:t>
      </w:r>
      <w:r w:rsidR="00DC319C" w:rsidRPr="009A29EA">
        <w:rPr>
          <w:sz w:val="28"/>
          <w:szCs w:val="28"/>
        </w:rPr>
        <w:t>TBD</w:t>
      </w:r>
    </w:p>
    <w:p w14:paraId="5B60E740" w14:textId="7E8D7E26" w:rsidR="009943B9" w:rsidRPr="009A29EA" w:rsidRDefault="009943B9" w:rsidP="00197C40">
      <w:pPr>
        <w:rPr>
          <w:sz w:val="28"/>
          <w:szCs w:val="28"/>
        </w:rPr>
      </w:pPr>
      <w:r w:rsidRPr="009A29EA">
        <w:rPr>
          <w:sz w:val="28"/>
          <w:szCs w:val="28"/>
        </w:rPr>
        <w:t>T</w:t>
      </w:r>
      <w:r w:rsidR="00C13163" w:rsidRPr="009A29EA">
        <w:rPr>
          <w:sz w:val="28"/>
          <w:szCs w:val="28"/>
        </w:rPr>
        <w:t>REASURER</w:t>
      </w:r>
      <w:r w:rsidR="00825691" w:rsidRPr="009A29EA">
        <w:rPr>
          <w:sz w:val="28"/>
          <w:szCs w:val="28"/>
        </w:rPr>
        <w:t>—</w:t>
      </w:r>
      <w:r w:rsidR="00145160">
        <w:rPr>
          <w:sz w:val="28"/>
          <w:szCs w:val="28"/>
        </w:rPr>
        <w:t>Bill Coole</w:t>
      </w:r>
    </w:p>
    <w:p w14:paraId="40363029" w14:textId="6E6AB231" w:rsidR="00825691" w:rsidRPr="009A29EA" w:rsidRDefault="00825691" w:rsidP="00197C40">
      <w:pPr>
        <w:rPr>
          <w:sz w:val="28"/>
          <w:szCs w:val="28"/>
        </w:rPr>
      </w:pPr>
      <w:r w:rsidRPr="009A29EA">
        <w:rPr>
          <w:sz w:val="28"/>
          <w:szCs w:val="28"/>
        </w:rPr>
        <w:t>S</w:t>
      </w:r>
      <w:r w:rsidR="00C13163" w:rsidRPr="009A29EA">
        <w:rPr>
          <w:sz w:val="28"/>
          <w:szCs w:val="28"/>
        </w:rPr>
        <w:t>ECRETARY</w:t>
      </w:r>
      <w:r w:rsidRPr="009A29EA">
        <w:rPr>
          <w:sz w:val="28"/>
          <w:szCs w:val="28"/>
        </w:rPr>
        <w:t>—</w:t>
      </w:r>
      <w:r w:rsidR="00864E7B" w:rsidRPr="009A29EA">
        <w:rPr>
          <w:sz w:val="28"/>
          <w:szCs w:val="28"/>
        </w:rPr>
        <w:t>Gail McCullogh</w:t>
      </w:r>
    </w:p>
    <w:p w14:paraId="1E997297" w14:textId="4FC77151" w:rsidR="00F30934" w:rsidRPr="009A29EA" w:rsidRDefault="00F30934" w:rsidP="00197C40">
      <w:pPr>
        <w:rPr>
          <w:sz w:val="28"/>
          <w:szCs w:val="28"/>
        </w:rPr>
      </w:pPr>
      <w:r w:rsidRPr="009A29EA">
        <w:rPr>
          <w:sz w:val="28"/>
          <w:szCs w:val="28"/>
        </w:rPr>
        <w:t>P</w:t>
      </w:r>
      <w:r w:rsidR="00C13163" w:rsidRPr="009A29EA">
        <w:rPr>
          <w:sz w:val="28"/>
          <w:szCs w:val="28"/>
        </w:rPr>
        <w:t>AST PRESIDENT</w:t>
      </w:r>
      <w:r w:rsidRPr="009A29EA">
        <w:rPr>
          <w:sz w:val="28"/>
          <w:szCs w:val="28"/>
        </w:rPr>
        <w:t>—</w:t>
      </w:r>
      <w:r w:rsidR="00864E7B" w:rsidRPr="009A29EA">
        <w:rPr>
          <w:sz w:val="28"/>
          <w:szCs w:val="28"/>
        </w:rPr>
        <w:t>Vic Baerman</w:t>
      </w:r>
    </w:p>
    <w:p w14:paraId="361F0FB3" w14:textId="0207C29B" w:rsidR="00AF4519" w:rsidRPr="009A29EA" w:rsidRDefault="00FB5396" w:rsidP="00197C40">
      <w:pPr>
        <w:rPr>
          <w:sz w:val="28"/>
          <w:szCs w:val="28"/>
        </w:rPr>
      </w:pPr>
      <w:r w:rsidRPr="009A29EA">
        <w:rPr>
          <w:sz w:val="28"/>
          <w:szCs w:val="28"/>
        </w:rPr>
        <w:t>MEMBERSHIP</w:t>
      </w:r>
      <w:r w:rsidR="006C6E3D" w:rsidRPr="009A29EA">
        <w:rPr>
          <w:sz w:val="28"/>
          <w:szCs w:val="28"/>
        </w:rPr>
        <w:t>-</w:t>
      </w:r>
      <w:r w:rsidR="00AF0945" w:rsidRPr="009A29EA">
        <w:rPr>
          <w:sz w:val="28"/>
          <w:szCs w:val="28"/>
        </w:rPr>
        <w:t>Gail McCullough</w:t>
      </w:r>
    </w:p>
    <w:p w14:paraId="6D32DE8C" w14:textId="77A8A795" w:rsidR="00AF0945" w:rsidRPr="009A29EA" w:rsidRDefault="0097017C" w:rsidP="00197C40">
      <w:pPr>
        <w:rPr>
          <w:sz w:val="28"/>
          <w:szCs w:val="28"/>
        </w:rPr>
      </w:pPr>
      <w:r w:rsidRPr="009A29EA">
        <w:rPr>
          <w:sz w:val="28"/>
          <w:szCs w:val="28"/>
        </w:rPr>
        <w:t>FOUNDATION</w:t>
      </w:r>
      <w:r w:rsidR="00FD339C" w:rsidRPr="009A29EA">
        <w:rPr>
          <w:sz w:val="28"/>
          <w:szCs w:val="28"/>
        </w:rPr>
        <w:t>—</w:t>
      </w:r>
      <w:r w:rsidR="00CC5E65" w:rsidRPr="009A29EA">
        <w:rPr>
          <w:sz w:val="28"/>
          <w:szCs w:val="28"/>
        </w:rPr>
        <w:t>Karen Bordonaro</w:t>
      </w:r>
    </w:p>
    <w:p w14:paraId="3B2C8BCA" w14:textId="38755E5B" w:rsidR="0010384C" w:rsidRPr="009A29EA" w:rsidRDefault="00805CB7" w:rsidP="00197C40">
      <w:pPr>
        <w:rPr>
          <w:sz w:val="28"/>
          <w:szCs w:val="28"/>
          <w:u w:val="single"/>
        </w:rPr>
      </w:pPr>
      <w:r w:rsidRPr="009A29EA">
        <w:rPr>
          <w:sz w:val="28"/>
          <w:szCs w:val="28"/>
        </w:rPr>
        <w:t>P</w:t>
      </w:r>
      <w:r w:rsidR="006A467B" w:rsidRPr="009A29EA">
        <w:rPr>
          <w:sz w:val="28"/>
          <w:szCs w:val="28"/>
        </w:rPr>
        <w:t xml:space="preserve">UBLIC </w:t>
      </w:r>
      <w:r w:rsidR="0062191C" w:rsidRPr="009A29EA">
        <w:rPr>
          <w:sz w:val="28"/>
          <w:szCs w:val="28"/>
        </w:rPr>
        <w:t>IMAGE</w:t>
      </w:r>
      <w:r w:rsidR="00A83930" w:rsidRPr="009A29EA">
        <w:rPr>
          <w:sz w:val="28"/>
          <w:szCs w:val="28"/>
        </w:rPr>
        <w:t>—</w:t>
      </w:r>
      <w:r w:rsidR="006224CE" w:rsidRPr="009A29EA">
        <w:rPr>
          <w:sz w:val="28"/>
          <w:szCs w:val="28"/>
        </w:rPr>
        <w:t xml:space="preserve"> </w:t>
      </w:r>
      <w:r w:rsidR="000D587B" w:rsidRPr="009A29EA">
        <w:rPr>
          <w:sz w:val="28"/>
          <w:szCs w:val="28"/>
        </w:rPr>
        <w:t>Charlie Fink</w:t>
      </w:r>
    </w:p>
    <w:p w14:paraId="2EC5FA6D" w14:textId="77777777" w:rsidR="00912ADD" w:rsidRPr="009A29EA" w:rsidRDefault="00112B3A" w:rsidP="00F64DB1">
      <w:pPr>
        <w:rPr>
          <w:sz w:val="28"/>
          <w:szCs w:val="28"/>
        </w:rPr>
      </w:pPr>
      <w:r w:rsidRPr="009A29EA">
        <w:rPr>
          <w:sz w:val="28"/>
          <w:szCs w:val="28"/>
        </w:rPr>
        <w:t xml:space="preserve">YOUTH SERVICES DIRECTOR—Hanna </w:t>
      </w:r>
      <w:r w:rsidR="00AE51FF" w:rsidRPr="009A29EA">
        <w:rPr>
          <w:sz w:val="28"/>
          <w:szCs w:val="28"/>
        </w:rPr>
        <w:t>Cajan</w:t>
      </w:r>
    </w:p>
    <w:p w14:paraId="6A5F23FB" w14:textId="2FC9FDCA" w:rsidR="00C16799" w:rsidRDefault="009E5F3D" w:rsidP="00F64DB1">
      <w:pPr>
        <w:rPr>
          <w:sz w:val="28"/>
          <w:szCs w:val="28"/>
        </w:rPr>
      </w:pPr>
      <w:r w:rsidRPr="009A29EA">
        <w:rPr>
          <w:sz w:val="28"/>
          <w:szCs w:val="28"/>
        </w:rPr>
        <w:t>DIRECTOR</w:t>
      </w:r>
      <w:proofErr w:type="gramStart"/>
      <w:r w:rsidRPr="009A29EA">
        <w:rPr>
          <w:sz w:val="28"/>
          <w:szCs w:val="28"/>
        </w:rPr>
        <w:t xml:space="preserve">- </w:t>
      </w:r>
      <w:r w:rsidR="001E7313" w:rsidRPr="009A29EA">
        <w:rPr>
          <w:sz w:val="28"/>
          <w:szCs w:val="28"/>
        </w:rPr>
        <w:t xml:space="preserve"> </w:t>
      </w:r>
      <w:r w:rsidR="00C16799" w:rsidRPr="009A29EA">
        <w:rPr>
          <w:sz w:val="28"/>
          <w:szCs w:val="28"/>
        </w:rPr>
        <w:t>Terry</w:t>
      </w:r>
      <w:proofErr w:type="gramEnd"/>
      <w:r w:rsidR="00C16799" w:rsidRPr="009A29EA">
        <w:rPr>
          <w:sz w:val="28"/>
          <w:szCs w:val="28"/>
        </w:rPr>
        <w:t xml:space="preserve"> Taylor</w:t>
      </w:r>
    </w:p>
    <w:p w14:paraId="24556386" w14:textId="5D7B8862" w:rsidR="004C4294" w:rsidRPr="009A29EA" w:rsidRDefault="004C4294" w:rsidP="00F64DB1">
      <w:pPr>
        <w:rPr>
          <w:sz w:val="28"/>
          <w:szCs w:val="28"/>
          <w:u w:val="single"/>
        </w:rPr>
      </w:pPr>
      <w:r>
        <w:rPr>
          <w:sz w:val="28"/>
          <w:szCs w:val="28"/>
        </w:rPr>
        <w:t>DIRECTOR- Jack Alpern</w:t>
      </w:r>
    </w:p>
    <w:p w14:paraId="41DD8E6B" w14:textId="77777777" w:rsidR="009A29EA" w:rsidRPr="009A29EA" w:rsidRDefault="009A29EA" w:rsidP="00E122CE">
      <w:pPr>
        <w:jc w:val="center"/>
        <w:rPr>
          <w:b/>
          <w:bCs/>
          <w:sz w:val="28"/>
          <w:szCs w:val="28"/>
        </w:rPr>
      </w:pPr>
    </w:p>
    <w:p w14:paraId="76D7A87D" w14:textId="77777777" w:rsidR="009A29EA" w:rsidRDefault="009A29EA" w:rsidP="00E122CE">
      <w:pPr>
        <w:jc w:val="center"/>
        <w:rPr>
          <w:b/>
          <w:bCs/>
          <w:sz w:val="28"/>
          <w:szCs w:val="28"/>
        </w:rPr>
      </w:pPr>
    </w:p>
    <w:p w14:paraId="06F3D060" w14:textId="77777777" w:rsidR="009A29EA" w:rsidRDefault="009A29EA" w:rsidP="00E122CE">
      <w:pPr>
        <w:jc w:val="center"/>
        <w:rPr>
          <w:b/>
          <w:bCs/>
          <w:sz w:val="28"/>
          <w:szCs w:val="28"/>
        </w:rPr>
      </w:pPr>
    </w:p>
    <w:p w14:paraId="0859D8AD" w14:textId="77777777" w:rsidR="009A29EA" w:rsidRDefault="009A29EA" w:rsidP="00145160">
      <w:pPr>
        <w:rPr>
          <w:b/>
          <w:bCs/>
          <w:sz w:val="28"/>
          <w:szCs w:val="28"/>
        </w:rPr>
      </w:pPr>
    </w:p>
    <w:p w14:paraId="60E73DE1" w14:textId="426B6792" w:rsidR="00722E42" w:rsidRPr="009753D6" w:rsidRDefault="00F644CF" w:rsidP="00E122CE">
      <w:pPr>
        <w:jc w:val="center"/>
        <w:rPr>
          <w:sz w:val="28"/>
          <w:szCs w:val="28"/>
          <w:u w:val="single"/>
        </w:rPr>
      </w:pPr>
      <w:r w:rsidRPr="009753D6">
        <w:rPr>
          <w:b/>
          <w:bCs/>
          <w:sz w:val="28"/>
          <w:szCs w:val="28"/>
        </w:rPr>
        <w:lastRenderedPageBreak/>
        <w:t>Attachment</w:t>
      </w:r>
      <w:r w:rsidR="00980E99" w:rsidRPr="009753D6">
        <w:rPr>
          <w:b/>
          <w:bCs/>
          <w:sz w:val="28"/>
          <w:szCs w:val="28"/>
        </w:rPr>
        <w:t xml:space="preserve"> 9:</w:t>
      </w:r>
      <w:r w:rsidR="00F53191" w:rsidRPr="009753D6">
        <w:rPr>
          <w:b/>
          <w:bCs/>
          <w:sz w:val="24"/>
          <w:szCs w:val="24"/>
        </w:rPr>
        <w:t xml:space="preserve"> </w:t>
      </w:r>
      <w:r w:rsidR="00F53191" w:rsidRPr="009753D6">
        <w:rPr>
          <w:b/>
          <w:bCs/>
          <w:sz w:val="32"/>
          <w:szCs w:val="32"/>
        </w:rPr>
        <w:t>Membership Application</w:t>
      </w:r>
    </w:p>
    <w:p w14:paraId="197A8438" w14:textId="77777777" w:rsidR="008E306A" w:rsidRPr="008E306A" w:rsidRDefault="008E306A" w:rsidP="008E306A">
      <w:pPr>
        <w:rPr>
          <w:b/>
          <w:bCs/>
          <w:color w:val="0070C0"/>
        </w:rPr>
      </w:pPr>
    </w:p>
    <w:p w14:paraId="0C2F1530" w14:textId="2ED588DA" w:rsidR="008E306A" w:rsidRPr="008E306A" w:rsidRDefault="008E306A" w:rsidP="008E306A">
      <w:pPr>
        <w:rPr>
          <w:b/>
          <w:bCs/>
        </w:rPr>
      </w:pPr>
      <w:r w:rsidRPr="008E306A">
        <w:rPr>
          <w:b/>
          <w:bCs/>
        </w:rPr>
        <w:t xml:space="preserve">Rotary Club of Aurora, Ohio </w:t>
      </w:r>
    </w:p>
    <w:p w14:paraId="054C98CD" w14:textId="70F3DFFB" w:rsidR="008E306A" w:rsidRPr="008E306A" w:rsidRDefault="008E306A" w:rsidP="008E306A">
      <w:pPr>
        <w:rPr>
          <w:b/>
          <w:bCs/>
        </w:rPr>
      </w:pPr>
      <w:r w:rsidRPr="008E306A">
        <w:rPr>
          <w:b/>
          <w:bCs/>
        </w:rPr>
        <w:t>MEMBERSHIP APPLICATION (202</w:t>
      </w:r>
      <w:r w:rsidR="00912ADD">
        <w:rPr>
          <w:b/>
          <w:bCs/>
        </w:rPr>
        <w:t>5-2026</w:t>
      </w:r>
      <w:r w:rsidRPr="008E306A">
        <w:rPr>
          <w:b/>
          <w:bCs/>
        </w:rPr>
        <w:t xml:space="preserve">) </w:t>
      </w:r>
    </w:p>
    <w:p w14:paraId="668E9316" w14:textId="77777777" w:rsidR="008E306A" w:rsidRPr="008E306A" w:rsidRDefault="008E306A" w:rsidP="008E306A">
      <w:pPr>
        <w:rPr>
          <w:b/>
          <w:bCs/>
        </w:rPr>
      </w:pPr>
      <w:r w:rsidRPr="008E306A">
        <w:rPr>
          <w:b/>
          <w:bCs/>
        </w:rPr>
        <w:t xml:space="preserve">Name:_________________________________________________________________________ Spouse or Partner:_______________________________________________________________ Home address ______________________________________________City:_______________ Zip Code:___________________________ Phone:_________________________ Birthday:________________________________________ Email:__________________________ Occupation/Title:_________________________________ </w:t>
      </w:r>
    </w:p>
    <w:p w14:paraId="06ADB00D" w14:textId="2095A39B" w:rsidR="008E306A" w:rsidRPr="008E306A" w:rsidRDefault="008E306A" w:rsidP="008E306A">
      <w:pPr>
        <w:rPr>
          <w:b/>
          <w:bCs/>
        </w:rPr>
      </w:pPr>
      <w:r w:rsidRPr="008E306A">
        <w:rPr>
          <w:b/>
          <w:bCs/>
        </w:rPr>
        <w:t xml:space="preserve">Please tell us why you are interested in becoming a member of the Rotary Club of Aurora and what you feel you can contribute in terms of time and experience. (Use the back of sheet if necessary) </w:t>
      </w:r>
    </w:p>
    <w:p w14:paraId="50479C44" w14:textId="04DB40D2" w:rsidR="008E306A" w:rsidRPr="008E306A" w:rsidRDefault="008E306A" w:rsidP="008E306A">
      <w:pPr>
        <w:rPr>
          <w:b/>
          <w:bCs/>
        </w:rPr>
      </w:pPr>
      <w:r w:rsidRPr="008E306A">
        <w:rPr>
          <w:b/>
          <w:bCs/>
        </w:rPr>
        <w:t xml:space="preserve">Employer: _____________________________________________________________________ Employer Address: ______________________________________________________________ </w:t>
      </w:r>
    </w:p>
    <w:p w14:paraId="6642C9B9" w14:textId="77777777" w:rsidR="008E306A" w:rsidRPr="008E306A" w:rsidRDefault="008E306A" w:rsidP="008E306A">
      <w:pPr>
        <w:rPr>
          <w:b/>
          <w:bCs/>
        </w:rPr>
      </w:pPr>
      <w:r w:rsidRPr="008E306A">
        <w:rPr>
          <w:b/>
          <w:bCs/>
        </w:rPr>
        <w:t xml:space="preserve">Please share anything you might like us to know about yourself: (use back of sheet if necessary) </w:t>
      </w:r>
    </w:p>
    <w:p w14:paraId="2B41A310" w14:textId="32D57ED4" w:rsidR="008E306A" w:rsidRPr="008E306A" w:rsidRDefault="008E306A" w:rsidP="008E306A">
      <w:pPr>
        <w:rPr>
          <w:b/>
          <w:bCs/>
        </w:rPr>
      </w:pPr>
      <w:r w:rsidRPr="008E306A">
        <w:rPr>
          <w:b/>
          <w:bCs/>
        </w:rPr>
        <w:t xml:space="preserve">I understand that, if accepted for membership, it will be my duty to exemplify the Object of Rotary in all my daily contacts and activities. I agree to pay the annual dues in accordance with the by-laws of the Club. </w:t>
      </w:r>
    </w:p>
    <w:p w14:paraId="10196306" w14:textId="07EF7DE2" w:rsidR="008E306A" w:rsidRPr="008E306A" w:rsidRDefault="008E306A" w:rsidP="008E306A">
      <w:pPr>
        <w:rPr>
          <w:b/>
          <w:bCs/>
        </w:rPr>
      </w:pPr>
      <w:r w:rsidRPr="008E306A">
        <w:rPr>
          <w:b/>
          <w:bCs/>
        </w:rPr>
        <w:t xml:space="preserve">Please include </w:t>
      </w:r>
      <w:proofErr w:type="gramStart"/>
      <w:r w:rsidRPr="008E306A">
        <w:rPr>
          <w:b/>
          <w:bCs/>
        </w:rPr>
        <w:t>a check</w:t>
      </w:r>
      <w:proofErr w:type="gramEnd"/>
      <w:r w:rsidRPr="008E306A">
        <w:rPr>
          <w:b/>
          <w:bCs/>
        </w:rPr>
        <w:t xml:space="preserve"> payable to The Rotary Club of Aurora relevant to the type of membership you are seeking: </w:t>
      </w:r>
    </w:p>
    <w:p w14:paraId="38F89839" w14:textId="14EFF750" w:rsidR="008E306A" w:rsidRPr="008E306A" w:rsidRDefault="008E306A" w:rsidP="008E306A">
      <w:pPr>
        <w:rPr>
          <w:b/>
          <w:bCs/>
        </w:rPr>
      </w:pPr>
      <w:r w:rsidRPr="008E306A">
        <w:rPr>
          <w:b/>
          <w:bCs/>
        </w:rPr>
        <w:t>Annual Dues for 202</w:t>
      </w:r>
      <w:r w:rsidR="00017233">
        <w:rPr>
          <w:b/>
          <w:bCs/>
        </w:rPr>
        <w:t>5-2026</w:t>
      </w:r>
      <w:r w:rsidRPr="008E306A">
        <w:rPr>
          <w:b/>
          <w:bCs/>
        </w:rPr>
        <w:t xml:space="preserve"> (includes $1</w:t>
      </w:r>
      <w:r w:rsidR="00017233">
        <w:rPr>
          <w:b/>
          <w:bCs/>
        </w:rPr>
        <w:t>5</w:t>
      </w:r>
      <w:r w:rsidRPr="008E306A">
        <w:rPr>
          <w:b/>
          <w:bCs/>
        </w:rPr>
        <w:t xml:space="preserve"> to Rotary Foundation) </w:t>
      </w:r>
    </w:p>
    <w:p w14:paraId="33F4A1A4" w14:textId="5646708E" w:rsidR="008E306A" w:rsidRPr="008E306A" w:rsidRDefault="008E306A" w:rsidP="008E306A">
      <w:pPr>
        <w:rPr>
          <w:b/>
          <w:bCs/>
        </w:rPr>
      </w:pPr>
      <w:r w:rsidRPr="008E306A">
        <w:rPr>
          <w:b/>
          <w:bCs/>
        </w:rPr>
        <w:t>•Single Membership is $2</w:t>
      </w:r>
      <w:r w:rsidR="00017233">
        <w:rPr>
          <w:b/>
          <w:bCs/>
        </w:rPr>
        <w:t>6</w:t>
      </w:r>
      <w:r w:rsidRPr="008E306A">
        <w:rPr>
          <w:b/>
          <w:bCs/>
        </w:rPr>
        <w:t>0</w:t>
      </w:r>
      <w:r w:rsidRPr="008E306A">
        <w:rPr>
          <w:b/>
          <w:bCs/>
        </w:rPr>
        <w:br/>
        <w:t>•Family Plus Membership is $</w:t>
      </w:r>
      <w:r w:rsidR="00B867BD">
        <w:rPr>
          <w:b/>
          <w:bCs/>
        </w:rPr>
        <w:t>30</w:t>
      </w:r>
      <w:r w:rsidRPr="008E306A">
        <w:rPr>
          <w:b/>
          <w:bCs/>
        </w:rPr>
        <w:t>0</w:t>
      </w:r>
      <w:r w:rsidRPr="008E306A">
        <w:rPr>
          <w:b/>
          <w:bCs/>
        </w:rPr>
        <w:br/>
        <w:t>•Corporate Membership is $</w:t>
      </w:r>
      <w:r w:rsidR="00B867BD">
        <w:rPr>
          <w:b/>
          <w:bCs/>
        </w:rPr>
        <w:t>310</w:t>
      </w:r>
    </w:p>
    <w:p w14:paraId="0B9EF35D" w14:textId="77777777" w:rsidR="008E306A" w:rsidRPr="008E306A" w:rsidRDefault="008E306A" w:rsidP="008E306A">
      <w:pPr>
        <w:rPr>
          <w:b/>
          <w:bCs/>
        </w:rPr>
      </w:pPr>
      <w:r w:rsidRPr="008E306A">
        <w:rPr>
          <w:b/>
          <w:bCs/>
        </w:rPr>
        <w:t>I hereby give permission to the Rotary Club of Aurora (RCA</w:t>
      </w:r>
      <w:proofErr w:type="gramStart"/>
      <w:r w:rsidRPr="008E306A">
        <w:rPr>
          <w:b/>
          <w:bCs/>
        </w:rPr>
        <w:t>)to</w:t>
      </w:r>
      <w:proofErr w:type="gramEnd"/>
      <w:r w:rsidRPr="008E306A">
        <w:rPr>
          <w:b/>
          <w:bCs/>
        </w:rPr>
        <w:t xml:space="preserve"> publish my name, photos and proposed membership to Rotary International (RI), if applicable, only to the RCA members. I understand and will comply with the conditions of membership, attendance at meetings and participation in committees and projects. </w:t>
      </w:r>
    </w:p>
    <w:p w14:paraId="6BEAF81F" w14:textId="1FC79F34" w:rsidR="008E306A" w:rsidRPr="008E306A" w:rsidRDefault="008E306A" w:rsidP="008E306A">
      <w:pPr>
        <w:rPr>
          <w:b/>
          <w:bCs/>
        </w:rPr>
      </w:pPr>
      <w:r w:rsidRPr="008E306A">
        <w:rPr>
          <w:b/>
          <w:bCs/>
        </w:rPr>
        <w:t xml:space="preserve">Proposed Member’s </w:t>
      </w:r>
      <w:r w:rsidR="008D233E" w:rsidRPr="008E306A">
        <w:rPr>
          <w:b/>
          <w:bCs/>
        </w:rPr>
        <w:t xml:space="preserve">Signature: </w:t>
      </w:r>
      <w:r w:rsidRPr="008E306A">
        <w:rPr>
          <w:b/>
          <w:bCs/>
        </w:rPr>
        <w:t xml:space="preserve">______________________________ Date: _________________ </w:t>
      </w:r>
    </w:p>
    <w:p w14:paraId="303DA616" w14:textId="77777777" w:rsidR="008E306A" w:rsidRPr="008E306A" w:rsidRDefault="008E306A" w:rsidP="008E306A">
      <w:pPr>
        <w:rPr>
          <w:b/>
          <w:bCs/>
        </w:rPr>
      </w:pPr>
      <w:r w:rsidRPr="008E306A">
        <w:rPr>
          <w:b/>
          <w:bCs/>
        </w:rPr>
        <w:t xml:space="preserve">I have reviewed this proposed Member’s Application in its entirety, and I believe he/she understands its content. </w:t>
      </w:r>
    </w:p>
    <w:p w14:paraId="48197854" w14:textId="77777777" w:rsidR="008E306A" w:rsidRPr="008E306A" w:rsidRDefault="008E306A" w:rsidP="008E306A">
      <w:pPr>
        <w:rPr>
          <w:b/>
          <w:bCs/>
        </w:rPr>
      </w:pPr>
      <w:r w:rsidRPr="008E306A">
        <w:rPr>
          <w:b/>
          <w:bCs/>
        </w:rPr>
        <w:t xml:space="preserve">Sponsor’s Signature: _________________________________ Date: _______________________ </w:t>
      </w:r>
    </w:p>
    <w:p w14:paraId="6B1D379B" w14:textId="1CE780EB" w:rsidR="00722E42" w:rsidRPr="008E306A" w:rsidRDefault="008E306A" w:rsidP="00F64DB1">
      <w:pPr>
        <w:rPr>
          <w:b/>
          <w:bCs/>
        </w:rPr>
      </w:pPr>
      <w:r w:rsidRPr="008E306A">
        <w:rPr>
          <w:b/>
          <w:bCs/>
        </w:rPr>
        <w:t>Return application to: Gail McCullough Membership Chairperson 2024-2025</w:t>
      </w:r>
      <w:r w:rsidRPr="008E306A">
        <w:rPr>
          <w:b/>
          <w:bCs/>
        </w:rPr>
        <w:br/>
        <w:t>PO Box 795, Aurora, OH 44202 Phone: (330)-717-7205</w:t>
      </w:r>
      <w:r w:rsidRPr="008E306A">
        <w:rPr>
          <w:b/>
          <w:bCs/>
        </w:rPr>
        <w:br/>
        <w:t xml:space="preserve">email: </w:t>
      </w:r>
      <w:hyperlink r:id="rId15" w:history="1">
        <w:r w:rsidRPr="008E306A">
          <w:rPr>
            <w:rStyle w:val="Hyperlink"/>
            <w:b/>
            <w:bCs/>
            <w:color w:val="auto"/>
          </w:rPr>
          <w:t>auroraoh.rotary@gmail.com</w:t>
        </w:r>
      </w:hyperlink>
      <w:r w:rsidRPr="008E306A">
        <w:rPr>
          <w:b/>
          <w:bCs/>
        </w:rPr>
        <w:t xml:space="preserve"> or </w:t>
      </w:r>
      <w:hyperlink r:id="rId16" w:history="1">
        <w:r w:rsidRPr="008E306A">
          <w:rPr>
            <w:rStyle w:val="Hyperlink"/>
            <w:b/>
            <w:bCs/>
            <w:color w:val="auto"/>
          </w:rPr>
          <w:t>gailcfa@yahoo.com</w:t>
        </w:r>
      </w:hyperlink>
    </w:p>
    <w:sectPr w:rsidR="00722E42" w:rsidRPr="008E306A" w:rsidSect="00F23C79">
      <w:footerReference w:type="even" r:id="rId17"/>
      <w:footerReference w:type="default" r:id="rId1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013B" w14:textId="77777777" w:rsidR="0000247E" w:rsidRDefault="0000247E" w:rsidP="00173029">
      <w:pPr>
        <w:spacing w:after="0" w:line="240" w:lineRule="auto"/>
      </w:pPr>
      <w:r>
        <w:separator/>
      </w:r>
    </w:p>
  </w:endnote>
  <w:endnote w:type="continuationSeparator" w:id="0">
    <w:p w14:paraId="0BD1B1AA" w14:textId="77777777" w:rsidR="0000247E" w:rsidRDefault="0000247E" w:rsidP="0017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
    <w:altName w:val="Cambria"/>
    <w:panose1 w:val="00000000000000000000"/>
    <w:charset w:val="00"/>
    <w:family w:val="roman"/>
    <w:notTrueType/>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4499593"/>
      <w:docPartObj>
        <w:docPartGallery w:val="Page Numbers (Bottom of Page)"/>
        <w:docPartUnique/>
      </w:docPartObj>
    </w:sdtPr>
    <w:sdtEndPr>
      <w:rPr>
        <w:rStyle w:val="PageNumber"/>
      </w:rPr>
    </w:sdtEndPr>
    <w:sdtContent>
      <w:p w14:paraId="28A77B38" w14:textId="6DD286D1" w:rsidR="00173029" w:rsidRDefault="00173029" w:rsidP="00627A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9895D" w14:textId="77777777" w:rsidR="00173029" w:rsidRDefault="0017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8442018"/>
      <w:docPartObj>
        <w:docPartGallery w:val="Page Numbers (Bottom of Page)"/>
        <w:docPartUnique/>
      </w:docPartObj>
    </w:sdtPr>
    <w:sdtEndPr>
      <w:rPr>
        <w:rStyle w:val="PageNumber"/>
      </w:rPr>
    </w:sdtEndPr>
    <w:sdtContent>
      <w:p w14:paraId="6A35EA8D" w14:textId="7C6193B7" w:rsidR="00173029" w:rsidRDefault="00173029" w:rsidP="00627A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5183B0" w14:textId="77777777" w:rsidR="00173029" w:rsidRDefault="0017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933B" w14:textId="77777777" w:rsidR="0000247E" w:rsidRDefault="0000247E" w:rsidP="00173029">
      <w:pPr>
        <w:spacing w:after="0" w:line="240" w:lineRule="auto"/>
      </w:pPr>
      <w:r>
        <w:separator/>
      </w:r>
    </w:p>
  </w:footnote>
  <w:footnote w:type="continuationSeparator" w:id="0">
    <w:p w14:paraId="0126DC84" w14:textId="77777777" w:rsidR="0000247E" w:rsidRDefault="0000247E" w:rsidP="0017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506B"/>
    <w:multiLevelType w:val="hybridMultilevel"/>
    <w:tmpl w:val="B39A9738"/>
    <w:styleLink w:val="Bullet"/>
    <w:lvl w:ilvl="0" w:tplc="C694C6AE">
      <w:start w:val="1"/>
      <w:numFmt w:val="bullet"/>
      <w:lvlText w:val="•"/>
      <w:lvlJc w:val="left"/>
      <w:pPr>
        <w:ind w:left="269"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906E792">
      <w:start w:val="1"/>
      <w:numFmt w:val="bullet"/>
      <w:lvlText w:val="•"/>
      <w:lvlJc w:val="left"/>
      <w:pPr>
        <w:ind w:left="449"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1747128">
      <w:start w:val="1"/>
      <w:numFmt w:val="bullet"/>
      <w:lvlText w:val="•"/>
      <w:lvlJc w:val="left"/>
      <w:pPr>
        <w:ind w:left="629"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F0067C8">
      <w:start w:val="1"/>
      <w:numFmt w:val="bullet"/>
      <w:lvlText w:val="•"/>
      <w:lvlJc w:val="left"/>
      <w:pPr>
        <w:ind w:left="76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04AC8FA">
      <w:start w:val="1"/>
      <w:numFmt w:val="bullet"/>
      <w:lvlText w:val="•"/>
      <w:lvlJc w:val="left"/>
      <w:pPr>
        <w:ind w:left="93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A4868E2">
      <w:start w:val="1"/>
      <w:numFmt w:val="bullet"/>
      <w:lvlText w:val="•"/>
      <w:lvlJc w:val="left"/>
      <w:pPr>
        <w:ind w:left="111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08834F2">
      <w:start w:val="1"/>
      <w:numFmt w:val="bullet"/>
      <w:lvlText w:val="•"/>
      <w:lvlJc w:val="left"/>
      <w:pPr>
        <w:ind w:left="129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9C6E94C">
      <w:start w:val="1"/>
      <w:numFmt w:val="bullet"/>
      <w:lvlText w:val="•"/>
      <w:lvlJc w:val="left"/>
      <w:pPr>
        <w:ind w:left="147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740FBDC">
      <w:start w:val="1"/>
      <w:numFmt w:val="bullet"/>
      <w:lvlText w:val="•"/>
      <w:lvlJc w:val="left"/>
      <w:pPr>
        <w:ind w:left="165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2613DA"/>
    <w:multiLevelType w:val="hybridMultilevel"/>
    <w:tmpl w:val="C9E6F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C3B33"/>
    <w:multiLevelType w:val="multilevel"/>
    <w:tmpl w:val="9A76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021861"/>
    <w:multiLevelType w:val="hybridMultilevel"/>
    <w:tmpl w:val="876CC212"/>
    <w:lvl w:ilvl="0" w:tplc="D12E5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A29B4"/>
    <w:multiLevelType w:val="hybridMultilevel"/>
    <w:tmpl w:val="7216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C29A4"/>
    <w:multiLevelType w:val="hybridMultilevel"/>
    <w:tmpl w:val="5F269350"/>
    <w:styleLink w:val="Bullets"/>
    <w:lvl w:ilvl="0" w:tplc="082009AC">
      <w:start w:val="1"/>
      <w:numFmt w:val="bullet"/>
      <w:lvlText w:val="•"/>
      <w:lvlJc w:val="left"/>
      <w:pPr>
        <w:ind w:left="221" w:hanging="22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7BE6893E">
      <w:start w:val="1"/>
      <w:numFmt w:val="bullet"/>
      <w:lvlText w:val="•"/>
      <w:lvlJc w:val="left"/>
      <w:pPr>
        <w:ind w:left="8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81865880">
      <w:start w:val="1"/>
      <w:numFmt w:val="bullet"/>
      <w:lvlText w:val="•"/>
      <w:lvlJc w:val="left"/>
      <w:pPr>
        <w:ind w:left="14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ADFAC728">
      <w:start w:val="1"/>
      <w:numFmt w:val="bullet"/>
      <w:lvlText w:val="•"/>
      <w:lvlJc w:val="left"/>
      <w:pPr>
        <w:ind w:left="20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005E882A">
      <w:start w:val="1"/>
      <w:numFmt w:val="bullet"/>
      <w:lvlText w:val="•"/>
      <w:lvlJc w:val="left"/>
      <w:pPr>
        <w:ind w:left="26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14A44F5A">
      <w:start w:val="1"/>
      <w:numFmt w:val="bullet"/>
      <w:lvlText w:val="•"/>
      <w:lvlJc w:val="left"/>
      <w:pPr>
        <w:ind w:left="32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C02280AE">
      <w:start w:val="1"/>
      <w:numFmt w:val="bullet"/>
      <w:lvlText w:val="•"/>
      <w:lvlJc w:val="left"/>
      <w:pPr>
        <w:ind w:left="38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1E6C6206">
      <w:start w:val="1"/>
      <w:numFmt w:val="bullet"/>
      <w:lvlText w:val="•"/>
      <w:lvlJc w:val="left"/>
      <w:pPr>
        <w:ind w:left="44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5080516">
      <w:start w:val="1"/>
      <w:numFmt w:val="bullet"/>
      <w:lvlText w:val="•"/>
      <w:lvlJc w:val="left"/>
      <w:pPr>
        <w:ind w:left="5005" w:hanging="20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44A1E19"/>
    <w:multiLevelType w:val="hybridMultilevel"/>
    <w:tmpl w:val="B39A9738"/>
    <w:numStyleLink w:val="Bullet"/>
  </w:abstractNum>
  <w:abstractNum w:abstractNumId="7" w15:restartNumberingAfterBreak="0">
    <w:nsid w:val="75197F2C"/>
    <w:multiLevelType w:val="hybridMultilevel"/>
    <w:tmpl w:val="5F269350"/>
    <w:numStyleLink w:val="Bullets"/>
  </w:abstractNum>
  <w:abstractNum w:abstractNumId="8" w15:restartNumberingAfterBreak="0">
    <w:nsid w:val="7DFE4C54"/>
    <w:multiLevelType w:val="hybridMultilevel"/>
    <w:tmpl w:val="0E24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319914">
    <w:abstractNumId w:val="1"/>
  </w:num>
  <w:num w:numId="2" w16cid:durableId="123931180">
    <w:abstractNumId w:val="3"/>
  </w:num>
  <w:num w:numId="3" w16cid:durableId="1562641912">
    <w:abstractNumId w:val="4"/>
  </w:num>
  <w:num w:numId="4" w16cid:durableId="1983076855">
    <w:abstractNumId w:val="5"/>
  </w:num>
  <w:num w:numId="5" w16cid:durableId="617834117">
    <w:abstractNumId w:val="7"/>
  </w:num>
  <w:num w:numId="6" w16cid:durableId="253174767">
    <w:abstractNumId w:val="0"/>
  </w:num>
  <w:num w:numId="7" w16cid:durableId="518004728">
    <w:abstractNumId w:val="6"/>
  </w:num>
  <w:num w:numId="8" w16cid:durableId="1463110915">
    <w:abstractNumId w:val="6"/>
    <w:lvlOverride w:ilvl="0">
      <w:lvl w:ilvl="0" w:tplc="CCA43948">
        <w:start w:val="1"/>
        <w:numFmt w:val="bullet"/>
        <w:lvlText w:val="•"/>
        <w:lvlJc w:val="left"/>
        <w:pPr>
          <w:ind w:left="269"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92BCD6">
        <w:start w:val="1"/>
        <w:numFmt w:val="bullet"/>
        <w:lvlText w:val="•"/>
        <w:lvlJc w:val="left"/>
        <w:pPr>
          <w:ind w:left="449"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976EFBE">
        <w:start w:val="1"/>
        <w:numFmt w:val="bullet"/>
        <w:lvlText w:val="•"/>
        <w:lvlJc w:val="left"/>
        <w:pPr>
          <w:ind w:left="58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644CB3E">
        <w:start w:val="1"/>
        <w:numFmt w:val="bullet"/>
        <w:lvlText w:val="•"/>
        <w:lvlJc w:val="left"/>
        <w:pPr>
          <w:ind w:left="75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F4F97A">
        <w:start w:val="1"/>
        <w:numFmt w:val="bullet"/>
        <w:lvlText w:val="•"/>
        <w:lvlJc w:val="left"/>
        <w:pPr>
          <w:ind w:left="93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C8A5C4">
        <w:start w:val="1"/>
        <w:numFmt w:val="bullet"/>
        <w:lvlText w:val="•"/>
        <w:lvlJc w:val="left"/>
        <w:pPr>
          <w:ind w:left="112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BDA89C2">
        <w:start w:val="1"/>
        <w:numFmt w:val="bullet"/>
        <w:lvlText w:val="•"/>
        <w:lvlJc w:val="left"/>
        <w:pPr>
          <w:ind w:left="129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BE7D42">
        <w:start w:val="1"/>
        <w:numFmt w:val="bullet"/>
        <w:lvlText w:val="•"/>
        <w:lvlJc w:val="left"/>
        <w:pPr>
          <w:ind w:left="147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70A2A4">
        <w:start w:val="1"/>
        <w:numFmt w:val="bullet"/>
        <w:lvlText w:val="•"/>
        <w:lvlJc w:val="left"/>
        <w:pPr>
          <w:ind w:left="165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561015654">
    <w:abstractNumId w:val="6"/>
    <w:lvlOverride w:ilvl="0">
      <w:lvl w:ilvl="0" w:tplc="CCA43948">
        <w:start w:val="1"/>
        <w:numFmt w:val="bullet"/>
        <w:lvlText w:val="•"/>
        <w:lvlJc w:val="left"/>
        <w:pPr>
          <w:ind w:left="269"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92BCD6">
        <w:start w:val="1"/>
        <w:numFmt w:val="bullet"/>
        <w:lvlText w:val="•"/>
        <w:lvlJc w:val="left"/>
        <w:pPr>
          <w:ind w:left="449" w:hanging="2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976EFBE">
        <w:start w:val="1"/>
        <w:numFmt w:val="bullet"/>
        <w:lvlText w:val="•"/>
        <w:lvlJc w:val="left"/>
        <w:pPr>
          <w:ind w:left="589"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644CB3E">
        <w:start w:val="1"/>
        <w:numFmt w:val="bullet"/>
        <w:lvlText w:val="•"/>
        <w:lvlJc w:val="left"/>
        <w:pPr>
          <w:ind w:left="75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F4F97A">
        <w:start w:val="1"/>
        <w:numFmt w:val="bullet"/>
        <w:lvlText w:val="•"/>
        <w:lvlJc w:val="left"/>
        <w:pPr>
          <w:ind w:left="93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C8A5C4">
        <w:start w:val="1"/>
        <w:numFmt w:val="bullet"/>
        <w:lvlText w:val="•"/>
        <w:lvlJc w:val="left"/>
        <w:pPr>
          <w:ind w:left="111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BDA89C2">
        <w:start w:val="1"/>
        <w:numFmt w:val="bullet"/>
        <w:lvlText w:val="•"/>
        <w:lvlJc w:val="left"/>
        <w:pPr>
          <w:ind w:left="129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BE7D42">
        <w:start w:val="1"/>
        <w:numFmt w:val="bullet"/>
        <w:lvlText w:val="•"/>
        <w:lvlJc w:val="left"/>
        <w:pPr>
          <w:ind w:left="147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70A2A4">
        <w:start w:val="1"/>
        <w:numFmt w:val="bullet"/>
        <w:lvlText w:val="•"/>
        <w:lvlJc w:val="left"/>
        <w:pPr>
          <w:ind w:left="1653" w:hanging="2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215046794">
    <w:abstractNumId w:val="6"/>
    <w:lvlOverride w:ilvl="0">
      <w:lvl w:ilvl="0" w:tplc="CCA43948">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CA92BCD6">
        <w:start w:val="1"/>
        <w:numFmt w:val="bullet"/>
        <w:lvlText w:val="•"/>
        <w:lvlJc w:val="left"/>
        <w:pPr>
          <w:ind w:left="84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F976EFBE">
        <w:start w:val="1"/>
        <w:numFmt w:val="bullet"/>
        <w:lvlText w:val="•"/>
        <w:lvlJc w:val="left"/>
        <w:pPr>
          <w:ind w:left="106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0644CB3E">
        <w:start w:val="1"/>
        <w:numFmt w:val="bullet"/>
        <w:lvlText w:val="•"/>
        <w:lvlJc w:val="left"/>
        <w:pPr>
          <w:ind w:left="128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84F4F97A">
        <w:start w:val="1"/>
        <w:numFmt w:val="bullet"/>
        <w:lvlText w:val="•"/>
        <w:lvlJc w:val="left"/>
        <w:pPr>
          <w:ind w:left="150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87C8A5C4">
        <w:start w:val="1"/>
        <w:numFmt w:val="bullet"/>
        <w:lvlText w:val="•"/>
        <w:lvlJc w:val="left"/>
        <w:pPr>
          <w:ind w:left="172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FBDA89C2">
        <w:start w:val="1"/>
        <w:numFmt w:val="bullet"/>
        <w:lvlText w:val="•"/>
        <w:lvlJc w:val="left"/>
        <w:pPr>
          <w:ind w:left="194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41BE7D42">
        <w:start w:val="1"/>
        <w:numFmt w:val="bullet"/>
        <w:lvlText w:val="•"/>
        <w:lvlJc w:val="left"/>
        <w:pPr>
          <w:ind w:left="216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BF70A2A4">
        <w:start w:val="1"/>
        <w:numFmt w:val="bullet"/>
        <w:lvlText w:val="•"/>
        <w:lvlJc w:val="left"/>
        <w:pPr>
          <w:ind w:left="2386" w:hanging="406"/>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1" w16cid:durableId="333193340">
    <w:abstractNumId w:val="8"/>
  </w:num>
  <w:num w:numId="12" w16cid:durableId="47441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41"/>
    <w:rsid w:val="0000091D"/>
    <w:rsid w:val="00001E2F"/>
    <w:rsid w:val="0000247E"/>
    <w:rsid w:val="00004665"/>
    <w:rsid w:val="000048C7"/>
    <w:rsid w:val="0000678C"/>
    <w:rsid w:val="00006D90"/>
    <w:rsid w:val="0000702F"/>
    <w:rsid w:val="00010D0D"/>
    <w:rsid w:val="00010EDF"/>
    <w:rsid w:val="00011EB0"/>
    <w:rsid w:val="00014122"/>
    <w:rsid w:val="000161CC"/>
    <w:rsid w:val="00017233"/>
    <w:rsid w:val="00030940"/>
    <w:rsid w:val="0003177C"/>
    <w:rsid w:val="00033DB5"/>
    <w:rsid w:val="0003519B"/>
    <w:rsid w:val="00037568"/>
    <w:rsid w:val="00040975"/>
    <w:rsid w:val="0004134E"/>
    <w:rsid w:val="00041BFA"/>
    <w:rsid w:val="0004253C"/>
    <w:rsid w:val="000448DB"/>
    <w:rsid w:val="0005085D"/>
    <w:rsid w:val="000621DA"/>
    <w:rsid w:val="0006409F"/>
    <w:rsid w:val="00066C6A"/>
    <w:rsid w:val="000705D5"/>
    <w:rsid w:val="000706B4"/>
    <w:rsid w:val="00071210"/>
    <w:rsid w:val="00072F55"/>
    <w:rsid w:val="0007305A"/>
    <w:rsid w:val="00073122"/>
    <w:rsid w:val="000769FB"/>
    <w:rsid w:val="00077FAB"/>
    <w:rsid w:val="00080905"/>
    <w:rsid w:val="00084725"/>
    <w:rsid w:val="00091B52"/>
    <w:rsid w:val="000A19FE"/>
    <w:rsid w:val="000A5DC9"/>
    <w:rsid w:val="000A7737"/>
    <w:rsid w:val="000A7744"/>
    <w:rsid w:val="000B1DBF"/>
    <w:rsid w:val="000B4445"/>
    <w:rsid w:val="000B662F"/>
    <w:rsid w:val="000B67B4"/>
    <w:rsid w:val="000B6C86"/>
    <w:rsid w:val="000B70B0"/>
    <w:rsid w:val="000C03A7"/>
    <w:rsid w:val="000C5F96"/>
    <w:rsid w:val="000C7270"/>
    <w:rsid w:val="000D587B"/>
    <w:rsid w:val="000D6DAB"/>
    <w:rsid w:val="000D7213"/>
    <w:rsid w:val="000D72BA"/>
    <w:rsid w:val="000D779C"/>
    <w:rsid w:val="000E0BE8"/>
    <w:rsid w:val="000E511F"/>
    <w:rsid w:val="000E56BD"/>
    <w:rsid w:val="000E5BB9"/>
    <w:rsid w:val="000F236E"/>
    <w:rsid w:val="00100A64"/>
    <w:rsid w:val="001017E1"/>
    <w:rsid w:val="001025C1"/>
    <w:rsid w:val="0010384C"/>
    <w:rsid w:val="0010444B"/>
    <w:rsid w:val="00104E02"/>
    <w:rsid w:val="00105328"/>
    <w:rsid w:val="00105DB2"/>
    <w:rsid w:val="00107A41"/>
    <w:rsid w:val="00111B3E"/>
    <w:rsid w:val="00112B3A"/>
    <w:rsid w:val="00120010"/>
    <w:rsid w:val="00123579"/>
    <w:rsid w:val="00124337"/>
    <w:rsid w:val="00127A04"/>
    <w:rsid w:val="00130593"/>
    <w:rsid w:val="001324B7"/>
    <w:rsid w:val="00135F53"/>
    <w:rsid w:val="00141656"/>
    <w:rsid w:val="0014178D"/>
    <w:rsid w:val="0014270C"/>
    <w:rsid w:val="00145160"/>
    <w:rsid w:val="00145418"/>
    <w:rsid w:val="00150B84"/>
    <w:rsid w:val="001521D9"/>
    <w:rsid w:val="0015292E"/>
    <w:rsid w:val="00152CC9"/>
    <w:rsid w:val="00154113"/>
    <w:rsid w:val="00155D3E"/>
    <w:rsid w:val="00156225"/>
    <w:rsid w:val="00160568"/>
    <w:rsid w:val="00161D02"/>
    <w:rsid w:val="00163682"/>
    <w:rsid w:val="001661EA"/>
    <w:rsid w:val="00167B81"/>
    <w:rsid w:val="00167D67"/>
    <w:rsid w:val="00170F38"/>
    <w:rsid w:val="00173029"/>
    <w:rsid w:val="001736AD"/>
    <w:rsid w:val="00177C08"/>
    <w:rsid w:val="00182A69"/>
    <w:rsid w:val="00183E30"/>
    <w:rsid w:val="00184143"/>
    <w:rsid w:val="00184AD2"/>
    <w:rsid w:val="00185661"/>
    <w:rsid w:val="00193791"/>
    <w:rsid w:val="0019739B"/>
    <w:rsid w:val="00197C40"/>
    <w:rsid w:val="00197F8D"/>
    <w:rsid w:val="001A2AC5"/>
    <w:rsid w:val="001A4094"/>
    <w:rsid w:val="001A5190"/>
    <w:rsid w:val="001B47C4"/>
    <w:rsid w:val="001B6AD9"/>
    <w:rsid w:val="001B7CC2"/>
    <w:rsid w:val="001C0B40"/>
    <w:rsid w:val="001C1824"/>
    <w:rsid w:val="001C6C80"/>
    <w:rsid w:val="001D053B"/>
    <w:rsid w:val="001D5605"/>
    <w:rsid w:val="001E2A53"/>
    <w:rsid w:val="001E2FF2"/>
    <w:rsid w:val="001E413B"/>
    <w:rsid w:val="001E649F"/>
    <w:rsid w:val="001E7313"/>
    <w:rsid w:val="001F11E5"/>
    <w:rsid w:val="001F3918"/>
    <w:rsid w:val="001F7B2B"/>
    <w:rsid w:val="0020029A"/>
    <w:rsid w:val="00201292"/>
    <w:rsid w:val="00202FFF"/>
    <w:rsid w:val="00211CA9"/>
    <w:rsid w:val="00212021"/>
    <w:rsid w:val="00216433"/>
    <w:rsid w:val="00217244"/>
    <w:rsid w:val="00217777"/>
    <w:rsid w:val="00233392"/>
    <w:rsid w:val="00240462"/>
    <w:rsid w:val="00241D8B"/>
    <w:rsid w:val="00243E47"/>
    <w:rsid w:val="0024668D"/>
    <w:rsid w:val="00246D3D"/>
    <w:rsid w:val="002503BA"/>
    <w:rsid w:val="00250F97"/>
    <w:rsid w:val="00253E89"/>
    <w:rsid w:val="00255B7C"/>
    <w:rsid w:val="0025617D"/>
    <w:rsid w:val="00257508"/>
    <w:rsid w:val="00262020"/>
    <w:rsid w:val="0026577A"/>
    <w:rsid w:val="00266015"/>
    <w:rsid w:val="00266D26"/>
    <w:rsid w:val="00266D68"/>
    <w:rsid w:val="002778C3"/>
    <w:rsid w:val="00277EDA"/>
    <w:rsid w:val="00283F25"/>
    <w:rsid w:val="002856BB"/>
    <w:rsid w:val="00290597"/>
    <w:rsid w:val="0029064A"/>
    <w:rsid w:val="0029065A"/>
    <w:rsid w:val="002923CE"/>
    <w:rsid w:val="00292F60"/>
    <w:rsid w:val="002933DE"/>
    <w:rsid w:val="002951B9"/>
    <w:rsid w:val="00295CB0"/>
    <w:rsid w:val="002A0A20"/>
    <w:rsid w:val="002A3957"/>
    <w:rsid w:val="002A54FF"/>
    <w:rsid w:val="002C5F2E"/>
    <w:rsid w:val="002C7927"/>
    <w:rsid w:val="002D05D8"/>
    <w:rsid w:val="002D256F"/>
    <w:rsid w:val="002D5413"/>
    <w:rsid w:val="002D769D"/>
    <w:rsid w:val="002D7BA1"/>
    <w:rsid w:val="002E282A"/>
    <w:rsid w:val="002E4E1F"/>
    <w:rsid w:val="002E706F"/>
    <w:rsid w:val="002F1306"/>
    <w:rsid w:val="002F20CA"/>
    <w:rsid w:val="002F2EE5"/>
    <w:rsid w:val="002F6D1C"/>
    <w:rsid w:val="00300BB6"/>
    <w:rsid w:val="00301B9B"/>
    <w:rsid w:val="00311688"/>
    <w:rsid w:val="00314B57"/>
    <w:rsid w:val="003228C5"/>
    <w:rsid w:val="003275DF"/>
    <w:rsid w:val="003276C5"/>
    <w:rsid w:val="0033425E"/>
    <w:rsid w:val="003349F5"/>
    <w:rsid w:val="00335C98"/>
    <w:rsid w:val="00337950"/>
    <w:rsid w:val="00340A74"/>
    <w:rsid w:val="00341853"/>
    <w:rsid w:val="00342FE1"/>
    <w:rsid w:val="0034538E"/>
    <w:rsid w:val="0034651D"/>
    <w:rsid w:val="0034718B"/>
    <w:rsid w:val="00350AF2"/>
    <w:rsid w:val="00351127"/>
    <w:rsid w:val="003537AC"/>
    <w:rsid w:val="003577A2"/>
    <w:rsid w:val="00360C86"/>
    <w:rsid w:val="00364FD7"/>
    <w:rsid w:val="00367420"/>
    <w:rsid w:val="00370645"/>
    <w:rsid w:val="00374511"/>
    <w:rsid w:val="00376838"/>
    <w:rsid w:val="00376938"/>
    <w:rsid w:val="00377BA8"/>
    <w:rsid w:val="00381425"/>
    <w:rsid w:val="00381FC0"/>
    <w:rsid w:val="00382BD5"/>
    <w:rsid w:val="00383C2E"/>
    <w:rsid w:val="00386CED"/>
    <w:rsid w:val="0039093E"/>
    <w:rsid w:val="003928FA"/>
    <w:rsid w:val="00392A37"/>
    <w:rsid w:val="00393581"/>
    <w:rsid w:val="003937B9"/>
    <w:rsid w:val="00394BBF"/>
    <w:rsid w:val="00395CC5"/>
    <w:rsid w:val="003A7977"/>
    <w:rsid w:val="003A7FFB"/>
    <w:rsid w:val="003B32CF"/>
    <w:rsid w:val="003B4039"/>
    <w:rsid w:val="003B618E"/>
    <w:rsid w:val="003C592F"/>
    <w:rsid w:val="003C72BF"/>
    <w:rsid w:val="003D0FA7"/>
    <w:rsid w:val="003E2191"/>
    <w:rsid w:val="003E43E6"/>
    <w:rsid w:val="003E5B22"/>
    <w:rsid w:val="003E671E"/>
    <w:rsid w:val="003E6E52"/>
    <w:rsid w:val="003F10B4"/>
    <w:rsid w:val="004004CD"/>
    <w:rsid w:val="00400B73"/>
    <w:rsid w:val="004043ED"/>
    <w:rsid w:val="00405A22"/>
    <w:rsid w:val="004109E9"/>
    <w:rsid w:val="00412214"/>
    <w:rsid w:val="0041451C"/>
    <w:rsid w:val="004146AD"/>
    <w:rsid w:val="004218DD"/>
    <w:rsid w:val="00423F3A"/>
    <w:rsid w:val="00431E2C"/>
    <w:rsid w:val="004326F4"/>
    <w:rsid w:val="00435695"/>
    <w:rsid w:val="00436E66"/>
    <w:rsid w:val="00437490"/>
    <w:rsid w:val="00440036"/>
    <w:rsid w:val="00443653"/>
    <w:rsid w:val="0044383E"/>
    <w:rsid w:val="004444A8"/>
    <w:rsid w:val="004446BC"/>
    <w:rsid w:val="00447A99"/>
    <w:rsid w:val="00447AAB"/>
    <w:rsid w:val="0045379D"/>
    <w:rsid w:val="00457735"/>
    <w:rsid w:val="00460588"/>
    <w:rsid w:val="00460D14"/>
    <w:rsid w:val="00462A7D"/>
    <w:rsid w:val="004664C4"/>
    <w:rsid w:val="00470CAF"/>
    <w:rsid w:val="00471CE2"/>
    <w:rsid w:val="00471E6D"/>
    <w:rsid w:val="00485B26"/>
    <w:rsid w:val="00486E95"/>
    <w:rsid w:val="004876CF"/>
    <w:rsid w:val="00493AD3"/>
    <w:rsid w:val="00495CE6"/>
    <w:rsid w:val="00496BA7"/>
    <w:rsid w:val="00497F39"/>
    <w:rsid w:val="004A08E9"/>
    <w:rsid w:val="004A6BB6"/>
    <w:rsid w:val="004A7A55"/>
    <w:rsid w:val="004B3D79"/>
    <w:rsid w:val="004B7E43"/>
    <w:rsid w:val="004B7EB1"/>
    <w:rsid w:val="004C04FC"/>
    <w:rsid w:val="004C20AD"/>
    <w:rsid w:val="004C4294"/>
    <w:rsid w:val="004C48ED"/>
    <w:rsid w:val="004C4A80"/>
    <w:rsid w:val="004C4CB5"/>
    <w:rsid w:val="004D1C9C"/>
    <w:rsid w:val="004D31E6"/>
    <w:rsid w:val="004D6259"/>
    <w:rsid w:val="004E0629"/>
    <w:rsid w:val="004E177D"/>
    <w:rsid w:val="004E2BD3"/>
    <w:rsid w:val="004E621A"/>
    <w:rsid w:val="004E6B99"/>
    <w:rsid w:val="004E729A"/>
    <w:rsid w:val="004F1BB3"/>
    <w:rsid w:val="004F56E1"/>
    <w:rsid w:val="004F613E"/>
    <w:rsid w:val="004F6493"/>
    <w:rsid w:val="0050124E"/>
    <w:rsid w:val="00502641"/>
    <w:rsid w:val="00503844"/>
    <w:rsid w:val="005066E8"/>
    <w:rsid w:val="00506E8F"/>
    <w:rsid w:val="005126B7"/>
    <w:rsid w:val="00521396"/>
    <w:rsid w:val="00524252"/>
    <w:rsid w:val="00526044"/>
    <w:rsid w:val="0052605B"/>
    <w:rsid w:val="00527829"/>
    <w:rsid w:val="005363C1"/>
    <w:rsid w:val="00536521"/>
    <w:rsid w:val="00536EF8"/>
    <w:rsid w:val="005434C7"/>
    <w:rsid w:val="005462A6"/>
    <w:rsid w:val="00547277"/>
    <w:rsid w:val="00550A3C"/>
    <w:rsid w:val="00550AD1"/>
    <w:rsid w:val="00554A0E"/>
    <w:rsid w:val="00555FBD"/>
    <w:rsid w:val="0055713B"/>
    <w:rsid w:val="00562BF0"/>
    <w:rsid w:val="005638D3"/>
    <w:rsid w:val="00570C55"/>
    <w:rsid w:val="0057133E"/>
    <w:rsid w:val="0057302E"/>
    <w:rsid w:val="00577FF9"/>
    <w:rsid w:val="00584952"/>
    <w:rsid w:val="00590353"/>
    <w:rsid w:val="005908C3"/>
    <w:rsid w:val="00591285"/>
    <w:rsid w:val="0059227E"/>
    <w:rsid w:val="005965D0"/>
    <w:rsid w:val="005A05E5"/>
    <w:rsid w:val="005A1692"/>
    <w:rsid w:val="005A1B76"/>
    <w:rsid w:val="005A2CF8"/>
    <w:rsid w:val="005A3279"/>
    <w:rsid w:val="005B01E4"/>
    <w:rsid w:val="005B31C7"/>
    <w:rsid w:val="005B39C7"/>
    <w:rsid w:val="005B3F81"/>
    <w:rsid w:val="005B50F2"/>
    <w:rsid w:val="005B7A42"/>
    <w:rsid w:val="005C1CD7"/>
    <w:rsid w:val="005C5149"/>
    <w:rsid w:val="005C7EB4"/>
    <w:rsid w:val="005D1349"/>
    <w:rsid w:val="005D2154"/>
    <w:rsid w:val="005D27F0"/>
    <w:rsid w:val="005E02CC"/>
    <w:rsid w:val="005E4481"/>
    <w:rsid w:val="005E6553"/>
    <w:rsid w:val="005F2688"/>
    <w:rsid w:val="005F44A9"/>
    <w:rsid w:val="005F46E9"/>
    <w:rsid w:val="00601491"/>
    <w:rsid w:val="00603E64"/>
    <w:rsid w:val="00611921"/>
    <w:rsid w:val="00611CE5"/>
    <w:rsid w:val="0061210D"/>
    <w:rsid w:val="00615EEF"/>
    <w:rsid w:val="0061744F"/>
    <w:rsid w:val="0062191C"/>
    <w:rsid w:val="00622454"/>
    <w:rsid w:val="006224CE"/>
    <w:rsid w:val="00624744"/>
    <w:rsid w:val="00630180"/>
    <w:rsid w:val="006325AC"/>
    <w:rsid w:val="00633232"/>
    <w:rsid w:val="00634C80"/>
    <w:rsid w:val="00640D9B"/>
    <w:rsid w:val="006434C1"/>
    <w:rsid w:val="0065124D"/>
    <w:rsid w:val="006515DE"/>
    <w:rsid w:val="00653664"/>
    <w:rsid w:val="00654B37"/>
    <w:rsid w:val="006563DB"/>
    <w:rsid w:val="006644BE"/>
    <w:rsid w:val="0066546C"/>
    <w:rsid w:val="006740A4"/>
    <w:rsid w:val="00675D65"/>
    <w:rsid w:val="006876EE"/>
    <w:rsid w:val="00691A65"/>
    <w:rsid w:val="006A17B8"/>
    <w:rsid w:val="006A1E3B"/>
    <w:rsid w:val="006A467B"/>
    <w:rsid w:val="006A626E"/>
    <w:rsid w:val="006A7D64"/>
    <w:rsid w:val="006B20F6"/>
    <w:rsid w:val="006B556E"/>
    <w:rsid w:val="006B6F48"/>
    <w:rsid w:val="006B7342"/>
    <w:rsid w:val="006C0B69"/>
    <w:rsid w:val="006C4118"/>
    <w:rsid w:val="006C6C82"/>
    <w:rsid w:val="006C6E3D"/>
    <w:rsid w:val="006D0224"/>
    <w:rsid w:val="006D6056"/>
    <w:rsid w:val="006E1853"/>
    <w:rsid w:val="006E726A"/>
    <w:rsid w:val="006F16FE"/>
    <w:rsid w:val="006F3ACE"/>
    <w:rsid w:val="006F7806"/>
    <w:rsid w:val="00700611"/>
    <w:rsid w:val="007055EB"/>
    <w:rsid w:val="00710FEA"/>
    <w:rsid w:val="007120F3"/>
    <w:rsid w:val="00712C54"/>
    <w:rsid w:val="007135CC"/>
    <w:rsid w:val="00713AE2"/>
    <w:rsid w:val="00714271"/>
    <w:rsid w:val="007204CF"/>
    <w:rsid w:val="007206C3"/>
    <w:rsid w:val="007210DA"/>
    <w:rsid w:val="00722E42"/>
    <w:rsid w:val="007272EF"/>
    <w:rsid w:val="00730EF0"/>
    <w:rsid w:val="007315CC"/>
    <w:rsid w:val="00731E13"/>
    <w:rsid w:val="00733196"/>
    <w:rsid w:val="007336BA"/>
    <w:rsid w:val="00734437"/>
    <w:rsid w:val="00734F12"/>
    <w:rsid w:val="007359D2"/>
    <w:rsid w:val="007365E3"/>
    <w:rsid w:val="007405E8"/>
    <w:rsid w:val="00743274"/>
    <w:rsid w:val="007437CF"/>
    <w:rsid w:val="007438C2"/>
    <w:rsid w:val="00743F11"/>
    <w:rsid w:val="00744499"/>
    <w:rsid w:val="007458D6"/>
    <w:rsid w:val="00746EBE"/>
    <w:rsid w:val="00750364"/>
    <w:rsid w:val="00750760"/>
    <w:rsid w:val="0075199C"/>
    <w:rsid w:val="00752287"/>
    <w:rsid w:val="00765E28"/>
    <w:rsid w:val="00770D21"/>
    <w:rsid w:val="007717FE"/>
    <w:rsid w:val="00781A97"/>
    <w:rsid w:val="00782357"/>
    <w:rsid w:val="00790624"/>
    <w:rsid w:val="0079161E"/>
    <w:rsid w:val="00797111"/>
    <w:rsid w:val="00797F8B"/>
    <w:rsid w:val="007A277A"/>
    <w:rsid w:val="007A463B"/>
    <w:rsid w:val="007A4F8B"/>
    <w:rsid w:val="007A7A7F"/>
    <w:rsid w:val="007B0FA5"/>
    <w:rsid w:val="007B114F"/>
    <w:rsid w:val="007B6DE8"/>
    <w:rsid w:val="007B6E37"/>
    <w:rsid w:val="007C3399"/>
    <w:rsid w:val="007C4294"/>
    <w:rsid w:val="007C4DB9"/>
    <w:rsid w:val="007D1980"/>
    <w:rsid w:val="007D22DE"/>
    <w:rsid w:val="007D66AE"/>
    <w:rsid w:val="007E18D7"/>
    <w:rsid w:val="007E477E"/>
    <w:rsid w:val="007E4B10"/>
    <w:rsid w:val="007F49E4"/>
    <w:rsid w:val="007F4CF0"/>
    <w:rsid w:val="0080039A"/>
    <w:rsid w:val="00800737"/>
    <w:rsid w:val="00801E5C"/>
    <w:rsid w:val="0080316C"/>
    <w:rsid w:val="00804D12"/>
    <w:rsid w:val="00805CB7"/>
    <w:rsid w:val="008073A8"/>
    <w:rsid w:val="00813BAF"/>
    <w:rsid w:val="008147D1"/>
    <w:rsid w:val="008153D7"/>
    <w:rsid w:val="008230E4"/>
    <w:rsid w:val="00823B3C"/>
    <w:rsid w:val="00823FD2"/>
    <w:rsid w:val="00825691"/>
    <w:rsid w:val="0082588D"/>
    <w:rsid w:val="00826CD6"/>
    <w:rsid w:val="0083051D"/>
    <w:rsid w:val="00845A6A"/>
    <w:rsid w:val="00847C90"/>
    <w:rsid w:val="008510B1"/>
    <w:rsid w:val="00852D82"/>
    <w:rsid w:val="00853724"/>
    <w:rsid w:val="00860684"/>
    <w:rsid w:val="0086099B"/>
    <w:rsid w:val="0086108C"/>
    <w:rsid w:val="008637E9"/>
    <w:rsid w:val="00864E7B"/>
    <w:rsid w:val="00864FED"/>
    <w:rsid w:val="0087448C"/>
    <w:rsid w:val="008744ED"/>
    <w:rsid w:val="008745A7"/>
    <w:rsid w:val="0087603E"/>
    <w:rsid w:val="008779BC"/>
    <w:rsid w:val="00880A5A"/>
    <w:rsid w:val="00883268"/>
    <w:rsid w:val="00886CF7"/>
    <w:rsid w:val="00887942"/>
    <w:rsid w:val="00890B65"/>
    <w:rsid w:val="00892A5F"/>
    <w:rsid w:val="008A0087"/>
    <w:rsid w:val="008A0942"/>
    <w:rsid w:val="008A176B"/>
    <w:rsid w:val="008A1F12"/>
    <w:rsid w:val="008A4A8F"/>
    <w:rsid w:val="008A5FDC"/>
    <w:rsid w:val="008A7AC1"/>
    <w:rsid w:val="008B3344"/>
    <w:rsid w:val="008B5C6E"/>
    <w:rsid w:val="008B642F"/>
    <w:rsid w:val="008C19FD"/>
    <w:rsid w:val="008C4F07"/>
    <w:rsid w:val="008C4F7A"/>
    <w:rsid w:val="008D233E"/>
    <w:rsid w:val="008D4CBD"/>
    <w:rsid w:val="008D4F22"/>
    <w:rsid w:val="008D7952"/>
    <w:rsid w:val="008E2157"/>
    <w:rsid w:val="008E306A"/>
    <w:rsid w:val="008E36F0"/>
    <w:rsid w:val="008E7195"/>
    <w:rsid w:val="008E7A9B"/>
    <w:rsid w:val="008F0FFA"/>
    <w:rsid w:val="008F6448"/>
    <w:rsid w:val="00900166"/>
    <w:rsid w:val="009014E4"/>
    <w:rsid w:val="0090283F"/>
    <w:rsid w:val="00905CB4"/>
    <w:rsid w:val="00907309"/>
    <w:rsid w:val="00907C0E"/>
    <w:rsid w:val="00910A10"/>
    <w:rsid w:val="00912ADD"/>
    <w:rsid w:val="009162BF"/>
    <w:rsid w:val="00916D15"/>
    <w:rsid w:val="009178F0"/>
    <w:rsid w:val="00920521"/>
    <w:rsid w:val="0092233D"/>
    <w:rsid w:val="0092579E"/>
    <w:rsid w:val="0093042F"/>
    <w:rsid w:val="009342E5"/>
    <w:rsid w:val="00940AD9"/>
    <w:rsid w:val="0094209A"/>
    <w:rsid w:val="009444B3"/>
    <w:rsid w:val="00944587"/>
    <w:rsid w:val="00945841"/>
    <w:rsid w:val="00950729"/>
    <w:rsid w:val="00956397"/>
    <w:rsid w:val="009629F9"/>
    <w:rsid w:val="00965ECE"/>
    <w:rsid w:val="0097017C"/>
    <w:rsid w:val="00972BB7"/>
    <w:rsid w:val="00974B4D"/>
    <w:rsid w:val="009753D6"/>
    <w:rsid w:val="00977AFE"/>
    <w:rsid w:val="00980E99"/>
    <w:rsid w:val="00982591"/>
    <w:rsid w:val="00984B79"/>
    <w:rsid w:val="00985BC8"/>
    <w:rsid w:val="009866FB"/>
    <w:rsid w:val="00987226"/>
    <w:rsid w:val="00990A13"/>
    <w:rsid w:val="009943B9"/>
    <w:rsid w:val="009955CD"/>
    <w:rsid w:val="009A03CD"/>
    <w:rsid w:val="009A0F49"/>
    <w:rsid w:val="009A29EA"/>
    <w:rsid w:val="009A6EC6"/>
    <w:rsid w:val="009A7E01"/>
    <w:rsid w:val="009B7A2F"/>
    <w:rsid w:val="009C4E8F"/>
    <w:rsid w:val="009C7686"/>
    <w:rsid w:val="009D20DF"/>
    <w:rsid w:val="009D2747"/>
    <w:rsid w:val="009D2AC9"/>
    <w:rsid w:val="009D44F0"/>
    <w:rsid w:val="009E07D0"/>
    <w:rsid w:val="009E2E7F"/>
    <w:rsid w:val="009E346A"/>
    <w:rsid w:val="009E5F3D"/>
    <w:rsid w:val="009E7F25"/>
    <w:rsid w:val="009F0C47"/>
    <w:rsid w:val="009F1EB6"/>
    <w:rsid w:val="009F7324"/>
    <w:rsid w:val="00A007D6"/>
    <w:rsid w:val="00A015AE"/>
    <w:rsid w:val="00A02AC2"/>
    <w:rsid w:val="00A03BB4"/>
    <w:rsid w:val="00A05B07"/>
    <w:rsid w:val="00A06D94"/>
    <w:rsid w:val="00A1018F"/>
    <w:rsid w:val="00A13394"/>
    <w:rsid w:val="00A142C6"/>
    <w:rsid w:val="00A17165"/>
    <w:rsid w:val="00A17F07"/>
    <w:rsid w:val="00A20B1E"/>
    <w:rsid w:val="00A22E2A"/>
    <w:rsid w:val="00A23588"/>
    <w:rsid w:val="00A2446A"/>
    <w:rsid w:val="00A30BB8"/>
    <w:rsid w:val="00A369BC"/>
    <w:rsid w:val="00A41C33"/>
    <w:rsid w:val="00A42F7F"/>
    <w:rsid w:val="00A43115"/>
    <w:rsid w:val="00A501D4"/>
    <w:rsid w:val="00A5130C"/>
    <w:rsid w:val="00A526C8"/>
    <w:rsid w:val="00A5678E"/>
    <w:rsid w:val="00A56E53"/>
    <w:rsid w:val="00A601B1"/>
    <w:rsid w:val="00A61144"/>
    <w:rsid w:val="00A65778"/>
    <w:rsid w:val="00A67176"/>
    <w:rsid w:val="00A7294A"/>
    <w:rsid w:val="00A7358C"/>
    <w:rsid w:val="00A75AB9"/>
    <w:rsid w:val="00A773DE"/>
    <w:rsid w:val="00A81358"/>
    <w:rsid w:val="00A83930"/>
    <w:rsid w:val="00A8754A"/>
    <w:rsid w:val="00AA18C4"/>
    <w:rsid w:val="00AA2061"/>
    <w:rsid w:val="00AA2973"/>
    <w:rsid w:val="00AA4B25"/>
    <w:rsid w:val="00AA66D0"/>
    <w:rsid w:val="00AC0C97"/>
    <w:rsid w:val="00AC193C"/>
    <w:rsid w:val="00AC5103"/>
    <w:rsid w:val="00AC677E"/>
    <w:rsid w:val="00AD0F84"/>
    <w:rsid w:val="00AD4159"/>
    <w:rsid w:val="00AD526E"/>
    <w:rsid w:val="00AE51FF"/>
    <w:rsid w:val="00AE600B"/>
    <w:rsid w:val="00AE72C1"/>
    <w:rsid w:val="00AF0945"/>
    <w:rsid w:val="00AF3F0B"/>
    <w:rsid w:val="00AF4308"/>
    <w:rsid w:val="00AF4519"/>
    <w:rsid w:val="00B03233"/>
    <w:rsid w:val="00B04085"/>
    <w:rsid w:val="00B069E0"/>
    <w:rsid w:val="00B13AE6"/>
    <w:rsid w:val="00B141A5"/>
    <w:rsid w:val="00B1621B"/>
    <w:rsid w:val="00B16322"/>
    <w:rsid w:val="00B17999"/>
    <w:rsid w:val="00B21826"/>
    <w:rsid w:val="00B2217E"/>
    <w:rsid w:val="00B26A0E"/>
    <w:rsid w:val="00B30C38"/>
    <w:rsid w:val="00B31FBB"/>
    <w:rsid w:val="00B344E6"/>
    <w:rsid w:val="00B34FBD"/>
    <w:rsid w:val="00B36B18"/>
    <w:rsid w:val="00B36D96"/>
    <w:rsid w:val="00B3749C"/>
    <w:rsid w:val="00B40072"/>
    <w:rsid w:val="00B41023"/>
    <w:rsid w:val="00B415BF"/>
    <w:rsid w:val="00B432C4"/>
    <w:rsid w:val="00B50B06"/>
    <w:rsid w:val="00B54B24"/>
    <w:rsid w:val="00B61751"/>
    <w:rsid w:val="00B62618"/>
    <w:rsid w:val="00B67337"/>
    <w:rsid w:val="00B67E0B"/>
    <w:rsid w:val="00B70521"/>
    <w:rsid w:val="00B73441"/>
    <w:rsid w:val="00B73F30"/>
    <w:rsid w:val="00B76594"/>
    <w:rsid w:val="00B82886"/>
    <w:rsid w:val="00B82E08"/>
    <w:rsid w:val="00B84942"/>
    <w:rsid w:val="00B862EA"/>
    <w:rsid w:val="00B867BD"/>
    <w:rsid w:val="00B86977"/>
    <w:rsid w:val="00B86EA5"/>
    <w:rsid w:val="00B87E78"/>
    <w:rsid w:val="00B90E24"/>
    <w:rsid w:val="00B92ECB"/>
    <w:rsid w:val="00B92F9A"/>
    <w:rsid w:val="00B933B5"/>
    <w:rsid w:val="00B9401B"/>
    <w:rsid w:val="00BA3B62"/>
    <w:rsid w:val="00BA3D25"/>
    <w:rsid w:val="00BB28D6"/>
    <w:rsid w:val="00BB7ADC"/>
    <w:rsid w:val="00BC14B8"/>
    <w:rsid w:val="00BC2589"/>
    <w:rsid w:val="00BC465F"/>
    <w:rsid w:val="00BD191B"/>
    <w:rsid w:val="00BE0180"/>
    <w:rsid w:val="00BE44BE"/>
    <w:rsid w:val="00BE7B62"/>
    <w:rsid w:val="00BF109C"/>
    <w:rsid w:val="00BF22DF"/>
    <w:rsid w:val="00BF68D8"/>
    <w:rsid w:val="00BF6D19"/>
    <w:rsid w:val="00C0168C"/>
    <w:rsid w:val="00C0310B"/>
    <w:rsid w:val="00C0385A"/>
    <w:rsid w:val="00C03DC9"/>
    <w:rsid w:val="00C04616"/>
    <w:rsid w:val="00C06A26"/>
    <w:rsid w:val="00C07DE7"/>
    <w:rsid w:val="00C10E28"/>
    <w:rsid w:val="00C13163"/>
    <w:rsid w:val="00C16799"/>
    <w:rsid w:val="00C16BB5"/>
    <w:rsid w:val="00C16CBC"/>
    <w:rsid w:val="00C27262"/>
    <w:rsid w:val="00C36075"/>
    <w:rsid w:val="00C40D71"/>
    <w:rsid w:val="00C42411"/>
    <w:rsid w:val="00C45575"/>
    <w:rsid w:val="00C460D0"/>
    <w:rsid w:val="00C46F18"/>
    <w:rsid w:val="00C51BC9"/>
    <w:rsid w:val="00C520AC"/>
    <w:rsid w:val="00C53756"/>
    <w:rsid w:val="00C5384C"/>
    <w:rsid w:val="00C568D3"/>
    <w:rsid w:val="00C60056"/>
    <w:rsid w:val="00C62D44"/>
    <w:rsid w:val="00C656F9"/>
    <w:rsid w:val="00C65AE4"/>
    <w:rsid w:val="00C65C83"/>
    <w:rsid w:val="00C674F7"/>
    <w:rsid w:val="00C703E2"/>
    <w:rsid w:val="00C70482"/>
    <w:rsid w:val="00C74600"/>
    <w:rsid w:val="00C74EEF"/>
    <w:rsid w:val="00C80E1F"/>
    <w:rsid w:val="00C8101A"/>
    <w:rsid w:val="00C8197B"/>
    <w:rsid w:val="00C826E5"/>
    <w:rsid w:val="00C87E40"/>
    <w:rsid w:val="00CA0C43"/>
    <w:rsid w:val="00CA0DB2"/>
    <w:rsid w:val="00CA3774"/>
    <w:rsid w:val="00CA57A3"/>
    <w:rsid w:val="00CA6E74"/>
    <w:rsid w:val="00CB20AB"/>
    <w:rsid w:val="00CB5629"/>
    <w:rsid w:val="00CB6286"/>
    <w:rsid w:val="00CB771B"/>
    <w:rsid w:val="00CC11E4"/>
    <w:rsid w:val="00CC2DD6"/>
    <w:rsid w:val="00CC588F"/>
    <w:rsid w:val="00CC5AF4"/>
    <w:rsid w:val="00CC5E65"/>
    <w:rsid w:val="00CC7853"/>
    <w:rsid w:val="00CD1D61"/>
    <w:rsid w:val="00CD1F76"/>
    <w:rsid w:val="00CD3631"/>
    <w:rsid w:val="00CE203E"/>
    <w:rsid w:val="00CE27B5"/>
    <w:rsid w:val="00CE2CFC"/>
    <w:rsid w:val="00CE5609"/>
    <w:rsid w:val="00CE665F"/>
    <w:rsid w:val="00CF26F6"/>
    <w:rsid w:val="00CF53F6"/>
    <w:rsid w:val="00CF79E5"/>
    <w:rsid w:val="00D0083F"/>
    <w:rsid w:val="00D07F2F"/>
    <w:rsid w:val="00D11B7D"/>
    <w:rsid w:val="00D12800"/>
    <w:rsid w:val="00D132DA"/>
    <w:rsid w:val="00D13EF1"/>
    <w:rsid w:val="00D1488F"/>
    <w:rsid w:val="00D21B95"/>
    <w:rsid w:val="00D21FDD"/>
    <w:rsid w:val="00D220F5"/>
    <w:rsid w:val="00D2409E"/>
    <w:rsid w:val="00D24182"/>
    <w:rsid w:val="00D2519D"/>
    <w:rsid w:val="00D258D2"/>
    <w:rsid w:val="00D25C17"/>
    <w:rsid w:val="00D26874"/>
    <w:rsid w:val="00D36BCE"/>
    <w:rsid w:val="00D401D9"/>
    <w:rsid w:val="00D418C7"/>
    <w:rsid w:val="00D4368A"/>
    <w:rsid w:val="00D4565B"/>
    <w:rsid w:val="00D45F3E"/>
    <w:rsid w:val="00D56EDE"/>
    <w:rsid w:val="00D6061D"/>
    <w:rsid w:val="00D61321"/>
    <w:rsid w:val="00D624E0"/>
    <w:rsid w:val="00D62B8A"/>
    <w:rsid w:val="00D632C3"/>
    <w:rsid w:val="00D667EB"/>
    <w:rsid w:val="00D70BA5"/>
    <w:rsid w:val="00D75B3C"/>
    <w:rsid w:val="00D76BCB"/>
    <w:rsid w:val="00D82C6C"/>
    <w:rsid w:val="00D84715"/>
    <w:rsid w:val="00D86889"/>
    <w:rsid w:val="00D9104C"/>
    <w:rsid w:val="00D910E8"/>
    <w:rsid w:val="00D911CE"/>
    <w:rsid w:val="00D9305C"/>
    <w:rsid w:val="00D94583"/>
    <w:rsid w:val="00D97BAC"/>
    <w:rsid w:val="00DA7A51"/>
    <w:rsid w:val="00DB169B"/>
    <w:rsid w:val="00DB7B3C"/>
    <w:rsid w:val="00DC2623"/>
    <w:rsid w:val="00DC319C"/>
    <w:rsid w:val="00DC4CF3"/>
    <w:rsid w:val="00DD6167"/>
    <w:rsid w:val="00DD6A60"/>
    <w:rsid w:val="00DE0700"/>
    <w:rsid w:val="00DE2F24"/>
    <w:rsid w:val="00DE4343"/>
    <w:rsid w:val="00DE6551"/>
    <w:rsid w:val="00DE7739"/>
    <w:rsid w:val="00DE7F6C"/>
    <w:rsid w:val="00DF1127"/>
    <w:rsid w:val="00DF34E3"/>
    <w:rsid w:val="00DF4B9E"/>
    <w:rsid w:val="00DF5441"/>
    <w:rsid w:val="00DF66EE"/>
    <w:rsid w:val="00DF77CA"/>
    <w:rsid w:val="00E06CB7"/>
    <w:rsid w:val="00E07F45"/>
    <w:rsid w:val="00E122CE"/>
    <w:rsid w:val="00E144FD"/>
    <w:rsid w:val="00E20796"/>
    <w:rsid w:val="00E26E9E"/>
    <w:rsid w:val="00E32EC1"/>
    <w:rsid w:val="00E33A8C"/>
    <w:rsid w:val="00E420A9"/>
    <w:rsid w:val="00E47472"/>
    <w:rsid w:val="00E47B58"/>
    <w:rsid w:val="00E52282"/>
    <w:rsid w:val="00E55A6B"/>
    <w:rsid w:val="00E65F60"/>
    <w:rsid w:val="00E74B3A"/>
    <w:rsid w:val="00E845D8"/>
    <w:rsid w:val="00E84CD8"/>
    <w:rsid w:val="00E9281D"/>
    <w:rsid w:val="00EA21AA"/>
    <w:rsid w:val="00EA39CC"/>
    <w:rsid w:val="00EA3CE8"/>
    <w:rsid w:val="00EA770B"/>
    <w:rsid w:val="00EB3E8E"/>
    <w:rsid w:val="00EB4A0F"/>
    <w:rsid w:val="00EB6EB0"/>
    <w:rsid w:val="00EB76A0"/>
    <w:rsid w:val="00EB78C1"/>
    <w:rsid w:val="00EC2842"/>
    <w:rsid w:val="00EC2EB6"/>
    <w:rsid w:val="00EC3DF1"/>
    <w:rsid w:val="00EC4F6C"/>
    <w:rsid w:val="00EC746C"/>
    <w:rsid w:val="00ED012D"/>
    <w:rsid w:val="00ED76CB"/>
    <w:rsid w:val="00EE255C"/>
    <w:rsid w:val="00EE3B52"/>
    <w:rsid w:val="00EE751A"/>
    <w:rsid w:val="00EF5A5D"/>
    <w:rsid w:val="00F04B14"/>
    <w:rsid w:val="00F07C0B"/>
    <w:rsid w:val="00F10F91"/>
    <w:rsid w:val="00F15A33"/>
    <w:rsid w:val="00F16D79"/>
    <w:rsid w:val="00F1737E"/>
    <w:rsid w:val="00F23C79"/>
    <w:rsid w:val="00F263B8"/>
    <w:rsid w:val="00F30934"/>
    <w:rsid w:val="00F351E6"/>
    <w:rsid w:val="00F36BD1"/>
    <w:rsid w:val="00F40903"/>
    <w:rsid w:val="00F4438C"/>
    <w:rsid w:val="00F45732"/>
    <w:rsid w:val="00F476D1"/>
    <w:rsid w:val="00F5301D"/>
    <w:rsid w:val="00F53191"/>
    <w:rsid w:val="00F53376"/>
    <w:rsid w:val="00F5550A"/>
    <w:rsid w:val="00F56294"/>
    <w:rsid w:val="00F56CDB"/>
    <w:rsid w:val="00F644CF"/>
    <w:rsid w:val="00F64DB1"/>
    <w:rsid w:val="00F657D9"/>
    <w:rsid w:val="00F70ECA"/>
    <w:rsid w:val="00F7426C"/>
    <w:rsid w:val="00F87EBE"/>
    <w:rsid w:val="00F913A7"/>
    <w:rsid w:val="00F92C2F"/>
    <w:rsid w:val="00F92C6B"/>
    <w:rsid w:val="00F93959"/>
    <w:rsid w:val="00F95D66"/>
    <w:rsid w:val="00F97BF7"/>
    <w:rsid w:val="00FA111E"/>
    <w:rsid w:val="00FA3C9F"/>
    <w:rsid w:val="00FA459C"/>
    <w:rsid w:val="00FB12D7"/>
    <w:rsid w:val="00FB2FE7"/>
    <w:rsid w:val="00FB4526"/>
    <w:rsid w:val="00FB5396"/>
    <w:rsid w:val="00FB7762"/>
    <w:rsid w:val="00FD339C"/>
    <w:rsid w:val="00FD483E"/>
    <w:rsid w:val="00FD5A88"/>
    <w:rsid w:val="00FE2517"/>
    <w:rsid w:val="00FE3B04"/>
    <w:rsid w:val="00FE6AAA"/>
    <w:rsid w:val="00FF41F5"/>
    <w:rsid w:val="00FF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A637"/>
  <w15:chartTrackingRefBased/>
  <w15:docId w15:val="{6F58C459-0DD9-4433-8E37-DA093041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0DF"/>
    <w:pPr>
      <w:ind w:left="720"/>
      <w:contextualSpacing/>
    </w:pPr>
  </w:style>
  <w:style w:type="paragraph" w:styleId="NoSpacing">
    <w:name w:val="No Spacing"/>
    <w:uiPriority w:val="1"/>
    <w:qFormat/>
    <w:rsid w:val="009E7F25"/>
    <w:pPr>
      <w:spacing w:after="0" w:line="240" w:lineRule="auto"/>
    </w:pPr>
  </w:style>
  <w:style w:type="paragraph" w:styleId="BalloonText">
    <w:name w:val="Balloon Text"/>
    <w:basedOn w:val="Normal"/>
    <w:link w:val="BalloonTextChar"/>
    <w:uiPriority w:val="99"/>
    <w:semiHidden/>
    <w:unhideWhenUsed/>
    <w:rsid w:val="00BE7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B62"/>
    <w:rPr>
      <w:rFonts w:ascii="Segoe UI" w:hAnsi="Segoe UI" w:cs="Segoe UI"/>
      <w:sz w:val="18"/>
      <w:szCs w:val="18"/>
    </w:rPr>
  </w:style>
  <w:style w:type="paragraph" w:styleId="Footer">
    <w:name w:val="footer"/>
    <w:basedOn w:val="Normal"/>
    <w:link w:val="FooterChar"/>
    <w:uiPriority w:val="99"/>
    <w:unhideWhenUsed/>
    <w:rsid w:val="0017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29"/>
  </w:style>
  <w:style w:type="character" w:styleId="PageNumber">
    <w:name w:val="page number"/>
    <w:basedOn w:val="DefaultParagraphFont"/>
    <w:uiPriority w:val="99"/>
    <w:semiHidden/>
    <w:unhideWhenUsed/>
    <w:rsid w:val="00173029"/>
  </w:style>
  <w:style w:type="character" w:styleId="Hyperlink">
    <w:name w:val="Hyperlink"/>
    <w:basedOn w:val="DefaultParagraphFont"/>
    <w:uiPriority w:val="99"/>
    <w:unhideWhenUsed/>
    <w:rsid w:val="00DF34E3"/>
    <w:rPr>
      <w:color w:val="0563C1" w:themeColor="hyperlink"/>
      <w:u w:val="single"/>
    </w:rPr>
  </w:style>
  <w:style w:type="character" w:styleId="UnresolvedMention">
    <w:name w:val="Unresolved Mention"/>
    <w:basedOn w:val="DefaultParagraphFont"/>
    <w:uiPriority w:val="99"/>
    <w:semiHidden/>
    <w:unhideWhenUsed/>
    <w:rsid w:val="00DF34E3"/>
    <w:rPr>
      <w:color w:val="605E5C"/>
      <w:shd w:val="clear" w:color="auto" w:fill="E1DFDD"/>
    </w:rPr>
  </w:style>
  <w:style w:type="table" w:styleId="TableGrid">
    <w:name w:val="Table Grid"/>
    <w:basedOn w:val="TableNormal"/>
    <w:rsid w:val="00874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588"/>
    <w:rPr>
      <w:color w:val="954F72" w:themeColor="followedHyperlink"/>
      <w:u w:val="single"/>
    </w:rPr>
  </w:style>
  <w:style w:type="numbering" w:customStyle="1" w:styleId="Bullets">
    <w:name w:val="Bullets"/>
    <w:rsid w:val="00DB169B"/>
    <w:pPr>
      <w:numPr>
        <w:numId w:val="4"/>
      </w:numPr>
    </w:pPr>
  </w:style>
  <w:style w:type="numbering" w:customStyle="1" w:styleId="Bullet">
    <w:name w:val="Bullet"/>
    <w:rsid w:val="00DB169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305865">
      <w:bodyDiv w:val="1"/>
      <w:marLeft w:val="0"/>
      <w:marRight w:val="0"/>
      <w:marTop w:val="0"/>
      <w:marBottom w:val="0"/>
      <w:divBdr>
        <w:top w:val="none" w:sz="0" w:space="0" w:color="auto"/>
        <w:left w:val="none" w:sz="0" w:space="0" w:color="auto"/>
        <w:bottom w:val="none" w:sz="0" w:space="0" w:color="auto"/>
        <w:right w:val="none" w:sz="0" w:space="0" w:color="auto"/>
      </w:divBdr>
    </w:div>
    <w:div w:id="1316646609">
      <w:bodyDiv w:val="1"/>
      <w:marLeft w:val="0"/>
      <w:marRight w:val="0"/>
      <w:marTop w:val="0"/>
      <w:marBottom w:val="0"/>
      <w:divBdr>
        <w:top w:val="none" w:sz="0" w:space="0" w:color="auto"/>
        <w:left w:val="none" w:sz="0" w:space="0" w:color="auto"/>
        <w:bottom w:val="none" w:sz="0" w:space="0" w:color="auto"/>
        <w:right w:val="none" w:sz="0" w:space="0" w:color="auto"/>
      </w:divBdr>
      <w:divsChild>
        <w:div w:id="512308174">
          <w:marLeft w:val="0"/>
          <w:marRight w:val="0"/>
          <w:marTop w:val="0"/>
          <w:marBottom w:val="0"/>
          <w:divBdr>
            <w:top w:val="none" w:sz="0" w:space="0" w:color="auto"/>
            <w:left w:val="none" w:sz="0" w:space="0" w:color="auto"/>
            <w:bottom w:val="none" w:sz="0" w:space="0" w:color="auto"/>
            <w:right w:val="none" w:sz="0" w:space="0" w:color="auto"/>
          </w:divBdr>
          <w:divsChild>
            <w:div w:id="2063675897">
              <w:marLeft w:val="0"/>
              <w:marRight w:val="0"/>
              <w:marTop w:val="0"/>
              <w:marBottom w:val="0"/>
              <w:divBdr>
                <w:top w:val="single" w:sz="6" w:space="0" w:color="auto"/>
                <w:left w:val="none" w:sz="0" w:space="0" w:color="auto"/>
                <w:bottom w:val="none" w:sz="0" w:space="0" w:color="auto"/>
                <w:right w:val="none" w:sz="0" w:space="0" w:color="auto"/>
              </w:divBdr>
            </w:div>
            <w:div w:id="236206555">
              <w:marLeft w:val="0"/>
              <w:marRight w:val="0"/>
              <w:marTop w:val="0"/>
              <w:marBottom w:val="0"/>
              <w:divBdr>
                <w:top w:val="none" w:sz="0" w:space="0" w:color="auto"/>
                <w:left w:val="none" w:sz="0" w:space="0" w:color="auto"/>
                <w:bottom w:val="none" w:sz="0" w:space="0" w:color="auto"/>
                <w:right w:val="none" w:sz="0" w:space="0" w:color="auto"/>
              </w:divBdr>
            </w:div>
          </w:divsChild>
        </w:div>
        <w:div w:id="2021662558">
          <w:marLeft w:val="0"/>
          <w:marRight w:val="0"/>
          <w:marTop w:val="0"/>
          <w:marBottom w:val="0"/>
          <w:divBdr>
            <w:top w:val="none" w:sz="0" w:space="0" w:color="auto"/>
            <w:left w:val="none" w:sz="0" w:space="0" w:color="auto"/>
            <w:bottom w:val="none" w:sz="0" w:space="0" w:color="auto"/>
            <w:right w:val="none" w:sz="0" w:space="0" w:color="auto"/>
          </w:divBdr>
          <w:divsChild>
            <w:div w:id="2105808217">
              <w:marLeft w:val="0"/>
              <w:marRight w:val="0"/>
              <w:marTop w:val="0"/>
              <w:marBottom w:val="0"/>
              <w:divBdr>
                <w:top w:val="single" w:sz="6" w:space="0" w:color="auto"/>
                <w:left w:val="none" w:sz="0" w:space="0" w:color="auto"/>
                <w:bottom w:val="none" w:sz="0" w:space="0" w:color="auto"/>
                <w:right w:val="none" w:sz="0" w:space="0" w:color="auto"/>
              </w:divBdr>
            </w:div>
            <w:div w:id="1276713835">
              <w:marLeft w:val="0"/>
              <w:marRight w:val="0"/>
              <w:marTop w:val="0"/>
              <w:marBottom w:val="0"/>
              <w:divBdr>
                <w:top w:val="none" w:sz="0" w:space="0" w:color="auto"/>
                <w:left w:val="none" w:sz="0" w:space="0" w:color="auto"/>
                <w:bottom w:val="none" w:sz="0" w:space="0" w:color="auto"/>
                <w:right w:val="none" w:sz="0" w:space="0" w:color="auto"/>
              </w:divBdr>
            </w:div>
          </w:divsChild>
        </w:div>
        <w:div w:id="1976176178">
          <w:marLeft w:val="0"/>
          <w:marRight w:val="0"/>
          <w:marTop w:val="0"/>
          <w:marBottom w:val="0"/>
          <w:divBdr>
            <w:top w:val="none" w:sz="0" w:space="0" w:color="auto"/>
            <w:left w:val="none" w:sz="0" w:space="0" w:color="auto"/>
            <w:bottom w:val="none" w:sz="0" w:space="0" w:color="auto"/>
            <w:right w:val="none" w:sz="0" w:space="0" w:color="auto"/>
          </w:divBdr>
          <w:divsChild>
            <w:div w:id="2020498426">
              <w:marLeft w:val="0"/>
              <w:marRight w:val="0"/>
              <w:marTop w:val="0"/>
              <w:marBottom w:val="0"/>
              <w:divBdr>
                <w:top w:val="single" w:sz="6" w:space="0" w:color="auto"/>
                <w:left w:val="none" w:sz="0" w:space="0" w:color="auto"/>
                <w:bottom w:val="none" w:sz="0" w:space="0" w:color="auto"/>
                <w:right w:val="none" w:sz="0" w:space="0" w:color="auto"/>
              </w:divBdr>
            </w:div>
            <w:div w:id="99690462">
              <w:marLeft w:val="0"/>
              <w:marRight w:val="0"/>
              <w:marTop w:val="0"/>
              <w:marBottom w:val="0"/>
              <w:divBdr>
                <w:top w:val="none" w:sz="0" w:space="0" w:color="auto"/>
                <w:left w:val="none" w:sz="0" w:space="0" w:color="auto"/>
                <w:bottom w:val="none" w:sz="0" w:space="0" w:color="auto"/>
                <w:right w:val="none" w:sz="0" w:space="0" w:color="auto"/>
              </w:divBdr>
            </w:div>
          </w:divsChild>
        </w:div>
        <w:div w:id="977028634">
          <w:marLeft w:val="0"/>
          <w:marRight w:val="0"/>
          <w:marTop w:val="0"/>
          <w:marBottom w:val="0"/>
          <w:divBdr>
            <w:top w:val="none" w:sz="0" w:space="0" w:color="auto"/>
            <w:left w:val="none" w:sz="0" w:space="0" w:color="auto"/>
            <w:bottom w:val="none" w:sz="0" w:space="0" w:color="auto"/>
            <w:right w:val="none" w:sz="0" w:space="0" w:color="auto"/>
          </w:divBdr>
          <w:divsChild>
            <w:div w:id="535966959">
              <w:marLeft w:val="0"/>
              <w:marRight w:val="0"/>
              <w:marTop w:val="0"/>
              <w:marBottom w:val="0"/>
              <w:divBdr>
                <w:top w:val="single" w:sz="6" w:space="0" w:color="auto"/>
                <w:left w:val="none" w:sz="0" w:space="0" w:color="auto"/>
                <w:bottom w:val="none" w:sz="0" w:space="0" w:color="auto"/>
                <w:right w:val="none" w:sz="0" w:space="0" w:color="auto"/>
              </w:divBdr>
            </w:div>
            <w:div w:id="1710833847">
              <w:marLeft w:val="0"/>
              <w:marRight w:val="0"/>
              <w:marTop w:val="0"/>
              <w:marBottom w:val="0"/>
              <w:divBdr>
                <w:top w:val="none" w:sz="0" w:space="0" w:color="auto"/>
                <w:left w:val="none" w:sz="0" w:space="0" w:color="auto"/>
                <w:bottom w:val="none" w:sz="0" w:space="0" w:color="auto"/>
                <w:right w:val="none" w:sz="0" w:space="0" w:color="auto"/>
              </w:divBdr>
            </w:div>
          </w:divsChild>
        </w:div>
        <w:div w:id="207962639">
          <w:marLeft w:val="0"/>
          <w:marRight w:val="0"/>
          <w:marTop w:val="0"/>
          <w:marBottom w:val="0"/>
          <w:divBdr>
            <w:top w:val="none" w:sz="0" w:space="0" w:color="auto"/>
            <w:left w:val="none" w:sz="0" w:space="0" w:color="auto"/>
            <w:bottom w:val="none" w:sz="0" w:space="0" w:color="auto"/>
            <w:right w:val="none" w:sz="0" w:space="0" w:color="auto"/>
          </w:divBdr>
          <w:divsChild>
            <w:div w:id="1885755273">
              <w:marLeft w:val="0"/>
              <w:marRight w:val="0"/>
              <w:marTop w:val="0"/>
              <w:marBottom w:val="0"/>
              <w:divBdr>
                <w:top w:val="single" w:sz="6" w:space="0" w:color="auto"/>
                <w:left w:val="none" w:sz="0" w:space="0" w:color="auto"/>
                <w:bottom w:val="none" w:sz="0" w:space="0" w:color="auto"/>
                <w:right w:val="none" w:sz="0" w:space="0" w:color="auto"/>
              </w:divBdr>
            </w:div>
            <w:div w:id="922106297">
              <w:marLeft w:val="0"/>
              <w:marRight w:val="0"/>
              <w:marTop w:val="0"/>
              <w:marBottom w:val="0"/>
              <w:divBdr>
                <w:top w:val="none" w:sz="0" w:space="0" w:color="auto"/>
                <w:left w:val="none" w:sz="0" w:space="0" w:color="auto"/>
                <w:bottom w:val="none" w:sz="0" w:space="0" w:color="auto"/>
                <w:right w:val="none" w:sz="0" w:space="0" w:color="auto"/>
              </w:divBdr>
            </w:div>
          </w:divsChild>
        </w:div>
        <w:div w:id="753672049">
          <w:marLeft w:val="0"/>
          <w:marRight w:val="0"/>
          <w:marTop w:val="0"/>
          <w:marBottom w:val="0"/>
          <w:divBdr>
            <w:top w:val="none" w:sz="0" w:space="0" w:color="auto"/>
            <w:left w:val="none" w:sz="0" w:space="0" w:color="auto"/>
            <w:bottom w:val="none" w:sz="0" w:space="0" w:color="auto"/>
            <w:right w:val="none" w:sz="0" w:space="0" w:color="auto"/>
          </w:divBdr>
        </w:div>
      </w:divsChild>
    </w:div>
    <w:div w:id="19723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org" TargetMode="External"/><Relationship Id="rId13" Type="http://schemas.openxmlformats.org/officeDocument/2006/relationships/hyperlink" Target="https://my-cms.rotary.org/en/take-action/empower-leaders/organize-ryla-even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otarydistrict6630.org" TargetMode="External"/><Relationship Id="rId12" Type="http://schemas.openxmlformats.org/officeDocument/2006/relationships/hyperlink" Target="https://my-cms.rotary.org/en/take-action/empower-leaders/sponsor-interact-clu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ailcfa@yaho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roraoh.rotary@gmail.com" TargetMode="External"/><Relationship Id="rId5" Type="http://schemas.openxmlformats.org/officeDocument/2006/relationships/footnotes" Target="footnotes.xml"/><Relationship Id="rId15" Type="http://schemas.openxmlformats.org/officeDocument/2006/relationships/hyperlink" Target="mailto:auroraoh.rotary@gmail.com" TargetMode="External"/><Relationship Id="rId10" Type="http://schemas.openxmlformats.org/officeDocument/2006/relationships/hyperlink" Target="http://www.rotarydistrict6630.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rorarotaryclub.org" TargetMode="External"/><Relationship Id="rId14" Type="http://schemas.openxmlformats.org/officeDocument/2006/relationships/hyperlink" Target="https://my-cms.rotary.org/en/take-action/empower-leaders/start-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4572</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Echelberry</dc:creator>
  <cp:keywords/>
  <dc:description/>
  <cp:lastModifiedBy>Charlie Fink</cp:lastModifiedBy>
  <cp:revision>2</cp:revision>
  <cp:lastPrinted>2025-07-19T12:43:00Z</cp:lastPrinted>
  <dcterms:created xsi:type="dcterms:W3CDTF">2025-12-04T19:12:00Z</dcterms:created>
  <dcterms:modified xsi:type="dcterms:W3CDTF">2025-12-04T19:12:00Z</dcterms:modified>
</cp:coreProperties>
</file>