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B9" w:rsidRPr="006C2AB9" w:rsidRDefault="00416E4B" w:rsidP="006C2AB9">
      <w:pPr>
        <w:spacing w:before="100" w:beforeAutospacing="1" w:after="100" w:afterAutospacing="1" w:line="240" w:lineRule="auto"/>
        <w:rPr>
          <w:rFonts w:ascii="Verdana" w:eastAsia="Times New Roman" w:hAnsi="Verdana" w:cs="Times New Roman"/>
          <w:b/>
          <w:bCs/>
        </w:rPr>
      </w:pPr>
      <w:r>
        <w:rPr>
          <w:rFonts w:ascii="Verdana" w:eastAsia="Times New Roman" w:hAnsi="Verdana" w:cs="Times New Roman"/>
          <w:b/>
          <w:bCs/>
        </w:rPr>
        <w:t>Thank You for Speaking to the Rocky River Sunrise Rotary Club!</w:t>
      </w:r>
    </w:p>
    <w:p w:rsidR="001635D6" w:rsidRDefault="006C2AB9" w:rsidP="00416E4B">
      <w:pPr>
        <w:spacing w:after="0" w:line="240" w:lineRule="auto"/>
        <w:rPr>
          <w:rFonts w:ascii="Verdana" w:eastAsia="Times New Roman" w:hAnsi="Verdana" w:cs="Times New Roman"/>
          <w:shd w:val="clear" w:color="auto" w:fill="FFFFFF"/>
        </w:rPr>
      </w:pPr>
      <w:r w:rsidRPr="006C2AB9">
        <w:rPr>
          <w:rFonts w:ascii="Verdana" w:eastAsia="Times New Roman" w:hAnsi="Verdana" w:cs="Times New Roman"/>
          <w:shd w:val="clear" w:color="auto" w:fill="FFFFFF"/>
        </w:rPr>
        <w:t>We hope the following information will be helpful for you.</w:t>
      </w:r>
      <w:r w:rsidRPr="006C2AB9">
        <w:rPr>
          <w:rFonts w:ascii="Verdana" w:eastAsia="Times New Roman" w:hAnsi="Verdana" w:cs="Times New Roman"/>
        </w:rPr>
        <w:br/>
      </w:r>
      <w:r w:rsidRPr="006C2AB9">
        <w:rPr>
          <w:rFonts w:ascii="Verdana" w:eastAsia="Times New Roman" w:hAnsi="Verdana" w:cs="Times New Roman"/>
        </w:rPr>
        <w:br/>
      </w:r>
      <w:r w:rsidRPr="006C2AB9">
        <w:rPr>
          <w:rFonts w:ascii="Verdana" w:eastAsia="Times New Roman" w:hAnsi="Verdana" w:cs="Times New Roman"/>
          <w:b/>
          <w:bCs/>
        </w:rPr>
        <w:t>Location and Pre Meeting: </w:t>
      </w:r>
      <w:r w:rsidRPr="006C2AB9">
        <w:rPr>
          <w:rFonts w:ascii="Verdana" w:eastAsia="Times New Roman" w:hAnsi="Verdana" w:cs="Times New Roman"/>
          <w:shd w:val="clear" w:color="auto" w:fill="FFFFFF"/>
        </w:rPr>
        <w:t> We meet at 7:15 on Wednesday mornings at Rocky River Memorial Hall. The address is 21016 Hilliard Blvd, Rocky River, OH 44116. Memorial Hall is attached to the Civic Center building. </w:t>
      </w:r>
      <w:r w:rsidR="00416E4B">
        <w:rPr>
          <w:rFonts w:ascii="Verdana" w:eastAsia="Times New Roman" w:hAnsi="Verdana" w:cs="Times New Roman"/>
          <w:shd w:val="clear" w:color="auto" w:fill="FFFFFF"/>
        </w:rPr>
        <w:t>When you enter the building, follow the sign to the meeting room.</w:t>
      </w:r>
      <w:r w:rsidRPr="006C2AB9">
        <w:rPr>
          <w:rFonts w:ascii="Verdana" w:eastAsia="Times New Roman" w:hAnsi="Verdana" w:cs="Times New Roman"/>
          <w:shd w:val="clear" w:color="auto" w:fill="FFFFFF"/>
        </w:rPr>
        <w:t xml:space="preserve"> You will be our guest for breakfas</w:t>
      </w:r>
      <w:r w:rsidR="001635D6">
        <w:rPr>
          <w:rFonts w:ascii="Verdana" w:eastAsia="Times New Roman" w:hAnsi="Verdana" w:cs="Times New Roman"/>
          <w:shd w:val="clear" w:color="auto" w:fill="FFFFFF"/>
        </w:rPr>
        <w:t>t.  We suggest you arrive at 7:00</w:t>
      </w:r>
      <w:r w:rsidRPr="006C2AB9">
        <w:rPr>
          <w:rFonts w:ascii="Verdana" w:eastAsia="Times New Roman" w:hAnsi="Verdana" w:cs="Times New Roman"/>
          <w:shd w:val="clear" w:color="auto" w:fill="FFFFFF"/>
        </w:rPr>
        <w:t xml:space="preserve"> to view the room, set up your presentation and enjoy breakfast.  Your contact will greet you and answer any questions.  He / she also will introduce you.   Please provide a brief bio (education, employment, experience, interests) for your introduction. </w:t>
      </w:r>
      <w:r w:rsidRPr="006C2AB9">
        <w:rPr>
          <w:rFonts w:ascii="Verdana" w:eastAsia="Times New Roman" w:hAnsi="Verdana" w:cs="Times New Roman"/>
        </w:rPr>
        <w:br/>
      </w:r>
      <w:r w:rsidRPr="006C2AB9">
        <w:rPr>
          <w:rFonts w:ascii="Verdana" w:eastAsia="Times New Roman" w:hAnsi="Verdana" w:cs="Times New Roman"/>
        </w:rPr>
        <w:br/>
      </w:r>
      <w:r w:rsidRPr="006C2AB9">
        <w:rPr>
          <w:rFonts w:ascii="Verdana" w:eastAsia="Times New Roman" w:hAnsi="Verdana" w:cs="Times New Roman"/>
          <w:b/>
          <w:bCs/>
        </w:rPr>
        <w:t>Timing: </w:t>
      </w:r>
      <w:r w:rsidRPr="006C2AB9">
        <w:rPr>
          <w:rFonts w:ascii="Verdana" w:eastAsia="Times New Roman" w:hAnsi="Verdana" w:cs="Times New Roman"/>
          <w:shd w:val="clear" w:color="auto" w:fill="FFFFFF"/>
        </w:rPr>
        <w:t> After breakfast and a short business meeting, you will be introduced to give your presentatio</w:t>
      </w:r>
      <w:r w:rsidR="00416E4B">
        <w:rPr>
          <w:rFonts w:ascii="Verdana" w:eastAsia="Times New Roman" w:hAnsi="Verdana" w:cs="Times New Roman"/>
          <w:shd w:val="clear" w:color="auto" w:fill="FFFFFF"/>
        </w:rPr>
        <w:t>n.  We suggest you plan for a 25</w:t>
      </w:r>
      <w:r w:rsidRPr="006C2AB9">
        <w:rPr>
          <w:rFonts w:ascii="Verdana" w:eastAsia="Times New Roman" w:hAnsi="Verdana" w:cs="Times New Roman"/>
          <w:shd w:val="clear" w:color="auto" w:fill="FFFFFF"/>
        </w:rPr>
        <w:t xml:space="preserve"> minute presentation with 5–10 minutes for questions.  Please repeat questions so the audience can hear what was asked</w:t>
      </w:r>
      <w:r w:rsidR="001635D6">
        <w:rPr>
          <w:rFonts w:ascii="Verdana" w:eastAsia="Times New Roman" w:hAnsi="Verdana" w:cs="Times New Roman"/>
          <w:shd w:val="clear" w:color="auto" w:fill="FFFFFF"/>
        </w:rPr>
        <w:t>.  The meeting will end by 8:30</w:t>
      </w:r>
      <w:r w:rsidRPr="006C2AB9">
        <w:rPr>
          <w:rFonts w:ascii="Verdana" w:eastAsia="Times New Roman" w:hAnsi="Verdana" w:cs="Times New Roman"/>
          <w:shd w:val="clear" w:color="auto" w:fill="FFFFFF"/>
        </w:rPr>
        <w:t xml:space="preserve"> at the latest.  If you are available, Club members may want to talk with you following your presentation.</w:t>
      </w:r>
      <w:r w:rsidRPr="006C2AB9">
        <w:rPr>
          <w:rFonts w:ascii="Verdana" w:eastAsia="Times New Roman" w:hAnsi="Verdana" w:cs="Times New Roman"/>
        </w:rPr>
        <w:br/>
      </w:r>
      <w:r w:rsidRPr="006C2AB9">
        <w:rPr>
          <w:rFonts w:ascii="Verdana" w:eastAsia="Times New Roman" w:hAnsi="Verdana" w:cs="Times New Roman"/>
        </w:rPr>
        <w:br/>
      </w:r>
      <w:r w:rsidRPr="006C2AB9">
        <w:rPr>
          <w:rFonts w:ascii="Verdana" w:eastAsia="Times New Roman" w:hAnsi="Verdana" w:cs="Times New Roman"/>
          <w:b/>
          <w:bCs/>
        </w:rPr>
        <w:t>Program Content:</w:t>
      </w:r>
      <w:r w:rsidRPr="006C2AB9">
        <w:rPr>
          <w:rFonts w:ascii="Verdana" w:eastAsia="Times New Roman" w:hAnsi="Verdana" w:cs="Times New Roman"/>
          <w:shd w:val="clear" w:color="auto" w:fill="FFFFFF"/>
        </w:rPr>
        <w:t>  Please keep your presentation informational, educational, and/or entertaining.  You may bring brochures to be shared with club members.   </w:t>
      </w:r>
      <w:r w:rsidRPr="001635D6">
        <w:rPr>
          <w:rFonts w:ascii="Verdana" w:eastAsia="Times New Roman" w:hAnsi="Verdana" w:cs="Times New Roman"/>
          <w:bCs/>
          <w:i/>
        </w:rPr>
        <w:t>Our club policy strictly prohibits presentations or distribution of material in support of any non-Rotary organization, business, political party, or individual.  Distribution of brochures is permitted only for information or events that are open to the entire community free of charge and do not have a religious or political purpose.  Distribution of documents or making statements during the program to promote sales or fundraising is not permitted.</w:t>
      </w:r>
      <w:r w:rsidRPr="001635D6">
        <w:rPr>
          <w:rFonts w:ascii="Verdana" w:eastAsia="Times New Roman" w:hAnsi="Verdana" w:cs="Times New Roman"/>
          <w:i/>
        </w:rPr>
        <w:br/>
      </w:r>
      <w:r w:rsidRPr="006C2AB9">
        <w:rPr>
          <w:rFonts w:ascii="Verdana" w:eastAsia="Times New Roman" w:hAnsi="Verdana" w:cs="Times New Roman"/>
        </w:rPr>
        <w:br/>
      </w:r>
      <w:r w:rsidRPr="006C2AB9">
        <w:rPr>
          <w:rFonts w:ascii="Verdana" w:eastAsia="Times New Roman" w:hAnsi="Verdana" w:cs="Times New Roman"/>
          <w:b/>
          <w:bCs/>
        </w:rPr>
        <w:t>Audience:</w:t>
      </w:r>
      <w:r w:rsidRPr="006C2AB9">
        <w:rPr>
          <w:rFonts w:ascii="Verdana" w:eastAsia="Times New Roman" w:hAnsi="Verdana" w:cs="Times New Roman"/>
          <w:shd w:val="clear" w:color="auto" w:fill="FFFFFF"/>
        </w:rPr>
        <w:t> Your audience will consist of 25-30 members and guests of the Rocky River Sunrise Rotary Club.  There may be representatives of the m</w:t>
      </w:r>
      <w:r w:rsidR="001635D6">
        <w:rPr>
          <w:rFonts w:ascii="Verdana" w:eastAsia="Times New Roman" w:hAnsi="Verdana" w:cs="Times New Roman"/>
          <w:shd w:val="clear" w:color="auto" w:fill="FFFFFF"/>
        </w:rPr>
        <w:t xml:space="preserve">edia as guests at the meeting. Information about our club is available at </w:t>
      </w:r>
      <w:hyperlink r:id="rId4" w:history="1">
        <w:r w:rsidR="001635D6" w:rsidRPr="004650DA">
          <w:rPr>
            <w:rStyle w:val="Hyperlink"/>
            <w:rFonts w:ascii="Verdana" w:eastAsia="Times New Roman" w:hAnsi="Verdana" w:cs="Times New Roman"/>
            <w:shd w:val="clear" w:color="auto" w:fill="FFFFFF"/>
          </w:rPr>
          <w:t>http://www.lrrsunriserotary.org/</w:t>
        </w:r>
      </w:hyperlink>
    </w:p>
    <w:p w:rsidR="00416E4B" w:rsidRDefault="006C2AB9" w:rsidP="00416E4B">
      <w:pPr>
        <w:spacing w:after="0" w:line="240" w:lineRule="auto"/>
        <w:rPr>
          <w:rFonts w:ascii="Verdana" w:eastAsia="Times New Roman" w:hAnsi="Verdana" w:cs="Times New Roman"/>
        </w:rPr>
      </w:pPr>
      <w:r w:rsidRPr="006C2AB9">
        <w:rPr>
          <w:rFonts w:ascii="Verdana" w:eastAsia="Times New Roman" w:hAnsi="Verdana" w:cs="Times New Roman"/>
        </w:rPr>
        <w:br/>
      </w:r>
      <w:r w:rsidRPr="006C2AB9">
        <w:rPr>
          <w:rFonts w:ascii="Verdana" w:eastAsia="Times New Roman" w:hAnsi="Verdana" w:cs="Times New Roman"/>
          <w:b/>
          <w:bCs/>
        </w:rPr>
        <w:t>Audiovisuals:</w:t>
      </w:r>
      <w:r w:rsidRPr="006C2AB9">
        <w:rPr>
          <w:rFonts w:ascii="Verdana" w:eastAsia="Times New Roman" w:hAnsi="Verdana" w:cs="Times New Roman"/>
          <w:shd w:val="clear" w:color="auto" w:fill="FFFFFF"/>
        </w:rPr>
        <w:t>  A Windows</w:t>
      </w:r>
      <w:r w:rsidR="001635D6">
        <w:rPr>
          <w:rFonts w:ascii="Verdana" w:eastAsia="Times New Roman" w:hAnsi="Verdana" w:cs="Times New Roman"/>
          <w:shd w:val="clear" w:color="auto" w:fill="FFFFFF"/>
        </w:rPr>
        <w:t>-</w:t>
      </w:r>
      <w:r w:rsidRPr="006C2AB9">
        <w:rPr>
          <w:rFonts w:ascii="Verdana" w:eastAsia="Times New Roman" w:hAnsi="Verdana" w:cs="Times New Roman"/>
          <w:shd w:val="clear" w:color="auto" w:fill="FFFFFF"/>
        </w:rPr>
        <w:t xml:space="preserve">based laptop </w:t>
      </w:r>
      <w:r w:rsidR="001635D6">
        <w:rPr>
          <w:rFonts w:ascii="Verdana" w:eastAsia="Times New Roman" w:hAnsi="Verdana" w:cs="Times New Roman"/>
          <w:shd w:val="clear" w:color="auto" w:fill="FFFFFF"/>
        </w:rPr>
        <w:t xml:space="preserve">and </w:t>
      </w:r>
      <w:r w:rsidRPr="006C2AB9">
        <w:rPr>
          <w:rFonts w:ascii="Verdana" w:eastAsia="Times New Roman" w:hAnsi="Verdana" w:cs="Times New Roman"/>
          <w:shd w:val="clear" w:color="auto" w:fill="FFFFFF"/>
        </w:rPr>
        <w:t>projector are available.  </w:t>
      </w:r>
      <w:r w:rsidR="00C95774">
        <w:rPr>
          <w:rFonts w:ascii="Verdana" w:eastAsia="Times New Roman" w:hAnsi="Verdana" w:cs="Times New Roman"/>
          <w:shd w:val="clear" w:color="auto" w:fill="FFFFFF"/>
        </w:rPr>
        <w:t>You have two options – 1) connect your laptop to our projector or 2) bring your presentation on a flash drive.</w:t>
      </w:r>
      <w:r w:rsidRPr="006C2AB9">
        <w:rPr>
          <w:rFonts w:ascii="Verdana" w:eastAsia="Times New Roman" w:hAnsi="Verdana" w:cs="Times New Roman"/>
          <w:b/>
          <w:bCs/>
        </w:rPr>
        <w:t> </w:t>
      </w:r>
      <w:r w:rsidR="001635D6">
        <w:rPr>
          <w:rFonts w:ascii="Verdana" w:eastAsia="Times New Roman" w:hAnsi="Verdana" w:cs="Times New Roman"/>
          <w:b/>
          <w:bCs/>
        </w:rPr>
        <w:t xml:space="preserve">We strongly recommend bringing a backup of your presentation on a flash drive. </w:t>
      </w:r>
      <w:r w:rsidR="00416E4B" w:rsidRPr="00416E4B">
        <w:rPr>
          <w:rFonts w:ascii="Verdana" w:eastAsia="Times New Roman" w:hAnsi="Verdana" w:cs="Times New Roman"/>
          <w:bCs/>
        </w:rPr>
        <w:t>Our projector has a standard VGA connector.</w:t>
      </w:r>
      <w:r w:rsidR="001635D6">
        <w:rPr>
          <w:rFonts w:ascii="Verdana" w:eastAsia="Times New Roman" w:hAnsi="Verdana" w:cs="Times New Roman"/>
          <w:bCs/>
        </w:rPr>
        <w:t xml:space="preserve"> We also have an Apple Lightning to VGA connector.</w:t>
      </w:r>
      <w:r w:rsidR="00416E4B" w:rsidRPr="00416E4B">
        <w:rPr>
          <w:rFonts w:ascii="Verdana" w:eastAsia="Times New Roman" w:hAnsi="Verdana" w:cs="Times New Roman"/>
          <w:bCs/>
        </w:rPr>
        <w:t xml:space="preserve"> If you require a different type of connector please make sure it is VGA compatible.</w:t>
      </w:r>
      <w:r w:rsidRPr="00416E4B">
        <w:rPr>
          <w:rFonts w:ascii="Verdana" w:eastAsia="Times New Roman" w:hAnsi="Verdana" w:cs="Times New Roman"/>
          <w:shd w:val="clear" w:color="auto" w:fill="FFFFFF"/>
        </w:rPr>
        <w:t> </w:t>
      </w:r>
      <w:r w:rsidRPr="006C2AB9">
        <w:rPr>
          <w:rFonts w:ascii="Verdana" w:eastAsia="Times New Roman" w:hAnsi="Verdana" w:cs="Times New Roman"/>
          <w:shd w:val="clear" w:color="auto" w:fill="FFFFFF"/>
        </w:rPr>
        <w:t xml:space="preserve">If you are concerned about compatibility, please let us know and we can arrange </w:t>
      </w:r>
      <w:r w:rsidR="00416E4B">
        <w:rPr>
          <w:rFonts w:ascii="Verdana" w:eastAsia="Times New Roman" w:hAnsi="Verdana" w:cs="Times New Roman"/>
          <w:shd w:val="clear" w:color="auto" w:fill="FFFFFF"/>
        </w:rPr>
        <w:t xml:space="preserve">a </w:t>
      </w:r>
      <w:r w:rsidRPr="006C2AB9">
        <w:rPr>
          <w:rFonts w:ascii="Verdana" w:eastAsia="Times New Roman" w:hAnsi="Verdana" w:cs="Times New Roman"/>
          <w:shd w:val="clear" w:color="auto" w:fill="FFFFFF"/>
        </w:rPr>
        <w:t xml:space="preserve">test </w:t>
      </w:r>
      <w:r w:rsidR="00416E4B">
        <w:rPr>
          <w:rFonts w:ascii="Verdana" w:eastAsia="Times New Roman" w:hAnsi="Verdana" w:cs="Times New Roman"/>
          <w:shd w:val="clear" w:color="auto" w:fill="FFFFFF"/>
        </w:rPr>
        <w:t>b</w:t>
      </w:r>
      <w:r w:rsidRPr="006C2AB9">
        <w:rPr>
          <w:rFonts w:ascii="Verdana" w:eastAsia="Times New Roman" w:hAnsi="Verdana" w:cs="Times New Roman"/>
          <w:shd w:val="clear" w:color="auto" w:fill="FFFFFF"/>
        </w:rPr>
        <w:t xml:space="preserve">efore your scheduled meeting. You will be able </w:t>
      </w:r>
      <w:r w:rsidRPr="00416E4B">
        <w:rPr>
          <w:rFonts w:ascii="Verdana" w:eastAsia="Times New Roman" w:hAnsi="Verdana" w:cs="Times New Roman"/>
        </w:rPr>
        <w:t>to present your program at a podium</w:t>
      </w:r>
      <w:r w:rsidR="00416E4B" w:rsidRPr="00416E4B">
        <w:rPr>
          <w:rFonts w:ascii="Verdana" w:eastAsia="Times New Roman" w:hAnsi="Verdana" w:cs="Times New Roman"/>
        </w:rPr>
        <w:t>.</w:t>
      </w:r>
      <w:r w:rsidRPr="00416E4B">
        <w:rPr>
          <w:rFonts w:ascii="Verdana" w:eastAsia="Times New Roman" w:hAnsi="Verdana" w:cs="Times New Roman"/>
        </w:rPr>
        <w:t> </w:t>
      </w:r>
      <w:r w:rsidR="00416E4B">
        <w:rPr>
          <w:rFonts w:ascii="Verdana" w:eastAsia="Times New Roman" w:hAnsi="Verdana" w:cs="Times New Roman"/>
        </w:rPr>
        <w:t xml:space="preserve"> </w:t>
      </w:r>
    </w:p>
    <w:p w:rsidR="00416E4B" w:rsidRPr="00416E4B" w:rsidRDefault="00416E4B" w:rsidP="00416E4B">
      <w:pPr>
        <w:spacing w:after="0" w:line="240" w:lineRule="auto"/>
        <w:rPr>
          <w:rFonts w:ascii="Verdana" w:eastAsia="Times New Roman" w:hAnsi="Verdana" w:cs="Times New Roman"/>
        </w:rPr>
      </w:pPr>
      <w:r w:rsidRPr="00416E4B">
        <w:rPr>
          <w:rFonts w:ascii="Verdana" w:eastAsia="Times New Roman" w:hAnsi="Verdana" w:cs="Times New Roman"/>
        </w:rPr>
        <w:t xml:space="preserve"> </w:t>
      </w:r>
    </w:p>
    <w:p w:rsidR="00EA10A6" w:rsidRPr="006C2AB9" w:rsidRDefault="006C2AB9" w:rsidP="006C2AB9">
      <w:r w:rsidRPr="006C2AB9">
        <w:rPr>
          <w:rFonts w:ascii="Verdana" w:eastAsia="Times New Roman" w:hAnsi="Verdana" w:cs="Times New Roman"/>
          <w:shd w:val="clear" w:color="auto" w:fill="FFFFFF"/>
        </w:rPr>
        <w:t xml:space="preserve">If you have additional questions concerning our meetings, your presentation, or directions, please contact the </w:t>
      </w:r>
      <w:r w:rsidR="001635D6">
        <w:rPr>
          <w:rFonts w:ascii="Verdana" w:eastAsia="Times New Roman" w:hAnsi="Verdana" w:cs="Times New Roman"/>
          <w:shd w:val="clear" w:color="auto" w:fill="FFFFFF"/>
        </w:rPr>
        <w:t>Sunrise</w:t>
      </w:r>
      <w:r w:rsidRPr="006C2AB9">
        <w:rPr>
          <w:rFonts w:ascii="Verdana" w:eastAsia="Times New Roman" w:hAnsi="Verdana" w:cs="Times New Roman"/>
          <w:shd w:val="clear" w:color="auto" w:fill="FFFFFF"/>
        </w:rPr>
        <w:t xml:space="preserve"> Rotarian who has</w:t>
      </w:r>
      <w:r w:rsidR="001635D6">
        <w:rPr>
          <w:rFonts w:ascii="Verdana" w:eastAsia="Times New Roman" w:hAnsi="Verdana" w:cs="Times New Roman"/>
          <w:shd w:val="clear" w:color="auto" w:fill="FFFFFF"/>
        </w:rPr>
        <w:t xml:space="preserve"> scheduled your presentation.</w:t>
      </w:r>
      <w:bookmarkStart w:id="0" w:name="_GoBack"/>
      <w:bookmarkEnd w:id="0"/>
    </w:p>
    <w:sectPr w:rsidR="00EA10A6" w:rsidRPr="006C2AB9" w:rsidSect="000E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B9"/>
    <w:rsid w:val="0000510D"/>
    <w:rsid w:val="00005BED"/>
    <w:rsid w:val="00007D26"/>
    <w:rsid w:val="0001248D"/>
    <w:rsid w:val="000125B8"/>
    <w:rsid w:val="00013986"/>
    <w:rsid w:val="0001618A"/>
    <w:rsid w:val="00020B62"/>
    <w:rsid w:val="00027B33"/>
    <w:rsid w:val="00034C8E"/>
    <w:rsid w:val="0003730F"/>
    <w:rsid w:val="0004027C"/>
    <w:rsid w:val="000432C9"/>
    <w:rsid w:val="00050E1D"/>
    <w:rsid w:val="00051A12"/>
    <w:rsid w:val="00055FD8"/>
    <w:rsid w:val="00057DC8"/>
    <w:rsid w:val="0006235D"/>
    <w:rsid w:val="00062FE8"/>
    <w:rsid w:val="000639B0"/>
    <w:rsid w:val="000649A7"/>
    <w:rsid w:val="00070E02"/>
    <w:rsid w:val="000745BC"/>
    <w:rsid w:val="0008505F"/>
    <w:rsid w:val="00086E56"/>
    <w:rsid w:val="00090C4F"/>
    <w:rsid w:val="00092EEF"/>
    <w:rsid w:val="00093813"/>
    <w:rsid w:val="00093CC3"/>
    <w:rsid w:val="000A182A"/>
    <w:rsid w:val="000B09EE"/>
    <w:rsid w:val="000B2646"/>
    <w:rsid w:val="000B535B"/>
    <w:rsid w:val="000B5B0D"/>
    <w:rsid w:val="000B5DC6"/>
    <w:rsid w:val="000C0731"/>
    <w:rsid w:val="000D0344"/>
    <w:rsid w:val="000D0A84"/>
    <w:rsid w:val="000D1C6C"/>
    <w:rsid w:val="000D36AC"/>
    <w:rsid w:val="000D475E"/>
    <w:rsid w:val="000D6F82"/>
    <w:rsid w:val="000E3B5E"/>
    <w:rsid w:val="000E493B"/>
    <w:rsid w:val="000E58E7"/>
    <w:rsid w:val="000F263B"/>
    <w:rsid w:val="000F307B"/>
    <w:rsid w:val="000F40BB"/>
    <w:rsid w:val="000F52D8"/>
    <w:rsid w:val="000F5D6A"/>
    <w:rsid w:val="00103019"/>
    <w:rsid w:val="0010317C"/>
    <w:rsid w:val="00111183"/>
    <w:rsid w:val="0011580E"/>
    <w:rsid w:val="00122720"/>
    <w:rsid w:val="001243D4"/>
    <w:rsid w:val="00126A73"/>
    <w:rsid w:val="00134420"/>
    <w:rsid w:val="00135FB1"/>
    <w:rsid w:val="00136908"/>
    <w:rsid w:val="00140FF3"/>
    <w:rsid w:val="00142BDD"/>
    <w:rsid w:val="00144A4D"/>
    <w:rsid w:val="00145A70"/>
    <w:rsid w:val="00150093"/>
    <w:rsid w:val="00150B1F"/>
    <w:rsid w:val="001516AA"/>
    <w:rsid w:val="001533FC"/>
    <w:rsid w:val="0015431B"/>
    <w:rsid w:val="00154EAC"/>
    <w:rsid w:val="00156391"/>
    <w:rsid w:val="001624CB"/>
    <w:rsid w:val="001635D6"/>
    <w:rsid w:val="00166DD2"/>
    <w:rsid w:val="001733E6"/>
    <w:rsid w:val="00175961"/>
    <w:rsid w:val="00182B45"/>
    <w:rsid w:val="001846EC"/>
    <w:rsid w:val="001914B0"/>
    <w:rsid w:val="001979C6"/>
    <w:rsid w:val="001A4093"/>
    <w:rsid w:val="001A6FE0"/>
    <w:rsid w:val="001B104E"/>
    <w:rsid w:val="001B4DA7"/>
    <w:rsid w:val="001B5ACE"/>
    <w:rsid w:val="001C09F6"/>
    <w:rsid w:val="001C745D"/>
    <w:rsid w:val="001D4F09"/>
    <w:rsid w:val="001D62A0"/>
    <w:rsid w:val="001E1FAF"/>
    <w:rsid w:val="001E5C7B"/>
    <w:rsid w:val="001F40FF"/>
    <w:rsid w:val="001F54AE"/>
    <w:rsid w:val="001F5E99"/>
    <w:rsid w:val="00203CC6"/>
    <w:rsid w:val="00205484"/>
    <w:rsid w:val="00216EC9"/>
    <w:rsid w:val="00221256"/>
    <w:rsid w:val="00227A54"/>
    <w:rsid w:val="00232791"/>
    <w:rsid w:val="00237551"/>
    <w:rsid w:val="002408AF"/>
    <w:rsid w:val="0024566D"/>
    <w:rsid w:val="00246B64"/>
    <w:rsid w:val="002473E0"/>
    <w:rsid w:val="002609AB"/>
    <w:rsid w:val="002707C5"/>
    <w:rsid w:val="00276293"/>
    <w:rsid w:val="00277EFF"/>
    <w:rsid w:val="00283D7E"/>
    <w:rsid w:val="00292B97"/>
    <w:rsid w:val="00292F74"/>
    <w:rsid w:val="002931FC"/>
    <w:rsid w:val="002A0C8D"/>
    <w:rsid w:val="002A1A27"/>
    <w:rsid w:val="002A3C1A"/>
    <w:rsid w:val="002A5166"/>
    <w:rsid w:val="002A6D22"/>
    <w:rsid w:val="002A70B8"/>
    <w:rsid w:val="002A7457"/>
    <w:rsid w:val="002B2D53"/>
    <w:rsid w:val="002C0EBA"/>
    <w:rsid w:val="002C18FF"/>
    <w:rsid w:val="002C35C6"/>
    <w:rsid w:val="002C364A"/>
    <w:rsid w:val="002C6FB0"/>
    <w:rsid w:val="002C7305"/>
    <w:rsid w:val="002D3A65"/>
    <w:rsid w:val="002D4E26"/>
    <w:rsid w:val="002D5768"/>
    <w:rsid w:val="002E3540"/>
    <w:rsid w:val="002E449E"/>
    <w:rsid w:val="002E4DD9"/>
    <w:rsid w:val="002E651E"/>
    <w:rsid w:val="002E732D"/>
    <w:rsid w:val="002F0493"/>
    <w:rsid w:val="002F06B1"/>
    <w:rsid w:val="002F2867"/>
    <w:rsid w:val="002F2AFF"/>
    <w:rsid w:val="002F5CA6"/>
    <w:rsid w:val="002F66E8"/>
    <w:rsid w:val="003030A1"/>
    <w:rsid w:val="00303A27"/>
    <w:rsid w:val="00304A54"/>
    <w:rsid w:val="00304F37"/>
    <w:rsid w:val="00307E99"/>
    <w:rsid w:val="00310C03"/>
    <w:rsid w:val="00311643"/>
    <w:rsid w:val="00311B91"/>
    <w:rsid w:val="00314E07"/>
    <w:rsid w:val="00315D5A"/>
    <w:rsid w:val="0032027F"/>
    <w:rsid w:val="00320559"/>
    <w:rsid w:val="00320BDE"/>
    <w:rsid w:val="003233E6"/>
    <w:rsid w:val="00333580"/>
    <w:rsid w:val="00334D20"/>
    <w:rsid w:val="00334EF7"/>
    <w:rsid w:val="003366A5"/>
    <w:rsid w:val="003418DD"/>
    <w:rsid w:val="00341FA1"/>
    <w:rsid w:val="00344450"/>
    <w:rsid w:val="00361478"/>
    <w:rsid w:val="00362872"/>
    <w:rsid w:val="00363D11"/>
    <w:rsid w:val="00367F08"/>
    <w:rsid w:val="00374FEE"/>
    <w:rsid w:val="00375AE7"/>
    <w:rsid w:val="00381049"/>
    <w:rsid w:val="00386131"/>
    <w:rsid w:val="00387A07"/>
    <w:rsid w:val="0039038E"/>
    <w:rsid w:val="00390EC6"/>
    <w:rsid w:val="00395118"/>
    <w:rsid w:val="00396201"/>
    <w:rsid w:val="003A11E6"/>
    <w:rsid w:val="003A535C"/>
    <w:rsid w:val="003A63A9"/>
    <w:rsid w:val="003B030C"/>
    <w:rsid w:val="003B2F1B"/>
    <w:rsid w:val="003B40B0"/>
    <w:rsid w:val="003B54F6"/>
    <w:rsid w:val="003B587B"/>
    <w:rsid w:val="003B630C"/>
    <w:rsid w:val="003B71C1"/>
    <w:rsid w:val="003C6271"/>
    <w:rsid w:val="003C6B2E"/>
    <w:rsid w:val="003C7451"/>
    <w:rsid w:val="003D2A06"/>
    <w:rsid w:val="003D2B08"/>
    <w:rsid w:val="003D4D1A"/>
    <w:rsid w:val="003D4EBE"/>
    <w:rsid w:val="003D4EC5"/>
    <w:rsid w:val="003D5957"/>
    <w:rsid w:val="003E0749"/>
    <w:rsid w:val="003E1963"/>
    <w:rsid w:val="003E3535"/>
    <w:rsid w:val="003F2924"/>
    <w:rsid w:val="003F362E"/>
    <w:rsid w:val="003F5164"/>
    <w:rsid w:val="004140B0"/>
    <w:rsid w:val="00416240"/>
    <w:rsid w:val="004163CC"/>
    <w:rsid w:val="00416E4B"/>
    <w:rsid w:val="00417693"/>
    <w:rsid w:val="00420782"/>
    <w:rsid w:val="00420896"/>
    <w:rsid w:val="0042123C"/>
    <w:rsid w:val="00422098"/>
    <w:rsid w:val="0042784C"/>
    <w:rsid w:val="004332FB"/>
    <w:rsid w:val="0043372D"/>
    <w:rsid w:val="00434369"/>
    <w:rsid w:val="00436747"/>
    <w:rsid w:val="00436F95"/>
    <w:rsid w:val="00437C90"/>
    <w:rsid w:val="0044033F"/>
    <w:rsid w:val="00441616"/>
    <w:rsid w:val="00442687"/>
    <w:rsid w:val="00443856"/>
    <w:rsid w:val="004462D1"/>
    <w:rsid w:val="00454DEA"/>
    <w:rsid w:val="004570B2"/>
    <w:rsid w:val="004602D8"/>
    <w:rsid w:val="00470395"/>
    <w:rsid w:val="00471697"/>
    <w:rsid w:val="00471708"/>
    <w:rsid w:val="004769B3"/>
    <w:rsid w:val="00482DC4"/>
    <w:rsid w:val="0048462A"/>
    <w:rsid w:val="00490CEF"/>
    <w:rsid w:val="00497899"/>
    <w:rsid w:val="004A08D5"/>
    <w:rsid w:val="004A74B5"/>
    <w:rsid w:val="004B0DEB"/>
    <w:rsid w:val="004B2C71"/>
    <w:rsid w:val="004B378C"/>
    <w:rsid w:val="004C3D48"/>
    <w:rsid w:val="004D09E6"/>
    <w:rsid w:val="004D433D"/>
    <w:rsid w:val="004D758B"/>
    <w:rsid w:val="004E28C5"/>
    <w:rsid w:val="00500E49"/>
    <w:rsid w:val="00503CB9"/>
    <w:rsid w:val="00504ED1"/>
    <w:rsid w:val="00505A4F"/>
    <w:rsid w:val="00507A4B"/>
    <w:rsid w:val="0051145F"/>
    <w:rsid w:val="0051154D"/>
    <w:rsid w:val="005117AB"/>
    <w:rsid w:val="00514105"/>
    <w:rsid w:val="00515AA3"/>
    <w:rsid w:val="00523AF6"/>
    <w:rsid w:val="00525F3C"/>
    <w:rsid w:val="00530CED"/>
    <w:rsid w:val="0053451A"/>
    <w:rsid w:val="00541491"/>
    <w:rsid w:val="00546481"/>
    <w:rsid w:val="0054762A"/>
    <w:rsid w:val="00552385"/>
    <w:rsid w:val="00555028"/>
    <w:rsid w:val="00556A84"/>
    <w:rsid w:val="00565696"/>
    <w:rsid w:val="00566633"/>
    <w:rsid w:val="005670C7"/>
    <w:rsid w:val="00571206"/>
    <w:rsid w:val="00575A58"/>
    <w:rsid w:val="00577A38"/>
    <w:rsid w:val="00591A00"/>
    <w:rsid w:val="00596004"/>
    <w:rsid w:val="00597BAC"/>
    <w:rsid w:val="005A171F"/>
    <w:rsid w:val="005A6C65"/>
    <w:rsid w:val="005B1FF4"/>
    <w:rsid w:val="005C005B"/>
    <w:rsid w:val="005C2FC6"/>
    <w:rsid w:val="005C528C"/>
    <w:rsid w:val="005C7D92"/>
    <w:rsid w:val="005D0331"/>
    <w:rsid w:val="005D49A5"/>
    <w:rsid w:val="005D54E7"/>
    <w:rsid w:val="005F5A99"/>
    <w:rsid w:val="00603625"/>
    <w:rsid w:val="00603D55"/>
    <w:rsid w:val="00604F37"/>
    <w:rsid w:val="00606C0F"/>
    <w:rsid w:val="00613D16"/>
    <w:rsid w:val="00620573"/>
    <w:rsid w:val="00620AE4"/>
    <w:rsid w:val="00620D26"/>
    <w:rsid w:val="006303AB"/>
    <w:rsid w:val="006324C3"/>
    <w:rsid w:val="00640CA7"/>
    <w:rsid w:val="00644280"/>
    <w:rsid w:val="00644C63"/>
    <w:rsid w:val="0065474C"/>
    <w:rsid w:val="00655B37"/>
    <w:rsid w:val="00664F29"/>
    <w:rsid w:val="00665CA4"/>
    <w:rsid w:val="00670B0A"/>
    <w:rsid w:val="00676497"/>
    <w:rsid w:val="00677423"/>
    <w:rsid w:val="00680D0A"/>
    <w:rsid w:val="00682AF0"/>
    <w:rsid w:val="00685697"/>
    <w:rsid w:val="006906D7"/>
    <w:rsid w:val="00690C33"/>
    <w:rsid w:val="0069356F"/>
    <w:rsid w:val="00695971"/>
    <w:rsid w:val="00697216"/>
    <w:rsid w:val="00697B0D"/>
    <w:rsid w:val="006A2BD2"/>
    <w:rsid w:val="006A446B"/>
    <w:rsid w:val="006B2DB4"/>
    <w:rsid w:val="006B3232"/>
    <w:rsid w:val="006B523C"/>
    <w:rsid w:val="006B7B3F"/>
    <w:rsid w:val="006C1CA0"/>
    <w:rsid w:val="006C2AB9"/>
    <w:rsid w:val="006C32F3"/>
    <w:rsid w:val="006C71C1"/>
    <w:rsid w:val="006D2C58"/>
    <w:rsid w:val="006D31D5"/>
    <w:rsid w:val="006D48CE"/>
    <w:rsid w:val="006D65FF"/>
    <w:rsid w:val="006E057F"/>
    <w:rsid w:val="006E137A"/>
    <w:rsid w:val="006E4DBE"/>
    <w:rsid w:val="006F3564"/>
    <w:rsid w:val="00701D6D"/>
    <w:rsid w:val="00712829"/>
    <w:rsid w:val="00714EEC"/>
    <w:rsid w:val="0071685B"/>
    <w:rsid w:val="0071752A"/>
    <w:rsid w:val="00717C01"/>
    <w:rsid w:val="00721357"/>
    <w:rsid w:val="00721871"/>
    <w:rsid w:val="00727D6B"/>
    <w:rsid w:val="00730D97"/>
    <w:rsid w:val="00734EB9"/>
    <w:rsid w:val="00735F32"/>
    <w:rsid w:val="00742746"/>
    <w:rsid w:val="007437F4"/>
    <w:rsid w:val="00746B94"/>
    <w:rsid w:val="0074732A"/>
    <w:rsid w:val="00753779"/>
    <w:rsid w:val="00754EF9"/>
    <w:rsid w:val="007552B6"/>
    <w:rsid w:val="00765711"/>
    <w:rsid w:val="00765B89"/>
    <w:rsid w:val="00773745"/>
    <w:rsid w:val="007819B6"/>
    <w:rsid w:val="0078217D"/>
    <w:rsid w:val="00787599"/>
    <w:rsid w:val="007964DA"/>
    <w:rsid w:val="007A0F7A"/>
    <w:rsid w:val="007A1BF2"/>
    <w:rsid w:val="007A5178"/>
    <w:rsid w:val="007B12FF"/>
    <w:rsid w:val="007B4724"/>
    <w:rsid w:val="007B4E67"/>
    <w:rsid w:val="007B4E8B"/>
    <w:rsid w:val="007B6522"/>
    <w:rsid w:val="007B6B62"/>
    <w:rsid w:val="007B71C8"/>
    <w:rsid w:val="007C1C58"/>
    <w:rsid w:val="007C2886"/>
    <w:rsid w:val="007C5E9B"/>
    <w:rsid w:val="007C7164"/>
    <w:rsid w:val="007D081D"/>
    <w:rsid w:val="007D0F0E"/>
    <w:rsid w:val="00800B4F"/>
    <w:rsid w:val="00801184"/>
    <w:rsid w:val="00805C9A"/>
    <w:rsid w:val="0081097B"/>
    <w:rsid w:val="00817538"/>
    <w:rsid w:val="00824AAC"/>
    <w:rsid w:val="00824EF9"/>
    <w:rsid w:val="008256CC"/>
    <w:rsid w:val="00825AA2"/>
    <w:rsid w:val="00832523"/>
    <w:rsid w:val="00840176"/>
    <w:rsid w:val="008407B5"/>
    <w:rsid w:val="00845616"/>
    <w:rsid w:val="00850722"/>
    <w:rsid w:val="00854FEC"/>
    <w:rsid w:val="00855E00"/>
    <w:rsid w:val="00864642"/>
    <w:rsid w:val="00871600"/>
    <w:rsid w:val="00873023"/>
    <w:rsid w:val="00874A23"/>
    <w:rsid w:val="008771A5"/>
    <w:rsid w:val="00891146"/>
    <w:rsid w:val="008944A8"/>
    <w:rsid w:val="00894772"/>
    <w:rsid w:val="00894C93"/>
    <w:rsid w:val="00896CC7"/>
    <w:rsid w:val="00896FC5"/>
    <w:rsid w:val="00897C12"/>
    <w:rsid w:val="008A4515"/>
    <w:rsid w:val="008B6BFC"/>
    <w:rsid w:val="008C16F6"/>
    <w:rsid w:val="008C3D10"/>
    <w:rsid w:val="008D0566"/>
    <w:rsid w:val="008D3AA1"/>
    <w:rsid w:val="008D5CEB"/>
    <w:rsid w:val="008E14C1"/>
    <w:rsid w:val="008E1F11"/>
    <w:rsid w:val="008E5C68"/>
    <w:rsid w:val="008F17FF"/>
    <w:rsid w:val="00901BF4"/>
    <w:rsid w:val="009026BF"/>
    <w:rsid w:val="00902993"/>
    <w:rsid w:val="00907F23"/>
    <w:rsid w:val="00911D77"/>
    <w:rsid w:val="00917D4F"/>
    <w:rsid w:val="00922B16"/>
    <w:rsid w:val="009338E3"/>
    <w:rsid w:val="00936728"/>
    <w:rsid w:val="00936EFE"/>
    <w:rsid w:val="00944156"/>
    <w:rsid w:val="009516BF"/>
    <w:rsid w:val="009534A5"/>
    <w:rsid w:val="00955186"/>
    <w:rsid w:val="009554AD"/>
    <w:rsid w:val="00963596"/>
    <w:rsid w:val="00970B10"/>
    <w:rsid w:val="009717A1"/>
    <w:rsid w:val="009756D3"/>
    <w:rsid w:val="00980B08"/>
    <w:rsid w:val="00984241"/>
    <w:rsid w:val="00984A79"/>
    <w:rsid w:val="0098679F"/>
    <w:rsid w:val="00990B87"/>
    <w:rsid w:val="00991F13"/>
    <w:rsid w:val="009A2BBE"/>
    <w:rsid w:val="009A75DF"/>
    <w:rsid w:val="009B2037"/>
    <w:rsid w:val="009B28E7"/>
    <w:rsid w:val="009B5247"/>
    <w:rsid w:val="009B63E0"/>
    <w:rsid w:val="009B73F5"/>
    <w:rsid w:val="009B7DF7"/>
    <w:rsid w:val="009C139E"/>
    <w:rsid w:val="009C59BA"/>
    <w:rsid w:val="009D132F"/>
    <w:rsid w:val="009E03D2"/>
    <w:rsid w:val="009E7677"/>
    <w:rsid w:val="009F24C0"/>
    <w:rsid w:val="009F435B"/>
    <w:rsid w:val="00A04543"/>
    <w:rsid w:val="00A0467F"/>
    <w:rsid w:val="00A05013"/>
    <w:rsid w:val="00A12AC1"/>
    <w:rsid w:val="00A13FF1"/>
    <w:rsid w:val="00A14AC9"/>
    <w:rsid w:val="00A16BF0"/>
    <w:rsid w:val="00A22B40"/>
    <w:rsid w:val="00A24B7E"/>
    <w:rsid w:val="00A26658"/>
    <w:rsid w:val="00A416DE"/>
    <w:rsid w:val="00A424E3"/>
    <w:rsid w:val="00A45DA5"/>
    <w:rsid w:val="00A6233A"/>
    <w:rsid w:val="00A62DE6"/>
    <w:rsid w:val="00A64154"/>
    <w:rsid w:val="00A64274"/>
    <w:rsid w:val="00A65D08"/>
    <w:rsid w:val="00A679BB"/>
    <w:rsid w:val="00A71540"/>
    <w:rsid w:val="00A74CE0"/>
    <w:rsid w:val="00A75CB7"/>
    <w:rsid w:val="00A7744A"/>
    <w:rsid w:val="00A77C69"/>
    <w:rsid w:val="00A97BE5"/>
    <w:rsid w:val="00AA02DC"/>
    <w:rsid w:val="00AA21D9"/>
    <w:rsid w:val="00AA2554"/>
    <w:rsid w:val="00AA7735"/>
    <w:rsid w:val="00AB1B99"/>
    <w:rsid w:val="00AB2268"/>
    <w:rsid w:val="00AC0F06"/>
    <w:rsid w:val="00AC114B"/>
    <w:rsid w:val="00AC5BB2"/>
    <w:rsid w:val="00AC6A8B"/>
    <w:rsid w:val="00AD247A"/>
    <w:rsid w:val="00AD32EB"/>
    <w:rsid w:val="00AE03A5"/>
    <w:rsid w:val="00AE1622"/>
    <w:rsid w:val="00AF4C67"/>
    <w:rsid w:val="00AF644C"/>
    <w:rsid w:val="00B01B17"/>
    <w:rsid w:val="00B02232"/>
    <w:rsid w:val="00B04FE8"/>
    <w:rsid w:val="00B05731"/>
    <w:rsid w:val="00B06BA9"/>
    <w:rsid w:val="00B143FA"/>
    <w:rsid w:val="00B20E25"/>
    <w:rsid w:val="00B21B2F"/>
    <w:rsid w:val="00B21F2F"/>
    <w:rsid w:val="00B24AAF"/>
    <w:rsid w:val="00B31758"/>
    <w:rsid w:val="00B33DAE"/>
    <w:rsid w:val="00B37F7E"/>
    <w:rsid w:val="00B41859"/>
    <w:rsid w:val="00B42092"/>
    <w:rsid w:val="00B55C77"/>
    <w:rsid w:val="00B57CFF"/>
    <w:rsid w:val="00B620B1"/>
    <w:rsid w:val="00B64F18"/>
    <w:rsid w:val="00B72CA7"/>
    <w:rsid w:val="00B77955"/>
    <w:rsid w:val="00B9238B"/>
    <w:rsid w:val="00B933EB"/>
    <w:rsid w:val="00B96174"/>
    <w:rsid w:val="00BA2E06"/>
    <w:rsid w:val="00BA47F9"/>
    <w:rsid w:val="00BA5B07"/>
    <w:rsid w:val="00BA5E27"/>
    <w:rsid w:val="00BA76EF"/>
    <w:rsid w:val="00BA7F20"/>
    <w:rsid w:val="00BB1AFC"/>
    <w:rsid w:val="00BC4BCD"/>
    <w:rsid w:val="00BC6BBD"/>
    <w:rsid w:val="00BC73F8"/>
    <w:rsid w:val="00BC7F67"/>
    <w:rsid w:val="00BD017C"/>
    <w:rsid w:val="00BD05F3"/>
    <w:rsid w:val="00BD1A3C"/>
    <w:rsid w:val="00BD29B8"/>
    <w:rsid w:val="00BD2D59"/>
    <w:rsid w:val="00BD4E9F"/>
    <w:rsid w:val="00BD7CAA"/>
    <w:rsid w:val="00BE50E4"/>
    <w:rsid w:val="00BE6FCE"/>
    <w:rsid w:val="00BE794D"/>
    <w:rsid w:val="00BF202D"/>
    <w:rsid w:val="00BF215A"/>
    <w:rsid w:val="00BF3116"/>
    <w:rsid w:val="00C0037D"/>
    <w:rsid w:val="00C00510"/>
    <w:rsid w:val="00C029D1"/>
    <w:rsid w:val="00C04056"/>
    <w:rsid w:val="00C0547F"/>
    <w:rsid w:val="00C07ABD"/>
    <w:rsid w:val="00C13B82"/>
    <w:rsid w:val="00C17BA6"/>
    <w:rsid w:val="00C24300"/>
    <w:rsid w:val="00C2525E"/>
    <w:rsid w:val="00C25F3A"/>
    <w:rsid w:val="00C316DA"/>
    <w:rsid w:val="00C31E91"/>
    <w:rsid w:val="00C35020"/>
    <w:rsid w:val="00C37A93"/>
    <w:rsid w:val="00C400BE"/>
    <w:rsid w:val="00C42614"/>
    <w:rsid w:val="00C431C3"/>
    <w:rsid w:val="00C439BE"/>
    <w:rsid w:val="00C43A94"/>
    <w:rsid w:val="00C44F3E"/>
    <w:rsid w:val="00C4601D"/>
    <w:rsid w:val="00C46081"/>
    <w:rsid w:val="00C50FFF"/>
    <w:rsid w:val="00C52648"/>
    <w:rsid w:val="00C549CA"/>
    <w:rsid w:val="00C55BB1"/>
    <w:rsid w:val="00C604C0"/>
    <w:rsid w:val="00C6164B"/>
    <w:rsid w:val="00C62A43"/>
    <w:rsid w:val="00C66228"/>
    <w:rsid w:val="00C71CC4"/>
    <w:rsid w:val="00C72AD5"/>
    <w:rsid w:val="00C737E6"/>
    <w:rsid w:val="00C75BB2"/>
    <w:rsid w:val="00C82C44"/>
    <w:rsid w:val="00C84414"/>
    <w:rsid w:val="00C87956"/>
    <w:rsid w:val="00C87F95"/>
    <w:rsid w:val="00C903EF"/>
    <w:rsid w:val="00C9388F"/>
    <w:rsid w:val="00C94086"/>
    <w:rsid w:val="00C95774"/>
    <w:rsid w:val="00CA2F4B"/>
    <w:rsid w:val="00CB1101"/>
    <w:rsid w:val="00CB1861"/>
    <w:rsid w:val="00CB1FCB"/>
    <w:rsid w:val="00CB36ED"/>
    <w:rsid w:val="00CB59EF"/>
    <w:rsid w:val="00CC0258"/>
    <w:rsid w:val="00CC5990"/>
    <w:rsid w:val="00CD1BC2"/>
    <w:rsid w:val="00CD37AA"/>
    <w:rsid w:val="00CD5175"/>
    <w:rsid w:val="00CE447C"/>
    <w:rsid w:val="00CE5F2C"/>
    <w:rsid w:val="00CE5F7C"/>
    <w:rsid w:val="00CE6292"/>
    <w:rsid w:val="00CF1ACD"/>
    <w:rsid w:val="00CF50C0"/>
    <w:rsid w:val="00CF6D2B"/>
    <w:rsid w:val="00D01734"/>
    <w:rsid w:val="00D0412A"/>
    <w:rsid w:val="00D06655"/>
    <w:rsid w:val="00D12F55"/>
    <w:rsid w:val="00D21A85"/>
    <w:rsid w:val="00D24FE9"/>
    <w:rsid w:val="00D32B97"/>
    <w:rsid w:val="00D337F3"/>
    <w:rsid w:val="00D337F8"/>
    <w:rsid w:val="00D34F4D"/>
    <w:rsid w:val="00D41EE4"/>
    <w:rsid w:val="00D56607"/>
    <w:rsid w:val="00D60985"/>
    <w:rsid w:val="00D61200"/>
    <w:rsid w:val="00D628D6"/>
    <w:rsid w:val="00D62A0C"/>
    <w:rsid w:val="00D64563"/>
    <w:rsid w:val="00D727BB"/>
    <w:rsid w:val="00D770AF"/>
    <w:rsid w:val="00D8073E"/>
    <w:rsid w:val="00D857B0"/>
    <w:rsid w:val="00D97287"/>
    <w:rsid w:val="00D97A13"/>
    <w:rsid w:val="00DA0239"/>
    <w:rsid w:val="00DA50E6"/>
    <w:rsid w:val="00DB371C"/>
    <w:rsid w:val="00DB38F8"/>
    <w:rsid w:val="00DB649E"/>
    <w:rsid w:val="00DB7074"/>
    <w:rsid w:val="00DB7AC3"/>
    <w:rsid w:val="00DB7EC2"/>
    <w:rsid w:val="00DC0891"/>
    <w:rsid w:val="00DC0FC3"/>
    <w:rsid w:val="00DC655C"/>
    <w:rsid w:val="00DC7160"/>
    <w:rsid w:val="00DC71C7"/>
    <w:rsid w:val="00DD5D11"/>
    <w:rsid w:val="00DD7063"/>
    <w:rsid w:val="00DD7388"/>
    <w:rsid w:val="00DD75C9"/>
    <w:rsid w:val="00DD7810"/>
    <w:rsid w:val="00DE227D"/>
    <w:rsid w:val="00DE4D9A"/>
    <w:rsid w:val="00DE503D"/>
    <w:rsid w:val="00DE62C0"/>
    <w:rsid w:val="00DE7104"/>
    <w:rsid w:val="00DF0813"/>
    <w:rsid w:val="00DF0946"/>
    <w:rsid w:val="00DF349A"/>
    <w:rsid w:val="00DF6781"/>
    <w:rsid w:val="00E0085D"/>
    <w:rsid w:val="00E020B2"/>
    <w:rsid w:val="00E02793"/>
    <w:rsid w:val="00E066F6"/>
    <w:rsid w:val="00E12C0D"/>
    <w:rsid w:val="00E22090"/>
    <w:rsid w:val="00E253FC"/>
    <w:rsid w:val="00E25DD4"/>
    <w:rsid w:val="00E26095"/>
    <w:rsid w:val="00E30272"/>
    <w:rsid w:val="00E34B03"/>
    <w:rsid w:val="00E34EEB"/>
    <w:rsid w:val="00E357BA"/>
    <w:rsid w:val="00E423E9"/>
    <w:rsid w:val="00E50E32"/>
    <w:rsid w:val="00E54C08"/>
    <w:rsid w:val="00E550FB"/>
    <w:rsid w:val="00E55BD2"/>
    <w:rsid w:val="00E57613"/>
    <w:rsid w:val="00E6326D"/>
    <w:rsid w:val="00E6495E"/>
    <w:rsid w:val="00E6645F"/>
    <w:rsid w:val="00E73592"/>
    <w:rsid w:val="00E740F5"/>
    <w:rsid w:val="00E75F91"/>
    <w:rsid w:val="00E76C92"/>
    <w:rsid w:val="00E770E6"/>
    <w:rsid w:val="00E77BA6"/>
    <w:rsid w:val="00E80742"/>
    <w:rsid w:val="00E93943"/>
    <w:rsid w:val="00E960A4"/>
    <w:rsid w:val="00EA10A6"/>
    <w:rsid w:val="00EA1363"/>
    <w:rsid w:val="00EA5EC2"/>
    <w:rsid w:val="00EB06DB"/>
    <w:rsid w:val="00EB17B5"/>
    <w:rsid w:val="00EB527A"/>
    <w:rsid w:val="00EB5830"/>
    <w:rsid w:val="00EC06AF"/>
    <w:rsid w:val="00EC09B2"/>
    <w:rsid w:val="00EC126B"/>
    <w:rsid w:val="00EC47A2"/>
    <w:rsid w:val="00EE5F0E"/>
    <w:rsid w:val="00EE6833"/>
    <w:rsid w:val="00EF1062"/>
    <w:rsid w:val="00EF6D02"/>
    <w:rsid w:val="00EF7005"/>
    <w:rsid w:val="00F044DB"/>
    <w:rsid w:val="00F10B8F"/>
    <w:rsid w:val="00F11A76"/>
    <w:rsid w:val="00F12612"/>
    <w:rsid w:val="00F12C35"/>
    <w:rsid w:val="00F24622"/>
    <w:rsid w:val="00F274E3"/>
    <w:rsid w:val="00F308FD"/>
    <w:rsid w:val="00F3281B"/>
    <w:rsid w:val="00F366FF"/>
    <w:rsid w:val="00F43DA1"/>
    <w:rsid w:val="00F44968"/>
    <w:rsid w:val="00F61A62"/>
    <w:rsid w:val="00F62613"/>
    <w:rsid w:val="00F65BA0"/>
    <w:rsid w:val="00F71A5F"/>
    <w:rsid w:val="00F730D9"/>
    <w:rsid w:val="00F750F7"/>
    <w:rsid w:val="00F758A4"/>
    <w:rsid w:val="00F803EE"/>
    <w:rsid w:val="00F8179A"/>
    <w:rsid w:val="00F8180A"/>
    <w:rsid w:val="00F821C2"/>
    <w:rsid w:val="00F8349B"/>
    <w:rsid w:val="00F84B76"/>
    <w:rsid w:val="00F91320"/>
    <w:rsid w:val="00F94A89"/>
    <w:rsid w:val="00F95DF2"/>
    <w:rsid w:val="00F960C9"/>
    <w:rsid w:val="00F978F7"/>
    <w:rsid w:val="00FA21C4"/>
    <w:rsid w:val="00FA2CED"/>
    <w:rsid w:val="00FA7ECB"/>
    <w:rsid w:val="00FB297D"/>
    <w:rsid w:val="00FB4201"/>
    <w:rsid w:val="00FB6CB5"/>
    <w:rsid w:val="00FC0A09"/>
    <w:rsid w:val="00FC5F0F"/>
    <w:rsid w:val="00FD021D"/>
    <w:rsid w:val="00FD0AF6"/>
    <w:rsid w:val="00FD7FF8"/>
    <w:rsid w:val="00FE1644"/>
    <w:rsid w:val="00FE21D6"/>
    <w:rsid w:val="00FF1326"/>
    <w:rsid w:val="00FF37F0"/>
    <w:rsid w:val="00FF40DB"/>
    <w:rsid w:val="00FF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923F9-52EF-4F2E-8C8F-F4E74E38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6C2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AB9"/>
    <w:rPr>
      <w:b/>
      <w:bCs/>
    </w:rPr>
  </w:style>
  <w:style w:type="character" w:customStyle="1" w:styleId="apple-converted-space">
    <w:name w:val="apple-converted-space"/>
    <w:basedOn w:val="DefaultParagraphFont"/>
    <w:rsid w:val="006C2AB9"/>
  </w:style>
  <w:style w:type="character" w:styleId="Hyperlink">
    <w:name w:val="Hyperlink"/>
    <w:basedOn w:val="DefaultParagraphFont"/>
    <w:uiPriority w:val="99"/>
    <w:unhideWhenUsed/>
    <w:rsid w:val="00163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rrsunris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Laco</dc:creator>
  <cp:keywords/>
  <dc:description/>
  <cp:lastModifiedBy>Joe Laco</cp:lastModifiedBy>
  <cp:revision>3</cp:revision>
  <dcterms:created xsi:type="dcterms:W3CDTF">2016-02-23T20:32:00Z</dcterms:created>
  <dcterms:modified xsi:type="dcterms:W3CDTF">2016-03-12T00:26:00Z</dcterms:modified>
</cp:coreProperties>
</file>