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D682" w14:textId="76022725" w:rsidR="004F4BC0" w:rsidRDefault="004F4BC0" w:rsidP="004F4BC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4F4BC0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For Rotary Budget Year</w:t>
      </w:r>
    </w:p>
    <w:p w14:paraId="22CC17FC" w14:textId="16FF3E97" w:rsidR="004E76DB" w:rsidRPr="004F4BC0" w:rsidRDefault="004F4BC0" w:rsidP="004F4BC0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4F4BC0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July 2022 – June 2023</w:t>
      </w:r>
    </w:p>
    <w:p w14:paraId="5052E3F0" w14:textId="0D4AB9C9" w:rsidR="004F4BC0" w:rsidRDefault="004F4BC0" w:rsidP="004E76DB">
      <w:pPr>
        <w:spacing w:before="100" w:beforeAutospacing="1" w:after="100" w:afterAutospacing="1" w:line="240" w:lineRule="auto"/>
        <w:contextualSpacing/>
        <w:outlineLvl w:val="1"/>
        <w:rPr>
          <w:rFonts w:ascii="Franklin Gothic Book" w:eastAsia="Times New Roman" w:hAnsi="Franklin Gothic Book" w:cs="Times New Roman"/>
          <w:b/>
          <w:bCs/>
          <w:sz w:val="36"/>
          <w:szCs w:val="36"/>
          <w:u w:val="single"/>
        </w:rPr>
      </w:pPr>
    </w:p>
    <w:p w14:paraId="06C60387" w14:textId="03FF000A" w:rsidR="000C49D3" w:rsidRPr="000C49D3" w:rsidRDefault="000C49D3" w:rsidP="004E76DB">
      <w:pPr>
        <w:spacing w:before="100" w:beforeAutospacing="1" w:after="100" w:afterAutospacing="1" w:line="240" w:lineRule="auto"/>
        <w:contextualSpacing/>
        <w:outlineLvl w:val="1"/>
        <w:rPr>
          <w:rFonts w:ascii="Franklin Gothic Book" w:eastAsia="Times New Roman" w:hAnsi="Franklin Gothic Book" w:cs="Times New Roman"/>
          <w:i/>
          <w:iCs/>
          <w:sz w:val="24"/>
          <w:szCs w:val="24"/>
        </w:rPr>
      </w:pPr>
      <w:r w:rsidRPr="000C49D3">
        <w:rPr>
          <w:rFonts w:ascii="Franklin Gothic Book" w:eastAsia="Times New Roman" w:hAnsi="Franklin Gothic Book" w:cs="Times New Roman"/>
          <w:i/>
          <w:iCs/>
          <w:sz w:val="24"/>
          <w:szCs w:val="24"/>
          <w:u w:val="single"/>
        </w:rPr>
        <w:t>Medina Sunrise Rotary Club Mission</w:t>
      </w:r>
      <w:r w:rsidRPr="000C49D3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 xml:space="preserve">:  </w:t>
      </w:r>
      <w:r w:rsidR="007B6BBD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>C</w:t>
      </w:r>
      <w:r w:rsidRPr="000C49D3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 xml:space="preserve">ommitted to </w:t>
      </w:r>
      <w:r w:rsidRPr="000C49D3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making a difference in the lives of children in our community and beyond</w:t>
      </w:r>
      <w:r w:rsidRPr="000C49D3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 xml:space="preserve"> through our time, talents, and treasures.</w:t>
      </w:r>
    </w:p>
    <w:p w14:paraId="19064663" w14:textId="77777777" w:rsidR="000C49D3" w:rsidRDefault="000C49D3" w:rsidP="004E76DB">
      <w:pPr>
        <w:spacing w:before="100" w:beforeAutospacing="1" w:after="100" w:afterAutospacing="1" w:line="240" w:lineRule="auto"/>
        <w:contextualSpacing/>
        <w:outlineLvl w:val="1"/>
        <w:rPr>
          <w:rFonts w:ascii="Franklin Gothic Book" w:eastAsia="Times New Roman" w:hAnsi="Franklin Gothic Book" w:cs="Times New Roman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930"/>
      </w:tblGrid>
      <w:tr w:rsidR="004F4BC0" w:rsidRPr="005F3CBC" w14:paraId="675A9948" w14:textId="61A0DB9D" w:rsidTr="004F4BC0">
        <w:tc>
          <w:tcPr>
            <w:tcW w:w="3685" w:type="dxa"/>
          </w:tcPr>
          <w:p w14:paraId="029348C0" w14:textId="24C06969" w:rsidR="004F4BC0" w:rsidRPr="005F3CBC" w:rsidRDefault="005F3CBC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</w:rPr>
            </w:pPr>
            <w:r w:rsidRPr="005F3CBC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  <w:t>Organization Information</w:t>
            </w:r>
          </w:p>
        </w:tc>
        <w:tc>
          <w:tcPr>
            <w:tcW w:w="6930" w:type="dxa"/>
          </w:tcPr>
          <w:p w14:paraId="7315FAA9" w14:textId="77777777" w:rsidR="004F4BC0" w:rsidRPr="005F3CBC" w:rsidRDefault="004F4BC0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</w:rPr>
            </w:pPr>
          </w:p>
        </w:tc>
      </w:tr>
      <w:tr w:rsidR="005F3CBC" w:rsidRPr="005F3CBC" w14:paraId="5D8BB205" w14:textId="77777777" w:rsidTr="004F4BC0">
        <w:tc>
          <w:tcPr>
            <w:tcW w:w="3685" w:type="dxa"/>
          </w:tcPr>
          <w:p w14:paraId="6F827352" w14:textId="77777777" w:rsidR="005F3CBC" w:rsidRPr="005F3CBC" w:rsidRDefault="005F3CBC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930" w:type="dxa"/>
          </w:tcPr>
          <w:p w14:paraId="7A8F10FD" w14:textId="77777777" w:rsidR="005F3CBC" w:rsidRPr="005F3CBC" w:rsidRDefault="005F3CBC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</w:rPr>
            </w:pPr>
          </w:p>
        </w:tc>
      </w:tr>
      <w:tr w:rsidR="00D67FE6" w:rsidRPr="00D67FE6" w14:paraId="1023DC66" w14:textId="77777777" w:rsidTr="004F4BC0">
        <w:tc>
          <w:tcPr>
            <w:tcW w:w="3685" w:type="dxa"/>
          </w:tcPr>
          <w:p w14:paraId="2B05798C" w14:textId="570D386C" w:rsidR="00D67FE6" w:rsidRPr="00D67FE6" w:rsidRDefault="00D67FE6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D67FE6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Organization Name and Address</w:t>
            </w:r>
          </w:p>
        </w:tc>
        <w:tc>
          <w:tcPr>
            <w:tcW w:w="6930" w:type="dxa"/>
          </w:tcPr>
          <w:p w14:paraId="0C14AC54" w14:textId="77777777" w:rsidR="00D67FE6" w:rsidRPr="00D67FE6" w:rsidRDefault="00D67FE6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67FE6" w:rsidRPr="00D67FE6" w14:paraId="31F0D5E1" w14:textId="77777777" w:rsidTr="004F4BC0">
        <w:tc>
          <w:tcPr>
            <w:tcW w:w="3685" w:type="dxa"/>
          </w:tcPr>
          <w:p w14:paraId="279B5BA4" w14:textId="77777777" w:rsidR="00D67FE6" w:rsidRPr="00D67FE6" w:rsidRDefault="00D67FE6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E1760FF" w14:textId="77777777" w:rsidR="00D67FE6" w:rsidRPr="00D67FE6" w:rsidRDefault="00D67FE6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67FE6" w:rsidRPr="00D67FE6" w14:paraId="30AE7297" w14:textId="77777777" w:rsidTr="004F4BC0">
        <w:tc>
          <w:tcPr>
            <w:tcW w:w="3685" w:type="dxa"/>
          </w:tcPr>
          <w:p w14:paraId="7F678011" w14:textId="0C816389" w:rsidR="00D67FE6" w:rsidRPr="00D67FE6" w:rsidRDefault="00D67FE6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D67FE6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Contact Name, Title, Phone and Email</w:t>
            </w:r>
          </w:p>
        </w:tc>
        <w:tc>
          <w:tcPr>
            <w:tcW w:w="6930" w:type="dxa"/>
          </w:tcPr>
          <w:p w14:paraId="40A90EED" w14:textId="77777777" w:rsidR="00D67FE6" w:rsidRPr="00D67FE6" w:rsidRDefault="00D67FE6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67FE6" w:rsidRPr="005F3CBC" w14:paraId="5946AE60" w14:textId="77777777" w:rsidTr="004F4BC0">
        <w:tc>
          <w:tcPr>
            <w:tcW w:w="3685" w:type="dxa"/>
          </w:tcPr>
          <w:p w14:paraId="7A29FE9F" w14:textId="77777777" w:rsidR="00D67FE6" w:rsidRPr="005F3CBC" w:rsidRDefault="00D67FE6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930" w:type="dxa"/>
          </w:tcPr>
          <w:p w14:paraId="381A0536" w14:textId="77777777" w:rsidR="00D67FE6" w:rsidRPr="005F3CBC" w:rsidRDefault="00D67FE6" w:rsidP="00296521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</w:rPr>
            </w:pPr>
          </w:p>
        </w:tc>
      </w:tr>
      <w:tr w:rsidR="004F4BC0" w:rsidRPr="004F4BC0" w14:paraId="28233402" w14:textId="2D3E236D" w:rsidTr="004F4BC0">
        <w:tc>
          <w:tcPr>
            <w:tcW w:w="3685" w:type="dxa"/>
          </w:tcPr>
          <w:p w14:paraId="19B74D75" w14:textId="77777777" w:rsidR="004F4BC0" w:rsidRPr="004F4BC0" w:rsidRDefault="004F4BC0" w:rsidP="004F4BC0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Organization's mission</w:t>
            </w:r>
          </w:p>
        </w:tc>
        <w:tc>
          <w:tcPr>
            <w:tcW w:w="6930" w:type="dxa"/>
          </w:tcPr>
          <w:p w14:paraId="43E1D427" w14:textId="1400A8B9" w:rsidR="004F4BC0" w:rsidRPr="004F4BC0" w:rsidRDefault="004F4BC0" w:rsidP="004F4BC0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Character limit: 200</w:t>
            </w:r>
          </w:p>
        </w:tc>
      </w:tr>
      <w:tr w:rsidR="004F4BC0" w:rsidRPr="004F4BC0" w14:paraId="2C48145F" w14:textId="4994C7EA" w:rsidTr="004F4BC0">
        <w:tc>
          <w:tcPr>
            <w:tcW w:w="3685" w:type="dxa"/>
          </w:tcPr>
          <w:p w14:paraId="698EF489" w14:textId="79DBDFBB" w:rsidR="004F4BC0" w:rsidRPr="004F4BC0" w:rsidRDefault="004F4BC0" w:rsidP="004F4BC0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30" w:type="dxa"/>
          </w:tcPr>
          <w:p w14:paraId="6BC63D7D" w14:textId="77777777" w:rsidR="004F4BC0" w:rsidRPr="004F4BC0" w:rsidRDefault="004F4BC0" w:rsidP="004F4BC0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4F4BC0" w:rsidRPr="004F4BC0" w14:paraId="11112BC0" w14:textId="718F80D3" w:rsidTr="004F4BC0">
        <w:tc>
          <w:tcPr>
            <w:tcW w:w="3685" w:type="dxa"/>
          </w:tcPr>
          <w:p w14:paraId="42A6B8ED" w14:textId="721DADB3" w:rsidR="004F4BC0" w:rsidRPr="00C25165" w:rsidRDefault="00C25165" w:rsidP="004F4BC0">
            <w:pPr>
              <w:spacing w:before="100" w:beforeAutospacing="1" w:after="240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Tax ID Number</w:t>
            </w:r>
          </w:p>
        </w:tc>
        <w:tc>
          <w:tcPr>
            <w:tcW w:w="6930" w:type="dxa"/>
          </w:tcPr>
          <w:p w14:paraId="294E157E" w14:textId="77777777" w:rsidR="004F4BC0" w:rsidRPr="004F4BC0" w:rsidRDefault="004F4BC0" w:rsidP="004F4BC0">
            <w:pPr>
              <w:spacing w:before="100" w:beforeAutospacing="1" w:after="240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4F4BC0" w:rsidRPr="004F4BC0" w14:paraId="49D1D52E" w14:textId="339B398C" w:rsidTr="004F4BC0">
        <w:tc>
          <w:tcPr>
            <w:tcW w:w="3685" w:type="dxa"/>
          </w:tcPr>
          <w:p w14:paraId="5AC81B72" w14:textId="77777777" w:rsidR="004F4BC0" w:rsidRPr="004F4BC0" w:rsidRDefault="004F4BC0" w:rsidP="004F4BC0">
            <w:pPr>
              <w:spacing w:before="100" w:beforeAutospacing="1" w:after="240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64FB813B" w14:textId="77777777" w:rsidR="004F4BC0" w:rsidRPr="004F4BC0" w:rsidRDefault="004F4BC0" w:rsidP="004F4BC0">
            <w:pPr>
              <w:spacing w:before="100" w:beforeAutospacing="1" w:after="240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D67FE6" w:rsidRPr="004F4BC0" w14:paraId="0E78FBBB" w14:textId="28E05B4B" w:rsidTr="004F4BC0">
        <w:tc>
          <w:tcPr>
            <w:tcW w:w="3685" w:type="dxa"/>
          </w:tcPr>
          <w:p w14:paraId="17AACCA1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Organization's major funding sources</w:t>
            </w:r>
          </w:p>
        </w:tc>
        <w:tc>
          <w:tcPr>
            <w:tcW w:w="6930" w:type="dxa"/>
          </w:tcPr>
          <w:p w14:paraId="421B1946" w14:textId="2536BA0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Please include any government, foundations, individual and United Way support by percentage.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br/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 xml:space="preserve">Character limit: </w:t>
            </w:r>
            <w:r w:rsidR="000C49D3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10</w:t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D67FE6" w:rsidRPr="004F4BC0" w14:paraId="4CA0AD5B" w14:textId="0E9E975C" w:rsidTr="004F4BC0">
        <w:tc>
          <w:tcPr>
            <w:tcW w:w="3685" w:type="dxa"/>
          </w:tcPr>
          <w:p w14:paraId="7C651341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752164A2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D67FE6" w:rsidRPr="004F4BC0" w14:paraId="41F14961" w14:textId="1D1E8E3E" w:rsidTr="004F4BC0">
        <w:tc>
          <w:tcPr>
            <w:tcW w:w="3685" w:type="dxa"/>
          </w:tcPr>
          <w:p w14:paraId="4B2768EE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Evidence of organization's overall effectiveness</w:t>
            </w:r>
          </w:p>
        </w:tc>
        <w:tc>
          <w:tcPr>
            <w:tcW w:w="6930" w:type="dxa"/>
          </w:tcPr>
          <w:p w14:paraId="3843AFE0" w14:textId="625FD2C0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 xml:space="preserve">Character limit: </w:t>
            </w:r>
            <w:r w:rsidR="000C49D3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2</w:t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D67FE6" w:rsidRPr="004F4BC0" w14:paraId="6A39C5D0" w14:textId="61353234" w:rsidTr="004F4BC0">
        <w:tc>
          <w:tcPr>
            <w:tcW w:w="3685" w:type="dxa"/>
          </w:tcPr>
          <w:p w14:paraId="7F89F2EF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50D3CCB5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67FE6" w:rsidRPr="00D67FE6" w14:paraId="11140080" w14:textId="68611118" w:rsidTr="004F4BC0">
        <w:tc>
          <w:tcPr>
            <w:tcW w:w="3685" w:type="dxa"/>
          </w:tcPr>
          <w:p w14:paraId="4566BAAB" w14:textId="77777777" w:rsidR="00D67FE6" w:rsidRPr="00D67FE6" w:rsidRDefault="00D67FE6" w:rsidP="00D67FE6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</w:pPr>
            <w:r w:rsidRPr="00D67FE6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  <w:t>Proposal Summary</w:t>
            </w:r>
          </w:p>
        </w:tc>
        <w:tc>
          <w:tcPr>
            <w:tcW w:w="6930" w:type="dxa"/>
          </w:tcPr>
          <w:p w14:paraId="6ED9C1A6" w14:textId="05C58697" w:rsidR="00D67FE6" w:rsidRPr="003557CA" w:rsidRDefault="003557CA" w:rsidP="00D67FE6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557C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Please relate to Medina Sunrise Rotary’s Mission as appropriate</w:t>
            </w:r>
          </w:p>
        </w:tc>
      </w:tr>
      <w:tr w:rsidR="00D67FE6" w:rsidRPr="004F4BC0" w14:paraId="5DDB45C0" w14:textId="32E6E7C7" w:rsidTr="004F4BC0">
        <w:tc>
          <w:tcPr>
            <w:tcW w:w="3685" w:type="dxa"/>
          </w:tcPr>
          <w:p w14:paraId="4763E1D3" w14:textId="77777777" w:rsidR="00D67FE6" w:rsidRPr="004F4BC0" w:rsidRDefault="00D67FE6" w:rsidP="00D67FE6">
            <w:pPr>
              <w:spacing w:before="100" w:beforeAutospacing="1" w:after="270"/>
              <w:contextualSpacing/>
              <w:outlineLvl w:val="2"/>
              <w:rPr>
                <w:rFonts w:ascii="Franklin Gothic Book" w:eastAsia="Times New Roman" w:hAnsi="Franklin Gothic Book" w:cs="Times New Roman"/>
                <w:sz w:val="27"/>
                <w:szCs w:val="27"/>
              </w:rPr>
            </w:pPr>
          </w:p>
        </w:tc>
        <w:tc>
          <w:tcPr>
            <w:tcW w:w="6930" w:type="dxa"/>
          </w:tcPr>
          <w:p w14:paraId="5F569B7A" w14:textId="77777777" w:rsidR="00D67FE6" w:rsidRPr="004F4BC0" w:rsidRDefault="00D67FE6" w:rsidP="00D67FE6">
            <w:pPr>
              <w:spacing w:before="100" w:beforeAutospacing="1" w:after="270"/>
              <w:contextualSpacing/>
              <w:outlineLvl w:val="2"/>
              <w:rPr>
                <w:rFonts w:ascii="Franklin Gothic Book" w:eastAsia="Times New Roman" w:hAnsi="Franklin Gothic Book" w:cs="Times New Roman"/>
                <w:sz w:val="27"/>
                <w:szCs w:val="27"/>
              </w:rPr>
            </w:pPr>
          </w:p>
        </w:tc>
      </w:tr>
      <w:tr w:rsidR="00D67FE6" w:rsidRPr="004F4BC0" w14:paraId="36215514" w14:textId="18977D86" w:rsidTr="004F4BC0">
        <w:tc>
          <w:tcPr>
            <w:tcW w:w="3685" w:type="dxa"/>
          </w:tcPr>
          <w:p w14:paraId="400FB862" w14:textId="77777777" w:rsidR="00D67FE6" w:rsidRPr="004F4BC0" w:rsidRDefault="00D67FE6" w:rsidP="00D67FE6">
            <w:pPr>
              <w:spacing w:before="100" w:beforeAutospacing="1" w:after="270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Project name and amount requested</w:t>
            </w:r>
          </w:p>
        </w:tc>
        <w:tc>
          <w:tcPr>
            <w:tcW w:w="6930" w:type="dxa"/>
          </w:tcPr>
          <w:p w14:paraId="06B74E3B" w14:textId="77777777" w:rsidR="00D67FE6" w:rsidRPr="004F4BC0" w:rsidRDefault="00D67FE6" w:rsidP="00D67FE6">
            <w:pPr>
              <w:spacing w:before="100" w:beforeAutospacing="1" w:after="270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67FE6" w:rsidRPr="004F4BC0" w14:paraId="4FE73BA3" w14:textId="4140EB06" w:rsidTr="004F4BC0">
        <w:tc>
          <w:tcPr>
            <w:tcW w:w="3685" w:type="dxa"/>
          </w:tcPr>
          <w:p w14:paraId="37C9B310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72852ADB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67FE6" w:rsidRPr="004F4BC0" w14:paraId="78BE8310" w14:textId="79CA000D" w:rsidTr="004F4BC0">
        <w:tc>
          <w:tcPr>
            <w:tcW w:w="3685" w:type="dxa"/>
          </w:tcPr>
          <w:p w14:paraId="74E7B959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Project description</w:t>
            </w:r>
          </w:p>
        </w:tc>
        <w:tc>
          <w:tcPr>
            <w:tcW w:w="6930" w:type="dxa"/>
          </w:tcPr>
          <w:p w14:paraId="5570F386" w14:textId="50FF6D92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Please provide a one-paragraph summary of your program/project. This area may be seen by other potential funders, so please include the most important aspects of your request.</w:t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 xml:space="preserve"> Character limit: </w:t>
            </w:r>
            <w:r w:rsidR="000C49D3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1</w:t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D67FE6" w:rsidRPr="004F4BC0" w14:paraId="11CC5849" w14:textId="7D3BD508" w:rsidTr="004F4BC0">
        <w:tc>
          <w:tcPr>
            <w:tcW w:w="3685" w:type="dxa"/>
          </w:tcPr>
          <w:p w14:paraId="4FC9F517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7B689587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67FE6" w:rsidRPr="004F4BC0" w14:paraId="027848FE" w14:textId="0F650322" w:rsidTr="004F4BC0">
        <w:tc>
          <w:tcPr>
            <w:tcW w:w="3685" w:type="dxa"/>
          </w:tcPr>
          <w:p w14:paraId="654AD272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Type of Request</w:t>
            </w:r>
          </w:p>
        </w:tc>
        <w:tc>
          <w:tcPr>
            <w:tcW w:w="6930" w:type="dxa"/>
          </w:tcPr>
          <w:p w14:paraId="3135EF0B" w14:textId="1BCCE32A" w:rsidR="00D67FE6" w:rsidRPr="004F4BC0" w:rsidRDefault="00D67FE6" w:rsidP="00D67FE6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Capital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/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Capacity-building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/ 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Operating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/ 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Program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/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Project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/ 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Other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(if other, please specify.  Character limit: </w:t>
            </w:r>
            <w:r w:rsidR="000C49D3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5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0)</w:t>
            </w:r>
          </w:p>
        </w:tc>
      </w:tr>
      <w:tr w:rsidR="00D67FE6" w:rsidRPr="004F4BC0" w14:paraId="0C76566E" w14:textId="1B2B27B0" w:rsidTr="004F4BC0">
        <w:tc>
          <w:tcPr>
            <w:tcW w:w="3685" w:type="dxa"/>
          </w:tcPr>
          <w:p w14:paraId="5F3B9956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619E3BCA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D67FE6" w:rsidRPr="004F4BC0" w14:paraId="1BF37E06" w14:textId="0E689EB6" w:rsidTr="004F4BC0">
        <w:tc>
          <w:tcPr>
            <w:tcW w:w="3685" w:type="dxa"/>
          </w:tcPr>
          <w:p w14:paraId="32DE79CD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Total budget for this program/project</w:t>
            </w:r>
          </w:p>
        </w:tc>
        <w:tc>
          <w:tcPr>
            <w:tcW w:w="6930" w:type="dxa"/>
          </w:tcPr>
          <w:p w14:paraId="5E9D55ED" w14:textId="67895CE8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Please use organizational budget if this is a request for operating funds.</w:t>
            </w:r>
          </w:p>
        </w:tc>
      </w:tr>
      <w:tr w:rsidR="00D67FE6" w:rsidRPr="004F4BC0" w14:paraId="2D84903F" w14:textId="54F64C93" w:rsidTr="004F4BC0">
        <w:tc>
          <w:tcPr>
            <w:tcW w:w="3685" w:type="dxa"/>
          </w:tcPr>
          <w:p w14:paraId="673669C5" w14:textId="14E31AD7" w:rsidR="00D67FE6" w:rsidRPr="004F4BC0" w:rsidRDefault="00D67FE6" w:rsidP="00D67FE6">
            <w:pPr>
              <w:spacing w:before="100" w:beforeAutospacing="1" w:after="240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7E47753" w14:textId="77777777" w:rsidR="00D67FE6" w:rsidRPr="004F4BC0" w:rsidRDefault="00D67FE6" w:rsidP="00D67FE6">
            <w:pPr>
              <w:spacing w:before="100" w:beforeAutospacing="1" w:after="240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67FE6" w:rsidRPr="004F4BC0" w14:paraId="791D4076" w14:textId="1CEF062D" w:rsidTr="004F4BC0">
        <w:tc>
          <w:tcPr>
            <w:tcW w:w="3685" w:type="dxa"/>
          </w:tcPr>
          <w:p w14:paraId="5E90EE92" w14:textId="77777777" w:rsidR="00D67FE6" w:rsidRPr="004F4BC0" w:rsidRDefault="00D67FE6" w:rsidP="00D67FE6">
            <w:pPr>
              <w:spacing w:before="100" w:beforeAutospacing="1" w:after="240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lastRenderedPageBreak/>
              <w:t>Total number of people to be served under this program/project</w:t>
            </w:r>
          </w:p>
        </w:tc>
        <w:tc>
          <w:tcPr>
            <w:tcW w:w="6930" w:type="dxa"/>
          </w:tcPr>
          <w:p w14:paraId="18CCAC30" w14:textId="77777777" w:rsidR="00D67FE6" w:rsidRPr="004F4BC0" w:rsidRDefault="00D67FE6" w:rsidP="00D67FE6">
            <w:pPr>
              <w:spacing w:before="100" w:beforeAutospacing="1" w:after="240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D67FE6" w:rsidRPr="004F4BC0" w14:paraId="70EB13F0" w14:textId="7EF67DFB" w:rsidTr="004F4BC0">
        <w:tc>
          <w:tcPr>
            <w:tcW w:w="3685" w:type="dxa"/>
          </w:tcPr>
          <w:p w14:paraId="723EDE82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34"/>
                <w:szCs w:val="34"/>
              </w:rPr>
            </w:pPr>
          </w:p>
        </w:tc>
        <w:tc>
          <w:tcPr>
            <w:tcW w:w="6930" w:type="dxa"/>
          </w:tcPr>
          <w:p w14:paraId="514C1080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34"/>
                <w:szCs w:val="34"/>
              </w:rPr>
            </w:pPr>
          </w:p>
        </w:tc>
      </w:tr>
      <w:tr w:rsidR="00D67FE6" w:rsidRPr="004F4BC0" w14:paraId="23B26DDF" w14:textId="6E21E453" w:rsidTr="004F4BC0">
        <w:tc>
          <w:tcPr>
            <w:tcW w:w="3685" w:type="dxa"/>
          </w:tcPr>
          <w:p w14:paraId="0568E1FE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Anticipated program/project start date</w:t>
            </w:r>
          </w:p>
        </w:tc>
        <w:tc>
          <w:tcPr>
            <w:tcW w:w="6930" w:type="dxa"/>
          </w:tcPr>
          <w:p w14:paraId="25413E96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D67FE6" w:rsidRPr="004F4BC0" w14:paraId="6AF47A67" w14:textId="77777777" w:rsidTr="004F4BC0">
        <w:tc>
          <w:tcPr>
            <w:tcW w:w="3685" w:type="dxa"/>
          </w:tcPr>
          <w:p w14:paraId="25991606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7CEEA9C9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D67FE6" w:rsidRPr="004F4BC0" w14:paraId="67F9272D" w14:textId="530AD2D6" w:rsidTr="004F4BC0">
        <w:tc>
          <w:tcPr>
            <w:tcW w:w="3685" w:type="dxa"/>
          </w:tcPr>
          <w:p w14:paraId="0F2DB804" w14:textId="1BBE0FF8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Anticipated program/project end date</w:t>
            </w:r>
          </w:p>
        </w:tc>
        <w:tc>
          <w:tcPr>
            <w:tcW w:w="6930" w:type="dxa"/>
          </w:tcPr>
          <w:p w14:paraId="61474D7B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67FE6" w:rsidRPr="004F4BC0" w14:paraId="6C307412" w14:textId="2054A032" w:rsidTr="004F4BC0">
        <w:tc>
          <w:tcPr>
            <w:tcW w:w="3685" w:type="dxa"/>
          </w:tcPr>
          <w:p w14:paraId="7E004A54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69925F0D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D67FE6" w:rsidRPr="004F4BC0" w14:paraId="550AA801" w14:textId="77777777" w:rsidTr="004F4BC0">
        <w:tc>
          <w:tcPr>
            <w:tcW w:w="3685" w:type="dxa"/>
          </w:tcPr>
          <w:p w14:paraId="670A7D30" w14:textId="747DEC02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Requested Date</w:t>
            </w:r>
            <w:r w:rsidR="007138DD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(</w:t>
            </w:r>
            <w:r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s</w:t>
            </w:r>
            <w:r w:rsidR="007138DD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)</w:t>
            </w:r>
            <w:r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 xml:space="preserve"> for Fund</w:t>
            </w:r>
            <w:r w:rsidR="007138DD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s</w:t>
            </w:r>
            <w:r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Reciept</w:t>
            </w:r>
            <w:proofErr w:type="spellEnd"/>
          </w:p>
        </w:tc>
        <w:tc>
          <w:tcPr>
            <w:tcW w:w="6930" w:type="dxa"/>
          </w:tcPr>
          <w:p w14:paraId="18717E65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D67FE6" w:rsidRPr="004F4BC0" w14:paraId="418A4D4F" w14:textId="77777777" w:rsidTr="004F4BC0">
        <w:tc>
          <w:tcPr>
            <w:tcW w:w="3685" w:type="dxa"/>
          </w:tcPr>
          <w:p w14:paraId="6B312E05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58BF64C9" w14:textId="77777777" w:rsidR="00D67FE6" w:rsidRPr="004F4BC0" w:rsidRDefault="00D67FE6" w:rsidP="00D67FE6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  <w:tr w:rsidR="007138DD" w:rsidRPr="004F4BC0" w14:paraId="7D6111CC" w14:textId="1653A20F" w:rsidTr="004F4BC0">
        <w:tc>
          <w:tcPr>
            <w:tcW w:w="3685" w:type="dxa"/>
          </w:tcPr>
          <w:p w14:paraId="00A963AA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Describe how your organization will partner with other agencies and/or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 </w:t>
            </w: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community collaborations</w:t>
            </w:r>
          </w:p>
        </w:tc>
        <w:tc>
          <w:tcPr>
            <w:tcW w:w="6930" w:type="dxa"/>
          </w:tcPr>
          <w:p w14:paraId="217CE4E7" w14:textId="6E33A5B5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 xml:space="preserve">Character limit: </w:t>
            </w:r>
            <w:r w:rsidR="000C49D3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1</w:t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7138DD" w:rsidRPr="004F4BC0" w14:paraId="31BD3AEF" w14:textId="7A4D5A79" w:rsidTr="004F4BC0">
        <w:tc>
          <w:tcPr>
            <w:tcW w:w="3685" w:type="dxa"/>
          </w:tcPr>
          <w:p w14:paraId="0D5284CC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494CCD2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7138DD" w:rsidRPr="004F4BC0" w14:paraId="607B0AAC" w14:textId="534BB580" w:rsidTr="004F4BC0">
        <w:tc>
          <w:tcPr>
            <w:tcW w:w="3685" w:type="dxa"/>
          </w:tcPr>
          <w:p w14:paraId="30F92130" w14:textId="1BD2BE9A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What is the challenge or need that will be addressed and how will the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community benefit?</w:t>
            </w:r>
          </w:p>
        </w:tc>
        <w:tc>
          <w:tcPr>
            <w:tcW w:w="6930" w:type="dxa"/>
          </w:tcPr>
          <w:p w14:paraId="1A7EC406" w14:textId="2C3E60E6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 xml:space="preserve">Character Limit: </w:t>
            </w:r>
            <w:r w:rsidR="000C49D3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1</w:t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7138DD" w:rsidRPr="004F4BC0" w14:paraId="4450B41F" w14:textId="0C32C977" w:rsidTr="004F4BC0">
        <w:tc>
          <w:tcPr>
            <w:tcW w:w="3685" w:type="dxa"/>
          </w:tcPr>
          <w:p w14:paraId="6B555953" w14:textId="09966699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13677EF3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7138DD" w:rsidRPr="007138DD" w14:paraId="4F1D02A9" w14:textId="47EF6617" w:rsidTr="004F4BC0">
        <w:tc>
          <w:tcPr>
            <w:tcW w:w="3685" w:type="dxa"/>
          </w:tcPr>
          <w:p w14:paraId="2A8F1B74" w14:textId="77777777" w:rsidR="007138DD" w:rsidRPr="007138DD" w:rsidRDefault="007138DD" w:rsidP="007138DD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</w:pPr>
            <w:r w:rsidRPr="007138DD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  <w:t>Goals, Outcomes and Evaluation</w:t>
            </w:r>
          </w:p>
        </w:tc>
        <w:tc>
          <w:tcPr>
            <w:tcW w:w="6930" w:type="dxa"/>
          </w:tcPr>
          <w:p w14:paraId="462C5626" w14:textId="77777777" w:rsidR="007138DD" w:rsidRPr="007138DD" w:rsidRDefault="007138DD" w:rsidP="007138DD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7138DD" w:rsidRPr="004F4BC0" w14:paraId="2C7A9116" w14:textId="2DF1C8D2" w:rsidTr="004F4BC0">
        <w:tc>
          <w:tcPr>
            <w:tcW w:w="3685" w:type="dxa"/>
          </w:tcPr>
          <w:p w14:paraId="26FBFF36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7"/>
                <w:szCs w:val="27"/>
              </w:rPr>
            </w:pPr>
          </w:p>
        </w:tc>
        <w:tc>
          <w:tcPr>
            <w:tcW w:w="6930" w:type="dxa"/>
          </w:tcPr>
          <w:p w14:paraId="2FB1F20A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7"/>
                <w:szCs w:val="27"/>
              </w:rPr>
            </w:pPr>
          </w:p>
        </w:tc>
      </w:tr>
      <w:tr w:rsidR="007138DD" w:rsidRPr="004F4BC0" w14:paraId="6B97E0A8" w14:textId="589F23A0" w:rsidTr="004F4BC0">
        <w:tc>
          <w:tcPr>
            <w:tcW w:w="3685" w:type="dxa"/>
          </w:tcPr>
          <w:p w14:paraId="751CC3FE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Brief description of goals and objectives for program/project</w:t>
            </w:r>
          </w:p>
        </w:tc>
        <w:tc>
          <w:tcPr>
            <w:tcW w:w="6930" w:type="dxa"/>
          </w:tcPr>
          <w:p w14:paraId="6C26A197" w14:textId="105389E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 xml:space="preserve">Character Limit: </w:t>
            </w:r>
            <w:r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1</w:t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7138DD" w:rsidRPr="004F4BC0" w14:paraId="58FCB9B0" w14:textId="21121059" w:rsidTr="004F4BC0">
        <w:tc>
          <w:tcPr>
            <w:tcW w:w="3685" w:type="dxa"/>
          </w:tcPr>
          <w:p w14:paraId="3C9270C3" w14:textId="39EF0F35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4D09EECA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</w:pPr>
          </w:p>
        </w:tc>
      </w:tr>
      <w:tr w:rsidR="007138DD" w:rsidRPr="004F4BC0" w14:paraId="5A612C58" w14:textId="5E9CED6B" w:rsidTr="004F4BC0">
        <w:tc>
          <w:tcPr>
            <w:tcW w:w="3685" w:type="dxa"/>
          </w:tcPr>
          <w:p w14:paraId="1CD960BE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Specific, anticipated outcomes of program/project</w:t>
            </w:r>
          </w:p>
        </w:tc>
        <w:tc>
          <w:tcPr>
            <w:tcW w:w="6930" w:type="dxa"/>
          </w:tcPr>
          <w:p w14:paraId="454CF903" w14:textId="67B38953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If a 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funding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is received, you will be required to report your progress toward these outcomes.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br/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 xml:space="preserve">Character Limit: </w:t>
            </w:r>
            <w:r w:rsidR="000C49D3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1</w:t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7138DD" w:rsidRPr="004F4BC0" w14:paraId="58A7A8E8" w14:textId="34F9CB72" w:rsidTr="004F4BC0">
        <w:tc>
          <w:tcPr>
            <w:tcW w:w="3685" w:type="dxa"/>
          </w:tcPr>
          <w:p w14:paraId="5CEF0535" w14:textId="4EE46EB2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6DFEA8B5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7138DD" w:rsidRPr="004F4BC0" w14:paraId="432F7998" w14:textId="22B64A4F" w:rsidTr="004F4BC0">
        <w:tc>
          <w:tcPr>
            <w:tcW w:w="3685" w:type="dxa"/>
          </w:tcPr>
          <w:p w14:paraId="6D612759" w14:textId="34C1D9A8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Evidence of use of best practices</w:t>
            </w:r>
            <w:r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 xml:space="preserve"> (optional)</w:t>
            </w:r>
          </w:p>
        </w:tc>
        <w:tc>
          <w:tcPr>
            <w:tcW w:w="6930" w:type="dxa"/>
          </w:tcPr>
          <w:p w14:paraId="464D70D2" w14:textId="1C19D320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For example, is this program/project based on a program that has been shown to be effective in other settings? Is it based on national standards?</w:t>
            </w:r>
            <w:r w:rsidRPr="004F4BC0">
              <w:rPr>
                <w:rFonts w:ascii="Franklin Gothic Book" w:eastAsia="Times New Roman" w:hAnsi="Franklin Gothic Book" w:cs="Times New Roman"/>
                <w:sz w:val="24"/>
                <w:szCs w:val="24"/>
              </w:rPr>
              <w:br/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 xml:space="preserve">Character Limit: </w:t>
            </w:r>
            <w:r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1</w:t>
            </w:r>
            <w:r w:rsidRPr="004F4BC0"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7138DD" w:rsidRPr="004F4BC0" w14:paraId="1EB1B129" w14:textId="4ADA1A9B" w:rsidTr="004F4BC0">
        <w:tc>
          <w:tcPr>
            <w:tcW w:w="3685" w:type="dxa"/>
          </w:tcPr>
          <w:p w14:paraId="53DEA01F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6930" w:type="dxa"/>
          </w:tcPr>
          <w:p w14:paraId="2C3B8600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32E9D119" w14:textId="77777777" w:rsidR="000C49D3" w:rsidRDefault="000C49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930"/>
      </w:tblGrid>
      <w:tr w:rsidR="007138DD" w:rsidRPr="007138DD" w14:paraId="187059F1" w14:textId="029071BD" w:rsidTr="004F4BC0">
        <w:tc>
          <w:tcPr>
            <w:tcW w:w="3685" w:type="dxa"/>
          </w:tcPr>
          <w:p w14:paraId="21E63AF4" w14:textId="26129BA5" w:rsidR="007138DD" w:rsidRPr="007138DD" w:rsidRDefault="007138DD" w:rsidP="007138DD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</w:pPr>
            <w:r w:rsidRPr="007138DD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  <w:lastRenderedPageBreak/>
              <w:t>Funding Plans</w:t>
            </w:r>
          </w:p>
        </w:tc>
        <w:tc>
          <w:tcPr>
            <w:tcW w:w="6930" w:type="dxa"/>
          </w:tcPr>
          <w:p w14:paraId="7A681AED" w14:textId="77777777" w:rsidR="007138DD" w:rsidRPr="007138DD" w:rsidRDefault="007138DD" w:rsidP="007138DD">
            <w:pPr>
              <w:spacing w:before="100" w:beforeAutospacing="1" w:after="100" w:afterAutospacing="1"/>
              <w:contextualSpacing/>
              <w:outlineLvl w:val="1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7138DD" w:rsidRPr="004F4BC0" w14:paraId="440568DA" w14:textId="06DDE9F1" w:rsidTr="004F4BC0">
        <w:tc>
          <w:tcPr>
            <w:tcW w:w="3685" w:type="dxa"/>
          </w:tcPr>
          <w:p w14:paraId="293727FA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7"/>
                <w:szCs w:val="27"/>
              </w:rPr>
            </w:pPr>
          </w:p>
        </w:tc>
        <w:tc>
          <w:tcPr>
            <w:tcW w:w="6930" w:type="dxa"/>
          </w:tcPr>
          <w:p w14:paraId="0A648611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7"/>
                <w:szCs w:val="27"/>
              </w:rPr>
            </w:pPr>
          </w:p>
        </w:tc>
      </w:tr>
      <w:tr w:rsidR="007138DD" w:rsidRPr="004F4BC0" w14:paraId="3B7B9702" w14:textId="4D77E08A" w:rsidTr="004F4BC0">
        <w:tc>
          <w:tcPr>
            <w:tcW w:w="3685" w:type="dxa"/>
          </w:tcPr>
          <w:p w14:paraId="1E945488" w14:textId="77777777" w:rsidR="007138DD" w:rsidRPr="00C25165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C25165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List of other funders to whom this proposal has been and will be submitted</w:t>
            </w:r>
          </w:p>
        </w:tc>
        <w:tc>
          <w:tcPr>
            <w:tcW w:w="6930" w:type="dxa"/>
          </w:tcPr>
          <w:p w14:paraId="0AEDE7FA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7138DD" w:rsidRPr="004F4BC0" w14:paraId="5F2BC4BD" w14:textId="77777777" w:rsidTr="004F4BC0">
        <w:tc>
          <w:tcPr>
            <w:tcW w:w="3685" w:type="dxa"/>
          </w:tcPr>
          <w:p w14:paraId="2EB7DA15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5E362B66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outlineLvl w:val="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7138DD" w:rsidRPr="004F4BC0" w14:paraId="55C63C59" w14:textId="16349287" w:rsidTr="004F4BC0">
        <w:tc>
          <w:tcPr>
            <w:tcW w:w="3685" w:type="dxa"/>
          </w:tcPr>
          <w:p w14:paraId="6CB0CD70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4F4BC0"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  <w:t>If this will be an ongoing program/project, describe plans for continued funding</w:t>
            </w:r>
          </w:p>
        </w:tc>
        <w:tc>
          <w:tcPr>
            <w:tcW w:w="6930" w:type="dxa"/>
          </w:tcPr>
          <w:p w14:paraId="79E5FF8F" w14:textId="77777777" w:rsidR="007138DD" w:rsidRPr="004F4BC0" w:rsidRDefault="007138DD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color w:val="2F3330"/>
                <w:sz w:val="24"/>
                <w:szCs w:val="24"/>
              </w:rPr>
            </w:pPr>
          </w:p>
        </w:tc>
      </w:tr>
    </w:tbl>
    <w:p w14:paraId="6A533116" w14:textId="6EC355B4" w:rsidR="00DA5835" w:rsidRDefault="00DA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930"/>
      </w:tblGrid>
      <w:tr w:rsidR="00DA5835" w:rsidRPr="004F4BC0" w14:paraId="5742F462" w14:textId="77777777" w:rsidTr="004F4BC0">
        <w:tc>
          <w:tcPr>
            <w:tcW w:w="3685" w:type="dxa"/>
          </w:tcPr>
          <w:p w14:paraId="55DCAF04" w14:textId="545C0C5D" w:rsidR="00DA5835" w:rsidRPr="00DA5835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u w:val="single"/>
              </w:rPr>
            </w:pPr>
            <w:r w:rsidRPr="00DA5835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u w:val="single"/>
              </w:rPr>
              <w:t>Signatures</w:t>
            </w:r>
          </w:p>
        </w:tc>
        <w:tc>
          <w:tcPr>
            <w:tcW w:w="6930" w:type="dxa"/>
          </w:tcPr>
          <w:p w14:paraId="0E330B3E" w14:textId="77777777" w:rsidR="00DA5835" w:rsidRPr="004F4BC0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A5835" w:rsidRPr="004F4BC0" w14:paraId="4D01E617" w14:textId="77777777" w:rsidTr="004F4BC0">
        <w:tc>
          <w:tcPr>
            <w:tcW w:w="3685" w:type="dxa"/>
          </w:tcPr>
          <w:p w14:paraId="769A759C" w14:textId="4EACF0FE" w:rsidR="00DA5835" w:rsidRDefault="00DA5835" w:rsidP="00DA5835">
            <w:pPr>
              <w:spacing w:before="100" w:beforeAutospacing="1" w:after="100" w:afterAutospacing="1"/>
              <w:contextualSpacing/>
              <w:jc w:val="right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Person Requesting Funds:</w:t>
            </w:r>
          </w:p>
        </w:tc>
        <w:tc>
          <w:tcPr>
            <w:tcW w:w="6930" w:type="dxa"/>
          </w:tcPr>
          <w:p w14:paraId="0C78B0E7" w14:textId="77777777" w:rsidR="00DA5835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14:paraId="1E9ECBEC" w14:textId="5BA60E1F" w:rsidR="00DA5835" w:rsidRPr="004F4BC0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A5835" w:rsidRPr="004F4BC0" w14:paraId="53D546D0" w14:textId="77777777" w:rsidTr="004F4BC0">
        <w:tc>
          <w:tcPr>
            <w:tcW w:w="3685" w:type="dxa"/>
          </w:tcPr>
          <w:p w14:paraId="5AADE6BF" w14:textId="606DDE5F" w:rsidR="00DA5835" w:rsidRDefault="00DA5835" w:rsidP="00DA5835">
            <w:pPr>
              <w:spacing w:before="100" w:beforeAutospacing="1" w:after="100" w:afterAutospacing="1"/>
              <w:contextualSpacing/>
              <w:jc w:val="right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Phone Number:</w:t>
            </w:r>
          </w:p>
        </w:tc>
        <w:tc>
          <w:tcPr>
            <w:tcW w:w="6930" w:type="dxa"/>
          </w:tcPr>
          <w:p w14:paraId="6F55E63F" w14:textId="77777777" w:rsidR="00DA5835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14:paraId="5C7A1DC7" w14:textId="71F8C2CB" w:rsidR="00DA5835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A5835" w:rsidRPr="004F4BC0" w14:paraId="37E67F72" w14:textId="77777777" w:rsidTr="004F4BC0">
        <w:tc>
          <w:tcPr>
            <w:tcW w:w="3685" w:type="dxa"/>
          </w:tcPr>
          <w:p w14:paraId="32A6BD70" w14:textId="75F4E2C7" w:rsidR="00DA5835" w:rsidRDefault="00DA5835" w:rsidP="00DA5835">
            <w:pPr>
              <w:spacing w:before="100" w:beforeAutospacing="1" w:after="100" w:afterAutospacing="1"/>
              <w:contextualSpacing/>
              <w:jc w:val="right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Signature:</w:t>
            </w:r>
          </w:p>
        </w:tc>
        <w:tc>
          <w:tcPr>
            <w:tcW w:w="6930" w:type="dxa"/>
          </w:tcPr>
          <w:p w14:paraId="370745BA" w14:textId="77777777" w:rsidR="00DA5835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14:paraId="41BE2D8E" w14:textId="0D274824" w:rsidR="00DA5835" w:rsidRPr="004F4BC0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DA5835" w:rsidRPr="004F4BC0" w14:paraId="3A7F26F6" w14:textId="77777777" w:rsidTr="004F4BC0">
        <w:tc>
          <w:tcPr>
            <w:tcW w:w="3685" w:type="dxa"/>
          </w:tcPr>
          <w:p w14:paraId="0F23D86B" w14:textId="0549A969" w:rsidR="00DA5835" w:rsidRDefault="00DA5835" w:rsidP="00DA5835">
            <w:pPr>
              <w:spacing w:before="100" w:beforeAutospacing="1" w:after="100" w:afterAutospacing="1"/>
              <w:contextualSpacing/>
              <w:jc w:val="right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Date:</w:t>
            </w:r>
          </w:p>
        </w:tc>
        <w:tc>
          <w:tcPr>
            <w:tcW w:w="6930" w:type="dxa"/>
          </w:tcPr>
          <w:p w14:paraId="0E1B9CD3" w14:textId="77777777" w:rsidR="00DA5835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14:paraId="6D323744" w14:textId="2D0AB056" w:rsidR="00DA5835" w:rsidRPr="004F4BC0" w:rsidRDefault="00DA5835" w:rsidP="007138DD">
            <w:pPr>
              <w:spacing w:before="100" w:beforeAutospacing="1" w:after="100" w:afterAutospacing="1"/>
              <w:contextualSpacing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</w:tbl>
    <w:p w14:paraId="14DABBE0" w14:textId="77777777" w:rsidR="007B4297" w:rsidRPr="004F4BC0" w:rsidRDefault="007B4297" w:rsidP="004F4BC0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sectPr w:rsidR="007B4297" w:rsidRPr="004F4BC0" w:rsidSect="004E7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AC63" w14:textId="77777777" w:rsidR="00C87AF2" w:rsidRDefault="00C87AF2" w:rsidP="004E76DB">
      <w:pPr>
        <w:spacing w:after="0" w:line="240" w:lineRule="auto"/>
      </w:pPr>
      <w:r>
        <w:separator/>
      </w:r>
    </w:p>
  </w:endnote>
  <w:endnote w:type="continuationSeparator" w:id="0">
    <w:p w14:paraId="09C27911" w14:textId="77777777" w:rsidR="00C87AF2" w:rsidRDefault="00C87AF2" w:rsidP="004E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99E1" w14:textId="77777777" w:rsidR="00E50509" w:rsidRDefault="00E50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883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DA9C6" w14:textId="77777777" w:rsidR="004E76DB" w:rsidRDefault="004E7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16EB85" w14:textId="77777777" w:rsidR="004E76DB" w:rsidRDefault="004E7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06AF" w14:textId="77777777" w:rsidR="00E50509" w:rsidRDefault="00E50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9AD9" w14:textId="77777777" w:rsidR="00C87AF2" w:rsidRDefault="00C87AF2" w:rsidP="004E76DB">
      <w:pPr>
        <w:spacing w:after="0" w:line="240" w:lineRule="auto"/>
      </w:pPr>
      <w:r>
        <w:separator/>
      </w:r>
    </w:p>
  </w:footnote>
  <w:footnote w:type="continuationSeparator" w:id="0">
    <w:p w14:paraId="05B4F2F4" w14:textId="77777777" w:rsidR="00C87AF2" w:rsidRDefault="00C87AF2" w:rsidP="004E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F3F5" w14:textId="77777777" w:rsidR="00E50509" w:rsidRDefault="00E50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413A" w14:textId="29557DA5" w:rsidR="004F4BC0" w:rsidRDefault="00E50509" w:rsidP="00E50509">
    <w:pPr>
      <w:pStyle w:val="Header"/>
      <w:rPr>
        <w:b/>
        <w:sz w:val="32"/>
        <w:szCs w:val="32"/>
      </w:rPr>
    </w:pPr>
    <w:r w:rsidRPr="00E50509">
      <w:rPr>
        <w:b/>
        <w:sz w:val="32"/>
        <w:szCs w:val="32"/>
      </w:rPr>
      <w:t xml:space="preserve"> </w:t>
    </w:r>
    <w:r w:rsidRPr="00E50509">
      <w:rPr>
        <w:b/>
        <w:noProof/>
        <w:sz w:val="32"/>
        <w:szCs w:val="32"/>
      </w:rPr>
      <w:drawing>
        <wp:inline distT="0" distB="0" distL="0" distR="0" wp14:anchorId="241551A1" wp14:editId="12CC8C60">
          <wp:extent cx="166687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</w:t>
    </w:r>
    <w:r w:rsidR="004F4BC0" w:rsidRPr="00DA5835">
      <w:rPr>
        <w:b/>
        <w:sz w:val="32"/>
        <w:szCs w:val="32"/>
      </w:rPr>
      <w:t>GRANT / FUNDING REQUEST</w:t>
    </w:r>
  </w:p>
  <w:p w14:paraId="4FC1F2E4" w14:textId="63B5394F" w:rsidR="0022798C" w:rsidRDefault="0022798C" w:rsidP="0022798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Due Date:  February 15, 2022</w:t>
    </w:r>
  </w:p>
  <w:p w14:paraId="3E0528BD" w14:textId="77777777" w:rsidR="00DA5835" w:rsidRDefault="00DA58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7BC6" w14:textId="77777777" w:rsidR="00E50509" w:rsidRDefault="00E50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DB"/>
    <w:rsid w:val="000C49D3"/>
    <w:rsid w:val="000D154A"/>
    <w:rsid w:val="0022798C"/>
    <w:rsid w:val="003557CA"/>
    <w:rsid w:val="004D605E"/>
    <w:rsid w:val="004E76DB"/>
    <w:rsid w:val="004F4BC0"/>
    <w:rsid w:val="005355F0"/>
    <w:rsid w:val="005F3CBC"/>
    <w:rsid w:val="006E0970"/>
    <w:rsid w:val="007138DD"/>
    <w:rsid w:val="00795151"/>
    <w:rsid w:val="007B4297"/>
    <w:rsid w:val="007B6BBD"/>
    <w:rsid w:val="00C25165"/>
    <w:rsid w:val="00C87AF2"/>
    <w:rsid w:val="00CC7C93"/>
    <w:rsid w:val="00D67FE6"/>
    <w:rsid w:val="00DA4F37"/>
    <w:rsid w:val="00DA5835"/>
    <w:rsid w:val="00E50509"/>
    <w:rsid w:val="00F04CA2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A8618"/>
  <w15:docId w15:val="{54524FFA-4582-425D-B4C2-E660FD33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DB"/>
  </w:style>
  <w:style w:type="paragraph" w:styleId="Footer">
    <w:name w:val="footer"/>
    <w:basedOn w:val="Normal"/>
    <w:link w:val="FooterChar"/>
    <w:uiPriority w:val="99"/>
    <w:unhideWhenUsed/>
    <w:rsid w:val="004E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DB"/>
  </w:style>
  <w:style w:type="table" w:styleId="TableGrid">
    <w:name w:val="Table Grid"/>
    <w:basedOn w:val="TableNormal"/>
    <w:uiPriority w:val="59"/>
    <w:rsid w:val="004F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F1638C668445A63419AF8BB3E178" ma:contentTypeVersion="4" ma:contentTypeDescription="Create a new document." ma:contentTypeScope="" ma:versionID="d5bc9f6e8ca9a747f6fc35f596870745">
  <xsd:schema xmlns:xsd="http://www.w3.org/2001/XMLSchema" xmlns:xs="http://www.w3.org/2001/XMLSchema" xmlns:p="http://schemas.microsoft.com/office/2006/metadata/properties" xmlns:ns2="1c882c2d-4922-4a7b-945f-03e055df43b0" xmlns:ns3="f9b6d89d-53b5-4311-ad27-b66e2b016a33" targetNamespace="http://schemas.microsoft.com/office/2006/metadata/properties" ma:root="true" ma:fieldsID="e792686397fde43963c6c7cecbbc7336" ns2:_="" ns3:_="">
    <xsd:import namespace="1c882c2d-4922-4a7b-945f-03e055df43b0"/>
    <xsd:import namespace="f9b6d89d-53b5-4311-ad27-b66e2b016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2c2d-4922-4a7b-945f-03e055df4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d89d-53b5-4311-ad27-b66e2b016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2DFD6-1B80-4571-8CB8-6952AB813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596C9-4C67-4283-96A2-1B8B14861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FBB8-0D3D-4005-BD21-305CF6B62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2c2d-4922-4a7b-945f-03e055df43b0"/>
    <ds:schemaRef ds:uri="f9b6d89d-53b5-4311-ad27-b66e2b016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Nott</dc:creator>
  <cp:lastModifiedBy>SACS 04</cp:lastModifiedBy>
  <cp:revision>2</cp:revision>
  <cp:lastPrinted>2014-04-30T14:50:00Z</cp:lastPrinted>
  <dcterms:created xsi:type="dcterms:W3CDTF">2022-01-07T16:46:00Z</dcterms:created>
  <dcterms:modified xsi:type="dcterms:W3CDTF">2022-01-07T16:46:00Z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0x010100604BF1638C668445A63419AF8BB3E178</vt:lpwstr>
  </property>
</Properties>
</file>