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2E57D0" w14:textId="77777777" w:rsidR="00A50426" w:rsidRDefault="00F37779">
      <w:pPr>
        <w:pStyle w:val="Title"/>
        <w:rPr>
          <w:sz w:val="36"/>
          <w:szCs w:val="36"/>
        </w:rPr>
      </w:pPr>
      <w:r>
        <w:rPr>
          <w:sz w:val="24"/>
          <w:szCs w:val="24"/>
        </w:rPr>
        <w:t>ROTARY CLUB OF FORT COLLINS</w: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0356A7BB" wp14:editId="2E6D6D2D">
            <wp:simplePos x="0" y="0"/>
            <wp:positionH relativeFrom="margin">
              <wp:posOffset>5492750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Square wrapText="bothSides" distT="0" distB="0" distL="114300" distR="114300"/>
            <wp:docPr id="1" name="image2.png" descr="Rotary144x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otary144x144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370232B0" wp14:editId="6A5F4D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Square wrapText="bothSides" distT="0" distB="0" distL="114300" distR="114300"/>
            <wp:docPr id="2" name="image3.png" descr="Rotary144x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otary144x144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EB8A5E" w14:textId="643656B8" w:rsidR="00A50426" w:rsidRDefault="00F37779">
      <w:pPr>
        <w:pStyle w:val="Title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Community Grants Application</w:t>
      </w:r>
      <w:r w:rsidR="003B206A">
        <w:rPr>
          <w:b w:val="0"/>
          <w:sz w:val="24"/>
          <w:szCs w:val="24"/>
        </w:rPr>
        <w:t xml:space="preserve"> Form</w:t>
      </w:r>
      <w:bookmarkStart w:id="0" w:name="_GoBack"/>
      <w:bookmarkEnd w:id="0"/>
    </w:p>
    <w:p w14:paraId="2D28471D" w14:textId="77777777" w:rsidR="00A50426" w:rsidRDefault="00F37779">
      <w:pPr>
        <w:pStyle w:val="Title"/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  <w:t>(Please limit to one page)</w:t>
      </w:r>
    </w:p>
    <w:p w14:paraId="7D3CECE3" w14:textId="77777777" w:rsidR="00A50426" w:rsidRDefault="00A50426">
      <w:pPr>
        <w:pStyle w:val="Title"/>
        <w:jc w:val="both"/>
      </w:pPr>
    </w:p>
    <w:p w14:paraId="2558BA00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Legal Name of Organization: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57E45D74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6EE2019B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6F6488AC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City/State/Zip: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7EDC27F1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5EF53352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Authorized Contact Person: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7FBECAD8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5578BC8D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13E63F46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Phone: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03160FF0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FAX: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006E23D0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1C6089D4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5C828F56" w14:textId="53AD53C5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Purpose of Organization: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bookmarkStart w:id="1" w:name="_gjdgxs" w:colFirst="0" w:colLast="0"/>
      <w:bookmarkEnd w:id="1"/>
    </w:p>
    <w:p w14:paraId="17C1B867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7DCBF8F1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151A383B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29EBDA85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Year Founded: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</w:p>
    <w:p w14:paraId="582AE4CD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Total Annual Operating Budget (Year?):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</w:p>
    <w:p w14:paraId="00986711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Primary Source/s of Funds: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71B69B70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05761499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Tax Exempt Under IRS 501(C)(3):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1E00E8CE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Federal Tax ID#: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23EFFBA8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If not, is application pending?</w:t>
      </w:r>
      <w:r>
        <w:rPr>
          <w:b w:val="0"/>
          <w:sz w:val="22"/>
          <w:szCs w:val="22"/>
        </w:rPr>
        <w:tab/>
      </w:r>
      <w:r>
        <w:rPr>
          <w:color w:val="808080"/>
          <w:sz w:val="22"/>
          <w:szCs w:val="22"/>
        </w:rPr>
        <w:t>Click here to enter text.</w:t>
      </w:r>
    </w:p>
    <w:p w14:paraId="4896272F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436A1708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Proposed Use of Grant Funding: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58026964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6F921936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52DE1E6F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2E425EDE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433E3C9F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45A86EA9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Amount Requested: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69AA2D7F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Total Cost: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40A054C0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61E02E01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Numbers Served by Project: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7051B78C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09FB783D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Geographic Area(s) Served: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</w:p>
    <w:p w14:paraId="0F4071BD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36580E44" w14:textId="77777777" w:rsidR="00A50426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Project Time Period:</w:t>
      </w:r>
      <w:r>
        <w:rPr>
          <w:b w:val="0"/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 xml:space="preserve"> </w:t>
      </w:r>
    </w:p>
    <w:p w14:paraId="6B281FCA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7DF6DB1C" w14:textId="77777777" w:rsidR="00B4064C" w:rsidRDefault="00F37779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Source of Other Funds to Support Project:</w:t>
      </w:r>
      <w:r>
        <w:rPr>
          <w:b w:val="0"/>
          <w:sz w:val="22"/>
          <w:szCs w:val="22"/>
        </w:rPr>
        <w:t xml:space="preserve">  </w:t>
      </w:r>
      <w:r>
        <w:rPr>
          <w:color w:val="808080"/>
          <w:sz w:val="22"/>
          <w:szCs w:val="22"/>
        </w:rPr>
        <w:t>Click here to enter text.</w:t>
      </w:r>
      <w:r>
        <w:rPr>
          <w:b w:val="0"/>
          <w:sz w:val="22"/>
          <w:szCs w:val="22"/>
        </w:rPr>
        <w:t xml:space="preserve"> </w:t>
      </w:r>
    </w:p>
    <w:p w14:paraId="09726FC3" w14:textId="77777777" w:rsidR="00B4064C" w:rsidRDefault="00B4064C">
      <w:pPr>
        <w:pStyle w:val="Title"/>
        <w:jc w:val="both"/>
        <w:rPr>
          <w:b w:val="0"/>
          <w:sz w:val="22"/>
          <w:szCs w:val="22"/>
        </w:rPr>
      </w:pPr>
    </w:p>
    <w:p w14:paraId="7D588775" w14:textId="21DFB21A" w:rsidR="00A50426" w:rsidRDefault="00B4064C">
      <w:pPr>
        <w:pStyle w:val="Title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How did you learn about our Grant funding process:  </w:t>
      </w:r>
      <w:r>
        <w:rPr>
          <w:color w:val="808080"/>
          <w:sz w:val="22"/>
          <w:szCs w:val="22"/>
        </w:rPr>
        <w:t>Click here to enter text.</w:t>
      </w:r>
      <w:r w:rsidR="00F37779">
        <w:rPr>
          <w:b w:val="0"/>
          <w:sz w:val="22"/>
          <w:szCs w:val="22"/>
        </w:rPr>
        <w:t xml:space="preserve">           </w:t>
      </w:r>
      <w:r w:rsidR="00F37779">
        <w:rPr>
          <w:b w:val="0"/>
          <w:sz w:val="22"/>
          <w:szCs w:val="22"/>
        </w:rPr>
        <w:tab/>
      </w:r>
      <w:r w:rsidR="00F37779">
        <w:rPr>
          <w:b w:val="0"/>
          <w:sz w:val="22"/>
          <w:szCs w:val="22"/>
        </w:rPr>
        <w:tab/>
        <w:t xml:space="preserve">              </w:t>
      </w:r>
    </w:p>
    <w:p w14:paraId="4851961B" w14:textId="77777777" w:rsidR="00A50426" w:rsidRDefault="00A50426">
      <w:pPr>
        <w:pStyle w:val="Title"/>
        <w:jc w:val="both"/>
        <w:rPr>
          <w:b w:val="0"/>
          <w:sz w:val="22"/>
          <w:szCs w:val="22"/>
        </w:rPr>
      </w:pPr>
    </w:p>
    <w:p w14:paraId="5DC9435C" w14:textId="77777777" w:rsidR="00A50426" w:rsidRDefault="00F37779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Signature of Contact Person _______________________________  Date ________</w:t>
      </w:r>
    </w:p>
    <w:p w14:paraId="0D29F6AB" w14:textId="77777777" w:rsidR="00A50426" w:rsidRDefault="00A50426">
      <w:pPr>
        <w:pStyle w:val="Title"/>
        <w:jc w:val="left"/>
        <w:rPr>
          <w:sz w:val="22"/>
          <w:szCs w:val="22"/>
        </w:rPr>
      </w:pPr>
    </w:p>
    <w:p w14:paraId="1DE8B439" w14:textId="77777777" w:rsidR="00A50426" w:rsidRDefault="00F37779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Signature of Board Representative__________________________  Date ________</w:t>
      </w:r>
    </w:p>
    <w:sectPr w:rsidR="00A50426" w:rsidSect="00A504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26"/>
    <w:rsid w:val="003B206A"/>
    <w:rsid w:val="00530858"/>
    <w:rsid w:val="00767544"/>
    <w:rsid w:val="00A50426"/>
    <w:rsid w:val="00B4064C"/>
    <w:rsid w:val="00F3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F598"/>
  <w15:docId w15:val="{2EA5EFBE-12E7-4C6C-B912-53A97470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5042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5042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5042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5042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5042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5042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0426"/>
  </w:style>
  <w:style w:type="paragraph" w:styleId="Title">
    <w:name w:val="Title"/>
    <w:basedOn w:val="Normal1"/>
    <w:next w:val="Normal1"/>
    <w:rsid w:val="00A50426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Subtitle">
    <w:name w:val="Subtitle"/>
    <w:basedOn w:val="Normal1"/>
    <w:next w:val="Normal1"/>
    <w:rsid w:val="00A504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Home For Life</dc:creator>
  <cp:lastModifiedBy>John Trone</cp:lastModifiedBy>
  <cp:revision>2</cp:revision>
  <dcterms:created xsi:type="dcterms:W3CDTF">2019-11-07T23:24:00Z</dcterms:created>
  <dcterms:modified xsi:type="dcterms:W3CDTF">2019-11-07T23:24:00Z</dcterms:modified>
</cp:coreProperties>
</file>