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EAE9" w14:textId="3504E101" w:rsidR="00424548" w:rsidRDefault="003E1705" w:rsidP="008F15B1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F7DE3" wp14:editId="7FE8F19B">
                <wp:simplePos x="0" y="0"/>
                <wp:positionH relativeFrom="column">
                  <wp:posOffset>6143625</wp:posOffset>
                </wp:positionH>
                <wp:positionV relativeFrom="paragraph">
                  <wp:posOffset>-790575</wp:posOffset>
                </wp:positionV>
                <wp:extent cx="571500" cy="2209800"/>
                <wp:effectExtent l="0" t="0" r="0" b="0"/>
                <wp:wrapNone/>
                <wp:docPr id="134631218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67AE5" id="AutoShape 3" o:spid="_x0000_s1026" style="position:absolute;margin-left:483.75pt;margin-top:-62.25pt;width:45pt;height:1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" stroked="f"/>
            </w:pict>
          </mc:Fallback>
        </mc:AlternateContent>
      </w:r>
      <w:r w:rsidR="004F1290">
        <w:rPr>
          <w:noProof/>
          <w:sz w:val="36"/>
          <w:szCs w:val="36"/>
        </w:rPr>
        <w:drawing>
          <wp:inline distT="0" distB="0" distL="0" distR="0" wp14:anchorId="1738C1B3" wp14:editId="08F53C1A">
            <wp:extent cx="2576781" cy="2194560"/>
            <wp:effectExtent l="0" t="0" r="0" b="0"/>
            <wp:docPr id="896018905" name="Picture 1" descr="A logo with mountain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18905" name="Picture 1" descr="A logo with mountains and tex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781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4AFB5" w14:textId="77777777" w:rsidR="00424548" w:rsidRPr="00936387" w:rsidRDefault="00424548" w:rsidP="00991B35">
      <w:pPr>
        <w:jc w:val="center"/>
      </w:pPr>
    </w:p>
    <w:p w14:paraId="7FB57C08" w14:textId="4A5F5672" w:rsidR="00B01797" w:rsidRPr="00207A8C" w:rsidRDefault="00C02156" w:rsidP="00991B3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07A8C">
        <w:rPr>
          <w:rFonts w:asciiTheme="minorHAnsi" w:hAnsiTheme="minorHAnsi" w:cstheme="minorHAnsi"/>
          <w:b/>
          <w:bCs/>
          <w:sz w:val="32"/>
          <w:szCs w:val="32"/>
        </w:rPr>
        <w:t>DISTRICT</w:t>
      </w:r>
      <w:r w:rsidR="00B01797" w:rsidRPr="00207A8C">
        <w:rPr>
          <w:rFonts w:asciiTheme="minorHAnsi" w:hAnsiTheme="minorHAnsi" w:cstheme="minorHAnsi"/>
          <w:b/>
          <w:bCs/>
          <w:sz w:val="32"/>
          <w:szCs w:val="32"/>
        </w:rPr>
        <w:t xml:space="preserve"> 5440 CONFERENCE</w:t>
      </w:r>
    </w:p>
    <w:p w14:paraId="70643178" w14:textId="49404F43" w:rsidR="004168D6" w:rsidRPr="00207A8C" w:rsidRDefault="00207A8C" w:rsidP="00B0179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07A8C">
        <w:rPr>
          <w:rFonts w:asciiTheme="minorHAnsi" w:hAnsiTheme="minorHAnsi" w:cstheme="minorHAnsi"/>
          <w:b/>
          <w:bCs/>
          <w:sz w:val="32"/>
          <w:szCs w:val="32"/>
        </w:rPr>
        <w:t>May 16 – 18, 2024</w:t>
      </w:r>
    </w:p>
    <w:p w14:paraId="4ECABE75" w14:textId="562C89F4" w:rsidR="00B01797" w:rsidRPr="00207A8C" w:rsidRDefault="00207A8C" w:rsidP="00B0179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07A8C">
        <w:rPr>
          <w:rFonts w:asciiTheme="minorHAnsi" w:hAnsiTheme="minorHAnsi" w:cstheme="minorHAnsi"/>
          <w:b/>
          <w:bCs/>
          <w:sz w:val="32"/>
          <w:szCs w:val="32"/>
        </w:rPr>
        <w:t>Colorado Mountain College</w:t>
      </w:r>
      <w:r w:rsidR="005512A6" w:rsidRPr="00207A8C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Pr="00207A8C">
        <w:rPr>
          <w:rFonts w:asciiTheme="minorHAnsi" w:hAnsiTheme="minorHAnsi" w:cstheme="minorHAnsi"/>
          <w:b/>
          <w:bCs/>
          <w:sz w:val="32"/>
          <w:szCs w:val="32"/>
        </w:rPr>
        <w:t>Steamboat Springs</w:t>
      </w:r>
      <w:r w:rsidR="005512A6" w:rsidRPr="00207A8C">
        <w:rPr>
          <w:rFonts w:asciiTheme="minorHAnsi" w:hAnsiTheme="minorHAnsi" w:cstheme="minorHAnsi"/>
          <w:b/>
          <w:bCs/>
          <w:sz w:val="32"/>
          <w:szCs w:val="32"/>
        </w:rPr>
        <w:t>, CO</w:t>
      </w:r>
    </w:p>
    <w:p w14:paraId="438C9C01" w14:textId="0104BF58" w:rsidR="003E452C" w:rsidRPr="00207A8C" w:rsidRDefault="001B16FA" w:rsidP="00936387">
      <w:pPr>
        <w:spacing w:before="120"/>
        <w:ind w:right="-446"/>
        <w:rPr>
          <w:rFonts w:asciiTheme="minorHAnsi" w:hAnsiTheme="minorHAnsi" w:cstheme="minorHAnsi"/>
        </w:rPr>
      </w:pPr>
      <w:r w:rsidRPr="00207A8C">
        <w:rPr>
          <w:rFonts w:asciiTheme="minorHAnsi" w:hAnsiTheme="minorHAnsi" w:cstheme="minorHAnsi"/>
        </w:rPr>
        <w:t xml:space="preserve">The </w:t>
      </w:r>
      <w:r w:rsidR="00212993" w:rsidRPr="00207A8C">
        <w:rPr>
          <w:rFonts w:asciiTheme="minorHAnsi" w:hAnsiTheme="minorHAnsi" w:cstheme="minorHAnsi"/>
          <w:b/>
          <w:i/>
          <w:color w:val="17365D"/>
        </w:rPr>
        <w:t>Silent Auction Committee</w:t>
      </w:r>
      <w:r w:rsidRPr="00207A8C">
        <w:rPr>
          <w:rFonts w:asciiTheme="minorHAnsi" w:hAnsiTheme="minorHAnsi" w:cstheme="minorHAnsi"/>
        </w:rPr>
        <w:t xml:space="preserve"> invite</w:t>
      </w:r>
      <w:r w:rsidR="00212993" w:rsidRPr="00207A8C">
        <w:rPr>
          <w:rFonts w:asciiTheme="minorHAnsi" w:hAnsiTheme="minorHAnsi" w:cstheme="minorHAnsi"/>
        </w:rPr>
        <w:t>s all</w:t>
      </w:r>
      <w:r w:rsidR="00207A8C" w:rsidRPr="00207A8C">
        <w:rPr>
          <w:rFonts w:asciiTheme="minorHAnsi" w:hAnsiTheme="minorHAnsi" w:cstheme="minorHAnsi"/>
        </w:rPr>
        <w:t xml:space="preserve"> Rotary C</w:t>
      </w:r>
      <w:r w:rsidR="00212993" w:rsidRPr="00207A8C">
        <w:rPr>
          <w:rFonts w:asciiTheme="minorHAnsi" w:hAnsiTheme="minorHAnsi" w:cstheme="minorHAnsi"/>
        </w:rPr>
        <w:t xml:space="preserve">lubs of District 5440 to provide a basket, </w:t>
      </w:r>
      <w:r w:rsidR="00936387">
        <w:rPr>
          <w:rFonts w:asciiTheme="minorHAnsi" w:hAnsiTheme="minorHAnsi" w:cstheme="minorHAnsi"/>
        </w:rPr>
        <w:t>artwork</w:t>
      </w:r>
      <w:r w:rsidR="00212993" w:rsidRPr="00207A8C">
        <w:rPr>
          <w:rFonts w:asciiTheme="minorHAnsi" w:hAnsiTheme="minorHAnsi" w:cstheme="minorHAnsi"/>
        </w:rPr>
        <w:t>, sculpture</w:t>
      </w:r>
      <w:r w:rsidR="00207A8C" w:rsidRPr="00207A8C">
        <w:rPr>
          <w:rFonts w:asciiTheme="minorHAnsi" w:hAnsiTheme="minorHAnsi" w:cstheme="minorHAnsi"/>
        </w:rPr>
        <w:t>—w</w:t>
      </w:r>
      <w:r w:rsidR="00212993" w:rsidRPr="00207A8C">
        <w:rPr>
          <w:rFonts w:asciiTheme="minorHAnsi" w:hAnsiTheme="minorHAnsi" w:cstheme="minorHAnsi"/>
        </w:rPr>
        <w:t xml:space="preserve">hatever </w:t>
      </w:r>
      <w:r w:rsidR="00207A8C" w:rsidRPr="00207A8C">
        <w:rPr>
          <w:rFonts w:asciiTheme="minorHAnsi" w:hAnsiTheme="minorHAnsi" w:cstheme="minorHAnsi"/>
        </w:rPr>
        <w:t>highlights the unique aspects</w:t>
      </w:r>
      <w:r w:rsidR="00212993" w:rsidRPr="00207A8C">
        <w:rPr>
          <w:rFonts w:asciiTheme="minorHAnsi" w:hAnsiTheme="minorHAnsi" w:cstheme="minorHAnsi"/>
        </w:rPr>
        <w:t xml:space="preserve"> </w:t>
      </w:r>
      <w:r w:rsidR="00207A8C">
        <w:rPr>
          <w:rFonts w:asciiTheme="minorHAnsi" w:hAnsiTheme="minorHAnsi" w:cstheme="minorHAnsi"/>
        </w:rPr>
        <w:t xml:space="preserve">of </w:t>
      </w:r>
      <w:r w:rsidR="00212993" w:rsidRPr="00207A8C">
        <w:rPr>
          <w:rFonts w:asciiTheme="minorHAnsi" w:hAnsiTheme="minorHAnsi" w:cstheme="minorHAnsi"/>
        </w:rPr>
        <w:t xml:space="preserve">your </w:t>
      </w:r>
      <w:r w:rsidR="00207A8C" w:rsidRPr="00207A8C">
        <w:rPr>
          <w:rFonts w:asciiTheme="minorHAnsi" w:hAnsiTheme="minorHAnsi" w:cstheme="minorHAnsi"/>
        </w:rPr>
        <w:t>community or region</w:t>
      </w:r>
      <w:r w:rsidR="00207A8C">
        <w:rPr>
          <w:rFonts w:asciiTheme="minorHAnsi" w:hAnsiTheme="minorHAnsi" w:cstheme="minorHAnsi"/>
        </w:rPr>
        <w:t>—f</w:t>
      </w:r>
      <w:r w:rsidR="00212993" w:rsidRPr="00207A8C">
        <w:rPr>
          <w:rFonts w:asciiTheme="minorHAnsi" w:hAnsiTheme="minorHAnsi" w:cstheme="minorHAnsi"/>
        </w:rPr>
        <w:t xml:space="preserve">or the silent auction.  All proceeds will go to </w:t>
      </w:r>
      <w:r w:rsidR="00936387" w:rsidRPr="00936387">
        <w:rPr>
          <w:rFonts w:asciiTheme="minorHAnsi" w:hAnsiTheme="minorHAnsi" w:cstheme="minorHAnsi"/>
          <w:b/>
          <w:bCs/>
        </w:rPr>
        <w:t>Crutches 4 Africa</w:t>
      </w:r>
      <w:r w:rsidRPr="00207A8C">
        <w:rPr>
          <w:rFonts w:asciiTheme="minorHAnsi" w:hAnsiTheme="minorHAnsi" w:cstheme="minorHAnsi"/>
        </w:rPr>
        <w:t xml:space="preserve">.  </w:t>
      </w:r>
      <w:r w:rsidR="00212993" w:rsidRPr="00207A8C">
        <w:rPr>
          <w:rFonts w:asciiTheme="minorHAnsi" w:hAnsiTheme="minorHAnsi" w:cstheme="minorHAnsi"/>
        </w:rPr>
        <w:t xml:space="preserve">Please provide information </w:t>
      </w:r>
      <w:r w:rsidR="00936387">
        <w:rPr>
          <w:rFonts w:asciiTheme="minorHAnsi" w:hAnsiTheme="minorHAnsi" w:cstheme="minorHAnsi"/>
        </w:rPr>
        <w:t>regarding</w:t>
      </w:r>
      <w:r w:rsidR="00212993" w:rsidRPr="00207A8C">
        <w:rPr>
          <w:rFonts w:asciiTheme="minorHAnsi" w:hAnsiTheme="minorHAnsi" w:cstheme="minorHAnsi"/>
        </w:rPr>
        <w:t xml:space="preserve"> your </w:t>
      </w:r>
      <w:r w:rsidR="00936387">
        <w:rPr>
          <w:rFonts w:asciiTheme="minorHAnsi" w:hAnsiTheme="minorHAnsi" w:cstheme="minorHAnsi"/>
        </w:rPr>
        <w:t>C</w:t>
      </w:r>
      <w:r w:rsidR="00212993" w:rsidRPr="00207A8C">
        <w:rPr>
          <w:rFonts w:asciiTheme="minorHAnsi" w:hAnsiTheme="minorHAnsi" w:cstheme="minorHAnsi"/>
        </w:rPr>
        <w:t>lub’s submission on this form so we may prepare for your donation.  Thank you</w:t>
      </w:r>
      <w:r w:rsidR="00936387">
        <w:rPr>
          <w:rFonts w:asciiTheme="minorHAnsi" w:hAnsiTheme="minorHAnsi" w:cstheme="minorHAnsi"/>
        </w:rPr>
        <w:t xml:space="preserve"> for your participation</w:t>
      </w:r>
      <w:r w:rsidR="00212993" w:rsidRPr="00207A8C">
        <w:rPr>
          <w:rFonts w:asciiTheme="minorHAnsi" w:hAnsiTheme="minorHAnsi" w:cstheme="minorHAnsi"/>
        </w:rPr>
        <w:t xml:space="preserve">.  </w:t>
      </w:r>
    </w:p>
    <w:p w14:paraId="0449B57F" w14:textId="77777777" w:rsidR="008F15B1" w:rsidRPr="00207A8C" w:rsidRDefault="008F15B1" w:rsidP="00B0179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2313"/>
        <w:gridCol w:w="1324"/>
        <w:gridCol w:w="1159"/>
        <w:gridCol w:w="2479"/>
      </w:tblGrid>
      <w:tr w:rsidR="00936387" w14:paraId="130F1EB1" w14:textId="77777777" w:rsidTr="00936387">
        <w:tc>
          <w:tcPr>
            <w:tcW w:w="2088" w:type="dxa"/>
          </w:tcPr>
          <w:p w14:paraId="4B534E86" w14:textId="77777777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Club Name</w:t>
            </w:r>
          </w:p>
          <w:p w14:paraId="7E02F0B4" w14:textId="4B46228A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88" w:type="dxa"/>
            <w:gridSpan w:val="4"/>
          </w:tcPr>
          <w:p w14:paraId="51D92938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  <w:tr w:rsidR="00936387" w14:paraId="76CFD759" w14:textId="77777777" w:rsidTr="00936387">
        <w:tc>
          <w:tcPr>
            <w:tcW w:w="2088" w:type="dxa"/>
          </w:tcPr>
          <w:p w14:paraId="32DC17CC" w14:textId="77777777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  <w:p w14:paraId="46191B81" w14:textId="2EEFD14B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8" w:type="dxa"/>
            <w:gridSpan w:val="4"/>
          </w:tcPr>
          <w:p w14:paraId="4C410E56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  <w:tr w:rsidR="00936387" w14:paraId="37747E71" w14:textId="77777777" w:rsidTr="00936387">
        <w:tc>
          <w:tcPr>
            <w:tcW w:w="2088" w:type="dxa"/>
          </w:tcPr>
          <w:p w14:paraId="1E8576EE" w14:textId="363C6AB4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Contact Street Address</w:t>
            </w:r>
          </w:p>
        </w:tc>
        <w:tc>
          <w:tcPr>
            <w:tcW w:w="7488" w:type="dxa"/>
            <w:gridSpan w:val="4"/>
          </w:tcPr>
          <w:p w14:paraId="01305D36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  <w:tr w:rsidR="00936387" w14:paraId="778021AE" w14:textId="77777777" w:rsidTr="00936387">
        <w:tc>
          <w:tcPr>
            <w:tcW w:w="2088" w:type="dxa"/>
          </w:tcPr>
          <w:p w14:paraId="6E10BB96" w14:textId="77777777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City, State ZIP</w:t>
            </w:r>
          </w:p>
          <w:p w14:paraId="0B2373C5" w14:textId="6C3687B8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FE83DE5" w14:textId="585D6054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gridSpan w:val="2"/>
          </w:tcPr>
          <w:p w14:paraId="7B9B469D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14:paraId="6A1D0CC7" w14:textId="382CF60E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  <w:tr w:rsidR="00936387" w14:paraId="62B7A947" w14:textId="77777777" w:rsidTr="00936387">
        <w:tc>
          <w:tcPr>
            <w:tcW w:w="2088" w:type="dxa"/>
          </w:tcPr>
          <w:p w14:paraId="59395E4C" w14:textId="77777777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Telephone</w:t>
            </w:r>
          </w:p>
          <w:p w14:paraId="099905ED" w14:textId="4EE5E437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8" w:type="dxa"/>
            <w:gridSpan w:val="4"/>
          </w:tcPr>
          <w:p w14:paraId="4E85165C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  <w:tr w:rsidR="00936387" w14:paraId="28DE3F9B" w14:textId="77777777" w:rsidTr="00936387">
        <w:tc>
          <w:tcPr>
            <w:tcW w:w="2088" w:type="dxa"/>
          </w:tcPr>
          <w:p w14:paraId="5AC961B0" w14:textId="77777777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Email</w:t>
            </w:r>
          </w:p>
          <w:p w14:paraId="3AE5EB2D" w14:textId="422ED645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8" w:type="dxa"/>
            <w:gridSpan w:val="4"/>
          </w:tcPr>
          <w:p w14:paraId="217BE3C8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  <w:tr w:rsidR="00936387" w14:paraId="20438865" w14:textId="77777777" w:rsidTr="00AB4DBF">
        <w:tc>
          <w:tcPr>
            <w:tcW w:w="2088" w:type="dxa"/>
          </w:tcPr>
          <w:p w14:paraId="713AEFE0" w14:textId="798E328A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Preferred Method of Communication</w:t>
            </w:r>
          </w:p>
        </w:tc>
        <w:tc>
          <w:tcPr>
            <w:tcW w:w="3744" w:type="dxa"/>
            <w:gridSpan w:val="2"/>
          </w:tcPr>
          <w:p w14:paraId="2803670B" w14:textId="055B3D15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Phone</w:t>
            </w:r>
          </w:p>
        </w:tc>
        <w:tc>
          <w:tcPr>
            <w:tcW w:w="3744" w:type="dxa"/>
            <w:gridSpan w:val="2"/>
          </w:tcPr>
          <w:p w14:paraId="7D116B05" w14:textId="4D139678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</w:tr>
      <w:tr w:rsidR="007F6A69" w14:paraId="731516D3" w14:textId="77777777" w:rsidTr="00AB4DBF">
        <w:tc>
          <w:tcPr>
            <w:tcW w:w="2088" w:type="dxa"/>
          </w:tcPr>
          <w:p w14:paraId="4FD34C56" w14:textId="77777777" w:rsidR="007F6A69" w:rsidRPr="007F6A69" w:rsidRDefault="007F6A69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7F6A69">
              <w:rPr>
                <w:rFonts w:asciiTheme="minorHAnsi" w:hAnsiTheme="minorHAnsi" w:cstheme="minorHAnsi"/>
                <w:b/>
                <w:bCs/>
              </w:rPr>
              <w:t>Delivery</w:t>
            </w:r>
          </w:p>
          <w:p w14:paraId="41EB4010" w14:textId="428F0D55" w:rsidR="007F6A69" w:rsidRPr="007F6A69" w:rsidRDefault="007F6A69" w:rsidP="00B017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  <w:gridSpan w:val="2"/>
          </w:tcPr>
          <w:p w14:paraId="790576F5" w14:textId="6579AFBE" w:rsidR="007F6A69" w:rsidRPr="007F6A69" w:rsidRDefault="007F6A69" w:rsidP="00B01797">
            <w:pPr>
              <w:rPr>
                <w:rFonts w:asciiTheme="minorHAnsi" w:hAnsiTheme="minorHAnsi" w:cstheme="minorHAnsi"/>
              </w:rPr>
            </w:pPr>
            <w:r w:rsidRPr="007F6A69">
              <w:rPr>
                <w:rFonts w:asciiTheme="minorHAnsi" w:hAnsiTheme="minorHAnsi" w:cstheme="minorHAnsi"/>
              </w:rPr>
              <w:t xml:space="preserve">We will send our item </w:t>
            </w:r>
            <w:r w:rsidRPr="007F6A69">
              <w:rPr>
                <w:rFonts w:asciiTheme="minorHAnsi" w:hAnsiTheme="minorHAnsi" w:cstheme="minorHAnsi"/>
                <w:b/>
                <w:bCs/>
              </w:rPr>
              <w:t>in advance</w:t>
            </w:r>
            <w:r w:rsidRPr="007F6A69">
              <w:rPr>
                <w:rFonts w:asciiTheme="minorHAnsi" w:hAnsiTheme="minorHAnsi" w:cstheme="minorHAnsi"/>
              </w:rPr>
              <w:t xml:space="preserve"> of the conference.</w:t>
            </w:r>
          </w:p>
        </w:tc>
        <w:tc>
          <w:tcPr>
            <w:tcW w:w="3744" w:type="dxa"/>
            <w:gridSpan w:val="2"/>
          </w:tcPr>
          <w:p w14:paraId="61B18A57" w14:textId="0C0C20A3" w:rsidR="007F6A69" w:rsidRPr="003E1705" w:rsidRDefault="007F6A69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7F6A69">
              <w:rPr>
                <w:rFonts w:asciiTheme="minorHAnsi" w:hAnsiTheme="minorHAnsi" w:cstheme="minorHAnsi"/>
              </w:rPr>
              <w:t>We will bring our item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when we arrive for the conference.</w:t>
            </w:r>
          </w:p>
        </w:tc>
      </w:tr>
    </w:tbl>
    <w:p w14:paraId="7CFCB1EC" w14:textId="77777777" w:rsidR="00155713" w:rsidRPr="00207A8C" w:rsidRDefault="00155713" w:rsidP="00B0179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7286"/>
      </w:tblGrid>
      <w:tr w:rsidR="00936387" w14:paraId="34542366" w14:textId="77777777" w:rsidTr="00B57446">
        <w:tc>
          <w:tcPr>
            <w:tcW w:w="2064" w:type="dxa"/>
          </w:tcPr>
          <w:p w14:paraId="34F565A8" w14:textId="1ED76A9A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Basket / Item Name</w:t>
            </w:r>
          </w:p>
        </w:tc>
        <w:tc>
          <w:tcPr>
            <w:tcW w:w="7286" w:type="dxa"/>
          </w:tcPr>
          <w:p w14:paraId="45499E8B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  <w:tr w:rsidR="00936387" w14:paraId="6D81CA09" w14:textId="77777777" w:rsidTr="00B57446">
        <w:tc>
          <w:tcPr>
            <w:tcW w:w="2064" w:type="dxa"/>
          </w:tcPr>
          <w:p w14:paraId="34761913" w14:textId="77777777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Value</w:t>
            </w:r>
          </w:p>
          <w:p w14:paraId="1ADEBEEC" w14:textId="7437333B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86" w:type="dxa"/>
          </w:tcPr>
          <w:p w14:paraId="6E4F266B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  <w:tr w:rsidR="00936387" w14:paraId="42D10D74" w14:textId="77777777" w:rsidTr="00B57446">
        <w:tc>
          <w:tcPr>
            <w:tcW w:w="2064" w:type="dxa"/>
          </w:tcPr>
          <w:p w14:paraId="27309C27" w14:textId="04ADCDB5" w:rsidR="00936387" w:rsidRPr="003E1705" w:rsidRDefault="00936387" w:rsidP="00B01797">
            <w:pPr>
              <w:rPr>
                <w:rFonts w:asciiTheme="minorHAnsi" w:hAnsiTheme="minorHAnsi" w:cstheme="minorHAnsi"/>
                <w:b/>
                <w:bCs/>
              </w:rPr>
            </w:pPr>
            <w:r w:rsidRPr="003E1705">
              <w:rPr>
                <w:rFonts w:asciiTheme="minorHAnsi" w:hAnsiTheme="minorHAnsi" w:cstheme="minorHAnsi"/>
                <w:b/>
                <w:bCs/>
              </w:rPr>
              <w:t>Minimum requested bid</w:t>
            </w:r>
          </w:p>
        </w:tc>
        <w:tc>
          <w:tcPr>
            <w:tcW w:w="7286" w:type="dxa"/>
          </w:tcPr>
          <w:p w14:paraId="0EE358C4" w14:textId="77777777" w:rsidR="00936387" w:rsidRDefault="00936387" w:rsidP="00B01797">
            <w:pPr>
              <w:rPr>
                <w:rFonts w:asciiTheme="minorHAnsi" w:hAnsiTheme="minorHAnsi" w:cstheme="minorHAnsi"/>
              </w:rPr>
            </w:pPr>
          </w:p>
        </w:tc>
      </w:tr>
    </w:tbl>
    <w:p w14:paraId="297DF092" w14:textId="77777777" w:rsidR="00B57446" w:rsidRDefault="00B57446" w:rsidP="00B57446">
      <w:pPr>
        <w:jc w:val="center"/>
        <w:rPr>
          <w:rFonts w:ascii="Calibri" w:hAnsi="Calibri" w:cs="Calibri"/>
        </w:rPr>
      </w:pPr>
    </w:p>
    <w:p w14:paraId="4F2542B7" w14:textId="0F292ACF" w:rsidR="00B57446" w:rsidRPr="00B57446" w:rsidRDefault="00B57446" w:rsidP="00B57446">
      <w:pPr>
        <w:jc w:val="center"/>
        <w:rPr>
          <w:rFonts w:asciiTheme="minorHAnsi" w:hAnsiTheme="minorHAnsi" w:cstheme="minorHAnsi"/>
        </w:rPr>
      </w:pPr>
      <w:r w:rsidRPr="00B57446">
        <w:rPr>
          <w:rFonts w:ascii="Calibri" w:hAnsi="Calibri" w:cs="Calibri"/>
          <w:b/>
          <w:bCs/>
        </w:rPr>
        <w:t>Please Email Complete Form To:</w:t>
      </w:r>
      <w:r w:rsidRPr="00B57446">
        <w:rPr>
          <w:rFonts w:ascii="Calibri" w:hAnsi="Calibri" w:cs="Calibri"/>
          <w:b/>
          <w:bCs/>
        </w:rPr>
        <w:br/>
      </w:r>
      <w:r w:rsidRPr="00936387">
        <w:rPr>
          <w:rFonts w:ascii="Calibri" w:hAnsi="Calibri" w:cs="Calibri"/>
          <w:shd w:val="clear" w:color="auto" w:fill="FFFFFF"/>
        </w:rPr>
        <w:t>Randy Looper (</w:t>
      </w:r>
      <w:hyperlink r:id="rId8" w:history="1">
        <w:r w:rsidR="004F1290" w:rsidRPr="00D33EF7">
          <w:rPr>
            <w:rStyle w:val="Hyperlink"/>
            <w:rFonts w:ascii="Calibri" w:hAnsi="Calibri" w:cs="Calibri"/>
            <w:shd w:val="clear" w:color="auto" w:fill="FFFFFF"/>
          </w:rPr>
          <w:t>elkruninn@yahoo.com</w:t>
        </w:r>
      </w:hyperlink>
      <w:r w:rsidRPr="00936387">
        <w:rPr>
          <w:rFonts w:ascii="Calibri" w:hAnsi="Calibri" w:cs="Calibri"/>
          <w:shd w:val="clear" w:color="auto" w:fill="FFFFFF"/>
        </w:rPr>
        <w:t>)</w:t>
      </w:r>
    </w:p>
    <w:sectPr w:rsidR="00B57446" w:rsidRPr="00B57446" w:rsidSect="00392E4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62757" w14:textId="77777777" w:rsidR="00392E4D" w:rsidRDefault="00392E4D" w:rsidP="00F840B6">
      <w:r>
        <w:separator/>
      </w:r>
    </w:p>
  </w:endnote>
  <w:endnote w:type="continuationSeparator" w:id="0">
    <w:p w14:paraId="211F628A" w14:textId="77777777" w:rsidR="00392E4D" w:rsidRDefault="00392E4D" w:rsidP="00F8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1393" w14:textId="77777777" w:rsidR="00392E4D" w:rsidRDefault="00392E4D" w:rsidP="00F840B6">
      <w:r>
        <w:separator/>
      </w:r>
    </w:p>
  </w:footnote>
  <w:footnote w:type="continuationSeparator" w:id="0">
    <w:p w14:paraId="1AB09FD1" w14:textId="77777777" w:rsidR="00392E4D" w:rsidRDefault="00392E4D" w:rsidP="00F8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C0B"/>
    <w:multiLevelType w:val="hybridMultilevel"/>
    <w:tmpl w:val="5770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97"/>
    <w:rsid w:val="00032F74"/>
    <w:rsid w:val="000C41F4"/>
    <w:rsid w:val="000D10CF"/>
    <w:rsid w:val="00135315"/>
    <w:rsid w:val="00155713"/>
    <w:rsid w:val="001567D9"/>
    <w:rsid w:val="00164CDC"/>
    <w:rsid w:val="00170F82"/>
    <w:rsid w:val="00185B9B"/>
    <w:rsid w:val="001868E7"/>
    <w:rsid w:val="001B16FA"/>
    <w:rsid w:val="002078EF"/>
    <w:rsid w:val="00207A8C"/>
    <w:rsid w:val="00212993"/>
    <w:rsid w:val="002B635A"/>
    <w:rsid w:val="002C0BC8"/>
    <w:rsid w:val="002C16EE"/>
    <w:rsid w:val="002F3022"/>
    <w:rsid w:val="003016D1"/>
    <w:rsid w:val="00327C91"/>
    <w:rsid w:val="00337064"/>
    <w:rsid w:val="0036494F"/>
    <w:rsid w:val="00392E4D"/>
    <w:rsid w:val="003C0473"/>
    <w:rsid w:val="003E1705"/>
    <w:rsid w:val="003E452C"/>
    <w:rsid w:val="004168D6"/>
    <w:rsid w:val="00424548"/>
    <w:rsid w:val="00481F7A"/>
    <w:rsid w:val="004C0D05"/>
    <w:rsid w:val="004C7E52"/>
    <w:rsid w:val="004D0D2C"/>
    <w:rsid w:val="004D23B4"/>
    <w:rsid w:val="004D5295"/>
    <w:rsid w:val="004F1290"/>
    <w:rsid w:val="004F636B"/>
    <w:rsid w:val="00525C19"/>
    <w:rsid w:val="005417F5"/>
    <w:rsid w:val="005467D9"/>
    <w:rsid w:val="005512A6"/>
    <w:rsid w:val="005549AC"/>
    <w:rsid w:val="00583ACB"/>
    <w:rsid w:val="005961FB"/>
    <w:rsid w:val="006105E6"/>
    <w:rsid w:val="00627022"/>
    <w:rsid w:val="00662528"/>
    <w:rsid w:val="006915FB"/>
    <w:rsid w:val="006C0FF9"/>
    <w:rsid w:val="006D1124"/>
    <w:rsid w:val="006E01C0"/>
    <w:rsid w:val="0079435A"/>
    <w:rsid w:val="007A2682"/>
    <w:rsid w:val="007E2346"/>
    <w:rsid w:val="007F6A69"/>
    <w:rsid w:val="008438A3"/>
    <w:rsid w:val="008A305C"/>
    <w:rsid w:val="008B310E"/>
    <w:rsid w:val="008D25CF"/>
    <w:rsid w:val="008E5D87"/>
    <w:rsid w:val="008F15B1"/>
    <w:rsid w:val="009217D6"/>
    <w:rsid w:val="00936387"/>
    <w:rsid w:val="0097109C"/>
    <w:rsid w:val="00975CE2"/>
    <w:rsid w:val="00991B35"/>
    <w:rsid w:val="009F24BB"/>
    <w:rsid w:val="00A372FC"/>
    <w:rsid w:val="00A45747"/>
    <w:rsid w:val="00A6042A"/>
    <w:rsid w:val="00A94AC8"/>
    <w:rsid w:val="00AA73EA"/>
    <w:rsid w:val="00AC170C"/>
    <w:rsid w:val="00AD1CBB"/>
    <w:rsid w:val="00AF7652"/>
    <w:rsid w:val="00B01797"/>
    <w:rsid w:val="00B03B05"/>
    <w:rsid w:val="00B329BD"/>
    <w:rsid w:val="00B53617"/>
    <w:rsid w:val="00B56B92"/>
    <w:rsid w:val="00B57446"/>
    <w:rsid w:val="00BF5E9A"/>
    <w:rsid w:val="00C02156"/>
    <w:rsid w:val="00CA6FC4"/>
    <w:rsid w:val="00D12E4E"/>
    <w:rsid w:val="00D52D14"/>
    <w:rsid w:val="00D71FCA"/>
    <w:rsid w:val="00D85DBE"/>
    <w:rsid w:val="00D94293"/>
    <w:rsid w:val="00DE29DD"/>
    <w:rsid w:val="00E22067"/>
    <w:rsid w:val="00E347D9"/>
    <w:rsid w:val="00EE162B"/>
    <w:rsid w:val="00EF1B9D"/>
    <w:rsid w:val="00F20AFB"/>
    <w:rsid w:val="00F60151"/>
    <w:rsid w:val="00F677FF"/>
    <w:rsid w:val="00F840B6"/>
    <w:rsid w:val="00F8443A"/>
    <w:rsid w:val="00F90EDD"/>
    <w:rsid w:val="00FA1DC5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158D03F"/>
  <w15:chartTrackingRefBased/>
  <w15:docId w15:val="{E1E81589-D72F-48FE-88A9-DB4AD95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1797"/>
    <w:rPr>
      <w:color w:val="0000FF"/>
      <w:u w:val="single"/>
    </w:rPr>
  </w:style>
  <w:style w:type="paragraph" w:styleId="Header">
    <w:name w:val="header"/>
    <w:basedOn w:val="Normal"/>
    <w:link w:val="HeaderChar"/>
    <w:rsid w:val="00F840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840B6"/>
    <w:rPr>
      <w:sz w:val="24"/>
      <w:szCs w:val="24"/>
    </w:rPr>
  </w:style>
  <w:style w:type="paragraph" w:styleId="Footer">
    <w:name w:val="footer"/>
    <w:basedOn w:val="Normal"/>
    <w:link w:val="FooterChar"/>
    <w:rsid w:val="00F840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840B6"/>
    <w:rPr>
      <w:sz w:val="24"/>
      <w:szCs w:val="24"/>
    </w:rPr>
  </w:style>
  <w:style w:type="paragraph" w:styleId="BalloonText">
    <w:name w:val="Balloon Text"/>
    <w:basedOn w:val="Normal"/>
    <w:link w:val="BalloonTextChar"/>
    <w:rsid w:val="00F840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840B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27C91"/>
    <w:rPr>
      <w:color w:val="605E5C"/>
      <w:shd w:val="clear" w:color="auto" w:fill="E1DFDD"/>
    </w:rPr>
  </w:style>
  <w:style w:type="table" w:styleId="TableGrid">
    <w:name w:val="Table Grid"/>
    <w:basedOn w:val="TableNormal"/>
    <w:rsid w:val="0093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runin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DISTRICT 5440 CONFERENCE</vt:lpstr>
    </vt:vector>
  </TitlesOfParts>
  <Company>Rotary</Company>
  <LinksUpToDate>false</LinksUpToDate>
  <CharactersWithSpaces>919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mailto:wendylange@comcast.net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DISTRICT 5440 CONFERENCE</dc:title>
  <dc:subject/>
  <dc:creator>Sid &amp; Behjat Ligon</dc:creator>
  <cp:keywords/>
  <cp:lastModifiedBy>Carl Dierschow</cp:lastModifiedBy>
  <cp:revision>2</cp:revision>
  <cp:lastPrinted>2013-03-13T18:04:00Z</cp:lastPrinted>
  <dcterms:created xsi:type="dcterms:W3CDTF">2024-04-10T21:29:00Z</dcterms:created>
  <dcterms:modified xsi:type="dcterms:W3CDTF">2024-04-10T21:29:00Z</dcterms:modified>
</cp:coreProperties>
</file>