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A209" w14:textId="30E6FA24" w:rsidR="000C184F" w:rsidRDefault="00000000" w:rsidP="00702FBA">
      <w:pPr>
        <w:spacing w:after="0" w:line="259" w:lineRule="auto"/>
        <w:ind w:left="0" w:right="812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C79A2B" wp14:editId="2F722EB3">
            <wp:simplePos x="0" y="0"/>
            <wp:positionH relativeFrom="column">
              <wp:posOffset>82550</wp:posOffset>
            </wp:positionH>
            <wp:positionV relativeFrom="paragraph">
              <wp:posOffset>1917</wp:posOffset>
            </wp:positionV>
            <wp:extent cx="1464310" cy="1174737"/>
            <wp:effectExtent l="0" t="0" r="0" b="0"/>
            <wp:wrapSquare wrapText="bothSides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174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48A1B45" w14:textId="7C9A4330" w:rsidR="000C184F" w:rsidRDefault="00702FBA" w:rsidP="00702FBA">
      <w:pPr>
        <w:spacing w:after="0" w:line="259" w:lineRule="auto"/>
        <w:ind w:left="2290" w:right="12" w:firstLine="1310"/>
      </w:pPr>
      <w:r>
        <w:t xml:space="preserve">  Ro</w:t>
      </w:r>
      <w:r>
        <w:rPr>
          <w:color w:val="17365D"/>
          <w:sz w:val="24"/>
        </w:rPr>
        <w:t>tary Club of Lander, Wyoming</w:t>
      </w:r>
      <w:r>
        <w:rPr>
          <w:sz w:val="24"/>
        </w:rPr>
        <w:t xml:space="preserve"> </w:t>
      </w:r>
    </w:p>
    <w:p w14:paraId="21450467" w14:textId="77777777" w:rsidR="000C184F" w:rsidRDefault="00000000">
      <w:pPr>
        <w:spacing w:after="4" w:line="251" w:lineRule="auto"/>
        <w:ind w:left="3697" w:right="2813"/>
      </w:pPr>
      <w:r>
        <w:rPr>
          <w:color w:val="17365D"/>
          <w:sz w:val="24"/>
        </w:rPr>
        <w:t>P.O. Box 502</w:t>
      </w:r>
      <w:r>
        <w:rPr>
          <w:sz w:val="24"/>
        </w:rPr>
        <w:t xml:space="preserve"> </w:t>
      </w:r>
    </w:p>
    <w:p w14:paraId="5EB2A1C3" w14:textId="77777777" w:rsidR="00203C53" w:rsidRDefault="00000000">
      <w:pPr>
        <w:spacing w:after="4" w:line="251" w:lineRule="auto"/>
        <w:ind w:left="3697" w:right="2813"/>
        <w:rPr>
          <w:color w:val="17365D"/>
          <w:sz w:val="24"/>
        </w:rPr>
      </w:pPr>
      <w:r>
        <w:rPr>
          <w:color w:val="17365D"/>
          <w:sz w:val="24"/>
        </w:rPr>
        <w:t>Lander, Wyoming 82520</w:t>
      </w:r>
    </w:p>
    <w:p w14:paraId="4B54ED1D" w14:textId="192374B9" w:rsidR="000C184F" w:rsidRDefault="00000000" w:rsidP="00203C53">
      <w:pPr>
        <w:spacing w:after="4" w:line="251" w:lineRule="auto"/>
        <w:ind w:left="3697" w:right="2813"/>
      </w:pPr>
      <w:r>
        <w:rPr>
          <w:color w:val="17365D"/>
          <w:sz w:val="24"/>
        </w:rPr>
        <w:t>landerrotary.org</w:t>
      </w:r>
      <w:r>
        <w:rPr>
          <w:sz w:val="24"/>
        </w:rPr>
        <w:t xml:space="preserve"> </w:t>
      </w:r>
    </w:p>
    <w:p w14:paraId="79CAA434" w14:textId="77777777" w:rsidR="00203C53" w:rsidRDefault="00203C53" w:rsidP="00203C53">
      <w:pPr>
        <w:spacing w:after="4" w:line="251" w:lineRule="auto"/>
        <w:ind w:left="3697" w:right="2813"/>
      </w:pPr>
    </w:p>
    <w:p w14:paraId="14195711" w14:textId="3ABD434D" w:rsidR="000C184F" w:rsidRDefault="00020F6D" w:rsidP="00915A9E">
      <w:pPr>
        <w:pStyle w:val="Heading1"/>
        <w:ind w:left="2833" w:firstLine="47"/>
      </w:pPr>
      <w:r>
        <w:t>Past Presidents, Rotary Club of Lander</w:t>
      </w:r>
    </w:p>
    <w:p w14:paraId="19DF2232" w14:textId="2DA9ACB6" w:rsidR="000C184F" w:rsidRDefault="00000000" w:rsidP="00203C53">
      <w:pPr>
        <w:spacing w:after="0" w:line="259" w:lineRule="auto"/>
        <w:ind w:left="0" w:firstLine="0"/>
        <w:jc w:val="center"/>
      </w:pPr>
      <w:r>
        <w:rPr>
          <w:rFonts w:ascii="Tahoma" w:eastAsia="Tahoma" w:hAnsi="Tahoma" w:cs="Tahoma"/>
          <w:color w:val="333333"/>
        </w:rPr>
        <w:t xml:space="preserve">Over our history, </w:t>
      </w:r>
      <w:r w:rsidR="00203C53">
        <w:rPr>
          <w:rFonts w:ascii="Tahoma" w:eastAsia="Tahoma" w:hAnsi="Tahoma" w:cs="Tahoma"/>
          <w:color w:val="333333"/>
        </w:rPr>
        <w:t>many</w:t>
      </w:r>
      <w:r>
        <w:rPr>
          <w:rFonts w:ascii="Tahoma" w:eastAsia="Tahoma" w:hAnsi="Tahoma" w:cs="Tahoma"/>
          <w:color w:val="333333"/>
        </w:rPr>
        <w:t xml:space="preserve"> generous members ha</w:t>
      </w:r>
      <w:r w:rsidR="00702FBA">
        <w:rPr>
          <w:rFonts w:ascii="Tahoma" w:eastAsia="Tahoma" w:hAnsi="Tahoma" w:cs="Tahoma"/>
          <w:color w:val="333333"/>
        </w:rPr>
        <w:t>ve</w:t>
      </w:r>
      <w:r>
        <w:rPr>
          <w:rFonts w:ascii="Tahoma" w:eastAsia="Tahoma" w:hAnsi="Tahoma" w:cs="Tahoma"/>
          <w:color w:val="333333"/>
        </w:rPr>
        <w:t xml:space="preserve"> devoted countless hours to leading our club</w:t>
      </w:r>
    </w:p>
    <w:p w14:paraId="19004116" w14:textId="77777777" w:rsidR="00C72EA3" w:rsidRDefault="00C72EA3">
      <w:pPr>
        <w:sectPr w:rsidR="00C72EA3">
          <w:pgSz w:w="12240" w:h="15840"/>
          <w:pgMar w:top="842" w:right="1063" w:bottom="717" w:left="620" w:header="720" w:footer="720" w:gutter="0"/>
          <w:cols w:space="720"/>
        </w:sectPr>
      </w:pPr>
    </w:p>
    <w:p w14:paraId="73979E7D" w14:textId="77777777" w:rsidR="000C184F" w:rsidRDefault="000C184F"/>
    <w:p w14:paraId="202F941C" w14:textId="77777777" w:rsidR="00203C53" w:rsidRDefault="00203C53">
      <w:pPr>
        <w:sectPr w:rsidR="00203C53" w:rsidSect="00C72EA3">
          <w:type w:val="continuous"/>
          <w:pgSz w:w="12240" w:h="15840"/>
          <w:pgMar w:top="842" w:right="1063" w:bottom="717" w:left="620" w:header="720" w:footer="720" w:gutter="0"/>
          <w:cols w:num="3" w:space="720"/>
        </w:sectPr>
      </w:pPr>
    </w:p>
    <w:p w14:paraId="7CB0BC76" w14:textId="06FCCF47" w:rsidR="00BD4A8B" w:rsidRPr="001E66A9" w:rsidRDefault="00BD4A8B">
      <w:pPr>
        <w:spacing w:after="0" w:line="259" w:lineRule="auto"/>
        <w:ind w:left="0" w:firstLine="0"/>
        <w:rPr>
          <w:rFonts w:asciiTheme="minorHAnsi" w:eastAsia="Tahoma" w:hAnsiTheme="minorHAnsi" w:cstheme="minorHAnsi"/>
        </w:rPr>
      </w:pPr>
      <w:r w:rsidRPr="001E66A9">
        <w:rPr>
          <w:rFonts w:asciiTheme="minorHAnsi" w:eastAsia="Tahoma" w:hAnsiTheme="minorHAnsi" w:cstheme="minorHAnsi"/>
        </w:rPr>
        <w:t>John Brown 2025-26</w:t>
      </w:r>
    </w:p>
    <w:p w14:paraId="5C51B5A2" w14:textId="49D7F3CC" w:rsidR="000C184F" w:rsidRPr="001E66A9" w:rsidRDefault="00203C5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E66A9">
        <w:rPr>
          <w:rFonts w:asciiTheme="minorHAnsi" w:eastAsia="Tahoma" w:hAnsiTheme="minorHAnsi" w:cstheme="minorHAnsi"/>
        </w:rPr>
        <w:t xml:space="preserve">Shelby Rohrbacher 2024-25 </w:t>
      </w:r>
    </w:p>
    <w:p w14:paraId="45B20249" w14:textId="3E8B2AAF" w:rsidR="000C184F" w:rsidRPr="001E66A9" w:rsidRDefault="00203C53">
      <w:pPr>
        <w:spacing w:after="0" w:line="259" w:lineRule="auto"/>
        <w:ind w:left="12" w:firstLine="0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Mandy Fabel 2023-24 </w:t>
      </w:r>
    </w:p>
    <w:p w14:paraId="590E7CB7" w14:textId="0CA23F11" w:rsidR="000C184F" w:rsidRPr="001E66A9" w:rsidRDefault="00702FBA">
      <w:pPr>
        <w:spacing w:after="0" w:line="259" w:lineRule="auto"/>
        <w:ind w:left="12" w:firstLine="0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Sarah Hamlin 2022-23 </w:t>
      </w:r>
    </w:p>
    <w:p w14:paraId="1BD35C4A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Julia Stuble 2021-22 </w:t>
      </w:r>
    </w:p>
    <w:p w14:paraId="16883443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John Brown 2020-21 </w:t>
      </w:r>
    </w:p>
    <w:p w14:paraId="0249BCB8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Deborah Nunnink 2019-20 </w:t>
      </w:r>
    </w:p>
    <w:p w14:paraId="61D9922B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Joe Quiroz 2018-19 </w:t>
      </w:r>
    </w:p>
    <w:p w14:paraId="72C965B8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Mike Lilygren 2017-18 </w:t>
      </w:r>
    </w:p>
    <w:p w14:paraId="33503C7B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Trey Warren 2016-17 </w:t>
      </w:r>
    </w:p>
    <w:p w14:paraId="282CFF3F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Mark Calhoun 2015-16 </w:t>
      </w:r>
    </w:p>
    <w:p w14:paraId="6148CF14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Staci Lancaster 2014-15 </w:t>
      </w:r>
    </w:p>
    <w:p w14:paraId="413D1F23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Bryan Neely 2013-14 </w:t>
      </w:r>
    </w:p>
    <w:p w14:paraId="60E058A1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Skip Hornecker 2012-13 </w:t>
      </w:r>
    </w:p>
    <w:p w14:paraId="19B50D4E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Mark Randall 2011-12 </w:t>
      </w:r>
    </w:p>
    <w:p w14:paraId="51CC23A1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Kirk Schmidt 2010-11 </w:t>
      </w:r>
    </w:p>
    <w:p w14:paraId="1F7FBD78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Ernie Over 2009-10 </w:t>
      </w:r>
    </w:p>
    <w:p w14:paraId="0294603E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Manny Muniz 2008-09 </w:t>
      </w:r>
    </w:p>
    <w:p w14:paraId="113CCE1E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Richard Roller 2007-08 </w:t>
      </w:r>
    </w:p>
    <w:p w14:paraId="64BC1317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Rocky Gafford 2006-07 </w:t>
      </w:r>
    </w:p>
    <w:p w14:paraId="1E35410F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Ron Fossen 2005-06 </w:t>
      </w:r>
    </w:p>
    <w:p w14:paraId="7C0D9EE8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Jim Corbett 2004-05 </w:t>
      </w:r>
    </w:p>
    <w:p w14:paraId="31962EE8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Lincoln Scott 2003-04 </w:t>
      </w:r>
    </w:p>
    <w:p w14:paraId="6992413C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John Schumacher 2002-03 </w:t>
      </w:r>
    </w:p>
    <w:p w14:paraId="2ADD9B86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Guy Carlton 2001-02 </w:t>
      </w:r>
    </w:p>
    <w:p w14:paraId="12A43FC5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Gary Hudson 2000-01 </w:t>
      </w:r>
    </w:p>
    <w:p w14:paraId="422F251C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H. Scott Harnsberger III 1999-2000 </w:t>
      </w:r>
    </w:p>
    <w:p w14:paraId="25AF7405" w14:textId="173B9419" w:rsidR="000C184F" w:rsidRPr="001E66A9" w:rsidRDefault="00000000">
      <w:pPr>
        <w:ind w:left="7" w:right="945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Bob Clabby 1998-99 Rob Clarke 1997-98 </w:t>
      </w:r>
    </w:p>
    <w:p w14:paraId="1F24485A" w14:textId="47C774C8" w:rsidR="000C184F" w:rsidRPr="001E66A9" w:rsidRDefault="00000000" w:rsidP="00BD4A8B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Patty Trautman 1996-97 </w:t>
      </w:r>
    </w:p>
    <w:p w14:paraId="4E22BA0A" w14:textId="5BBDEF92" w:rsidR="00203C53" w:rsidRPr="001E66A9" w:rsidRDefault="00203C53" w:rsidP="00203C53">
      <w:pPr>
        <w:ind w:left="7"/>
        <w:rPr>
          <w:rFonts w:asciiTheme="minorHAnsi" w:hAnsiTheme="minorHAnsi" w:cstheme="minorHAnsi"/>
        </w:rPr>
      </w:pPr>
    </w:p>
    <w:p w14:paraId="4BA6C023" w14:textId="06E4A6B0" w:rsidR="00702FBA" w:rsidRPr="001E66A9" w:rsidRDefault="00203C53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Cale Case 1995-96</w:t>
      </w:r>
    </w:p>
    <w:p w14:paraId="4DF86C54" w14:textId="3E833C22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Edwin Butch Hudson 1994-95 </w:t>
      </w:r>
    </w:p>
    <w:p w14:paraId="4E609EDE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Molly </w:t>
      </w:r>
      <w:proofErr w:type="spellStart"/>
      <w:r w:rsidRPr="001E66A9">
        <w:rPr>
          <w:rFonts w:asciiTheme="minorHAnsi" w:hAnsiTheme="minorHAnsi" w:cstheme="minorHAnsi"/>
        </w:rPr>
        <w:t>Browall</w:t>
      </w:r>
      <w:proofErr w:type="spellEnd"/>
      <w:r w:rsidRPr="001E66A9">
        <w:rPr>
          <w:rFonts w:asciiTheme="minorHAnsi" w:hAnsiTheme="minorHAnsi" w:cstheme="minorHAnsi"/>
        </w:rPr>
        <w:t xml:space="preserve"> 1993-94 </w:t>
      </w:r>
    </w:p>
    <w:p w14:paraId="6BBB8802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Bill Sniffin 1992-93 </w:t>
      </w:r>
    </w:p>
    <w:p w14:paraId="145D9B02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Don Reynolds 1991-92 </w:t>
      </w:r>
    </w:p>
    <w:p w14:paraId="66104CF4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Gene Dehnert 1990-91 </w:t>
      </w:r>
    </w:p>
    <w:p w14:paraId="1A651372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Rick Fagnant 1989-90 </w:t>
      </w:r>
    </w:p>
    <w:p w14:paraId="32A7B7FC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Joe Kenny Sr. 1988-89  </w:t>
      </w:r>
    </w:p>
    <w:p w14:paraId="674A0188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Alvin Grospiron 1997-88 </w:t>
      </w:r>
    </w:p>
    <w:p w14:paraId="1D29A715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William Farthing 1986-87 </w:t>
      </w:r>
    </w:p>
    <w:p w14:paraId="61FBA0F3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Jack King 1985-86 </w:t>
      </w:r>
    </w:p>
    <w:p w14:paraId="0D5A7FB2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William Heuer 1984-85 </w:t>
      </w:r>
    </w:p>
    <w:p w14:paraId="63E174FA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Bernard Berger 1983-84 </w:t>
      </w:r>
    </w:p>
    <w:p w14:paraId="5B518631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Bill Sherriffs 1982-83 </w:t>
      </w:r>
    </w:p>
    <w:p w14:paraId="4040544F" w14:textId="77777777" w:rsidR="00C72EA3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David R. Raynolds 1981-82</w:t>
      </w:r>
    </w:p>
    <w:p w14:paraId="6195EACD" w14:textId="1391178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David L. Brown 1980-81 </w:t>
      </w:r>
    </w:p>
    <w:p w14:paraId="4F5DB4FB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Gary G. Matthews 1979-80 </w:t>
      </w:r>
    </w:p>
    <w:p w14:paraId="58F4DA59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George R. Crabtree 1978-79 </w:t>
      </w:r>
    </w:p>
    <w:p w14:paraId="44696804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Donald E. Hannum 1977-78  </w:t>
      </w:r>
    </w:p>
    <w:p w14:paraId="1AC83992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Dr. John R. Doidge 1976-77 </w:t>
      </w:r>
    </w:p>
    <w:p w14:paraId="0E5560E5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Dean E. Conine 1975-76 </w:t>
      </w:r>
    </w:p>
    <w:p w14:paraId="1B3CEBF5" w14:textId="77777777" w:rsidR="00C72EA3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Rev. William A. Cross 1974-75</w:t>
      </w:r>
    </w:p>
    <w:p w14:paraId="7C72F646" w14:textId="0B34C583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John L. Vidakovich 1973-74</w:t>
      </w:r>
    </w:p>
    <w:p w14:paraId="615EC766" w14:textId="58027776" w:rsidR="000C184F" w:rsidRPr="001E66A9" w:rsidRDefault="00000000" w:rsidP="00C72EA3">
      <w:pPr>
        <w:ind w:left="0" w:firstLine="0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Dr. Ross Collie 1972-73 </w:t>
      </w:r>
    </w:p>
    <w:p w14:paraId="0C148A85" w14:textId="77777777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Wm. "Bill" Wilson 1971-72 </w:t>
      </w:r>
    </w:p>
    <w:p w14:paraId="18914B3E" w14:textId="77777777" w:rsidR="00C72EA3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Dr. Brian Miracle 1970-71</w:t>
      </w:r>
    </w:p>
    <w:p w14:paraId="0B12CA77" w14:textId="11EEFDF5" w:rsidR="000C184F" w:rsidRPr="001E66A9" w:rsidRDefault="00000000" w:rsidP="00C72EA3">
      <w:pPr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Duke Davis 1969-70 </w:t>
      </w:r>
    </w:p>
    <w:p w14:paraId="6AEDE8E8" w14:textId="210AFCEB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Bruce L. Badley 1968-69 </w:t>
      </w:r>
    </w:p>
    <w:p w14:paraId="440CF688" w14:textId="3D957F9D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R. W. Finkbiner 1967-68 </w:t>
      </w:r>
    </w:p>
    <w:p w14:paraId="405A88C3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Duncan L. Nelles 1966-67 </w:t>
      </w:r>
    </w:p>
    <w:p w14:paraId="64DFCF80" w14:textId="77777777" w:rsidR="00702FBA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 </w:t>
      </w:r>
    </w:p>
    <w:p w14:paraId="6C3D7402" w14:textId="5725EC1C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Dr. William C. Erickson 1965-66  </w:t>
      </w:r>
    </w:p>
    <w:p w14:paraId="0C986265" w14:textId="0289EC3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Stanley Freedman 1964-65  </w:t>
      </w:r>
    </w:p>
    <w:p w14:paraId="4D03854C" w14:textId="0037A13F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Floyd B. Lower 1963-64 </w:t>
      </w:r>
    </w:p>
    <w:p w14:paraId="1B1D8ED3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William T. Nightingale 1962-63 </w:t>
      </w:r>
    </w:p>
    <w:p w14:paraId="57FD02CD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Nicholas A. Sasso 1961-62 </w:t>
      </w:r>
    </w:p>
    <w:p w14:paraId="20615D9F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Dr. Harry B. Tipton 1960-61 </w:t>
      </w:r>
    </w:p>
    <w:p w14:paraId="52516CDC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W. J. Nicholas 1959-60 </w:t>
      </w:r>
    </w:p>
    <w:p w14:paraId="18CA146F" w14:textId="7131A841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Carl H. </w:t>
      </w:r>
      <w:proofErr w:type="spellStart"/>
      <w:r w:rsidRPr="001E66A9">
        <w:rPr>
          <w:rFonts w:asciiTheme="minorHAnsi" w:hAnsiTheme="minorHAnsi" w:cstheme="minorHAnsi"/>
        </w:rPr>
        <w:t>Browall</w:t>
      </w:r>
      <w:proofErr w:type="spellEnd"/>
      <w:r w:rsidRPr="001E66A9">
        <w:rPr>
          <w:rFonts w:asciiTheme="minorHAnsi" w:hAnsiTheme="minorHAnsi" w:cstheme="minorHAnsi"/>
        </w:rPr>
        <w:t xml:space="preserve"> 1958-59  </w:t>
      </w:r>
    </w:p>
    <w:p w14:paraId="1B7E9801" w14:textId="1910C98F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Frank E. Hays 1957-58 </w:t>
      </w:r>
    </w:p>
    <w:p w14:paraId="629A223F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Harold D. Del Monte 1956-57 </w:t>
      </w:r>
    </w:p>
    <w:p w14:paraId="4E20BA74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William A. Smith 1955-56 </w:t>
      </w:r>
    </w:p>
    <w:p w14:paraId="589DDFBD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A. M. Goodrich 1954-55 </w:t>
      </w:r>
    </w:p>
    <w:p w14:paraId="3B9D2935" w14:textId="26AB4B8A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Ivin L. Gee 1953-54 </w:t>
      </w:r>
    </w:p>
    <w:p w14:paraId="5E34B25C" w14:textId="77777777" w:rsidR="00C72EA3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Dr. L. H. Wilmoth 1952-53</w:t>
      </w:r>
    </w:p>
    <w:p w14:paraId="71B5998E" w14:textId="147DB7FD" w:rsidR="000C184F" w:rsidRPr="001E66A9" w:rsidRDefault="00000000" w:rsidP="00C72EA3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Bern Prideaux 1951-52 </w:t>
      </w:r>
    </w:p>
    <w:p w14:paraId="5ED0D811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L. A. Crofts 1950-51 </w:t>
      </w:r>
    </w:p>
    <w:p w14:paraId="17B0FDEA" w14:textId="77777777" w:rsidR="00C72EA3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Dr. Josef F. Replogle 1949-50</w:t>
      </w:r>
    </w:p>
    <w:p w14:paraId="0434FA5E" w14:textId="7C09AD2E" w:rsidR="000C184F" w:rsidRPr="001E66A9" w:rsidRDefault="00000000" w:rsidP="00C72EA3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Gordon H. Broderick 1948-49 </w:t>
      </w:r>
    </w:p>
    <w:p w14:paraId="7F759EC5" w14:textId="1A45C03D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George R. Downs 1947-48  </w:t>
      </w:r>
    </w:p>
    <w:p w14:paraId="5E58D55D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Clyde Guschewsky 1946-47  </w:t>
      </w:r>
    </w:p>
    <w:p w14:paraId="10FE3CE9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Rev. Homer C. Crisman 1945-46 </w:t>
      </w:r>
    </w:p>
    <w:p w14:paraId="04736E3F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Robert W. Thompson 1944-45 </w:t>
      </w:r>
    </w:p>
    <w:p w14:paraId="5B5911D2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George Case 1943-44 </w:t>
      </w:r>
    </w:p>
    <w:p w14:paraId="030D8234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Ernest W. Frankenfeld 1942-43 </w:t>
      </w:r>
    </w:p>
    <w:p w14:paraId="3848C15C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Ernest L. Newton 1941-42  </w:t>
      </w:r>
    </w:p>
    <w:p w14:paraId="5A2EB04D" w14:textId="0A52B8C2" w:rsidR="000C184F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Frank L. Archer 19</w:t>
      </w:r>
      <w:r w:rsidR="00920EFC">
        <w:rPr>
          <w:rFonts w:asciiTheme="minorHAnsi" w:hAnsiTheme="minorHAnsi" w:cstheme="minorHAnsi"/>
        </w:rPr>
        <w:t>40</w:t>
      </w:r>
      <w:r w:rsidRPr="001E66A9">
        <w:rPr>
          <w:rFonts w:asciiTheme="minorHAnsi" w:hAnsiTheme="minorHAnsi" w:cstheme="minorHAnsi"/>
        </w:rPr>
        <w:t>-41</w:t>
      </w:r>
    </w:p>
    <w:p w14:paraId="2B48EE3B" w14:textId="58322489" w:rsidR="00920EFC" w:rsidRPr="001E66A9" w:rsidRDefault="00920EFC" w:rsidP="00920EFC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>Frank L. Archer 1939-4</w:t>
      </w:r>
      <w:r>
        <w:rPr>
          <w:rFonts w:asciiTheme="minorHAnsi" w:hAnsiTheme="minorHAnsi" w:cstheme="minorHAnsi"/>
        </w:rPr>
        <w:t>0</w:t>
      </w:r>
      <w:r w:rsidRPr="001E66A9">
        <w:rPr>
          <w:rFonts w:asciiTheme="minorHAnsi" w:hAnsiTheme="minorHAnsi" w:cstheme="minorHAnsi"/>
        </w:rPr>
        <w:t xml:space="preserve">  </w:t>
      </w:r>
    </w:p>
    <w:p w14:paraId="4C2E6E90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Charles B. Jasper 1938-39 </w:t>
      </w:r>
    </w:p>
    <w:p w14:paraId="2C545611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Dr. Paul R. Holtz 1937-38        </w:t>
      </w:r>
    </w:p>
    <w:p w14:paraId="3A769627" w14:textId="77777777" w:rsidR="000C184F" w:rsidRPr="001E66A9" w:rsidRDefault="00000000">
      <w:pPr>
        <w:ind w:left="7"/>
        <w:rPr>
          <w:rFonts w:asciiTheme="minorHAnsi" w:hAnsiTheme="minorHAnsi" w:cstheme="minorHAnsi"/>
        </w:rPr>
      </w:pPr>
      <w:r w:rsidRPr="001E66A9">
        <w:rPr>
          <w:rFonts w:asciiTheme="minorHAnsi" w:hAnsiTheme="minorHAnsi" w:cstheme="minorHAnsi"/>
        </w:rPr>
        <w:t xml:space="preserve">Richard LeRossignol 1936-37 </w:t>
      </w:r>
    </w:p>
    <w:p w14:paraId="726B370C" w14:textId="77777777" w:rsidR="000C184F" w:rsidRDefault="000C184F">
      <w:pPr>
        <w:sectPr w:rsidR="000C184F" w:rsidSect="00C72EA3">
          <w:type w:val="continuous"/>
          <w:pgSz w:w="12240" w:h="15840"/>
          <w:pgMar w:top="1440" w:right="899" w:bottom="1440" w:left="608" w:header="720" w:footer="720" w:gutter="0"/>
          <w:cols w:num="3" w:space="720"/>
        </w:sectPr>
      </w:pPr>
    </w:p>
    <w:p w14:paraId="3D266030" w14:textId="77777777" w:rsidR="00702FBA" w:rsidRDefault="00000000">
      <w:pPr>
        <w:tabs>
          <w:tab w:val="center" w:pos="967"/>
          <w:tab w:val="right" w:pos="1935"/>
        </w:tabs>
        <w:ind w:left="-4394" w:firstLine="0"/>
      </w:pPr>
      <w:r>
        <w:t xml:space="preserve"> </w:t>
      </w:r>
      <w:r>
        <w:tab/>
      </w:r>
    </w:p>
    <w:p w14:paraId="39CDA3A0" w14:textId="77777777" w:rsidR="00C72EA3" w:rsidRDefault="00C72EA3" w:rsidP="00702FBA">
      <w:pPr>
        <w:tabs>
          <w:tab w:val="center" w:pos="967"/>
          <w:tab w:val="right" w:pos="1935"/>
        </w:tabs>
        <w:ind w:left="-4394" w:firstLine="0"/>
        <w:jc w:val="right"/>
        <w:sectPr w:rsidR="00C72EA3" w:rsidSect="00C72EA3">
          <w:type w:val="continuous"/>
          <w:pgSz w:w="12240" w:h="15840"/>
          <w:pgMar w:top="842" w:right="5292" w:bottom="717" w:left="5014" w:header="720" w:footer="720" w:gutter="0"/>
          <w:cols w:num="3" w:space="720"/>
        </w:sectPr>
      </w:pPr>
    </w:p>
    <w:p w14:paraId="162BC23F" w14:textId="6E0A556D" w:rsidR="000C184F" w:rsidRDefault="000C184F" w:rsidP="00702FBA">
      <w:pPr>
        <w:tabs>
          <w:tab w:val="center" w:pos="967"/>
          <w:tab w:val="right" w:pos="1935"/>
        </w:tabs>
        <w:ind w:left="-4394" w:firstLine="0"/>
        <w:jc w:val="right"/>
      </w:pPr>
    </w:p>
    <w:sectPr w:rsidR="000C184F">
      <w:type w:val="continuous"/>
      <w:pgSz w:w="12240" w:h="15840"/>
      <w:pgMar w:top="842" w:right="5292" w:bottom="717" w:left="50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4F"/>
    <w:rsid w:val="00020F6D"/>
    <w:rsid w:val="0003593C"/>
    <w:rsid w:val="000C184F"/>
    <w:rsid w:val="001E66A9"/>
    <w:rsid w:val="00203C53"/>
    <w:rsid w:val="003F4AA5"/>
    <w:rsid w:val="00702FBA"/>
    <w:rsid w:val="00915A9E"/>
    <w:rsid w:val="00920EFC"/>
    <w:rsid w:val="00B14E0C"/>
    <w:rsid w:val="00BD4A8B"/>
    <w:rsid w:val="00C7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7010"/>
  <w15:docId w15:val="{E9AE837E-4F2E-4D60-B837-DB0FE79C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4"/>
      <w:ind w:left="2113"/>
      <w:outlineLvl w:val="0"/>
    </w:pPr>
    <w:rPr>
      <w:rFonts w:ascii="Cambria" w:eastAsia="Cambria" w:hAnsi="Cambria" w:cs="Cambria"/>
      <w:b/>
      <w:color w:val="365F9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Richardson</dc:creator>
  <cp:keywords/>
  <cp:lastModifiedBy>John Brown</cp:lastModifiedBy>
  <cp:revision>9</cp:revision>
  <dcterms:created xsi:type="dcterms:W3CDTF">2023-07-03T18:17:00Z</dcterms:created>
  <dcterms:modified xsi:type="dcterms:W3CDTF">2026-05-27T15:10:00Z</dcterms:modified>
</cp:coreProperties>
</file>