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A575A" w14:textId="77777777" w:rsidR="007B33FA" w:rsidRDefault="007B33FA" w:rsidP="007B33FA">
      <w:pPr>
        <w:jc w:val="center"/>
      </w:pPr>
      <w:r>
        <w:t>Little Food Pantries</w:t>
      </w:r>
    </w:p>
    <w:p w14:paraId="6335D549" w14:textId="77777777" w:rsidR="007B33FA" w:rsidRDefault="007B33FA" w:rsidP="007B33FA">
      <w:pPr>
        <w:jc w:val="center"/>
      </w:pPr>
      <w:r>
        <w:t>Food Items to Purchase</w:t>
      </w:r>
    </w:p>
    <w:p w14:paraId="23443733" w14:textId="77777777" w:rsidR="007B33FA" w:rsidRDefault="007B33FA" w:rsidP="007B33FA">
      <w:pPr>
        <w:jc w:val="center"/>
      </w:pPr>
    </w:p>
    <w:p w14:paraId="0B0665AA" w14:textId="77777777" w:rsidR="007B33FA" w:rsidRDefault="007B33FA" w:rsidP="007B33FA"/>
    <w:p w14:paraId="0F76DED6" w14:textId="77777777" w:rsidR="007B33FA" w:rsidRDefault="007B33FA" w:rsidP="007B33FA">
      <w:r>
        <w:t>Protein:</w:t>
      </w:r>
    </w:p>
    <w:p w14:paraId="5E4F746F" w14:textId="77777777" w:rsidR="007B33FA" w:rsidRDefault="007B33FA" w:rsidP="007B33FA"/>
    <w:p w14:paraId="2932A51C" w14:textId="77777777" w:rsidR="007B33FA" w:rsidRDefault="007B33FA" w:rsidP="007B33FA">
      <w:r>
        <w:t>Canned tuna and chicken</w:t>
      </w:r>
    </w:p>
    <w:p w14:paraId="16F4F466" w14:textId="77777777" w:rsidR="007B33FA" w:rsidRDefault="007B33FA" w:rsidP="007B33FA">
      <w:r>
        <w:t>Packages of different flavored meats: pulled pork, chicken, tuna</w:t>
      </w:r>
    </w:p>
    <w:p w14:paraId="4E509CA2" w14:textId="77777777" w:rsidR="007B33FA" w:rsidRDefault="007B33FA" w:rsidP="007B33FA">
      <w:r>
        <w:t>Peanut butter</w:t>
      </w:r>
    </w:p>
    <w:p w14:paraId="0595D9CF" w14:textId="77777777" w:rsidR="007B33FA" w:rsidRDefault="007B33FA" w:rsidP="007B33FA">
      <w:r>
        <w:t>Canned pork and beans</w:t>
      </w:r>
    </w:p>
    <w:p w14:paraId="60D17D57" w14:textId="77777777" w:rsidR="007B33FA" w:rsidRDefault="007B33FA" w:rsidP="007B33FA"/>
    <w:p w14:paraId="5FC253B6" w14:textId="77777777" w:rsidR="007B33FA" w:rsidRDefault="007B33FA" w:rsidP="007B33FA">
      <w:r>
        <w:t>Fruit:</w:t>
      </w:r>
    </w:p>
    <w:p w14:paraId="3D12568B" w14:textId="77777777" w:rsidR="007B33FA" w:rsidRDefault="007B33FA" w:rsidP="007B33FA"/>
    <w:p w14:paraId="038EDBC8" w14:textId="77777777" w:rsidR="007B33FA" w:rsidRDefault="007B33FA" w:rsidP="007B33FA">
      <w:r>
        <w:t xml:space="preserve">Containers of apple sauce, peaches, pears, </w:t>
      </w:r>
      <w:proofErr w:type="spellStart"/>
      <w:r>
        <w:t>etc</w:t>
      </w:r>
      <w:proofErr w:type="spellEnd"/>
    </w:p>
    <w:p w14:paraId="1A922D7F" w14:textId="77777777" w:rsidR="007B33FA" w:rsidRDefault="007B33FA" w:rsidP="007B33FA">
      <w:r>
        <w:t>Jams/Jellies to go with peanut butter</w:t>
      </w:r>
    </w:p>
    <w:p w14:paraId="74E8308F" w14:textId="77777777" w:rsidR="007B33FA" w:rsidRDefault="007B33FA" w:rsidP="007B33FA"/>
    <w:p w14:paraId="0A9BCC79" w14:textId="77777777" w:rsidR="007B33FA" w:rsidRDefault="007B33FA" w:rsidP="007B33FA">
      <w:r>
        <w:t>Starch:</w:t>
      </w:r>
    </w:p>
    <w:p w14:paraId="15FFEE70" w14:textId="77777777" w:rsidR="007B33FA" w:rsidRDefault="007B33FA" w:rsidP="007B33FA"/>
    <w:p w14:paraId="166B062C" w14:textId="77777777" w:rsidR="007B33FA" w:rsidRDefault="007B33FA" w:rsidP="007B33FA">
      <w:r>
        <w:t>Loaves of bread (Let’s see if they are taken)</w:t>
      </w:r>
    </w:p>
    <w:p w14:paraId="22D88467" w14:textId="77777777" w:rsidR="007B33FA" w:rsidRDefault="007B33FA" w:rsidP="007B33FA">
      <w:r>
        <w:t>Peanut butter and cheese crackers</w:t>
      </w:r>
    </w:p>
    <w:p w14:paraId="675C22A8" w14:textId="77777777" w:rsidR="007B33FA" w:rsidRDefault="007B33FA" w:rsidP="007B33FA">
      <w:r>
        <w:t>Granola bars</w:t>
      </w:r>
    </w:p>
    <w:p w14:paraId="54AA6C8F" w14:textId="77777777" w:rsidR="007B33FA" w:rsidRDefault="007B33FA" w:rsidP="007B33FA"/>
    <w:p w14:paraId="29138883" w14:textId="77777777" w:rsidR="007B33FA" w:rsidRDefault="007B33FA" w:rsidP="007B33FA">
      <w:r>
        <w:t xml:space="preserve">Other: </w:t>
      </w:r>
    </w:p>
    <w:p w14:paraId="6D68C5E8" w14:textId="77777777" w:rsidR="007B33FA" w:rsidRDefault="007B33FA" w:rsidP="007B33FA"/>
    <w:p w14:paraId="677D3796" w14:textId="77777777" w:rsidR="007B33FA" w:rsidRDefault="007B33FA" w:rsidP="007B33FA">
      <w:r>
        <w:t>Baby formula?</w:t>
      </w:r>
    </w:p>
    <w:p w14:paraId="49CA5B52" w14:textId="77777777" w:rsidR="007B33FA" w:rsidRDefault="007B33FA" w:rsidP="007B33FA">
      <w:r>
        <w:t>Juice boxes</w:t>
      </w:r>
    </w:p>
    <w:p w14:paraId="731E2CDB" w14:textId="77777777" w:rsidR="007B33FA" w:rsidRDefault="007B33FA" w:rsidP="007B33FA">
      <w:r>
        <w:t>Canned soup</w:t>
      </w:r>
    </w:p>
    <w:p w14:paraId="67ABC61E" w14:textId="77777777" w:rsidR="007B33FA" w:rsidRDefault="007B33FA"/>
    <w:p w14:paraId="43DC50C7" w14:textId="77777777" w:rsidR="007B33FA" w:rsidRDefault="007B33FA"/>
    <w:p w14:paraId="7613C100" w14:textId="77777777" w:rsidR="007B33FA" w:rsidRDefault="007B33FA"/>
    <w:sectPr w:rsidR="007B3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FA"/>
    <w:rsid w:val="00227C1C"/>
    <w:rsid w:val="0056489D"/>
    <w:rsid w:val="007B33FA"/>
    <w:rsid w:val="00AB3788"/>
    <w:rsid w:val="00CB55D7"/>
    <w:rsid w:val="00C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F3B565"/>
  <w15:chartTrackingRefBased/>
  <w15:docId w15:val="{66A2C0AD-5ACB-A444-AE60-F19C0BBD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Tonkowich</dc:creator>
  <cp:keywords/>
  <dc:description/>
  <cp:lastModifiedBy>Microsoft Office User</cp:lastModifiedBy>
  <cp:revision>2</cp:revision>
  <dcterms:created xsi:type="dcterms:W3CDTF">2024-11-05T20:38:00Z</dcterms:created>
  <dcterms:modified xsi:type="dcterms:W3CDTF">2024-11-05T20:38:00Z</dcterms:modified>
</cp:coreProperties>
</file>