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6F8" w:rsidRPr="004D4D35" w:rsidRDefault="00606062" w:rsidP="00606062">
      <w:pPr>
        <w:jc w:val="center"/>
        <w:rPr>
          <w:b/>
        </w:rPr>
      </w:pPr>
      <w:r w:rsidRPr="004D4D35">
        <w:rPr>
          <w:b/>
        </w:rPr>
        <w:t>Brownwood Rotary Club</w:t>
      </w:r>
    </w:p>
    <w:p w:rsidR="00606062" w:rsidRPr="004D4D35" w:rsidRDefault="00606062" w:rsidP="00606062">
      <w:pPr>
        <w:jc w:val="center"/>
        <w:rPr>
          <w:b/>
          <w:sz w:val="36"/>
        </w:rPr>
      </w:pPr>
      <w:r w:rsidRPr="004D4D35">
        <w:rPr>
          <w:b/>
          <w:sz w:val="36"/>
        </w:rPr>
        <w:t>Three-Man Scramble</w:t>
      </w:r>
    </w:p>
    <w:p w:rsidR="004D1781" w:rsidRPr="004D4D35" w:rsidRDefault="004D1781" w:rsidP="00606062">
      <w:pPr>
        <w:jc w:val="center"/>
        <w:rPr>
          <w:b/>
        </w:rPr>
      </w:pPr>
      <w:r w:rsidRPr="004D4D35">
        <w:rPr>
          <w:b/>
        </w:rPr>
        <w:t>The Hideout</w:t>
      </w:r>
    </w:p>
    <w:p w:rsidR="004D1781" w:rsidRDefault="004D1781" w:rsidP="00606062">
      <w:pPr>
        <w:jc w:val="center"/>
      </w:pPr>
      <w:r>
        <w:t>Lake Brownwood, Texas</w:t>
      </w:r>
    </w:p>
    <w:p w:rsidR="004D1781" w:rsidRPr="004D4D35" w:rsidRDefault="004D1781" w:rsidP="00606062">
      <w:pPr>
        <w:jc w:val="center"/>
        <w:rPr>
          <w:b/>
          <w:sz w:val="28"/>
        </w:rPr>
      </w:pPr>
      <w:r w:rsidRPr="004D4D35">
        <w:rPr>
          <w:b/>
          <w:sz w:val="28"/>
        </w:rPr>
        <w:t>Saturday, March 29, 2014</w:t>
      </w:r>
    </w:p>
    <w:p w:rsidR="00606062" w:rsidRDefault="00606062" w:rsidP="00606062">
      <w:pPr>
        <w:jc w:val="center"/>
      </w:pPr>
      <w:r>
        <w:t xml:space="preserve">Registration at 8a  </w:t>
      </w:r>
      <w:r>
        <w:tab/>
      </w:r>
      <w:r>
        <w:tab/>
      </w:r>
      <w:r>
        <w:tab/>
      </w:r>
      <w:r>
        <w:tab/>
        <w:t xml:space="preserve"> Tee-off at 9a</w:t>
      </w:r>
    </w:p>
    <w:p w:rsidR="00606062" w:rsidRDefault="00606062" w:rsidP="00606062">
      <w:pPr>
        <w:jc w:val="center"/>
      </w:pPr>
      <w:r>
        <w:t>$60 per player</w:t>
      </w:r>
    </w:p>
    <w:p w:rsidR="00606062" w:rsidRDefault="00606062" w:rsidP="00606062">
      <w:r>
        <w:t xml:space="preserve">Prizes / Extras:  </w:t>
      </w:r>
    </w:p>
    <w:p w:rsidR="00606062" w:rsidRDefault="00606062" w:rsidP="00606062">
      <w:pPr>
        <w:pStyle w:val="ListParagraph"/>
        <w:numPr>
          <w:ilvl w:val="0"/>
          <w:numId w:val="1"/>
        </w:numPr>
      </w:pPr>
      <w:r>
        <w:t>Closest to the Pin</w:t>
      </w:r>
    </w:p>
    <w:p w:rsidR="00606062" w:rsidRDefault="00606062" w:rsidP="00606062">
      <w:pPr>
        <w:pStyle w:val="ListParagraph"/>
        <w:numPr>
          <w:ilvl w:val="0"/>
          <w:numId w:val="1"/>
        </w:numPr>
      </w:pPr>
      <w:r>
        <w:t>Hole-in-One</w:t>
      </w:r>
    </w:p>
    <w:p w:rsidR="004D4D35" w:rsidRDefault="004D4D35" w:rsidP="00606062">
      <w:pPr>
        <w:pStyle w:val="ListParagraph"/>
        <w:numPr>
          <w:ilvl w:val="0"/>
          <w:numId w:val="1"/>
        </w:numPr>
      </w:pPr>
      <w:r>
        <w:t>Mulligans</w:t>
      </w:r>
    </w:p>
    <w:p w:rsidR="004D4D35" w:rsidRDefault="004D4D35" w:rsidP="00606062">
      <w:pPr>
        <w:pStyle w:val="ListParagraph"/>
        <w:numPr>
          <w:ilvl w:val="0"/>
          <w:numId w:val="1"/>
        </w:numPr>
      </w:pPr>
      <w:r>
        <w:t>Longest Drive</w:t>
      </w:r>
    </w:p>
    <w:p w:rsidR="00606062" w:rsidRDefault="00606062" w:rsidP="00606062">
      <w:pPr>
        <w:pStyle w:val="ListParagraph"/>
        <w:numPr>
          <w:ilvl w:val="0"/>
          <w:numId w:val="1"/>
        </w:numPr>
      </w:pPr>
      <w:r>
        <w:t>Putting Contest</w:t>
      </w:r>
      <w:r w:rsidR="00EE4848">
        <w:t xml:space="preserve"> $5 for 3 balls</w:t>
      </w:r>
    </w:p>
    <w:p w:rsidR="004D4D35" w:rsidRDefault="004D4D35" w:rsidP="00606062">
      <w:pPr>
        <w:pStyle w:val="ListParagraph"/>
        <w:numPr>
          <w:ilvl w:val="0"/>
          <w:numId w:val="1"/>
        </w:numPr>
      </w:pPr>
      <w:r>
        <w:t>Cash Prizes</w:t>
      </w:r>
      <w:bookmarkStart w:id="0" w:name="_GoBack"/>
      <w:bookmarkEnd w:id="0"/>
    </w:p>
    <w:p w:rsidR="00606062" w:rsidRDefault="00606062" w:rsidP="00606062"/>
    <w:p w:rsidR="00606062" w:rsidRDefault="00606062" w:rsidP="00606062">
      <w:r>
        <w:t xml:space="preserve">Contestant Name </w:t>
      </w:r>
      <w:r>
        <w:tab/>
        <w:t xml:space="preserve">1. _______________________   </w:t>
      </w:r>
      <w:r>
        <w:tab/>
        <w:t>Male / Female</w:t>
      </w:r>
      <w:r>
        <w:tab/>
        <w:t>Age ______</w:t>
      </w:r>
    </w:p>
    <w:p w:rsidR="004D1781" w:rsidRDefault="004D1781" w:rsidP="00606062"/>
    <w:p w:rsidR="00606062" w:rsidRDefault="00606062" w:rsidP="00606062">
      <w:r>
        <w:tab/>
      </w:r>
      <w:r>
        <w:tab/>
      </w:r>
      <w:r>
        <w:tab/>
        <w:t xml:space="preserve">2. _______________________   </w:t>
      </w:r>
      <w:r>
        <w:tab/>
        <w:t>Male / Female</w:t>
      </w:r>
      <w:r>
        <w:tab/>
        <w:t>Age ______</w:t>
      </w:r>
    </w:p>
    <w:p w:rsidR="004D1781" w:rsidRDefault="004D1781" w:rsidP="00606062"/>
    <w:p w:rsidR="00606062" w:rsidRDefault="00606062" w:rsidP="00606062">
      <w:r>
        <w:tab/>
      </w:r>
      <w:r>
        <w:tab/>
      </w:r>
      <w:r>
        <w:tab/>
        <w:t>3. _______________________</w:t>
      </w:r>
      <w:r>
        <w:tab/>
        <w:t>Male / Female</w:t>
      </w:r>
      <w:r>
        <w:tab/>
        <w:t>Age ______</w:t>
      </w:r>
    </w:p>
    <w:p w:rsidR="00606062" w:rsidRDefault="00606062" w:rsidP="00606062"/>
    <w:p w:rsidR="00606062" w:rsidRDefault="00606062" w:rsidP="00606062">
      <w:r>
        <w:t xml:space="preserve">Would you like to be placed on a team, if entering as an individual(s)?  </w:t>
      </w:r>
      <w:r>
        <w:tab/>
        <w:t xml:space="preserve">Yes  </w:t>
      </w:r>
      <w:r w:rsidR="004D4D35">
        <w:t xml:space="preserve"> </w:t>
      </w:r>
      <w:r>
        <w:t>or   No</w:t>
      </w:r>
    </w:p>
    <w:p w:rsidR="00606062" w:rsidRDefault="00606062" w:rsidP="00606062"/>
    <w:p w:rsidR="00606062" w:rsidRDefault="00606062" w:rsidP="00606062">
      <w:r>
        <w:t>Address: __________________________</w:t>
      </w:r>
      <w:r>
        <w:tab/>
        <w:t>City: _______________</w:t>
      </w:r>
      <w:r>
        <w:tab/>
        <w:t>State: _____   Zip: ______</w:t>
      </w:r>
    </w:p>
    <w:p w:rsidR="00606062" w:rsidRDefault="00606062" w:rsidP="00606062">
      <w:r>
        <w:t xml:space="preserve">Phone #: __________________________      </w:t>
      </w:r>
      <w:r>
        <w:tab/>
        <w:t>Email Address: ______________________________</w:t>
      </w:r>
    </w:p>
    <w:p w:rsidR="00606062" w:rsidRDefault="00606062" w:rsidP="00606062"/>
    <w:p w:rsidR="00606062" w:rsidRPr="004D4D35" w:rsidRDefault="00606062" w:rsidP="00606062">
      <w:pPr>
        <w:tabs>
          <w:tab w:val="center" w:pos="5760"/>
          <w:tab w:val="left" w:pos="11175"/>
          <w:tab w:val="right" w:pos="11520"/>
        </w:tabs>
        <w:jc w:val="center"/>
        <w:rPr>
          <w:b/>
          <w:sz w:val="28"/>
        </w:rPr>
      </w:pPr>
      <w:r w:rsidRPr="004D4D35">
        <w:rPr>
          <w:b/>
          <w:sz w:val="16"/>
        </w:rPr>
        <w:t xml:space="preserve"> </w:t>
      </w:r>
      <w:r w:rsidRPr="004D4D35">
        <w:rPr>
          <w:b/>
          <w:sz w:val="28"/>
        </w:rPr>
        <w:t>Proceeds Fund Scholarships for Brown County Seniors</w:t>
      </w:r>
    </w:p>
    <w:p w:rsidR="00606062" w:rsidRDefault="00606062" w:rsidP="00606062"/>
    <w:p w:rsidR="00606062" w:rsidRDefault="00606062" w:rsidP="00606062">
      <w:r w:rsidRPr="00D27869">
        <w:rPr>
          <w:b/>
        </w:rPr>
        <w:t>Mail entry form to:</w:t>
      </w:r>
      <w:r>
        <w:t xml:space="preserve"> Brownwood Rotary Club, PO Box 701, Brownwood, Texas 76804</w:t>
      </w:r>
    </w:p>
    <w:p w:rsidR="00606062" w:rsidRDefault="00D27869" w:rsidP="00606062">
      <w:r w:rsidRPr="00D27869">
        <w:rPr>
          <w:b/>
        </w:rPr>
        <w:t>Make checks payable to:</w:t>
      </w:r>
      <w:r>
        <w:t xml:space="preserve"> Brownwood Rotary Club</w:t>
      </w:r>
    </w:p>
    <w:p w:rsidR="00AB0615" w:rsidRDefault="00AB0615" w:rsidP="00606062"/>
    <w:p w:rsidR="00AB0615" w:rsidRDefault="00AB0615" w:rsidP="004D1781">
      <w:pPr>
        <w:jc w:val="center"/>
      </w:pPr>
      <w:r>
        <w:t>For more information contact:  Chip Camp at 870-664-1750</w:t>
      </w:r>
    </w:p>
    <w:sectPr w:rsidR="00AB0615" w:rsidSect="00606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3E2C26"/>
    <w:multiLevelType w:val="hybridMultilevel"/>
    <w:tmpl w:val="D0D65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062"/>
    <w:rsid w:val="004531D1"/>
    <w:rsid w:val="004D1781"/>
    <w:rsid w:val="004D4D35"/>
    <w:rsid w:val="00606062"/>
    <w:rsid w:val="00AB0615"/>
    <w:rsid w:val="00D27869"/>
    <w:rsid w:val="00E766F8"/>
    <w:rsid w:val="00EE4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1F36A8-95BC-4939-9F2F-01594CF65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0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Riggs</dc:creator>
  <cp:keywords/>
  <dc:description/>
  <cp:lastModifiedBy>Penny Riggs</cp:lastModifiedBy>
  <cp:revision>5</cp:revision>
  <dcterms:created xsi:type="dcterms:W3CDTF">2014-02-01T00:44:00Z</dcterms:created>
  <dcterms:modified xsi:type="dcterms:W3CDTF">2014-02-05T04:07:00Z</dcterms:modified>
</cp:coreProperties>
</file>