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991A" w14:textId="77777777" w:rsidR="009D1C42" w:rsidRPr="00C45C56" w:rsidRDefault="00147FDD" w:rsidP="00D328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5C56">
        <w:rPr>
          <w:rFonts w:ascii="Arial" w:hAnsi="Arial" w:cs="Arial"/>
          <w:b/>
          <w:sz w:val="28"/>
          <w:szCs w:val="28"/>
        </w:rPr>
        <w:t>Rotary Club of Weymouth</w:t>
      </w:r>
    </w:p>
    <w:p w14:paraId="714C4B8E" w14:textId="69C3C43B" w:rsidR="00D32834" w:rsidRPr="00F80BF4" w:rsidRDefault="00D32834" w:rsidP="00D3283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80BF4">
        <w:rPr>
          <w:rFonts w:ascii="Arial" w:hAnsi="Arial" w:cs="Arial"/>
          <w:b/>
          <w:sz w:val="40"/>
          <w:szCs w:val="40"/>
        </w:rPr>
        <w:t>GLOBAL GRANT PLEDGE</w:t>
      </w:r>
      <w:r w:rsidR="009D1C42" w:rsidRPr="00F80BF4">
        <w:rPr>
          <w:rFonts w:ascii="Arial" w:hAnsi="Arial" w:cs="Arial"/>
          <w:b/>
          <w:sz w:val="40"/>
          <w:szCs w:val="40"/>
        </w:rPr>
        <w:t xml:space="preserve"> </w:t>
      </w:r>
      <w:r w:rsidRPr="00F80BF4">
        <w:rPr>
          <w:rFonts w:ascii="Arial" w:hAnsi="Arial" w:cs="Arial"/>
          <w:b/>
          <w:sz w:val="40"/>
          <w:szCs w:val="40"/>
        </w:rPr>
        <w:t>FORM</w:t>
      </w:r>
    </w:p>
    <w:p w14:paraId="16FB6CB7" w14:textId="77777777" w:rsidR="00D32834" w:rsidRDefault="00D32834" w:rsidP="00D32834">
      <w:pPr>
        <w:spacing w:after="0" w:line="240" w:lineRule="auto"/>
        <w:jc w:val="center"/>
      </w:pPr>
    </w:p>
    <w:p w14:paraId="2ED57166" w14:textId="00AA3DDA" w:rsidR="00061DDF" w:rsidRPr="000A3AE0" w:rsidRDefault="007A6AB7" w:rsidP="00061DDF">
      <w:pPr>
        <w:spacing w:before="240" w:after="0" w:line="276" w:lineRule="auto"/>
        <w:rPr>
          <w:rFonts w:ascii="Arial" w:hAnsi="Arial" w:cs="Arial"/>
        </w:rPr>
      </w:pPr>
      <w:r w:rsidRPr="000A3AE0">
        <w:rPr>
          <w:rFonts w:ascii="Arial" w:hAnsi="Arial" w:cs="Arial"/>
        </w:rPr>
        <w:t xml:space="preserve">Pledge </w:t>
      </w:r>
      <w:r w:rsidR="00D56783" w:rsidRPr="000A3AE0">
        <w:rPr>
          <w:rFonts w:ascii="Arial" w:hAnsi="Arial" w:cs="Arial"/>
        </w:rPr>
        <w:t>to</w:t>
      </w:r>
      <w:r w:rsidRPr="000A3AE0">
        <w:rPr>
          <w:rFonts w:ascii="Arial" w:hAnsi="Arial" w:cs="Arial"/>
        </w:rPr>
        <w:t xml:space="preserve"> Global Grant </w:t>
      </w:r>
      <w:r w:rsidR="00876E32" w:rsidRPr="000A3AE0">
        <w:rPr>
          <w:rFonts w:ascii="Arial" w:hAnsi="Arial" w:cs="Arial"/>
        </w:rPr>
        <w:t xml:space="preserve">- </w:t>
      </w:r>
      <w:r w:rsidR="00876E32" w:rsidRPr="000A3AE0">
        <w:rPr>
          <w:rFonts w:ascii="Arial" w:hAnsi="Arial" w:cs="Arial"/>
          <w:b/>
          <w:bCs/>
        </w:rPr>
        <w:t>GG</w:t>
      </w:r>
      <w:r w:rsidR="00070C8A" w:rsidRPr="000A3AE0">
        <w:rPr>
          <w:rFonts w:ascii="Arial" w:hAnsi="Arial" w:cs="Arial"/>
          <w:b/>
          <w:bCs/>
        </w:rPr>
        <w:t>2574868</w:t>
      </w:r>
    </w:p>
    <w:p w14:paraId="4D6C10DF" w14:textId="4EF919CA" w:rsidR="00061DDF" w:rsidRPr="000A3AE0" w:rsidRDefault="00B5678D" w:rsidP="00061DDF">
      <w:pPr>
        <w:spacing w:before="240" w:after="0" w:line="276" w:lineRule="auto"/>
        <w:rPr>
          <w:rFonts w:ascii="Arial" w:hAnsi="Arial" w:cs="Arial"/>
          <w:b/>
          <w:bCs/>
          <w:i/>
        </w:rPr>
      </w:pPr>
      <w:r w:rsidRPr="000A3AE0">
        <w:rPr>
          <w:rFonts w:ascii="Arial" w:hAnsi="Arial" w:cs="Arial"/>
        </w:rPr>
        <w:t>International Partner</w:t>
      </w:r>
      <w:r w:rsidR="00061DDF" w:rsidRPr="000A3AE0">
        <w:rPr>
          <w:rFonts w:ascii="Arial" w:hAnsi="Arial" w:cs="Arial"/>
        </w:rPr>
        <w:t xml:space="preserve"> </w:t>
      </w:r>
      <w:r w:rsidR="0024551F" w:rsidRPr="000A3AE0">
        <w:rPr>
          <w:rFonts w:ascii="Arial" w:hAnsi="Arial" w:cs="Arial"/>
          <w:b/>
          <w:bCs/>
        </w:rPr>
        <w:t>Rotary Club of Weymouth, MA</w:t>
      </w:r>
      <w:r w:rsidR="004718C1">
        <w:rPr>
          <w:rFonts w:ascii="Arial" w:hAnsi="Arial" w:cs="Arial"/>
          <w:b/>
          <w:bCs/>
        </w:rPr>
        <w:t>.</w:t>
      </w:r>
      <w:r w:rsidR="004718C1">
        <w:rPr>
          <w:rFonts w:ascii="Arial" w:hAnsi="Arial" w:cs="Arial"/>
          <w:i/>
        </w:rPr>
        <w:t xml:space="preserve"> </w:t>
      </w:r>
      <w:r w:rsidR="00061DDF" w:rsidRPr="004718C1">
        <w:rPr>
          <w:rFonts w:ascii="Arial" w:hAnsi="Arial" w:cs="Arial"/>
          <w:iCs/>
        </w:rPr>
        <w:t>District</w:t>
      </w:r>
      <w:r w:rsidR="00061DDF" w:rsidRPr="000A3AE0">
        <w:rPr>
          <w:rFonts w:ascii="Arial" w:hAnsi="Arial" w:cs="Arial"/>
          <w:i/>
        </w:rPr>
        <w:t xml:space="preserve"> </w:t>
      </w:r>
      <w:r w:rsidR="0024551F" w:rsidRPr="000A3AE0">
        <w:rPr>
          <w:rFonts w:ascii="Arial" w:hAnsi="Arial" w:cs="Arial"/>
          <w:b/>
          <w:bCs/>
          <w:iCs/>
        </w:rPr>
        <w:t>7980</w:t>
      </w:r>
    </w:p>
    <w:p w14:paraId="13E677AE" w14:textId="71097C84" w:rsidR="00085584" w:rsidRPr="000A3AE0" w:rsidRDefault="00085584" w:rsidP="00061DDF">
      <w:pPr>
        <w:spacing w:before="240" w:after="0" w:line="276" w:lineRule="auto"/>
        <w:rPr>
          <w:rFonts w:ascii="Arial" w:hAnsi="Arial" w:cs="Arial"/>
          <w:iCs/>
        </w:rPr>
      </w:pPr>
      <w:r w:rsidRPr="000A3AE0">
        <w:rPr>
          <w:rFonts w:ascii="Arial" w:hAnsi="Arial" w:cs="Arial"/>
          <w:iCs/>
        </w:rPr>
        <w:t xml:space="preserve">Host </w:t>
      </w:r>
      <w:r w:rsidR="00821669" w:rsidRPr="000A3AE0">
        <w:rPr>
          <w:rFonts w:ascii="Arial" w:hAnsi="Arial" w:cs="Arial"/>
          <w:iCs/>
        </w:rPr>
        <w:t xml:space="preserve">Club </w:t>
      </w:r>
      <w:r w:rsidR="005A72E1" w:rsidRPr="000A3AE0">
        <w:rPr>
          <w:rFonts w:ascii="Arial" w:hAnsi="Arial" w:cs="Arial"/>
          <w:b/>
          <w:bCs/>
          <w:iCs/>
        </w:rPr>
        <w:t xml:space="preserve">Rotary Club </w:t>
      </w:r>
      <w:r w:rsidR="00166AA1">
        <w:rPr>
          <w:rFonts w:ascii="Arial" w:hAnsi="Arial" w:cs="Arial"/>
          <w:b/>
          <w:bCs/>
          <w:iCs/>
        </w:rPr>
        <w:t xml:space="preserve">of </w:t>
      </w:r>
      <w:r w:rsidR="005A72E1" w:rsidRPr="000A3AE0">
        <w:rPr>
          <w:rFonts w:ascii="Arial" w:hAnsi="Arial" w:cs="Arial"/>
          <w:b/>
          <w:bCs/>
          <w:iCs/>
        </w:rPr>
        <w:t>La Reforma Guatemala City</w:t>
      </w:r>
      <w:r w:rsidR="001A1C7E">
        <w:rPr>
          <w:rFonts w:ascii="Arial" w:hAnsi="Arial" w:cs="Arial"/>
          <w:b/>
          <w:bCs/>
          <w:iCs/>
        </w:rPr>
        <w:t xml:space="preserve">. </w:t>
      </w:r>
      <w:r w:rsidR="001A1C7E" w:rsidRPr="001A1C7E">
        <w:rPr>
          <w:rFonts w:ascii="Arial" w:hAnsi="Arial" w:cs="Arial"/>
          <w:iCs/>
        </w:rPr>
        <w:t xml:space="preserve">District </w:t>
      </w:r>
      <w:r w:rsidR="0075065C" w:rsidRPr="0075065C">
        <w:rPr>
          <w:rFonts w:ascii="Arial" w:hAnsi="Arial" w:cs="Arial"/>
          <w:b/>
          <w:bCs/>
          <w:iCs/>
        </w:rPr>
        <w:t>4250</w:t>
      </w:r>
    </w:p>
    <w:p w14:paraId="45D02B67" w14:textId="3709F3D8" w:rsidR="00061DDF" w:rsidRPr="000A3AE0" w:rsidRDefault="00061DDF" w:rsidP="00061DDF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0A3AE0">
        <w:rPr>
          <w:rFonts w:ascii="Arial" w:hAnsi="Arial" w:cs="Arial"/>
          <w:bCs/>
        </w:rPr>
        <w:t>B</w:t>
      </w:r>
      <w:r w:rsidRPr="000A3AE0">
        <w:rPr>
          <w:rFonts w:ascii="Arial" w:hAnsi="Arial" w:cs="Arial"/>
        </w:rPr>
        <w:t>enefitting</w:t>
      </w:r>
      <w:r w:rsidR="00B5678D" w:rsidRPr="000A3AE0">
        <w:rPr>
          <w:rFonts w:ascii="Arial" w:hAnsi="Arial" w:cs="Arial"/>
        </w:rPr>
        <w:t xml:space="preserve"> </w:t>
      </w:r>
      <w:r w:rsidRPr="000A3AE0">
        <w:rPr>
          <w:rFonts w:ascii="Arial" w:hAnsi="Arial" w:cs="Arial"/>
        </w:rPr>
        <w:t>Organization</w:t>
      </w:r>
      <w:r w:rsidR="00654C04" w:rsidRPr="000A3AE0">
        <w:rPr>
          <w:rFonts w:ascii="Arial" w:hAnsi="Arial" w:cs="Arial"/>
          <w:b/>
        </w:rPr>
        <w:t xml:space="preserve"> Cre</w:t>
      </w:r>
      <w:r w:rsidR="00BC456A" w:rsidRPr="000A3AE0">
        <w:rPr>
          <w:rFonts w:ascii="Arial" w:hAnsi="Arial" w:cs="Arial"/>
          <w:b/>
        </w:rPr>
        <w:t>amos</w:t>
      </w:r>
    </w:p>
    <w:p w14:paraId="5E1DF9F0" w14:textId="460588C6" w:rsidR="00B96764" w:rsidRPr="000A3AE0" w:rsidRDefault="00061DDF" w:rsidP="00061DDF">
      <w:pPr>
        <w:spacing w:before="240" w:line="276" w:lineRule="auto"/>
        <w:jc w:val="both"/>
        <w:rPr>
          <w:rFonts w:ascii="Arial" w:hAnsi="Arial" w:cs="Arial"/>
        </w:rPr>
      </w:pPr>
      <w:r w:rsidRPr="000A3AE0">
        <w:rPr>
          <w:rFonts w:ascii="Arial" w:hAnsi="Arial" w:cs="Arial"/>
        </w:rPr>
        <w:t>Loc</w:t>
      </w:r>
      <w:r w:rsidR="003333FB" w:rsidRPr="000A3AE0">
        <w:rPr>
          <w:rFonts w:ascii="Arial" w:hAnsi="Arial" w:cs="Arial"/>
        </w:rPr>
        <w:t>a</w:t>
      </w:r>
      <w:r w:rsidRPr="000A3AE0">
        <w:rPr>
          <w:rFonts w:ascii="Arial" w:hAnsi="Arial" w:cs="Arial"/>
        </w:rPr>
        <w:t xml:space="preserve">tion </w:t>
      </w:r>
      <w:r w:rsidR="00BC456A" w:rsidRPr="000A3AE0">
        <w:rPr>
          <w:rFonts w:ascii="Arial" w:hAnsi="Arial" w:cs="Arial"/>
          <w:b/>
          <w:bCs/>
        </w:rPr>
        <w:t>Guatemala City Zone 3 &amp; 7</w:t>
      </w:r>
    </w:p>
    <w:p w14:paraId="3F0A5F21" w14:textId="54744496" w:rsidR="00061DDF" w:rsidRDefault="00061DDF" w:rsidP="00E51EE8">
      <w:pPr>
        <w:rPr>
          <w:rFonts w:ascii="Arial" w:hAnsi="Arial" w:cs="Arial"/>
          <w:b/>
          <w:bCs/>
          <w:iCs/>
        </w:rPr>
      </w:pPr>
      <w:r w:rsidRPr="000A3AE0">
        <w:rPr>
          <w:rFonts w:ascii="Arial" w:hAnsi="Arial" w:cs="Arial"/>
        </w:rPr>
        <w:t>Project</w:t>
      </w:r>
      <w:r w:rsidR="00D56783" w:rsidRPr="000A3AE0">
        <w:rPr>
          <w:rFonts w:ascii="Arial" w:hAnsi="Arial" w:cs="Arial"/>
        </w:rPr>
        <w:t xml:space="preserve"> </w:t>
      </w:r>
      <w:r w:rsidRPr="000A3AE0">
        <w:rPr>
          <w:rFonts w:ascii="Arial" w:hAnsi="Arial" w:cs="Arial"/>
        </w:rPr>
        <w:t>Name</w:t>
      </w:r>
      <w:r w:rsidRPr="000A3AE0">
        <w:rPr>
          <w:rFonts w:ascii="Arial" w:hAnsi="Arial" w:cs="Arial"/>
          <w:i/>
        </w:rPr>
        <w:t xml:space="preserve">: </w:t>
      </w:r>
      <w:r w:rsidR="00E51EE8" w:rsidRPr="000A3AE0">
        <w:rPr>
          <w:rFonts w:ascii="Arial" w:hAnsi="Arial" w:cs="Arial"/>
          <w:b/>
          <w:bCs/>
          <w:iCs/>
        </w:rPr>
        <w:t>Technology Literacy in Guatemala City</w:t>
      </w:r>
    </w:p>
    <w:p w14:paraId="6D6EBA75" w14:textId="7C93C64A" w:rsidR="0057233E" w:rsidRPr="0057233E" w:rsidRDefault="0057233E" w:rsidP="00E51EE8">
      <w:pPr>
        <w:rPr>
          <w:rFonts w:ascii="Arial" w:hAnsi="Arial" w:cs="Arial"/>
          <w:iCs/>
        </w:rPr>
      </w:pPr>
      <w:r w:rsidRPr="0057233E">
        <w:rPr>
          <w:rFonts w:ascii="Arial" w:hAnsi="Arial" w:cs="Arial"/>
          <w:iCs/>
        </w:rPr>
        <w:t>Area of Focus</w:t>
      </w:r>
      <w:r>
        <w:rPr>
          <w:rFonts w:ascii="Arial" w:hAnsi="Arial" w:cs="Arial"/>
          <w:iCs/>
        </w:rPr>
        <w:t>:</w:t>
      </w:r>
      <w:r w:rsidRPr="0057233E">
        <w:rPr>
          <w:rFonts w:ascii="Arial" w:hAnsi="Arial" w:cs="Arial"/>
          <w:iCs/>
        </w:rPr>
        <w:t xml:space="preserve"> </w:t>
      </w:r>
      <w:r w:rsidRPr="0057233E">
        <w:rPr>
          <w:rFonts w:ascii="Arial" w:hAnsi="Arial" w:cs="Arial"/>
          <w:b/>
          <w:bCs/>
          <w:iCs/>
        </w:rPr>
        <w:t>Community Economic Development</w:t>
      </w:r>
    </w:p>
    <w:p w14:paraId="0BF040E5" w14:textId="22D24C74" w:rsidR="00CF1ED1" w:rsidRPr="000A3AE0" w:rsidRDefault="007A6AB7" w:rsidP="00061DDF">
      <w:pPr>
        <w:spacing w:line="256" w:lineRule="auto"/>
        <w:jc w:val="both"/>
        <w:rPr>
          <w:rFonts w:ascii="Arial" w:hAnsi="Arial" w:cs="Arial"/>
        </w:rPr>
      </w:pPr>
      <w:r w:rsidRPr="000A3AE0">
        <w:rPr>
          <w:rFonts w:ascii="Arial" w:hAnsi="Arial" w:cs="Arial"/>
        </w:rPr>
        <w:t xml:space="preserve">Together, we can make a difference. Your generosity is greatly appreciated.  </w:t>
      </w:r>
      <w:r w:rsidR="00BE516D" w:rsidRPr="000A3AE0">
        <w:rPr>
          <w:rFonts w:ascii="Arial" w:hAnsi="Arial" w:cs="Arial"/>
        </w:rPr>
        <w:t>Pledges from Rotary Clubs and Rotarians</w:t>
      </w:r>
      <w:r w:rsidR="0095787A" w:rsidRPr="000A3AE0">
        <w:rPr>
          <w:rFonts w:ascii="Arial" w:hAnsi="Arial" w:cs="Arial"/>
        </w:rPr>
        <w:t xml:space="preserve"> </w:t>
      </w:r>
      <w:r w:rsidR="003F5900" w:rsidRPr="000A3AE0">
        <w:rPr>
          <w:rFonts w:ascii="Arial" w:hAnsi="Arial" w:cs="Arial"/>
        </w:rPr>
        <w:t>in District 7950</w:t>
      </w:r>
      <w:r w:rsidR="00BE516D" w:rsidRPr="000A3AE0">
        <w:rPr>
          <w:rFonts w:ascii="Arial" w:hAnsi="Arial" w:cs="Arial"/>
        </w:rPr>
        <w:t xml:space="preserve"> will be matched </w:t>
      </w:r>
      <w:r w:rsidR="00B62F56" w:rsidRPr="000A3AE0">
        <w:rPr>
          <w:rFonts w:ascii="Arial" w:hAnsi="Arial" w:cs="Arial"/>
        </w:rPr>
        <w:t xml:space="preserve">by </w:t>
      </w:r>
      <w:r w:rsidR="0012708E" w:rsidRPr="000A3AE0">
        <w:rPr>
          <w:rFonts w:ascii="Arial" w:hAnsi="Arial" w:cs="Arial"/>
        </w:rPr>
        <w:t xml:space="preserve">District 7950, </w:t>
      </w:r>
      <w:r w:rsidR="00557C3F">
        <w:rPr>
          <w:rFonts w:ascii="Arial" w:hAnsi="Arial" w:cs="Arial"/>
        </w:rPr>
        <w:t xml:space="preserve">and </w:t>
      </w:r>
      <w:r w:rsidR="0012708E" w:rsidRPr="000A3AE0">
        <w:rPr>
          <w:rFonts w:ascii="Arial" w:hAnsi="Arial" w:cs="Arial"/>
        </w:rPr>
        <w:t xml:space="preserve">by The </w:t>
      </w:r>
      <w:r w:rsidR="00B62F56" w:rsidRPr="000A3AE0">
        <w:rPr>
          <w:rFonts w:ascii="Arial" w:hAnsi="Arial" w:cs="Arial"/>
        </w:rPr>
        <w:t>Rotary Foundation and</w:t>
      </w:r>
      <w:r w:rsidR="003F5900" w:rsidRPr="000A3AE0">
        <w:rPr>
          <w:rFonts w:ascii="Arial" w:hAnsi="Arial" w:cs="Arial"/>
        </w:rPr>
        <w:t xml:space="preserve"> will qualify for Paul Harris Credits.</w:t>
      </w:r>
      <w:r w:rsidR="00B62F56" w:rsidRPr="000A3AE0">
        <w:rPr>
          <w:rFonts w:ascii="Arial" w:hAnsi="Arial" w:cs="Arial"/>
        </w:rPr>
        <w:t xml:space="preserve">  </w:t>
      </w:r>
      <w:r w:rsidR="009A7BFC" w:rsidRPr="000A3AE0">
        <w:rPr>
          <w:rFonts w:ascii="Arial" w:hAnsi="Arial" w:cs="Arial"/>
        </w:rPr>
        <w:t>The total accumulated matche</w:t>
      </w:r>
      <w:r w:rsidR="00414064" w:rsidRPr="000A3AE0">
        <w:rPr>
          <w:rFonts w:ascii="Arial" w:hAnsi="Arial" w:cs="Arial"/>
        </w:rPr>
        <w:t>d</w:t>
      </w:r>
      <w:r w:rsidR="0012708E" w:rsidRPr="000A3AE0">
        <w:rPr>
          <w:rFonts w:ascii="Arial" w:hAnsi="Arial" w:cs="Arial"/>
        </w:rPr>
        <w:t xml:space="preserve"> by District 7950 is $10,000</w:t>
      </w:r>
      <w:r w:rsidR="00471066">
        <w:rPr>
          <w:rFonts w:ascii="Arial" w:hAnsi="Arial" w:cs="Arial"/>
        </w:rPr>
        <w:t xml:space="preserve"> per </w:t>
      </w:r>
      <w:r w:rsidR="00C94D60">
        <w:rPr>
          <w:rFonts w:ascii="Arial" w:hAnsi="Arial" w:cs="Arial"/>
        </w:rPr>
        <w:t>Global G</w:t>
      </w:r>
      <w:r w:rsidR="00471066">
        <w:rPr>
          <w:rFonts w:ascii="Arial" w:hAnsi="Arial" w:cs="Arial"/>
        </w:rPr>
        <w:t>rant.</w:t>
      </w:r>
    </w:p>
    <w:p w14:paraId="74B805A9" w14:textId="77777777" w:rsidR="00D56783" w:rsidRPr="00E94436" w:rsidRDefault="00D56783" w:rsidP="00061DDF">
      <w:pPr>
        <w:spacing w:line="256" w:lineRule="auto"/>
        <w:jc w:val="both"/>
        <w:rPr>
          <w:rFonts w:ascii="Arial" w:hAnsi="Arial" w:cs="Arial"/>
          <w:b/>
        </w:rPr>
      </w:pPr>
      <w:r w:rsidRPr="00E94436">
        <w:rPr>
          <w:rFonts w:ascii="Arial" w:hAnsi="Arial" w:cs="Arial"/>
          <w:b/>
        </w:rPr>
        <w:t xml:space="preserve">DONOR INFORMATION:  </w:t>
      </w:r>
      <w:r w:rsidRPr="00E94436">
        <w:rPr>
          <w:rFonts w:ascii="Arial" w:hAnsi="Arial" w:cs="Arial"/>
        </w:rPr>
        <w:t>(</w:t>
      </w:r>
      <w:r w:rsidRPr="00E94436">
        <w:rPr>
          <w:rFonts w:ascii="Arial" w:hAnsi="Arial" w:cs="Arial"/>
          <w:i/>
        </w:rPr>
        <w:t>To be filled out by donor)</w:t>
      </w:r>
    </w:p>
    <w:p w14:paraId="52BE2007" w14:textId="77777777" w:rsidR="00191420" w:rsidRDefault="00D56783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E1DFB" wp14:editId="53B0EC3E">
                <wp:simplePos x="0" y="0"/>
                <wp:positionH relativeFrom="column">
                  <wp:posOffset>4162425</wp:posOffset>
                </wp:positionH>
                <wp:positionV relativeFrom="paragraph">
                  <wp:posOffset>6985</wp:posOffset>
                </wp:positionV>
                <wp:extent cx="1747520" cy="466725"/>
                <wp:effectExtent l="0" t="0" r="241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17D2" w14:textId="77777777" w:rsidR="00191420" w:rsidRDefault="00191420" w:rsidP="0097077C">
                            <w:pPr>
                              <w:pStyle w:val="NoSpacing"/>
                              <w:jc w:val="center"/>
                            </w:pPr>
                            <w:r w:rsidRPr="0097077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Pledge*  </w:t>
                            </w:r>
                            <w:r w:rsidRPr="0097077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>Donation **</w:t>
                            </w:r>
                          </w:p>
                          <w:p w14:paraId="1132D405" w14:textId="77777777" w:rsidR="00191420" w:rsidRDefault="00191420" w:rsidP="0097077C">
                            <w:pPr>
                              <w:pStyle w:val="NoSpacing"/>
                              <w:jc w:val="center"/>
                            </w:pPr>
                            <w:r>
                              <w:t>(check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E1D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.55pt;width:137.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">
                <v:textbox>
                  <w:txbxContent>
                    <w:p w14:paraId="6BA417D2" w14:textId="77777777" w:rsidR="00191420" w:rsidRDefault="00191420" w:rsidP="0097077C">
                      <w:pPr>
                        <w:pStyle w:val="NoSpacing"/>
                        <w:jc w:val="center"/>
                      </w:pPr>
                      <w:r w:rsidRPr="0097077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Pledge*  </w:t>
                      </w:r>
                      <w:r w:rsidRPr="0097077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>Donation **</w:t>
                      </w:r>
                    </w:p>
                    <w:p w14:paraId="1132D405" w14:textId="77777777" w:rsidR="00191420" w:rsidRDefault="00191420" w:rsidP="0097077C">
                      <w:pPr>
                        <w:pStyle w:val="NoSpacing"/>
                        <w:jc w:val="center"/>
                      </w:pPr>
                      <w:r>
                        <w:t>(check one)</w:t>
                      </w:r>
                    </w:p>
                  </w:txbxContent>
                </v:textbox>
              </v:shape>
            </w:pict>
          </mc:Fallback>
        </mc:AlternateContent>
      </w:r>
      <w:r w:rsidR="00D07D0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3D9FE" wp14:editId="22AECC74">
                <wp:simplePos x="0" y="0"/>
                <wp:positionH relativeFrom="column">
                  <wp:posOffset>1464310</wp:posOffset>
                </wp:positionH>
                <wp:positionV relativeFrom="paragraph">
                  <wp:posOffset>5080</wp:posOffset>
                </wp:positionV>
                <wp:extent cx="2631440" cy="466725"/>
                <wp:effectExtent l="0" t="0" r="1651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45C8" w14:textId="77777777" w:rsidR="00191420" w:rsidRDefault="00191420" w:rsidP="0097077C">
                            <w:pPr>
                              <w:pStyle w:val="NoSpacing"/>
                            </w:pPr>
                            <w:r w:rsidRPr="0097077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Rotary Club  </w:t>
                            </w:r>
                            <w:r w:rsidRPr="0097077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97077C">
                              <w:t xml:space="preserve">Rotarian </w:t>
                            </w:r>
                            <w:r w:rsidRPr="0097077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97077C">
                              <w:t>Non-Rotarian</w:t>
                            </w:r>
                          </w:p>
                          <w:p w14:paraId="0DE2D244" w14:textId="77777777" w:rsidR="00191420" w:rsidRDefault="00191420" w:rsidP="0097077C">
                            <w:pPr>
                              <w:pStyle w:val="NoSpacing"/>
                              <w:ind w:left="720" w:firstLine="720"/>
                            </w:pPr>
                            <w:r>
                              <w:t>(check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D9FE" id="Text Box 3" o:spid="_x0000_s1027" type="#_x0000_t202" style="position:absolute;margin-left:115.3pt;margin-top:.4pt;width:207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">
                <v:textbox>
                  <w:txbxContent>
                    <w:p w14:paraId="21D545C8" w14:textId="77777777" w:rsidR="00191420" w:rsidRDefault="00191420" w:rsidP="0097077C">
                      <w:pPr>
                        <w:pStyle w:val="NoSpacing"/>
                      </w:pPr>
                      <w:r w:rsidRPr="0097077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Rotary Club  </w:t>
                      </w:r>
                      <w:r w:rsidRPr="0097077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97077C">
                        <w:t xml:space="preserve">Rotarian </w:t>
                      </w:r>
                      <w:r w:rsidRPr="0097077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97077C">
                        <w:t>Non-Rotarian</w:t>
                      </w:r>
                    </w:p>
                    <w:p w14:paraId="0DE2D244" w14:textId="77777777" w:rsidR="00191420" w:rsidRDefault="00191420" w:rsidP="0097077C">
                      <w:pPr>
                        <w:pStyle w:val="NoSpacing"/>
                        <w:ind w:left="720" w:firstLine="720"/>
                      </w:pPr>
                      <w:r>
                        <w:t>(check one)</w:t>
                      </w:r>
                    </w:p>
                  </w:txbxContent>
                </v:textbox>
              </v:shape>
            </w:pict>
          </mc:Fallback>
        </mc:AlternateContent>
      </w:r>
    </w:p>
    <w:p w14:paraId="62DF7B4A" w14:textId="77777777" w:rsidR="0097077C" w:rsidRPr="00D86489" w:rsidRDefault="0097077C">
      <w:pPr>
        <w:rPr>
          <w:rFonts w:ascii="Arial" w:hAnsi="Arial" w:cs="Arial"/>
          <w:sz w:val="24"/>
          <w:szCs w:val="24"/>
        </w:rPr>
      </w:pPr>
      <w:r w:rsidRPr="00D86489">
        <w:rPr>
          <w:rFonts w:ascii="Arial" w:hAnsi="Arial" w:cs="Arial"/>
          <w:sz w:val="24"/>
          <w:szCs w:val="24"/>
        </w:rPr>
        <w:t>Amount $</w:t>
      </w:r>
      <w:r w:rsidR="00E26D0C" w:rsidRPr="00D86489">
        <w:rPr>
          <w:rFonts w:ascii="Arial" w:hAnsi="Arial" w:cs="Arial"/>
          <w:sz w:val="24"/>
          <w:szCs w:val="24"/>
        </w:rPr>
        <w:t>_________</w:t>
      </w:r>
    </w:p>
    <w:p w14:paraId="32C669D5" w14:textId="77777777" w:rsidR="003A536B" w:rsidRDefault="003A5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Doner’s </w:t>
      </w:r>
      <w:r w:rsidR="00191420" w:rsidRPr="00C94D60">
        <w:rPr>
          <w:rFonts w:ascii="Arial" w:hAnsi="Arial" w:cs="Arial"/>
          <w:sz w:val="24"/>
          <w:szCs w:val="24"/>
        </w:rPr>
        <w:t xml:space="preserve">Name___________________________ </w:t>
      </w:r>
    </w:p>
    <w:p w14:paraId="5BA5E182" w14:textId="6FDCC6D7" w:rsidR="00DE467B" w:rsidRDefault="00DE4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Doner</w:t>
      </w:r>
      <w:r w:rsidR="00681111">
        <w:rPr>
          <w:rFonts w:ascii="Arial" w:hAnsi="Arial" w:cs="Arial"/>
          <w:sz w:val="24"/>
          <w:szCs w:val="24"/>
        </w:rPr>
        <w:t>’s Rotary ID # _______________________</w:t>
      </w:r>
    </w:p>
    <w:p w14:paraId="3289C26A" w14:textId="1E3A045F" w:rsidR="0097077C" w:rsidRPr="00C94D60" w:rsidRDefault="00191420">
      <w:pPr>
        <w:rPr>
          <w:rFonts w:ascii="Arial" w:hAnsi="Arial" w:cs="Arial"/>
          <w:sz w:val="24"/>
          <w:szCs w:val="24"/>
        </w:rPr>
      </w:pPr>
      <w:r w:rsidRPr="00C94D60">
        <w:rPr>
          <w:rFonts w:ascii="Arial" w:hAnsi="Arial" w:cs="Arial"/>
          <w:sz w:val="24"/>
          <w:szCs w:val="24"/>
        </w:rPr>
        <w:t>Club______________________ District______________</w:t>
      </w:r>
    </w:p>
    <w:p w14:paraId="69F43200" w14:textId="3AA9D873" w:rsidR="0097077C" w:rsidRPr="00C94D60" w:rsidRDefault="00191420">
      <w:pPr>
        <w:rPr>
          <w:rFonts w:ascii="Arial" w:hAnsi="Arial" w:cs="Arial"/>
          <w:sz w:val="24"/>
          <w:szCs w:val="24"/>
        </w:rPr>
      </w:pPr>
      <w:r w:rsidRPr="00C94D60">
        <w:rPr>
          <w:rFonts w:ascii="Arial" w:hAnsi="Arial" w:cs="Arial"/>
          <w:sz w:val="24"/>
          <w:szCs w:val="24"/>
        </w:rPr>
        <w:t>Address____________________________________________________________</w:t>
      </w:r>
    </w:p>
    <w:p w14:paraId="087892C6" w14:textId="77777777" w:rsidR="00D16072" w:rsidRDefault="00191420" w:rsidP="00191420">
      <w:pPr>
        <w:rPr>
          <w:rFonts w:ascii="Arial" w:hAnsi="Arial" w:cs="Arial"/>
          <w:sz w:val="24"/>
          <w:szCs w:val="24"/>
        </w:rPr>
      </w:pPr>
      <w:r w:rsidRPr="00C94D60">
        <w:rPr>
          <w:rFonts w:ascii="Arial" w:hAnsi="Arial" w:cs="Arial"/>
          <w:sz w:val="24"/>
          <w:szCs w:val="24"/>
        </w:rPr>
        <w:t xml:space="preserve">Phone__________________________ </w:t>
      </w:r>
    </w:p>
    <w:p w14:paraId="582F0D81" w14:textId="20E190B1" w:rsidR="00150A0E" w:rsidRPr="00C94D60" w:rsidRDefault="00191420" w:rsidP="00191420">
      <w:pPr>
        <w:rPr>
          <w:rFonts w:ascii="Arial" w:hAnsi="Arial" w:cs="Arial"/>
          <w:sz w:val="24"/>
          <w:szCs w:val="24"/>
        </w:rPr>
      </w:pPr>
      <w:r w:rsidRPr="00C94D60">
        <w:rPr>
          <w:rFonts w:ascii="Arial" w:hAnsi="Arial" w:cs="Arial"/>
          <w:sz w:val="24"/>
          <w:szCs w:val="24"/>
        </w:rPr>
        <w:t>Email_______________________________________________</w:t>
      </w:r>
    </w:p>
    <w:p w14:paraId="2025F019" w14:textId="6530B450" w:rsidR="007A6AB7" w:rsidRPr="00C94D60" w:rsidRDefault="007A6AB7" w:rsidP="008C3ECB">
      <w:pPr>
        <w:rPr>
          <w:rFonts w:ascii="Arial" w:hAnsi="Arial" w:cs="Arial"/>
          <w:sz w:val="24"/>
          <w:szCs w:val="24"/>
        </w:rPr>
      </w:pPr>
      <w:r w:rsidRPr="00C94D60">
        <w:rPr>
          <w:rFonts w:ascii="Arial" w:hAnsi="Arial" w:cs="Arial"/>
          <w:sz w:val="24"/>
          <w:szCs w:val="24"/>
        </w:rPr>
        <w:t>Signature___________________________________Date____________________</w:t>
      </w:r>
    </w:p>
    <w:p w14:paraId="6A78A793" w14:textId="77777777" w:rsidR="0012708E" w:rsidRPr="00C94D60" w:rsidRDefault="0012708E">
      <w:pPr>
        <w:rPr>
          <w:rFonts w:ascii="Arial" w:hAnsi="Arial" w:cs="Arial"/>
          <w:sz w:val="24"/>
          <w:szCs w:val="24"/>
        </w:rPr>
      </w:pPr>
    </w:p>
    <w:p w14:paraId="38D81C1A" w14:textId="77777777" w:rsidR="00675133" w:rsidRDefault="00B62F56">
      <w:pPr>
        <w:rPr>
          <w:rFonts w:ascii="Arial" w:hAnsi="Arial" w:cs="Arial"/>
        </w:rPr>
      </w:pPr>
      <w:r w:rsidRPr="000A3AE0">
        <w:rPr>
          <w:rFonts w:ascii="Arial" w:hAnsi="Arial" w:cs="Arial"/>
        </w:rPr>
        <w:t xml:space="preserve">If your </w:t>
      </w:r>
      <w:r w:rsidR="00BE516D" w:rsidRPr="000A3AE0">
        <w:rPr>
          <w:rFonts w:ascii="Arial" w:hAnsi="Arial" w:cs="Arial"/>
        </w:rPr>
        <w:t>club would like a presentation to hear m</w:t>
      </w:r>
      <w:r w:rsidRPr="000A3AE0">
        <w:rPr>
          <w:rFonts w:ascii="Arial" w:hAnsi="Arial" w:cs="Arial"/>
        </w:rPr>
        <w:t xml:space="preserve">ore about </w:t>
      </w:r>
      <w:r w:rsidR="00924477" w:rsidRPr="000A3AE0">
        <w:rPr>
          <w:rFonts w:ascii="Arial" w:hAnsi="Arial" w:cs="Arial"/>
        </w:rPr>
        <w:t>this Global Grant</w:t>
      </w:r>
      <w:r w:rsidRPr="000A3AE0">
        <w:rPr>
          <w:rFonts w:ascii="Arial" w:hAnsi="Arial" w:cs="Arial"/>
        </w:rPr>
        <w:t xml:space="preserve"> and how your</w:t>
      </w:r>
      <w:r w:rsidR="00BE516D" w:rsidRPr="000A3AE0">
        <w:rPr>
          <w:rFonts w:ascii="Arial" w:hAnsi="Arial" w:cs="Arial"/>
        </w:rPr>
        <w:t xml:space="preserve"> donation will help </w:t>
      </w:r>
      <w:r w:rsidR="00924477" w:rsidRPr="000A3AE0">
        <w:rPr>
          <w:rFonts w:ascii="Arial" w:hAnsi="Arial" w:cs="Arial"/>
        </w:rPr>
        <w:t xml:space="preserve">make a difference and </w:t>
      </w:r>
      <w:r w:rsidR="00924477" w:rsidRPr="000A3AE0">
        <w:rPr>
          <w:rFonts w:ascii="Arial" w:hAnsi="Arial" w:cs="Arial"/>
          <w:b/>
        </w:rPr>
        <w:t>DO GOOD IN THE WORLD</w:t>
      </w:r>
      <w:r w:rsidR="00924477" w:rsidRPr="000A3AE0">
        <w:rPr>
          <w:rFonts w:ascii="Arial" w:hAnsi="Arial" w:cs="Arial"/>
        </w:rPr>
        <w:t xml:space="preserve"> </w:t>
      </w:r>
      <w:r w:rsidR="00D14CC5" w:rsidRPr="000A3AE0">
        <w:rPr>
          <w:rFonts w:ascii="Arial" w:hAnsi="Arial" w:cs="Arial"/>
        </w:rPr>
        <w:t>p</w:t>
      </w:r>
      <w:r w:rsidR="00510555" w:rsidRPr="000A3AE0">
        <w:rPr>
          <w:rFonts w:ascii="Arial" w:hAnsi="Arial" w:cs="Arial"/>
        </w:rPr>
        <w:t xml:space="preserve">lease </w:t>
      </w:r>
      <w:r w:rsidR="00924477" w:rsidRPr="000A3AE0">
        <w:rPr>
          <w:rFonts w:ascii="Arial" w:hAnsi="Arial" w:cs="Arial"/>
        </w:rPr>
        <w:t xml:space="preserve">contact </w:t>
      </w:r>
    </w:p>
    <w:p w14:paraId="31C1B0F5" w14:textId="1FB8CD9E" w:rsidR="00BE516D" w:rsidRPr="000A3AE0" w:rsidRDefault="00492D20">
      <w:pPr>
        <w:rPr>
          <w:rFonts w:ascii="Arial" w:hAnsi="Arial" w:cs="Arial"/>
        </w:rPr>
      </w:pPr>
      <w:r>
        <w:rPr>
          <w:rFonts w:ascii="Arial" w:hAnsi="Arial" w:cs="Arial"/>
        </w:rPr>
        <w:t>Ter</w:t>
      </w:r>
      <w:r w:rsidR="00675133">
        <w:rPr>
          <w:rFonts w:ascii="Arial" w:hAnsi="Arial" w:cs="Arial"/>
        </w:rPr>
        <w:t xml:space="preserve">esa Tanner-Roth, </w:t>
      </w:r>
      <w:hyperlink r:id="rId6" w:history="1">
        <w:r w:rsidR="008A59A9" w:rsidRPr="002F787D">
          <w:rPr>
            <w:rStyle w:val="Hyperlink"/>
            <w:rFonts w:ascii="Arial" w:hAnsi="Arial" w:cs="Arial"/>
          </w:rPr>
          <w:t>teresaroth@outlook.com</w:t>
        </w:r>
      </w:hyperlink>
      <w:r w:rsidR="008A59A9">
        <w:rPr>
          <w:rFonts w:ascii="Arial" w:hAnsi="Arial" w:cs="Arial"/>
        </w:rPr>
        <w:t xml:space="preserve"> </w:t>
      </w:r>
      <w:r w:rsidR="00510555" w:rsidRPr="000A3AE0">
        <w:rPr>
          <w:rFonts w:ascii="Arial" w:hAnsi="Arial" w:cs="Arial"/>
        </w:rPr>
        <w:t>to s</w:t>
      </w:r>
      <w:r w:rsidR="00B62F56" w:rsidRPr="000A3AE0">
        <w:rPr>
          <w:rFonts w:ascii="Arial" w:hAnsi="Arial" w:cs="Arial"/>
        </w:rPr>
        <w:t>e</w:t>
      </w:r>
      <w:r w:rsidR="00510555" w:rsidRPr="000A3AE0">
        <w:rPr>
          <w:rFonts w:ascii="Arial" w:hAnsi="Arial" w:cs="Arial"/>
        </w:rPr>
        <w:t>t up a presentation date.</w:t>
      </w:r>
    </w:p>
    <w:p w14:paraId="6EAE78D3" w14:textId="77777777" w:rsidR="00191420" w:rsidRPr="000A3AE0" w:rsidRDefault="00191420">
      <w:pPr>
        <w:rPr>
          <w:rFonts w:ascii="Arial" w:hAnsi="Arial" w:cs="Arial"/>
        </w:rPr>
      </w:pPr>
      <w:r w:rsidRPr="000A3AE0">
        <w:rPr>
          <w:rFonts w:ascii="Arial" w:hAnsi="Arial" w:cs="Arial"/>
        </w:rPr>
        <w:t xml:space="preserve">*Pledges will become due once the Global </w:t>
      </w:r>
      <w:r w:rsidR="00A061C0" w:rsidRPr="000A3AE0">
        <w:rPr>
          <w:rFonts w:ascii="Arial" w:hAnsi="Arial" w:cs="Arial"/>
        </w:rPr>
        <w:t>G</w:t>
      </w:r>
      <w:r w:rsidRPr="000A3AE0">
        <w:rPr>
          <w:rFonts w:ascii="Arial" w:hAnsi="Arial" w:cs="Arial"/>
        </w:rPr>
        <w:t>rant is officially ap</w:t>
      </w:r>
      <w:r w:rsidR="007A6AB7" w:rsidRPr="000A3AE0">
        <w:rPr>
          <w:rFonts w:ascii="Arial" w:hAnsi="Arial" w:cs="Arial"/>
        </w:rPr>
        <w:t>proved by the Rotary Foundation and will receive Paul Harris Credits.</w:t>
      </w:r>
      <w:r w:rsidR="00A47F7F" w:rsidRPr="000A3AE0">
        <w:rPr>
          <w:rFonts w:ascii="Arial" w:hAnsi="Arial" w:cs="Arial"/>
        </w:rPr>
        <w:t xml:space="preserve">  You will be notified when payment is due and where</w:t>
      </w:r>
      <w:r w:rsidR="003333FB" w:rsidRPr="000A3AE0">
        <w:rPr>
          <w:rFonts w:ascii="Arial" w:hAnsi="Arial" w:cs="Arial"/>
        </w:rPr>
        <w:t>/how</w:t>
      </w:r>
      <w:r w:rsidR="00A47F7F" w:rsidRPr="000A3AE0">
        <w:rPr>
          <w:rFonts w:ascii="Arial" w:hAnsi="Arial" w:cs="Arial"/>
        </w:rPr>
        <w:t xml:space="preserve"> to submit your payment.</w:t>
      </w:r>
    </w:p>
    <w:sectPr w:rsidR="00191420" w:rsidRPr="000A3AE0" w:rsidSect="00163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D095" w14:textId="77777777" w:rsidR="00DA20BB" w:rsidRDefault="00DA20BB" w:rsidP="0095787A">
      <w:pPr>
        <w:spacing w:after="0" w:line="240" w:lineRule="auto"/>
      </w:pPr>
      <w:r>
        <w:separator/>
      </w:r>
    </w:p>
  </w:endnote>
  <w:endnote w:type="continuationSeparator" w:id="0">
    <w:p w14:paraId="410BE0D4" w14:textId="77777777" w:rsidR="00DA20BB" w:rsidRDefault="00DA20BB" w:rsidP="0095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30A9" w14:textId="77777777" w:rsidR="00DC247B" w:rsidRDefault="00DC2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884E" w14:textId="22813192" w:rsidR="00E27183" w:rsidRDefault="00517FDB">
    <w:pPr>
      <w:pStyle w:val="Footer"/>
    </w:pPr>
    <w:r>
      <w:t>Weymouth Creamos 2025</w:t>
    </w:r>
  </w:p>
  <w:p w14:paraId="0B577493" w14:textId="12A4FC66" w:rsidR="00B5678D" w:rsidRDefault="00B56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C05E" w14:textId="77777777" w:rsidR="00DC247B" w:rsidRDefault="00DC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383F" w14:textId="77777777" w:rsidR="00DA20BB" w:rsidRDefault="00DA20BB" w:rsidP="0095787A">
      <w:pPr>
        <w:spacing w:after="0" w:line="240" w:lineRule="auto"/>
      </w:pPr>
      <w:r>
        <w:separator/>
      </w:r>
    </w:p>
  </w:footnote>
  <w:footnote w:type="continuationSeparator" w:id="0">
    <w:p w14:paraId="716D99E9" w14:textId="77777777" w:rsidR="00DA20BB" w:rsidRDefault="00DA20BB" w:rsidP="0095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586E" w14:textId="77777777" w:rsidR="00DC247B" w:rsidRDefault="00DC2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3C9F" w14:textId="77777777" w:rsidR="00DC247B" w:rsidRDefault="00DC2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0B39" w14:textId="77777777" w:rsidR="00DC247B" w:rsidRDefault="00DC2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D"/>
    <w:rsid w:val="00061DDF"/>
    <w:rsid w:val="00070C8A"/>
    <w:rsid w:val="00085584"/>
    <w:rsid w:val="000A3AE0"/>
    <w:rsid w:val="000B7106"/>
    <w:rsid w:val="0012708E"/>
    <w:rsid w:val="00147FDD"/>
    <w:rsid w:val="00150A0E"/>
    <w:rsid w:val="00163843"/>
    <w:rsid w:val="00165F0E"/>
    <w:rsid w:val="00166AA1"/>
    <w:rsid w:val="00191420"/>
    <w:rsid w:val="001A1C7E"/>
    <w:rsid w:val="00241276"/>
    <w:rsid w:val="00244CF3"/>
    <w:rsid w:val="0024551F"/>
    <w:rsid w:val="002B5DB0"/>
    <w:rsid w:val="002F340B"/>
    <w:rsid w:val="00323594"/>
    <w:rsid w:val="0033316B"/>
    <w:rsid w:val="003333FB"/>
    <w:rsid w:val="003510EA"/>
    <w:rsid w:val="003A536B"/>
    <w:rsid w:val="003E6759"/>
    <w:rsid w:val="003F5900"/>
    <w:rsid w:val="00414064"/>
    <w:rsid w:val="00450ECA"/>
    <w:rsid w:val="00471066"/>
    <w:rsid w:val="004718C1"/>
    <w:rsid w:val="004761F3"/>
    <w:rsid w:val="00492D20"/>
    <w:rsid w:val="004B6FBC"/>
    <w:rsid w:val="004F4E47"/>
    <w:rsid w:val="00510555"/>
    <w:rsid w:val="00517FDB"/>
    <w:rsid w:val="00531198"/>
    <w:rsid w:val="00557C3F"/>
    <w:rsid w:val="0057233E"/>
    <w:rsid w:val="005A72E1"/>
    <w:rsid w:val="005B2190"/>
    <w:rsid w:val="005C6A83"/>
    <w:rsid w:val="005E74E1"/>
    <w:rsid w:val="00631CF9"/>
    <w:rsid w:val="006469F6"/>
    <w:rsid w:val="00654C04"/>
    <w:rsid w:val="00666382"/>
    <w:rsid w:val="00675133"/>
    <w:rsid w:val="00681111"/>
    <w:rsid w:val="006A299F"/>
    <w:rsid w:val="00707D87"/>
    <w:rsid w:val="0075065C"/>
    <w:rsid w:val="007A6AB7"/>
    <w:rsid w:val="007B76AE"/>
    <w:rsid w:val="00821669"/>
    <w:rsid w:val="00876E32"/>
    <w:rsid w:val="0089225F"/>
    <w:rsid w:val="008A59A9"/>
    <w:rsid w:val="008C3ECB"/>
    <w:rsid w:val="00924477"/>
    <w:rsid w:val="0095787A"/>
    <w:rsid w:val="009623DE"/>
    <w:rsid w:val="0097077C"/>
    <w:rsid w:val="00982146"/>
    <w:rsid w:val="009A7BFC"/>
    <w:rsid w:val="009B169E"/>
    <w:rsid w:val="009C5A7B"/>
    <w:rsid w:val="009D1C42"/>
    <w:rsid w:val="009E73A5"/>
    <w:rsid w:val="009E7723"/>
    <w:rsid w:val="00A061C0"/>
    <w:rsid w:val="00A47F7F"/>
    <w:rsid w:val="00A70CAA"/>
    <w:rsid w:val="00AF71C2"/>
    <w:rsid w:val="00B26433"/>
    <w:rsid w:val="00B525E9"/>
    <w:rsid w:val="00B5678D"/>
    <w:rsid w:val="00B62F56"/>
    <w:rsid w:val="00B744F0"/>
    <w:rsid w:val="00B96764"/>
    <w:rsid w:val="00BC456A"/>
    <w:rsid w:val="00BE516D"/>
    <w:rsid w:val="00C45C56"/>
    <w:rsid w:val="00C94D60"/>
    <w:rsid w:val="00CF1ED1"/>
    <w:rsid w:val="00D07D0C"/>
    <w:rsid w:val="00D14CC5"/>
    <w:rsid w:val="00D16072"/>
    <w:rsid w:val="00D32834"/>
    <w:rsid w:val="00D54D24"/>
    <w:rsid w:val="00D56783"/>
    <w:rsid w:val="00D86489"/>
    <w:rsid w:val="00DA20BB"/>
    <w:rsid w:val="00DA590F"/>
    <w:rsid w:val="00DB5D9B"/>
    <w:rsid w:val="00DB76AD"/>
    <w:rsid w:val="00DC247B"/>
    <w:rsid w:val="00DE467B"/>
    <w:rsid w:val="00E26D0C"/>
    <w:rsid w:val="00E27183"/>
    <w:rsid w:val="00E51EE8"/>
    <w:rsid w:val="00E94436"/>
    <w:rsid w:val="00EA2929"/>
    <w:rsid w:val="00EA2994"/>
    <w:rsid w:val="00EC7EA6"/>
    <w:rsid w:val="00F0246C"/>
    <w:rsid w:val="00F224C1"/>
    <w:rsid w:val="00F23804"/>
    <w:rsid w:val="00F80BF4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A383"/>
  <w15:docId w15:val="{6C5C1BA0-4B91-4962-A984-F8FA719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5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07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7A"/>
  </w:style>
  <w:style w:type="paragraph" w:styleId="Footer">
    <w:name w:val="footer"/>
    <w:basedOn w:val="Normal"/>
    <w:link w:val="FooterChar"/>
    <w:uiPriority w:val="99"/>
    <w:unhideWhenUsed/>
    <w:rsid w:val="0095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7A"/>
  </w:style>
  <w:style w:type="character" w:styleId="UnresolvedMention">
    <w:name w:val="Unresolved Mention"/>
    <w:basedOn w:val="DefaultParagraphFont"/>
    <w:uiPriority w:val="99"/>
    <w:semiHidden/>
    <w:unhideWhenUsed/>
    <w:rsid w:val="008A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aroth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Blowers</dc:creator>
  <cp:lastModifiedBy>Stephen Certa</cp:lastModifiedBy>
  <cp:revision>23</cp:revision>
  <cp:lastPrinted>2025-03-02T14:29:00Z</cp:lastPrinted>
  <dcterms:created xsi:type="dcterms:W3CDTF">2025-03-02T14:29:00Z</dcterms:created>
  <dcterms:modified xsi:type="dcterms:W3CDTF">2025-04-22T12:15:00Z</dcterms:modified>
</cp:coreProperties>
</file>