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4869"/>
        <w:gridCol w:w="2592"/>
      </w:tblGrid>
      <w:tr w:rsidR="00556A0F">
        <w:trPr>
          <w:jc w:val="center"/>
        </w:trPr>
        <w:tc>
          <w:tcPr>
            <w:tcW w:w="2736" w:type="dxa"/>
          </w:tcPr>
          <w:p w:rsidR="00556A0F" w:rsidRDefault="009B6DAE"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1" name="Picture 1" descr="dropsh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sh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:rsidR="00556A0F" w:rsidRPr="00025DE1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 Rotary Club</w:t>
            </w:r>
            <w:r w:rsidR="009F7ED7">
              <w:rPr>
                <w:b/>
                <w:bCs/>
              </w:rPr>
              <w:t>, Inc.</w:t>
            </w:r>
          </w:p>
          <w:p w:rsidR="00556A0F" w:rsidRDefault="00556A0F" w:rsidP="00556A0F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 xml:space="preserve">PO Box 52 </w:t>
            </w:r>
          </w:p>
          <w:p w:rsidR="00556A0F" w:rsidRPr="00025DE1" w:rsidRDefault="00556A0F" w:rsidP="003270C2">
            <w:pPr>
              <w:jc w:val="center"/>
              <w:rPr>
                <w:b/>
                <w:bCs/>
              </w:rPr>
            </w:pPr>
            <w:r w:rsidRPr="00025DE1">
              <w:rPr>
                <w:b/>
                <w:bCs/>
              </w:rPr>
              <w:t>Weymouth, M</w:t>
            </w:r>
            <w:r>
              <w:rPr>
                <w:b/>
                <w:bCs/>
              </w:rPr>
              <w:t>assachusetts 02190</w:t>
            </w:r>
          </w:p>
        </w:tc>
        <w:tc>
          <w:tcPr>
            <w:tcW w:w="2592" w:type="dxa"/>
            <w:vAlign w:val="center"/>
          </w:tcPr>
          <w:p w:rsidR="00556A0F" w:rsidRDefault="00556A0F" w:rsidP="00556A0F">
            <w:pPr>
              <w:jc w:val="right"/>
              <w:rPr>
                <w:b/>
                <w:bCs/>
              </w:rPr>
            </w:pPr>
          </w:p>
        </w:tc>
      </w:tr>
    </w:tbl>
    <w:p w:rsidR="00193F5D" w:rsidRDefault="00193F5D"/>
    <w:p w:rsidR="00193F5D" w:rsidRPr="00394A4E" w:rsidRDefault="00556A0F">
      <w:pPr>
        <w:jc w:val="center"/>
        <w:rPr>
          <w:b/>
        </w:rPr>
      </w:pPr>
      <w:r>
        <w:rPr>
          <w:b/>
        </w:rPr>
        <w:t>20</w:t>
      </w:r>
      <w:r w:rsidR="005E1BFC">
        <w:rPr>
          <w:b/>
        </w:rPr>
        <w:t xml:space="preserve">19-2020 </w:t>
      </w:r>
      <w:r w:rsidR="00193F5D" w:rsidRPr="00394A4E">
        <w:rPr>
          <w:b/>
        </w:rPr>
        <w:t>Payment Request Form</w:t>
      </w:r>
    </w:p>
    <w:p w:rsidR="00193F5D" w:rsidRDefault="00193F5D"/>
    <w:p w:rsidR="00193F5D" w:rsidRDefault="00193F5D">
      <w:r w:rsidRPr="000E3002">
        <w:rPr>
          <w:b/>
          <w:u w:val="single"/>
        </w:rPr>
        <w:t>This form must be filled out for all payments</w:t>
      </w:r>
      <w:r>
        <w:t>.  All receipts must be included.  If you would like a check mailed with an application</w:t>
      </w:r>
      <w:r w:rsidR="00DD4808">
        <w:t>, contract</w:t>
      </w:r>
      <w:r>
        <w:t xml:space="preserve"> or form, you must fill out the application</w:t>
      </w:r>
      <w:r w:rsidR="00DD4808">
        <w:t>, contract</w:t>
      </w:r>
      <w:r>
        <w:t xml:space="preserve"> or form in full and attach it to this request.</w:t>
      </w:r>
      <w:r w:rsidR="00556A0F">
        <w:t xml:space="preserve">  Please have this authorized by the President before submitting to the Treasurer for payment.</w:t>
      </w:r>
    </w:p>
    <w:p w:rsidR="00193F5D" w:rsidRDefault="00193F5D"/>
    <w:p w:rsidR="00EF48AD" w:rsidRDefault="00EF48AD">
      <w:r>
        <w:t>For authorization:</w:t>
      </w:r>
    </w:p>
    <w:p w:rsidR="00EF48AD" w:rsidRDefault="00EF48AD"/>
    <w:p w:rsidR="000E3002" w:rsidRDefault="00193F5D" w:rsidP="00025DE1">
      <w:r>
        <w:t xml:space="preserve">Fax to: </w:t>
      </w:r>
      <w:r>
        <w:tab/>
      </w:r>
      <w:r w:rsidR="00DD4808">
        <w:t xml:space="preserve">Email to:   </w:t>
      </w:r>
      <w:r w:rsidR="005E1BFC">
        <w:t>ldrukman@comcast.net</w:t>
      </w:r>
    </w:p>
    <w:p w:rsidR="00DD4808" w:rsidRDefault="00EF48AD" w:rsidP="00025DE1">
      <w:r>
        <w:tab/>
      </w:r>
    </w:p>
    <w:p w:rsidR="003270C2" w:rsidRDefault="00DD4808" w:rsidP="00025DE1">
      <w:proofErr w:type="gramStart"/>
      <w:r>
        <w:t>o</w:t>
      </w:r>
      <w:r w:rsidR="004439AE">
        <w:t>r</w:t>
      </w:r>
      <w:proofErr w:type="gramEnd"/>
      <w:r>
        <w:t xml:space="preserve"> </w:t>
      </w:r>
      <w:r w:rsidR="00193F5D">
        <w:t>Mail to:</w:t>
      </w:r>
      <w:r w:rsidR="00193F5D">
        <w:tab/>
      </w:r>
      <w:r w:rsidR="005E1BFC">
        <w:t xml:space="preserve">Lois </w:t>
      </w:r>
      <w:proofErr w:type="spellStart"/>
      <w:r w:rsidR="005E1BFC">
        <w:t>Drukman</w:t>
      </w:r>
      <w:proofErr w:type="spellEnd"/>
    </w:p>
    <w:p w:rsidR="003270C2" w:rsidRDefault="003270C2" w:rsidP="00025DE1">
      <w:r>
        <w:tab/>
      </w:r>
      <w:r>
        <w:tab/>
      </w:r>
      <w:r w:rsidR="005E1BFC">
        <w:t>533 Commercial Street</w:t>
      </w:r>
    </w:p>
    <w:p w:rsidR="00193F5D" w:rsidRDefault="005A75D7" w:rsidP="005E1BFC">
      <w:r>
        <w:tab/>
      </w:r>
      <w:r>
        <w:tab/>
        <w:t>Weymouth</w:t>
      </w:r>
      <w:r w:rsidR="003270C2">
        <w:t>, MA 02</w:t>
      </w:r>
      <w:r>
        <w:t>18</w:t>
      </w:r>
      <w:r w:rsidR="005E1BFC">
        <w:t>8</w:t>
      </w:r>
      <w:r w:rsidR="00556A0F">
        <w:t xml:space="preserve"> </w:t>
      </w:r>
    </w:p>
    <w:p w:rsidR="00EF48AD" w:rsidRDefault="00EF48AD" w:rsidP="00025DE1"/>
    <w:p w:rsidR="00EF48AD" w:rsidRDefault="00EF48AD" w:rsidP="00025DE1">
      <w:r>
        <w:t xml:space="preserve">Then submit to the Treasurer </w:t>
      </w:r>
      <w:r w:rsidR="005A75D7">
        <w:t>Joan McCann-Hartigan</w:t>
      </w:r>
      <w:r>
        <w:t>:</w:t>
      </w:r>
    </w:p>
    <w:p w:rsidR="00EF48AD" w:rsidRDefault="00EF48AD" w:rsidP="00025DE1"/>
    <w:p w:rsidR="000E3002" w:rsidRDefault="00EF48AD" w:rsidP="00EF48AD">
      <w:r>
        <w:t xml:space="preserve">Fax to: </w:t>
      </w:r>
      <w:r>
        <w:tab/>
        <w:t xml:space="preserve">(781) </w:t>
      </w:r>
      <w:r w:rsidR="005E1BFC">
        <w:t>340-0522</w:t>
      </w:r>
      <w:r w:rsidR="00C878C1">
        <w:tab/>
      </w:r>
      <w:r>
        <w:t xml:space="preserve">or Email to:   </w:t>
      </w:r>
      <w:r w:rsidR="005E1BFC">
        <w:t>jhartigan@coastalheritagebank.com</w:t>
      </w:r>
      <w:r w:rsidR="005A75D7">
        <w:t xml:space="preserve"> </w:t>
      </w:r>
    </w:p>
    <w:p w:rsidR="00EF48AD" w:rsidRDefault="00EF48AD" w:rsidP="00EF48AD">
      <w:r>
        <w:t xml:space="preserve">   </w:t>
      </w:r>
    </w:p>
    <w:p w:rsidR="00EF48AD" w:rsidRDefault="00EF48AD" w:rsidP="00EF48AD">
      <w:r>
        <w:t>or Mail to:</w:t>
      </w:r>
      <w:r>
        <w:tab/>
      </w:r>
      <w:r w:rsidR="005A75D7">
        <w:t>Joan McCann-Hartigan</w:t>
      </w:r>
    </w:p>
    <w:p w:rsidR="00C878C1" w:rsidRPr="005A75D7" w:rsidRDefault="00C878C1" w:rsidP="00EF48AD">
      <w:r>
        <w:tab/>
      </w:r>
      <w:r>
        <w:tab/>
      </w:r>
      <w:proofErr w:type="gramStart"/>
      <w:r w:rsidR="005A75D7">
        <w:t>c/o</w:t>
      </w:r>
      <w:proofErr w:type="gramEnd"/>
      <w:r w:rsidR="005A75D7">
        <w:t xml:space="preserve"> </w:t>
      </w:r>
      <w:r w:rsidR="005E1BFC">
        <w:t>Coastal Heritage Bank</w:t>
      </w:r>
    </w:p>
    <w:p w:rsidR="000E3002" w:rsidRPr="005A75D7" w:rsidRDefault="000E3002" w:rsidP="00EF48AD">
      <w:r w:rsidRPr="005A75D7">
        <w:tab/>
      </w:r>
      <w:r w:rsidRPr="005A75D7">
        <w:tab/>
      </w:r>
      <w:r w:rsidR="005A75D7" w:rsidRPr="005A75D7">
        <w:t>744 Broad St</w:t>
      </w:r>
      <w:r w:rsidR="005A75D7">
        <w:t>reet</w:t>
      </w:r>
    </w:p>
    <w:p w:rsidR="00EF48AD" w:rsidRPr="005A75D7" w:rsidRDefault="000E3002" w:rsidP="00EF48AD">
      <w:r w:rsidRPr="005A75D7">
        <w:tab/>
      </w:r>
      <w:r w:rsidRPr="005A75D7">
        <w:tab/>
      </w:r>
      <w:r w:rsidR="00EF48AD" w:rsidRPr="005A75D7">
        <w:t>Weymouth, MA  021</w:t>
      </w:r>
      <w:r w:rsidR="009F7ED7" w:rsidRPr="005A75D7">
        <w:t>89</w:t>
      </w:r>
      <w:r w:rsidR="00EF48AD" w:rsidRPr="005A75D7">
        <w:t xml:space="preserve">    </w:t>
      </w:r>
    </w:p>
    <w:p w:rsidR="00193F5D" w:rsidRDefault="00556A0F" w:rsidP="00556A0F">
      <w:pPr>
        <w:tabs>
          <w:tab w:val="left" w:pos="5593"/>
        </w:tabs>
      </w:pPr>
      <w:r>
        <w:tab/>
      </w:r>
    </w:p>
    <w:p w:rsidR="00193F5D" w:rsidRDefault="00E85E26">
      <w:pPr>
        <w:ind w:left="720"/>
      </w:pPr>
      <w:r>
        <w:t xml:space="preserve">Date &amp; Event           </w:t>
      </w:r>
      <w:r w:rsidR="00193F5D"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Requested by:</w:t>
      </w:r>
      <w:r>
        <w:tab/>
        <w:t>_________________________________</w:t>
      </w:r>
    </w:p>
    <w:p w:rsidR="00DD4808" w:rsidRDefault="00DD4808">
      <w:pPr>
        <w:ind w:left="720"/>
      </w:pPr>
    </w:p>
    <w:p w:rsidR="00DD4808" w:rsidRDefault="00DD4808">
      <w:pPr>
        <w:ind w:left="720"/>
      </w:pPr>
      <w:r>
        <w:t>Amount Requested:_________________________________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Pay to the Order of: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Mail check to:</w:t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Address:</w:t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ab/>
      </w:r>
      <w:r>
        <w:tab/>
      </w:r>
      <w:r>
        <w:tab/>
        <w:t>_________________________________</w:t>
      </w:r>
    </w:p>
    <w:p w:rsidR="00193F5D" w:rsidRDefault="00193F5D">
      <w:pPr>
        <w:ind w:left="720"/>
      </w:pPr>
    </w:p>
    <w:p w:rsidR="00193F5D" w:rsidRDefault="00193F5D">
      <w:pPr>
        <w:ind w:left="720"/>
      </w:pPr>
      <w:r>
        <w:t>Signed by President:_________________________________</w:t>
      </w:r>
    </w:p>
    <w:p w:rsidR="00556A0F" w:rsidRDefault="00556A0F">
      <w:pPr>
        <w:ind w:left="720"/>
      </w:pPr>
      <w:r>
        <w:tab/>
      </w:r>
      <w:r>
        <w:tab/>
      </w:r>
      <w:r>
        <w:tab/>
      </w:r>
      <w:r w:rsidR="00AD2FB4">
        <w:t xml:space="preserve">                  </w:t>
      </w:r>
      <w:r w:rsidR="005E1BFC">
        <w:t>Lois Drukman</w:t>
      </w:r>
      <w:bookmarkStart w:id="0" w:name="_GoBack"/>
      <w:bookmarkEnd w:id="0"/>
      <w:r w:rsidR="00AD2FB4">
        <w:t xml:space="preserve"> </w:t>
      </w:r>
    </w:p>
    <w:p w:rsidR="000E3002" w:rsidRDefault="000E3002">
      <w:pPr>
        <w:ind w:left="720"/>
      </w:pPr>
    </w:p>
    <w:p w:rsidR="000E3002" w:rsidRDefault="00193F5D">
      <w:pPr>
        <w:ind w:left="720"/>
      </w:pPr>
      <w:r>
        <w:t xml:space="preserve">Or have President call </w:t>
      </w:r>
      <w:r w:rsidR="00025DE1">
        <w:t>Treasurer</w:t>
      </w:r>
      <w:r>
        <w:t xml:space="preserve"> to confirm</w:t>
      </w:r>
    </w:p>
    <w:sectPr w:rsidR="000E3002" w:rsidSect="000E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B" w:rsidRDefault="007539CB" w:rsidP="0059196A">
      <w:r>
        <w:separator/>
      </w:r>
    </w:p>
  </w:endnote>
  <w:endnote w:type="continuationSeparator" w:id="0">
    <w:p w:rsidR="007539CB" w:rsidRDefault="007539CB" w:rsidP="005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 Extra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B" w:rsidRDefault="007539CB" w:rsidP="0059196A">
      <w:r>
        <w:separator/>
      </w:r>
    </w:p>
  </w:footnote>
  <w:footnote w:type="continuationSeparator" w:id="0">
    <w:p w:rsidR="007539CB" w:rsidRDefault="007539CB" w:rsidP="0059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1" w:rsidRDefault="00C8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1"/>
    <w:rsid w:val="00025DE1"/>
    <w:rsid w:val="00086194"/>
    <w:rsid w:val="000E3002"/>
    <w:rsid w:val="00193F5D"/>
    <w:rsid w:val="001C35DA"/>
    <w:rsid w:val="003270C2"/>
    <w:rsid w:val="00394A4E"/>
    <w:rsid w:val="003B2ADD"/>
    <w:rsid w:val="003E750E"/>
    <w:rsid w:val="004439AE"/>
    <w:rsid w:val="004E250B"/>
    <w:rsid w:val="004E590B"/>
    <w:rsid w:val="00545AC1"/>
    <w:rsid w:val="00556A0F"/>
    <w:rsid w:val="00582237"/>
    <w:rsid w:val="0059196A"/>
    <w:rsid w:val="005A75D7"/>
    <w:rsid w:val="005B611A"/>
    <w:rsid w:val="005E1BFC"/>
    <w:rsid w:val="005E7AC7"/>
    <w:rsid w:val="007539CB"/>
    <w:rsid w:val="007B19F7"/>
    <w:rsid w:val="008115E2"/>
    <w:rsid w:val="009B6DAE"/>
    <w:rsid w:val="009D2225"/>
    <w:rsid w:val="009F7ED7"/>
    <w:rsid w:val="00A512B0"/>
    <w:rsid w:val="00AD2FB4"/>
    <w:rsid w:val="00C73409"/>
    <w:rsid w:val="00C878C1"/>
    <w:rsid w:val="00D751E4"/>
    <w:rsid w:val="00D93206"/>
    <w:rsid w:val="00DD4808"/>
    <w:rsid w:val="00E04000"/>
    <w:rsid w:val="00E3443D"/>
    <w:rsid w:val="00E440D5"/>
    <w:rsid w:val="00E85E26"/>
    <w:rsid w:val="00EF48AD"/>
    <w:rsid w:val="00F34707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96A"/>
    <w:rPr>
      <w:rFonts w:ascii="Arial" w:hAnsi="Arial" w:cs="Arial"/>
      <w:kern w:val="28"/>
      <w:sz w:val="24"/>
    </w:rPr>
  </w:style>
  <w:style w:type="paragraph" w:styleId="EnvelopeReturn">
    <w:name w:val="envelope return"/>
    <w:basedOn w:val="Normal"/>
    <w:semiHidden/>
    <w:rPr>
      <w:rFonts w:ascii="American Classic Extra Bold" w:hAnsi="American Classic Extra Bold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196A"/>
    <w:rPr>
      <w:rFonts w:ascii="Arial" w:hAnsi="Arial" w:cs="Arial"/>
      <w:kern w:val="28"/>
      <w:sz w:val="24"/>
    </w:rPr>
  </w:style>
  <w:style w:type="character" w:styleId="Hyperlink">
    <w:name w:val="Hyperlink"/>
    <w:uiPriority w:val="99"/>
    <w:unhideWhenUsed/>
    <w:rsid w:val="00556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9196A"/>
    <w:rPr>
      <w:rFonts w:ascii="Arial" w:hAnsi="Arial" w:cs="Arial"/>
      <w:kern w:val="28"/>
      <w:sz w:val="24"/>
    </w:rPr>
  </w:style>
  <w:style w:type="paragraph" w:styleId="EnvelopeReturn">
    <w:name w:val="envelope return"/>
    <w:basedOn w:val="Normal"/>
    <w:semiHidden/>
    <w:rPr>
      <w:rFonts w:ascii="American Classic Extra Bold" w:hAnsi="American Classic Extra Bold"/>
      <w:kern w:val="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19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9196A"/>
    <w:rPr>
      <w:rFonts w:ascii="Arial" w:hAnsi="Arial" w:cs="Arial"/>
      <w:kern w:val="28"/>
      <w:sz w:val="24"/>
    </w:rPr>
  </w:style>
  <w:style w:type="character" w:styleId="Hyperlink">
    <w:name w:val="Hyperlink"/>
    <w:uiPriority w:val="99"/>
    <w:unhideWhenUsed/>
    <w:rsid w:val="00556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 F. Galvin</Company>
  <LinksUpToDate>false</LinksUpToDate>
  <CharactersWithSpaces>1297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mailto:cpabarrett@aol.com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Lois</cp:lastModifiedBy>
  <cp:revision>3</cp:revision>
  <cp:lastPrinted>2014-07-07T15:42:00Z</cp:lastPrinted>
  <dcterms:created xsi:type="dcterms:W3CDTF">2019-07-08T13:27:00Z</dcterms:created>
  <dcterms:modified xsi:type="dcterms:W3CDTF">2019-07-08T13:30:00Z</dcterms:modified>
</cp:coreProperties>
</file>