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03BC2" w14:textId="1C0284D6" w:rsidR="00474EFC" w:rsidRDefault="00000000">
      <w:pPr>
        <w:rPr>
          <w:rFonts w:ascii="Oxygen" w:eastAsia="Oxygen" w:hAnsi="Oxygen" w:cs="Oxygen"/>
          <w:i/>
        </w:rPr>
      </w:pPr>
      <w:r>
        <w:rPr>
          <w:rFonts w:ascii="Oxygen" w:eastAsia="Oxygen" w:hAnsi="Oxygen" w:cs="Oxygen"/>
          <w:i/>
        </w:rPr>
        <w:t xml:space="preserve">Please provide </w:t>
      </w:r>
      <w:r w:rsidR="00035EE4">
        <w:rPr>
          <w:rFonts w:ascii="Oxygen" w:eastAsia="Oxygen" w:hAnsi="Oxygen" w:cs="Oxygen"/>
          <w:i/>
        </w:rPr>
        <w:t>a summary</w:t>
      </w:r>
      <w:r>
        <w:rPr>
          <w:rFonts w:ascii="Oxygen" w:eastAsia="Oxygen" w:hAnsi="Oxygen" w:cs="Oxygen"/>
          <w:i/>
        </w:rPr>
        <w:t xml:space="preserve"> of your committee or project activities </w:t>
      </w:r>
      <w:r w:rsidR="00035EE4">
        <w:rPr>
          <w:rFonts w:ascii="Oxygen" w:eastAsia="Oxygen" w:hAnsi="Oxygen" w:cs="Oxygen"/>
          <w:i/>
        </w:rPr>
        <w:t xml:space="preserve">to the </w:t>
      </w:r>
      <w:r>
        <w:rPr>
          <w:rFonts w:ascii="Oxygen" w:eastAsia="Oxygen" w:hAnsi="Oxygen" w:cs="Oxygen"/>
          <w:i/>
        </w:rPr>
        <w:t>Secretary when requested (</w:t>
      </w:r>
      <w:r>
        <w:rPr>
          <w:rFonts w:ascii="Oxygen" w:eastAsia="Oxygen" w:hAnsi="Oxygen" w:cs="Oxygen"/>
          <w:b/>
          <w:i/>
        </w:rPr>
        <w:t>bullet points are sufficient</w:t>
      </w:r>
      <w:r>
        <w:rPr>
          <w:rFonts w:ascii="Oxygen" w:eastAsia="Oxygen" w:hAnsi="Oxygen" w:cs="Oxygen"/>
          <w:i/>
        </w:rPr>
        <w:t>).</w:t>
      </w:r>
      <w:r w:rsidR="00035EE4">
        <w:rPr>
          <w:rFonts w:ascii="Oxygen" w:eastAsia="Oxygen" w:hAnsi="Oxygen" w:cs="Oxygen"/>
          <w:i/>
        </w:rPr>
        <w:t xml:space="preserve"> Please also attach the minutes of your latest committee or project meeting.</w:t>
      </w:r>
      <w:r w:rsidR="00035EE4">
        <w:rPr>
          <w:rFonts w:ascii="Oxygen" w:eastAsia="Oxygen" w:hAnsi="Oxygen" w:cs="Oxygen"/>
          <w:i/>
        </w:rPr>
        <w:tab/>
      </w:r>
    </w:p>
    <w:tbl>
      <w:tblPr>
        <w:tblStyle w:val="TableGrid"/>
        <w:tblW w:w="9300" w:type="dxa"/>
        <w:tblCellSpacing w:w="11" w:type="dxa"/>
        <w:tblLook w:val="0620" w:firstRow="1" w:lastRow="0" w:firstColumn="0" w:lastColumn="0" w:noHBand="1" w:noVBand="1"/>
      </w:tblPr>
      <w:tblGrid>
        <w:gridCol w:w="2258"/>
        <w:gridCol w:w="3515"/>
        <w:gridCol w:w="3527"/>
      </w:tblGrid>
      <w:tr w:rsidR="00474EFC" w14:paraId="25C2C452" w14:textId="77777777" w:rsidTr="003A1419">
        <w:trPr>
          <w:trHeight w:val="227"/>
          <w:tblCellSpacing w:w="11" w:type="dxa"/>
        </w:trPr>
        <w:tc>
          <w:tcPr>
            <w:tcW w:w="2235" w:type="dxa"/>
          </w:tcPr>
          <w:p w14:paraId="75115E29" w14:textId="77777777" w:rsidR="00474EFC" w:rsidRDefault="00000000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Board Meeting Date</w:t>
            </w:r>
          </w:p>
        </w:tc>
        <w:tc>
          <w:tcPr>
            <w:tcW w:w="7065" w:type="dxa"/>
            <w:gridSpan w:val="2"/>
          </w:tcPr>
          <w:p w14:paraId="36563F2F" w14:textId="77777777" w:rsidR="00474EFC" w:rsidRDefault="00474EF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74EFC" w14:paraId="5EB8E970" w14:textId="77777777" w:rsidTr="003A1419">
        <w:trPr>
          <w:tblCellSpacing w:w="11" w:type="dxa"/>
        </w:trPr>
        <w:tc>
          <w:tcPr>
            <w:tcW w:w="2235" w:type="dxa"/>
          </w:tcPr>
          <w:p w14:paraId="3BF233E3" w14:textId="77777777" w:rsidR="00474EFC" w:rsidRDefault="00000000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Project</w:t>
            </w:r>
          </w:p>
        </w:tc>
        <w:tc>
          <w:tcPr>
            <w:tcW w:w="7065" w:type="dxa"/>
            <w:gridSpan w:val="2"/>
          </w:tcPr>
          <w:p w14:paraId="55BD6AD9" w14:textId="77777777" w:rsidR="00474EFC" w:rsidRDefault="00474EF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74EFC" w14:paraId="5EF4A6AE" w14:textId="77777777" w:rsidTr="003A1419">
        <w:trPr>
          <w:tblCellSpacing w:w="11" w:type="dxa"/>
        </w:trPr>
        <w:tc>
          <w:tcPr>
            <w:tcW w:w="2235" w:type="dxa"/>
          </w:tcPr>
          <w:p w14:paraId="76E04906" w14:textId="77777777" w:rsidR="00474EFC" w:rsidRDefault="00000000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Approved Budget</w:t>
            </w:r>
          </w:p>
        </w:tc>
        <w:tc>
          <w:tcPr>
            <w:tcW w:w="7065" w:type="dxa"/>
            <w:gridSpan w:val="2"/>
          </w:tcPr>
          <w:p w14:paraId="155E5522" w14:textId="77777777" w:rsidR="00474EFC" w:rsidRDefault="00474EF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74EFC" w14:paraId="2C448B1E" w14:textId="77777777" w:rsidTr="003A1419">
        <w:trPr>
          <w:tblCellSpacing w:w="11" w:type="dxa"/>
        </w:trPr>
        <w:tc>
          <w:tcPr>
            <w:tcW w:w="2235" w:type="dxa"/>
            <w:tcBorders>
              <w:bottom w:val="single" w:sz="4" w:space="0" w:color="auto"/>
            </w:tcBorders>
          </w:tcPr>
          <w:p w14:paraId="6AAB5D4A" w14:textId="77777777" w:rsidR="00474EFC" w:rsidRDefault="00000000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Project Lead</w:t>
            </w:r>
          </w:p>
        </w:tc>
        <w:tc>
          <w:tcPr>
            <w:tcW w:w="7065" w:type="dxa"/>
            <w:gridSpan w:val="2"/>
            <w:tcBorders>
              <w:bottom w:val="single" w:sz="4" w:space="0" w:color="auto"/>
            </w:tcBorders>
          </w:tcPr>
          <w:p w14:paraId="4B26D84B" w14:textId="77777777" w:rsidR="00474EFC" w:rsidRDefault="00474EF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74EFC" w14:paraId="78526319" w14:textId="77777777" w:rsidTr="003A1419">
        <w:trPr>
          <w:tblCellSpacing w:w="11" w:type="dxa"/>
        </w:trPr>
        <w:tc>
          <w:tcPr>
            <w:tcW w:w="2235" w:type="dxa"/>
            <w:tcBorders>
              <w:bottom w:val="single" w:sz="8" w:space="0" w:color="auto"/>
            </w:tcBorders>
          </w:tcPr>
          <w:p w14:paraId="5C99B784" w14:textId="77777777" w:rsidR="00474EFC" w:rsidRDefault="00000000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Other Committee Members</w:t>
            </w:r>
          </w:p>
          <w:p w14:paraId="102236F2" w14:textId="77777777" w:rsidR="00474EFC" w:rsidRDefault="00474EFC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7065" w:type="dxa"/>
            <w:gridSpan w:val="2"/>
            <w:tcBorders>
              <w:bottom w:val="single" w:sz="8" w:space="0" w:color="auto"/>
            </w:tcBorders>
          </w:tcPr>
          <w:p w14:paraId="0BA29C49" w14:textId="77777777" w:rsidR="00474EFC" w:rsidRDefault="00474EF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74EFC" w14:paraId="02E3F0B3" w14:textId="77777777" w:rsidTr="003A1419">
        <w:trPr>
          <w:tblCellSpacing w:w="11" w:type="dxa"/>
        </w:trPr>
        <w:tc>
          <w:tcPr>
            <w:tcW w:w="2235" w:type="dxa"/>
            <w:tcBorders>
              <w:top w:val="single" w:sz="8" w:space="0" w:color="auto"/>
            </w:tcBorders>
          </w:tcPr>
          <w:p w14:paraId="0BB0BA56" w14:textId="7631BB61" w:rsidR="00474EFC" w:rsidRDefault="00000000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What have you </w:t>
            </w:r>
            <w:r w:rsidR="00035EE4">
              <w:rPr>
                <w:rFonts w:ascii="Calibri" w:eastAsia="Calibri" w:hAnsi="Calibri" w:cs="Calibri"/>
                <w:b/>
                <w:sz w:val="24"/>
                <w:szCs w:val="24"/>
              </w:rPr>
              <w:t>completed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035EE4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this month or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to date?</w:t>
            </w:r>
          </w:p>
          <w:p w14:paraId="15E91949" w14:textId="77777777" w:rsidR="00474EFC" w:rsidRDefault="00474EFC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699427DD" w14:textId="77777777" w:rsidR="00474EFC" w:rsidRDefault="00474EFC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7065" w:type="dxa"/>
            <w:gridSpan w:val="2"/>
            <w:tcBorders>
              <w:top w:val="single" w:sz="8" w:space="0" w:color="auto"/>
            </w:tcBorders>
          </w:tcPr>
          <w:p w14:paraId="73CA3D6C" w14:textId="77777777" w:rsidR="00474EFC" w:rsidRDefault="00474EF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0A346E8" w14:textId="77777777" w:rsidR="00474EFC" w:rsidRDefault="00474EF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74EFC" w14:paraId="292C46E2" w14:textId="77777777" w:rsidTr="003A1419">
        <w:trPr>
          <w:tblCellSpacing w:w="11" w:type="dxa"/>
        </w:trPr>
        <w:tc>
          <w:tcPr>
            <w:tcW w:w="2235" w:type="dxa"/>
          </w:tcPr>
          <w:p w14:paraId="7D95C243" w14:textId="77777777" w:rsidR="00474EFC" w:rsidRDefault="00000000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What are you planning to do in the next month?</w:t>
            </w:r>
          </w:p>
          <w:p w14:paraId="754A903B" w14:textId="77777777" w:rsidR="00474EFC" w:rsidRDefault="00474EFC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42413C53" w14:textId="77777777" w:rsidR="00474EFC" w:rsidRDefault="00474EFC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7065" w:type="dxa"/>
            <w:gridSpan w:val="2"/>
          </w:tcPr>
          <w:p w14:paraId="5BB42640" w14:textId="77777777" w:rsidR="00474EFC" w:rsidRDefault="00474EF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74EFC" w14:paraId="3FC8F18E" w14:textId="77777777" w:rsidTr="003A1419">
        <w:trPr>
          <w:tblCellSpacing w:w="11" w:type="dxa"/>
        </w:trPr>
        <w:tc>
          <w:tcPr>
            <w:tcW w:w="2235" w:type="dxa"/>
          </w:tcPr>
          <w:p w14:paraId="22A81994" w14:textId="77777777" w:rsidR="00474EFC" w:rsidRDefault="00000000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List any issues or concerns the Board should know about</w:t>
            </w:r>
          </w:p>
          <w:p w14:paraId="25EA1590" w14:textId="77777777" w:rsidR="00474EFC" w:rsidRDefault="00474EFC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528D8FDA" w14:textId="77777777" w:rsidR="00474EFC" w:rsidRDefault="00474EFC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7065" w:type="dxa"/>
            <w:gridSpan w:val="2"/>
          </w:tcPr>
          <w:p w14:paraId="1BD46F92" w14:textId="77777777" w:rsidR="00474EFC" w:rsidRDefault="00474EF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74EFC" w14:paraId="06FD78D6" w14:textId="77777777" w:rsidTr="003A1419">
        <w:trPr>
          <w:tblCellSpacing w:w="11" w:type="dxa"/>
        </w:trPr>
        <w:tc>
          <w:tcPr>
            <w:tcW w:w="2235" w:type="dxa"/>
          </w:tcPr>
          <w:p w14:paraId="1AE7B34C" w14:textId="77777777" w:rsidR="00474EFC" w:rsidRDefault="00000000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List any additional Budget or Financial requirements</w:t>
            </w:r>
          </w:p>
          <w:p w14:paraId="45D634DD" w14:textId="77777777" w:rsidR="00474EFC" w:rsidRDefault="00474EFC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133028E9" w14:textId="77777777" w:rsidR="00474EFC" w:rsidRDefault="00474EFC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7065" w:type="dxa"/>
            <w:gridSpan w:val="2"/>
          </w:tcPr>
          <w:p w14:paraId="399E3FAC" w14:textId="77777777" w:rsidR="00474EFC" w:rsidRDefault="00474EF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74EFC" w14:paraId="640E35BA" w14:textId="77777777" w:rsidTr="003A1419">
        <w:trPr>
          <w:tblCellSpacing w:w="11" w:type="dxa"/>
        </w:trPr>
        <w:tc>
          <w:tcPr>
            <w:tcW w:w="2235" w:type="dxa"/>
          </w:tcPr>
          <w:p w14:paraId="45116AEE" w14:textId="77777777" w:rsidR="00474EFC" w:rsidRDefault="00000000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Any other Comments?</w:t>
            </w:r>
          </w:p>
          <w:p w14:paraId="48400759" w14:textId="77777777" w:rsidR="00474EFC" w:rsidRDefault="00474EFC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110D22CE" w14:textId="77777777" w:rsidR="00474EFC" w:rsidRDefault="00474EFC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7065" w:type="dxa"/>
            <w:gridSpan w:val="2"/>
          </w:tcPr>
          <w:p w14:paraId="3FFCE5F1" w14:textId="77777777" w:rsidR="00474EFC" w:rsidRDefault="00474EF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F7F01" w14:paraId="6A1DCF1E" w14:textId="77777777" w:rsidTr="003A1419">
        <w:trPr>
          <w:tblCellSpacing w:w="11" w:type="dxa"/>
        </w:trPr>
        <w:tc>
          <w:tcPr>
            <w:tcW w:w="2235" w:type="dxa"/>
          </w:tcPr>
          <w:p w14:paraId="4C8A56FD" w14:textId="57A4D96D" w:rsidR="001F7F01" w:rsidRDefault="001F7F01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Estimate total volunteer hours involved. Include meetings and project activities only.</w:t>
            </w:r>
          </w:p>
        </w:tc>
        <w:tc>
          <w:tcPr>
            <w:tcW w:w="3532" w:type="dxa"/>
          </w:tcPr>
          <w:p w14:paraId="5C92B660" w14:textId="715DFE8F" w:rsidR="001F7F01" w:rsidRPr="001F7F01" w:rsidRDefault="001F7F01">
            <w:pPr>
              <w:widowControl w:val="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1F7F01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This Month</w:t>
            </w:r>
          </w:p>
        </w:tc>
        <w:tc>
          <w:tcPr>
            <w:tcW w:w="3533" w:type="dxa"/>
          </w:tcPr>
          <w:p w14:paraId="723804D2" w14:textId="08150B3A" w:rsidR="001F7F01" w:rsidRPr="001F7F01" w:rsidRDefault="001F7F01">
            <w:pPr>
              <w:widowControl w:val="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1F7F01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Next Month</w:t>
            </w:r>
          </w:p>
        </w:tc>
      </w:tr>
    </w:tbl>
    <w:p w14:paraId="102FFEFC" w14:textId="77777777" w:rsidR="00474EFC" w:rsidRDefault="00474EFC">
      <w:pPr>
        <w:rPr>
          <w:b/>
          <w:sz w:val="34"/>
          <w:szCs w:val="34"/>
        </w:rPr>
      </w:pPr>
    </w:p>
    <w:sectPr w:rsidR="00474E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EAF4E4" w14:textId="77777777" w:rsidR="00CC2E24" w:rsidRDefault="00CC2E24">
      <w:pPr>
        <w:spacing w:line="240" w:lineRule="auto"/>
      </w:pPr>
      <w:r>
        <w:separator/>
      </w:r>
    </w:p>
  </w:endnote>
  <w:endnote w:type="continuationSeparator" w:id="0">
    <w:p w14:paraId="016ABA0E" w14:textId="77777777" w:rsidR="00CC2E24" w:rsidRDefault="00CC2E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BD575C9-57FC-F14E-82A2-E8C82A3A2442}"/>
    <w:embedBold r:id="rId2" w:fontKey="{66EA733C-6906-E44F-8189-4DB85C510D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B18E810-6E30-9D4D-A47A-5A0BEA05BD9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E644C47-2EF0-1641-BE9F-A31A4B3DE973}"/>
    <w:embedItalic r:id="rId5" w:fontKey="{E32625CE-B643-664E-8836-A1C6CFD9CF0C}"/>
  </w:font>
  <w:font w:name="Oxygen">
    <w:panose1 w:val="02000503000000000000"/>
    <w:charset w:val="4D"/>
    <w:family w:val="auto"/>
    <w:pitch w:val="variable"/>
    <w:sig w:usb0="A00000EF" w:usb1="4000204B" w:usb2="00000000" w:usb3="00000000" w:csb0="00000093" w:csb1="00000000"/>
    <w:embedRegular r:id="rId6" w:fontKey="{51228D0E-E447-6141-9B47-91C0B4D93892}"/>
    <w:embedItalic r:id="rId7" w:fontKey="{D549B57D-E849-1643-85FC-41F7E5C0D21E}"/>
    <w:embedBoldItalic r:id="rId8" w:fontKey="{12F74AA2-7451-1247-B127-4A102001EE3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5381AE8D-7FD4-1548-9855-0348D792B42C}"/>
    <w:embedBold r:id="rId10" w:fontKey="{B4B762DB-BA99-8447-B10C-C15C677211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FF80E7DD-3511-E34A-B662-3BD9B65C10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F96FA" w14:textId="77777777" w:rsidR="003A1419" w:rsidRDefault="003A14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D85D9" w14:textId="77777777" w:rsidR="00474EFC" w:rsidRDefault="00CC2E24">
    <w:pPr>
      <w:spacing w:line="240" w:lineRule="auto"/>
      <w:rPr>
        <w:sz w:val="18"/>
        <w:szCs w:val="18"/>
      </w:rPr>
    </w:pPr>
    <w:r>
      <w:rPr>
        <w:noProof/>
      </w:rPr>
      <w:pict w14:anchorId="0F3650EA">
        <v:rect id="_x0000_i1025" alt="" style="width:450.85pt;height:.05pt;mso-width-percent:0;mso-height-percent:0;mso-width-percent:0;mso-height-percent:0" o:hrpct="999" o:hralign="center" o:hrstd="t" o:hr="t" fillcolor="#a0a0a0" stroked="f"/>
      </w:pict>
    </w:r>
  </w:p>
  <w:p w14:paraId="7954AB06" w14:textId="77777777" w:rsidR="00474EFC" w:rsidRDefault="00000000">
    <w:pPr>
      <w:spacing w:line="240" w:lineRule="auto"/>
      <w:rPr>
        <w:sz w:val="18"/>
        <w:szCs w:val="18"/>
      </w:rPr>
    </w:pPr>
    <w:r>
      <w:rPr>
        <w:sz w:val="18"/>
        <w:szCs w:val="18"/>
      </w:rPr>
      <w:t>Rotary Club of Manningham City Inc.</w:t>
    </w:r>
  </w:p>
  <w:p w14:paraId="4031F32D" w14:textId="77777777" w:rsidR="00474EFC" w:rsidRDefault="00000000">
    <w:pPr>
      <w:spacing w:line="240" w:lineRule="auto"/>
      <w:rPr>
        <w:sz w:val="18"/>
        <w:szCs w:val="18"/>
      </w:rPr>
    </w:pPr>
    <w:r>
      <w:rPr>
        <w:sz w:val="18"/>
        <w:szCs w:val="18"/>
      </w:rPr>
      <w:t>ABN 32 751 776 008 Registered Association AA0120017Y</w:t>
    </w:r>
  </w:p>
  <w:p w14:paraId="574AD1B3" w14:textId="77777777" w:rsidR="00474EFC" w:rsidRDefault="00000000">
    <w:pPr>
      <w:spacing w:line="240" w:lineRule="auto"/>
      <w:rPr>
        <w:sz w:val="18"/>
        <w:szCs w:val="18"/>
      </w:rPr>
    </w:pPr>
    <w:r>
      <w:rPr>
        <w:sz w:val="18"/>
        <w:szCs w:val="18"/>
      </w:rPr>
      <w:t>PO Box 180 Doncaster East Vic 3109</w:t>
    </w:r>
  </w:p>
  <w:p w14:paraId="6C5B9D63" w14:textId="77777777" w:rsidR="00474EFC" w:rsidRDefault="00000000">
    <w:pPr>
      <w:widowControl w:val="0"/>
      <w:tabs>
        <w:tab w:val="right" w:pos="9060"/>
      </w:tabs>
      <w:spacing w:line="240" w:lineRule="auto"/>
    </w:pPr>
    <w:hyperlink r:id="rId1">
      <w:r>
        <w:rPr>
          <w:color w:val="1155CC"/>
          <w:sz w:val="18"/>
          <w:szCs w:val="18"/>
          <w:u w:val="single"/>
        </w:rPr>
        <w:t>secretary@rotarytemplestowe.com.au</w:t>
      </w:r>
    </w:hyperlink>
    <w:r>
      <w:rPr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035EE4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of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NUMPAGES</w:instrText>
    </w:r>
    <w:r>
      <w:rPr>
        <w:sz w:val="18"/>
        <w:szCs w:val="18"/>
      </w:rPr>
      <w:fldChar w:fldCharType="separate"/>
    </w:r>
    <w:r w:rsidR="00035EE4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C6983" w14:textId="77777777" w:rsidR="003A1419" w:rsidRDefault="003A14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74540" w14:textId="77777777" w:rsidR="00CC2E24" w:rsidRDefault="00CC2E24">
      <w:pPr>
        <w:spacing w:line="240" w:lineRule="auto"/>
      </w:pPr>
      <w:r>
        <w:separator/>
      </w:r>
    </w:p>
  </w:footnote>
  <w:footnote w:type="continuationSeparator" w:id="0">
    <w:p w14:paraId="4662658E" w14:textId="77777777" w:rsidR="00CC2E24" w:rsidRDefault="00CC2E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0E601" w14:textId="77777777" w:rsidR="003A1419" w:rsidRDefault="003A14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96E048" w14:textId="77777777" w:rsidR="00474EFC" w:rsidRDefault="00000000">
    <w:pPr>
      <w:pStyle w:val="Title"/>
      <w:widowControl w:val="0"/>
      <w:spacing w:before="0"/>
      <w:rPr>
        <w:sz w:val="30"/>
        <w:szCs w:val="30"/>
      </w:rPr>
    </w:pPr>
    <w:bookmarkStart w:id="0" w:name="_heading=h.gjdgxs" w:colFirst="0" w:colLast="0"/>
    <w:bookmarkEnd w:id="0"/>
    <w:r>
      <w:rPr>
        <w:noProof/>
      </w:rPr>
      <w:drawing>
        <wp:anchor distT="0" distB="0" distL="0" distR="0" simplePos="0" relativeHeight="251658240" behindDoc="1" locked="0" layoutInCell="1" hidden="0" allowOverlap="1" wp14:anchorId="592C4656" wp14:editId="1293332D">
          <wp:simplePos x="0" y="0"/>
          <wp:positionH relativeFrom="column">
            <wp:posOffset>3464250</wp:posOffset>
          </wp:positionH>
          <wp:positionV relativeFrom="paragraph">
            <wp:posOffset>19050</wp:posOffset>
          </wp:positionV>
          <wp:extent cx="2249813" cy="712751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0875" b="20875"/>
                  <a:stretch>
                    <a:fillRect/>
                  </a:stretch>
                </pic:blipFill>
                <pic:spPr>
                  <a:xfrm>
                    <a:off x="0" y="0"/>
                    <a:ext cx="2249813" cy="7127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A26DFE0" w14:textId="0A29DF8E" w:rsidR="00474EFC" w:rsidRDefault="00000000">
    <w:pPr>
      <w:pStyle w:val="Title"/>
      <w:widowControl w:val="0"/>
      <w:spacing w:before="0"/>
    </w:pPr>
    <w:bookmarkStart w:id="1" w:name="_heading=h.30j0zll" w:colFirst="0" w:colLast="0"/>
    <w:bookmarkEnd w:id="1"/>
    <w:r>
      <w:rPr>
        <w:sz w:val="30"/>
        <w:szCs w:val="30"/>
      </w:rPr>
      <w:t>Committee/Project Lead</w:t>
    </w:r>
    <w:r w:rsidR="003A1419">
      <w:rPr>
        <w:sz w:val="30"/>
        <w:szCs w:val="30"/>
      </w:rPr>
      <w:br/>
    </w:r>
    <w:r w:rsidR="00035EE4">
      <w:rPr>
        <w:sz w:val="30"/>
        <w:szCs w:val="30"/>
      </w:rPr>
      <w:t xml:space="preserve">Board </w:t>
    </w:r>
    <w:r>
      <w:rPr>
        <w:sz w:val="30"/>
        <w:szCs w:val="30"/>
      </w:rPr>
      <w:t>Report</w:t>
    </w:r>
  </w:p>
  <w:p w14:paraId="40679DA5" w14:textId="77777777" w:rsidR="00474EFC" w:rsidRDefault="00CC2E24">
    <w:pPr>
      <w:widowControl w:val="0"/>
      <w:spacing w:line="240" w:lineRule="auto"/>
    </w:pPr>
    <w:r>
      <w:rPr>
        <w:noProof/>
      </w:rPr>
      <w:pict w14:anchorId="341F0856">
        <v:rect id="_x0000_i1026" alt="" style="width:450.85pt;height:.05pt;mso-width-percent:0;mso-height-percent:0;mso-width-percent:0;mso-height-percent:0" o:hrpct="999" o:hralign="center" o:hrstd="t" o:hr="t" fillcolor="#a0a0a0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6E75B" w14:textId="77777777" w:rsidR="003A1419" w:rsidRDefault="003A141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EFC"/>
    <w:rsid w:val="00035EE4"/>
    <w:rsid w:val="00181AF9"/>
    <w:rsid w:val="001F7F01"/>
    <w:rsid w:val="003A1419"/>
    <w:rsid w:val="00474EFC"/>
    <w:rsid w:val="00AD51EC"/>
    <w:rsid w:val="00CC2E24"/>
    <w:rsid w:val="00E8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DD5DFB"/>
  <w15:docId w15:val="{0C979DF9-92A3-1544-8898-DBD4F7E71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AU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035EE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35EE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EE4"/>
  </w:style>
  <w:style w:type="paragraph" w:styleId="Footer">
    <w:name w:val="footer"/>
    <w:basedOn w:val="Normal"/>
    <w:link w:val="FooterChar"/>
    <w:uiPriority w:val="99"/>
    <w:unhideWhenUsed/>
    <w:rsid w:val="00035EE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E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y@rotarytemplestowe.com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yj9O0y7kcPey4BJWs/6N0n+ktw==">CgMxLjAyCGguZ2pkZ3hzMgloLjMwajB6bGw4AHIhMTRWcEVUemwyOVZiTWY0ZkdCYm02S3prVjlsb05YaGMw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Anthony Callinan</cp:lastModifiedBy>
  <cp:revision>2</cp:revision>
  <dcterms:created xsi:type="dcterms:W3CDTF">2025-08-20T04:04:00Z</dcterms:created>
  <dcterms:modified xsi:type="dcterms:W3CDTF">2025-08-20T04:04:00Z</dcterms:modified>
</cp:coreProperties>
</file>