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3447" w:rsidRDefault="00F913D5" w:rsidP="00BE3447">
      <w:pPr>
        <w:widowControl w:val="0"/>
        <w:autoSpaceDE w:val="0"/>
        <w:autoSpaceDN w:val="0"/>
        <w:adjustRightInd w:val="0"/>
        <w:ind w:right="-72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-457200</wp:posOffset>
            </wp:positionV>
            <wp:extent cx="1601177" cy="1072661"/>
            <wp:effectExtent l="25400" t="0" r="0" b="0"/>
            <wp:wrapNone/>
            <wp:docPr id="3" name="Picture 2" descr="Macintosh HD:Users:Joey:Documents:JIM Personal:Rotary:2014-2015:Photos:Be a Gi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Joey:Documents:JIM Personal:Rotary:2014-2015:Photos:Be a Gift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177" cy="1072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3447"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-685800</wp:posOffset>
            </wp:positionV>
            <wp:extent cx="4572977" cy="1749670"/>
            <wp:effectExtent l="25400" t="0" r="0" b="0"/>
            <wp:wrapNone/>
            <wp:docPr id="1" name="Picture 1" descr="Macintosh HD:Users:Joey:Documents:JIM Personal:Rotary:2014-2015:RI Brand Logos:Laredo_Gateway_Rotar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oey:Documents:JIM Personal:Rotary:2014-2015:RI Brand Logos:Laredo_Gateway_Rotary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977" cy="174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3447" w:rsidRDefault="00BE3447" w:rsidP="00BE3447">
      <w:pPr>
        <w:widowControl w:val="0"/>
        <w:autoSpaceDE w:val="0"/>
        <w:autoSpaceDN w:val="0"/>
        <w:adjustRightInd w:val="0"/>
        <w:ind w:right="-72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BE3447" w:rsidRDefault="00BE3447" w:rsidP="00BE3447">
      <w:pPr>
        <w:widowControl w:val="0"/>
        <w:autoSpaceDE w:val="0"/>
        <w:autoSpaceDN w:val="0"/>
        <w:adjustRightInd w:val="0"/>
        <w:ind w:right="-72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BE3447" w:rsidRPr="00BE3447" w:rsidRDefault="00BE3447" w:rsidP="00F913D5">
      <w:pPr>
        <w:widowControl w:val="0"/>
        <w:autoSpaceDE w:val="0"/>
        <w:autoSpaceDN w:val="0"/>
        <w:adjustRightInd w:val="0"/>
        <w:ind w:right="-72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NEW MEMBER</w:t>
      </w:r>
      <w:r w:rsidRPr="00BE3447">
        <w:rPr>
          <w:rFonts w:ascii="Times New Roman" w:hAnsi="Times New Roman" w:cs="Times New Roman"/>
          <w:b/>
          <w:bCs/>
          <w:sz w:val="32"/>
          <w:szCs w:val="32"/>
        </w:rPr>
        <w:t xml:space="preserve"> CHECK LIST</w:t>
      </w:r>
    </w:p>
    <w:p w:rsidR="00BE3447" w:rsidRPr="00BE3447" w:rsidRDefault="00BE3447" w:rsidP="00BE3447">
      <w:pPr>
        <w:widowControl w:val="0"/>
        <w:autoSpaceDE w:val="0"/>
        <w:autoSpaceDN w:val="0"/>
        <w:adjustRightInd w:val="0"/>
        <w:ind w:right="-720"/>
        <w:jc w:val="center"/>
        <w:rPr>
          <w:rFonts w:ascii="Times New Roman" w:hAnsi="Times New Roman" w:cs="Times New Roman"/>
          <w:b/>
          <w:bCs/>
        </w:rPr>
      </w:pPr>
    </w:p>
    <w:p w:rsidR="00BE3447" w:rsidRPr="00BE3447" w:rsidRDefault="00BE3447" w:rsidP="00BE3447">
      <w:pPr>
        <w:widowControl w:val="0"/>
        <w:autoSpaceDE w:val="0"/>
        <w:autoSpaceDN w:val="0"/>
        <w:adjustRightInd w:val="0"/>
        <w:ind w:right="-720"/>
        <w:jc w:val="center"/>
        <w:rPr>
          <w:rFonts w:ascii="Times New Roman" w:hAnsi="Times New Roman" w:cs="Times New Roman"/>
          <w:b/>
          <w:bCs/>
        </w:rPr>
      </w:pPr>
      <w:r w:rsidRPr="00BE3447">
        <w:rPr>
          <w:rFonts w:ascii="Times New Roman" w:hAnsi="Times New Roman" w:cs="Times New Roman"/>
          <w:b/>
          <w:bCs/>
        </w:rPr>
        <w:t>________________________</w:t>
      </w:r>
      <w:r w:rsidRPr="00BE3447">
        <w:rPr>
          <w:rFonts w:ascii="Times New Roman" w:hAnsi="Times New Roman" w:cs="Times New Roman"/>
          <w:b/>
          <w:bCs/>
        </w:rPr>
        <w:tab/>
        <w:t>___________________________</w:t>
      </w:r>
    </w:p>
    <w:p w:rsidR="00BE3447" w:rsidRPr="00BE3447" w:rsidRDefault="00BE3447" w:rsidP="00BE3447">
      <w:pPr>
        <w:widowControl w:val="0"/>
        <w:autoSpaceDE w:val="0"/>
        <w:autoSpaceDN w:val="0"/>
        <w:adjustRightInd w:val="0"/>
        <w:ind w:right="-720"/>
        <w:jc w:val="center"/>
        <w:rPr>
          <w:rFonts w:ascii="Times New Roman" w:hAnsi="Times New Roman" w:cs="Times New Roman"/>
          <w:b/>
          <w:bCs/>
        </w:rPr>
      </w:pPr>
      <w:r w:rsidRPr="00BE3447">
        <w:rPr>
          <w:rFonts w:ascii="Times New Roman" w:hAnsi="Times New Roman" w:cs="Times New Roman"/>
          <w:b/>
          <w:bCs/>
        </w:rPr>
        <w:t>Name of New Rotarian</w:t>
      </w:r>
      <w:r w:rsidRPr="00BE3447">
        <w:rPr>
          <w:rFonts w:ascii="Times New Roman" w:hAnsi="Times New Roman" w:cs="Times New Roman"/>
          <w:b/>
          <w:bCs/>
        </w:rPr>
        <w:tab/>
      </w:r>
      <w:r w:rsidRPr="00BE3447">
        <w:rPr>
          <w:rFonts w:ascii="Times New Roman" w:hAnsi="Times New Roman" w:cs="Times New Roman"/>
          <w:b/>
          <w:bCs/>
        </w:rPr>
        <w:tab/>
        <w:t>Date of Induction</w:t>
      </w:r>
    </w:p>
    <w:p w:rsidR="00BE3447" w:rsidRPr="00BE3447" w:rsidRDefault="00BE3447" w:rsidP="00BE3447">
      <w:pPr>
        <w:widowControl w:val="0"/>
        <w:autoSpaceDE w:val="0"/>
        <w:autoSpaceDN w:val="0"/>
        <w:adjustRightInd w:val="0"/>
        <w:ind w:right="-720"/>
        <w:jc w:val="center"/>
        <w:rPr>
          <w:rFonts w:ascii="Times New Roman" w:hAnsi="Times New Roman" w:cs="Times New Roman"/>
          <w:b/>
          <w:bCs/>
        </w:rPr>
      </w:pPr>
    </w:p>
    <w:p w:rsidR="00BE3447" w:rsidRPr="00BE3447" w:rsidRDefault="00BE3447" w:rsidP="00BE3447">
      <w:pPr>
        <w:widowControl w:val="0"/>
        <w:autoSpaceDE w:val="0"/>
        <w:autoSpaceDN w:val="0"/>
        <w:adjustRightInd w:val="0"/>
        <w:ind w:right="-720"/>
        <w:jc w:val="center"/>
        <w:rPr>
          <w:rFonts w:ascii="Times New Roman" w:hAnsi="Times New Roman" w:cs="Times New Roman"/>
          <w:b/>
          <w:bCs/>
        </w:rPr>
      </w:pPr>
      <w:r w:rsidRPr="00BE3447">
        <w:rPr>
          <w:rFonts w:ascii="Times New Roman" w:hAnsi="Times New Roman" w:cs="Times New Roman"/>
          <w:b/>
          <w:bCs/>
        </w:rPr>
        <w:t>________________________</w:t>
      </w:r>
    </w:p>
    <w:p w:rsidR="00BE3447" w:rsidRPr="00BE3447" w:rsidRDefault="00BE3447" w:rsidP="00BE3447">
      <w:pPr>
        <w:widowControl w:val="0"/>
        <w:autoSpaceDE w:val="0"/>
        <w:autoSpaceDN w:val="0"/>
        <w:adjustRightInd w:val="0"/>
        <w:ind w:right="-720"/>
        <w:jc w:val="center"/>
        <w:rPr>
          <w:rFonts w:ascii="Times New Roman" w:hAnsi="Times New Roman" w:cs="Times New Roman"/>
          <w:b/>
          <w:bCs/>
        </w:rPr>
      </w:pPr>
      <w:r w:rsidRPr="00BE3447">
        <w:rPr>
          <w:rFonts w:ascii="Times New Roman" w:hAnsi="Times New Roman" w:cs="Times New Roman"/>
          <w:b/>
          <w:bCs/>
        </w:rPr>
        <w:t>Name of Sponsor</w:t>
      </w:r>
    </w:p>
    <w:p w:rsidR="00BE3447" w:rsidRPr="00BE3447" w:rsidRDefault="00BE3447" w:rsidP="00BE3447">
      <w:pPr>
        <w:widowControl w:val="0"/>
        <w:autoSpaceDE w:val="0"/>
        <w:autoSpaceDN w:val="0"/>
        <w:adjustRightInd w:val="0"/>
        <w:ind w:right="-720"/>
        <w:jc w:val="center"/>
        <w:rPr>
          <w:rFonts w:ascii="Times New Roman" w:hAnsi="Times New Roman" w:cs="Times New Roman"/>
          <w:b/>
          <w:bCs/>
        </w:rPr>
      </w:pPr>
    </w:p>
    <w:tbl>
      <w:tblPr>
        <w:tblW w:w="9722" w:type="dxa"/>
        <w:tblInd w:w="-72" w:type="dxa"/>
        <w:tblBorders>
          <w:top w:val="single" w:sz="4" w:space="0" w:color="BFBFBF"/>
          <w:left w:val="single" w:sz="4" w:space="0" w:color="BFBFBF"/>
          <w:right w:val="single" w:sz="4" w:space="0" w:color="BFBFBF"/>
        </w:tblBorders>
        <w:tblLayout w:type="fixed"/>
        <w:tblLook w:val="0000"/>
      </w:tblPr>
      <w:tblGrid>
        <w:gridCol w:w="3491"/>
        <w:gridCol w:w="901"/>
        <w:gridCol w:w="2022"/>
        <w:gridCol w:w="3308"/>
      </w:tblGrid>
      <w:tr w:rsidR="00BE3447" w:rsidRPr="00BE3447" w:rsidTr="00F913D5">
        <w:tblPrEx>
          <w:tblCellMar>
            <w:top w:w="0" w:type="dxa"/>
            <w:bottom w:w="0" w:type="dxa"/>
          </w:tblCellMar>
        </w:tblPrEx>
        <w:trPr>
          <w:trHeight w:val="631"/>
        </w:trPr>
        <w:tc>
          <w:tcPr>
            <w:tcW w:w="3491" w:type="dxa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:rsidR="00BE3447" w:rsidRPr="00BE3447" w:rsidRDefault="00BE3447" w:rsidP="00BE3447">
            <w:pPr>
              <w:widowControl w:val="0"/>
              <w:autoSpaceDE w:val="0"/>
              <w:autoSpaceDN w:val="0"/>
              <w:adjustRightInd w:val="0"/>
              <w:ind w:right="-288"/>
              <w:rPr>
                <w:rFonts w:ascii="Times New Roman" w:hAnsi="Times New Roman" w:cs="Times New Roman"/>
                <w:b/>
                <w:bCs/>
              </w:rPr>
            </w:pPr>
            <w:r w:rsidRPr="00BE3447">
              <w:rPr>
                <w:rFonts w:ascii="Times New Roman" w:hAnsi="Times New Roman" w:cs="Times New Roman"/>
                <w:b/>
                <w:bCs/>
              </w:rPr>
              <w:t>Action</w:t>
            </w:r>
          </w:p>
        </w:tc>
        <w:tc>
          <w:tcPr>
            <w:tcW w:w="9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:rsidR="00BE3447" w:rsidRPr="00BE3447" w:rsidRDefault="00BE3447" w:rsidP="00BE3447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bCs/>
              </w:rPr>
            </w:pPr>
            <w:r w:rsidRPr="00BE3447">
              <w:rPr>
                <w:rFonts w:ascii="Times New Roman" w:hAnsi="Times New Roman" w:cs="Times New Roman"/>
                <w:b/>
                <w:bCs/>
              </w:rPr>
              <w:t>Date</w:t>
            </w:r>
          </w:p>
        </w:tc>
        <w:tc>
          <w:tcPr>
            <w:tcW w:w="202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:rsidR="00BE3447" w:rsidRPr="00BE3447" w:rsidRDefault="00BE3447" w:rsidP="00BE3447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bCs/>
              </w:rPr>
            </w:pPr>
            <w:r w:rsidRPr="00BE3447">
              <w:rPr>
                <w:rFonts w:ascii="Times New Roman" w:hAnsi="Times New Roman" w:cs="Times New Roman"/>
                <w:b/>
                <w:bCs/>
              </w:rPr>
              <w:t>Verification</w:t>
            </w:r>
          </w:p>
        </w:tc>
        <w:tc>
          <w:tcPr>
            <w:tcW w:w="330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:rsidR="00BE3447" w:rsidRPr="00BE3447" w:rsidRDefault="00BE3447" w:rsidP="00BE3447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bCs/>
              </w:rPr>
            </w:pPr>
            <w:r w:rsidRPr="00BE3447">
              <w:rPr>
                <w:rFonts w:ascii="Times New Roman" w:hAnsi="Times New Roman" w:cs="Times New Roman"/>
                <w:b/>
                <w:bCs/>
              </w:rPr>
              <w:t>Position</w:t>
            </w:r>
          </w:p>
        </w:tc>
      </w:tr>
      <w:tr w:rsidR="00BE3447" w:rsidRPr="00BE3447" w:rsidTr="00F913D5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631"/>
        </w:trPr>
        <w:tc>
          <w:tcPr>
            <w:tcW w:w="3491" w:type="dxa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  <w:vAlign w:val="center"/>
          </w:tcPr>
          <w:p w:rsidR="00BE3447" w:rsidRPr="00BE3447" w:rsidRDefault="00BE3447" w:rsidP="00BE3447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bCs/>
              </w:rPr>
            </w:pPr>
            <w:r w:rsidRPr="00BE3447">
              <w:rPr>
                <w:rFonts w:ascii="Times New Roman" w:hAnsi="Times New Roman" w:cs="Times New Roman"/>
                <w:b/>
                <w:bCs/>
              </w:rPr>
              <w:t>Attend new member orientation</w:t>
            </w:r>
          </w:p>
        </w:tc>
        <w:tc>
          <w:tcPr>
            <w:tcW w:w="9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  <w:vAlign w:val="center"/>
          </w:tcPr>
          <w:p w:rsidR="00BE3447" w:rsidRPr="00BE3447" w:rsidRDefault="00BE3447" w:rsidP="00BE3447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02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  <w:vAlign w:val="center"/>
          </w:tcPr>
          <w:p w:rsidR="00BE3447" w:rsidRPr="00BE3447" w:rsidRDefault="00BE3447" w:rsidP="00BE3447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30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  <w:vAlign w:val="center"/>
          </w:tcPr>
          <w:p w:rsidR="00BE3447" w:rsidRPr="00BE3447" w:rsidRDefault="00BE3447" w:rsidP="00BE3447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bCs/>
              </w:rPr>
            </w:pPr>
            <w:r w:rsidRPr="00BE3447">
              <w:rPr>
                <w:rFonts w:ascii="Times New Roman" w:hAnsi="Times New Roman" w:cs="Times New Roman"/>
                <w:b/>
                <w:bCs/>
              </w:rPr>
              <w:t>Membership Chair</w:t>
            </w:r>
          </w:p>
        </w:tc>
      </w:tr>
      <w:tr w:rsidR="00BE3447" w:rsidRPr="00BE3447" w:rsidTr="00F913D5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631"/>
        </w:trPr>
        <w:tc>
          <w:tcPr>
            <w:tcW w:w="3491" w:type="dxa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  <w:vAlign w:val="center"/>
          </w:tcPr>
          <w:p w:rsidR="00BE3447" w:rsidRPr="00BE3447" w:rsidRDefault="00BE3447" w:rsidP="00BE3447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bCs/>
              </w:rPr>
            </w:pPr>
            <w:r w:rsidRPr="00BE3447">
              <w:rPr>
                <w:rFonts w:ascii="Times New Roman" w:hAnsi="Times New Roman" w:cs="Times New Roman"/>
                <w:b/>
                <w:bCs/>
              </w:rPr>
              <w:t>Read By-Laws &amp; Constitution</w:t>
            </w:r>
          </w:p>
        </w:tc>
        <w:tc>
          <w:tcPr>
            <w:tcW w:w="9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  <w:vAlign w:val="center"/>
          </w:tcPr>
          <w:p w:rsidR="00BE3447" w:rsidRPr="00BE3447" w:rsidRDefault="00BE3447" w:rsidP="00BE3447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02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  <w:vAlign w:val="center"/>
          </w:tcPr>
          <w:p w:rsidR="00BE3447" w:rsidRPr="00BE3447" w:rsidRDefault="00BE3447" w:rsidP="00BE3447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30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  <w:vAlign w:val="center"/>
          </w:tcPr>
          <w:p w:rsidR="00BE3447" w:rsidRPr="00BE3447" w:rsidRDefault="00BE3447" w:rsidP="00BE3447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bCs/>
              </w:rPr>
            </w:pPr>
            <w:r w:rsidRPr="00BE3447">
              <w:rPr>
                <w:rFonts w:ascii="Times New Roman" w:hAnsi="Times New Roman" w:cs="Times New Roman"/>
                <w:b/>
                <w:bCs/>
              </w:rPr>
              <w:t>Self</w:t>
            </w:r>
          </w:p>
        </w:tc>
      </w:tr>
      <w:tr w:rsidR="00BE3447" w:rsidRPr="00BE3447" w:rsidTr="00F913D5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631"/>
        </w:trPr>
        <w:tc>
          <w:tcPr>
            <w:tcW w:w="3491" w:type="dxa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  <w:vAlign w:val="center"/>
          </w:tcPr>
          <w:p w:rsidR="00BE3447" w:rsidRPr="00BE3447" w:rsidRDefault="00BE3447" w:rsidP="00BE3447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bCs/>
              </w:rPr>
            </w:pPr>
            <w:r w:rsidRPr="00BE3447">
              <w:rPr>
                <w:rFonts w:ascii="Times New Roman" w:hAnsi="Times New Roman" w:cs="Times New Roman"/>
                <w:b/>
                <w:bCs/>
              </w:rPr>
              <w:t>Red Badge Presented</w:t>
            </w:r>
          </w:p>
        </w:tc>
        <w:tc>
          <w:tcPr>
            <w:tcW w:w="9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  <w:vAlign w:val="center"/>
          </w:tcPr>
          <w:p w:rsidR="00BE3447" w:rsidRPr="00BE3447" w:rsidRDefault="00BE3447" w:rsidP="00BE3447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02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  <w:vAlign w:val="center"/>
          </w:tcPr>
          <w:p w:rsidR="00BE3447" w:rsidRPr="00BE3447" w:rsidRDefault="00BE3447" w:rsidP="00BE3447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30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  <w:vAlign w:val="center"/>
          </w:tcPr>
          <w:p w:rsidR="00BE3447" w:rsidRPr="00BE3447" w:rsidRDefault="00BE3447" w:rsidP="00BE3447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bCs/>
              </w:rPr>
            </w:pPr>
            <w:r w:rsidRPr="00BE3447">
              <w:rPr>
                <w:rFonts w:ascii="Times New Roman" w:hAnsi="Times New Roman" w:cs="Times New Roman"/>
                <w:b/>
                <w:bCs/>
              </w:rPr>
              <w:t>Membership Chair</w:t>
            </w:r>
          </w:p>
        </w:tc>
      </w:tr>
      <w:tr w:rsidR="00BE3447" w:rsidRPr="00BE3447" w:rsidTr="00F913D5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1263"/>
        </w:trPr>
        <w:tc>
          <w:tcPr>
            <w:tcW w:w="3491" w:type="dxa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  <w:vAlign w:val="center"/>
          </w:tcPr>
          <w:p w:rsidR="00BE3447" w:rsidRPr="00BE3447" w:rsidRDefault="00BE3447" w:rsidP="00BE3447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bCs/>
              </w:rPr>
            </w:pPr>
            <w:r w:rsidRPr="00BE3447">
              <w:rPr>
                <w:rFonts w:ascii="Times New Roman" w:hAnsi="Times New Roman" w:cs="Times New Roman"/>
                <w:b/>
                <w:bCs/>
              </w:rPr>
              <w:t>Serve as Greeter</w:t>
            </w:r>
          </w:p>
          <w:p w:rsidR="00BE3447" w:rsidRPr="00BE3447" w:rsidRDefault="00BE3447" w:rsidP="00BE3447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  <w:vAlign w:val="center"/>
          </w:tcPr>
          <w:p w:rsidR="00BE3447" w:rsidRPr="00BE3447" w:rsidRDefault="00BE3447" w:rsidP="00BE3447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02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  <w:vAlign w:val="center"/>
          </w:tcPr>
          <w:p w:rsidR="00BE3447" w:rsidRPr="00BE3447" w:rsidRDefault="00BE3447" w:rsidP="00BE3447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30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  <w:vAlign w:val="center"/>
          </w:tcPr>
          <w:p w:rsidR="00BE3447" w:rsidRPr="00BE3447" w:rsidRDefault="00BE3447" w:rsidP="00BE3447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bCs/>
              </w:rPr>
            </w:pPr>
            <w:r w:rsidRPr="00BE3447">
              <w:rPr>
                <w:rFonts w:ascii="Times New Roman" w:hAnsi="Times New Roman" w:cs="Times New Roman"/>
                <w:b/>
                <w:bCs/>
              </w:rPr>
              <w:t>Membership Chair</w:t>
            </w:r>
          </w:p>
        </w:tc>
      </w:tr>
      <w:tr w:rsidR="00BE3447" w:rsidRPr="00BE3447" w:rsidTr="00F913D5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1263"/>
        </w:trPr>
        <w:tc>
          <w:tcPr>
            <w:tcW w:w="3491" w:type="dxa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  <w:vAlign w:val="center"/>
          </w:tcPr>
          <w:p w:rsidR="00BE3447" w:rsidRPr="00BE3447" w:rsidRDefault="00BE3447" w:rsidP="00BE3447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bCs/>
              </w:rPr>
            </w:pPr>
            <w:r w:rsidRPr="00BE3447">
              <w:rPr>
                <w:rFonts w:ascii="Times New Roman" w:hAnsi="Times New Roman" w:cs="Times New Roman"/>
                <w:b/>
                <w:bCs/>
              </w:rPr>
              <w:t>Attend Board Meeting</w:t>
            </w:r>
          </w:p>
          <w:p w:rsidR="00BE3447" w:rsidRPr="00BE3447" w:rsidRDefault="00BE3447" w:rsidP="00BE3447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  <w:vAlign w:val="center"/>
          </w:tcPr>
          <w:p w:rsidR="00BE3447" w:rsidRPr="00BE3447" w:rsidRDefault="00BE3447" w:rsidP="00BE3447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02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  <w:vAlign w:val="center"/>
          </w:tcPr>
          <w:p w:rsidR="00BE3447" w:rsidRPr="00BE3447" w:rsidRDefault="00BE3447" w:rsidP="00BE3447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30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  <w:vAlign w:val="center"/>
          </w:tcPr>
          <w:p w:rsidR="00BE3447" w:rsidRPr="00BE3447" w:rsidRDefault="00BE3447" w:rsidP="00BE3447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bCs/>
              </w:rPr>
            </w:pPr>
            <w:r w:rsidRPr="00BE3447">
              <w:rPr>
                <w:rFonts w:ascii="Times New Roman" w:hAnsi="Times New Roman" w:cs="Times New Roman"/>
                <w:b/>
                <w:bCs/>
              </w:rPr>
              <w:t>President</w:t>
            </w:r>
          </w:p>
        </w:tc>
      </w:tr>
      <w:tr w:rsidR="00BE3447" w:rsidRPr="00BE3447" w:rsidTr="00F913D5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1231"/>
        </w:trPr>
        <w:tc>
          <w:tcPr>
            <w:tcW w:w="3491" w:type="dxa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  <w:vAlign w:val="center"/>
          </w:tcPr>
          <w:p w:rsidR="00BE3447" w:rsidRPr="00BE3447" w:rsidRDefault="00BE3447" w:rsidP="00BE3447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bCs/>
              </w:rPr>
            </w:pPr>
            <w:r w:rsidRPr="00BE3447">
              <w:rPr>
                <w:rFonts w:ascii="Times New Roman" w:hAnsi="Times New Roman" w:cs="Times New Roman"/>
                <w:b/>
                <w:bCs/>
              </w:rPr>
              <w:t>Visit another Rotary Club</w:t>
            </w:r>
          </w:p>
          <w:p w:rsidR="00BE3447" w:rsidRPr="00BE3447" w:rsidRDefault="00BE3447" w:rsidP="00BE3447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  <w:vAlign w:val="center"/>
          </w:tcPr>
          <w:p w:rsidR="00BE3447" w:rsidRPr="00BE3447" w:rsidRDefault="00BE3447" w:rsidP="00BE3447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02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  <w:vAlign w:val="center"/>
          </w:tcPr>
          <w:p w:rsidR="00BE3447" w:rsidRPr="00BE3447" w:rsidRDefault="00BE3447" w:rsidP="00BE3447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30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  <w:vAlign w:val="center"/>
          </w:tcPr>
          <w:p w:rsidR="00BE3447" w:rsidRPr="00BE3447" w:rsidRDefault="00BE3447" w:rsidP="00BE3447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bCs/>
              </w:rPr>
            </w:pPr>
            <w:r w:rsidRPr="00BE3447">
              <w:rPr>
                <w:rFonts w:ascii="Times New Roman" w:hAnsi="Times New Roman" w:cs="Times New Roman"/>
                <w:b/>
                <w:bCs/>
              </w:rPr>
              <w:t>Sponsor</w:t>
            </w:r>
          </w:p>
        </w:tc>
      </w:tr>
      <w:tr w:rsidR="00BE3447" w:rsidRPr="00BE3447" w:rsidTr="00F913D5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599"/>
        </w:trPr>
        <w:tc>
          <w:tcPr>
            <w:tcW w:w="3491" w:type="dxa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  <w:vAlign w:val="center"/>
          </w:tcPr>
          <w:p w:rsidR="00BE3447" w:rsidRPr="00BE3447" w:rsidRDefault="00BE3447" w:rsidP="00BE3447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bCs/>
              </w:rPr>
            </w:pPr>
            <w:r w:rsidRPr="00BE3447">
              <w:rPr>
                <w:rFonts w:ascii="Times New Roman" w:hAnsi="Times New Roman" w:cs="Times New Roman"/>
                <w:b/>
                <w:bCs/>
              </w:rPr>
              <w:t>Give a Classification Talk</w:t>
            </w:r>
          </w:p>
        </w:tc>
        <w:tc>
          <w:tcPr>
            <w:tcW w:w="9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  <w:vAlign w:val="center"/>
          </w:tcPr>
          <w:p w:rsidR="00BE3447" w:rsidRPr="00BE3447" w:rsidRDefault="00BE3447" w:rsidP="00BE3447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02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  <w:vAlign w:val="center"/>
          </w:tcPr>
          <w:p w:rsidR="00BE3447" w:rsidRPr="00BE3447" w:rsidRDefault="00BE3447" w:rsidP="00BE3447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30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  <w:vAlign w:val="center"/>
          </w:tcPr>
          <w:p w:rsidR="00BE3447" w:rsidRPr="00BE3447" w:rsidRDefault="00BE3447" w:rsidP="00BE3447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bCs/>
              </w:rPr>
            </w:pPr>
            <w:r w:rsidRPr="00BE3447">
              <w:rPr>
                <w:rFonts w:ascii="Times New Roman" w:hAnsi="Times New Roman" w:cs="Times New Roman"/>
                <w:b/>
                <w:bCs/>
              </w:rPr>
              <w:t>Self</w:t>
            </w:r>
          </w:p>
        </w:tc>
      </w:tr>
      <w:tr w:rsidR="00BE3447" w:rsidRPr="00BE3447" w:rsidTr="00F913D5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1263"/>
        </w:trPr>
        <w:tc>
          <w:tcPr>
            <w:tcW w:w="3491" w:type="dxa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  <w:vAlign w:val="center"/>
          </w:tcPr>
          <w:p w:rsidR="00BE3447" w:rsidRPr="00BE3447" w:rsidRDefault="00BE3447" w:rsidP="00BE3447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bCs/>
              </w:rPr>
            </w:pPr>
            <w:r w:rsidRPr="00BE3447">
              <w:rPr>
                <w:rFonts w:ascii="Times New Roman" w:hAnsi="Times New Roman" w:cs="Times New Roman"/>
                <w:b/>
                <w:bCs/>
              </w:rPr>
              <w:t>Join a Committee</w:t>
            </w:r>
          </w:p>
        </w:tc>
        <w:tc>
          <w:tcPr>
            <w:tcW w:w="9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  <w:vAlign w:val="center"/>
          </w:tcPr>
          <w:p w:rsidR="00BE3447" w:rsidRPr="00BE3447" w:rsidRDefault="00BE3447" w:rsidP="00BE3447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02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  <w:vAlign w:val="center"/>
          </w:tcPr>
          <w:p w:rsidR="00BE3447" w:rsidRPr="00BE3447" w:rsidRDefault="00BE3447" w:rsidP="00BE3447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30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  <w:vAlign w:val="center"/>
          </w:tcPr>
          <w:p w:rsidR="00BE3447" w:rsidRPr="00BE3447" w:rsidRDefault="00BE3447" w:rsidP="00BE3447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bCs/>
              </w:rPr>
            </w:pPr>
            <w:r w:rsidRPr="00BE3447">
              <w:rPr>
                <w:rFonts w:ascii="Times New Roman" w:hAnsi="Times New Roman" w:cs="Times New Roman"/>
                <w:b/>
                <w:bCs/>
              </w:rPr>
              <w:t>Committee Chair</w:t>
            </w:r>
          </w:p>
          <w:p w:rsidR="00BE3447" w:rsidRPr="00BE3447" w:rsidRDefault="00BE3447" w:rsidP="00BE3447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BE3447" w:rsidRPr="00BE3447" w:rsidTr="00F913D5">
        <w:tblPrEx>
          <w:tblBorders>
            <w:top w:val="none" w:sz="0" w:space="0" w:color="auto"/>
            <w:bottom w:val="single" w:sz="4" w:space="0" w:color="BFBFBF"/>
          </w:tblBorders>
          <w:tblCellMar>
            <w:top w:w="0" w:type="dxa"/>
            <w:bottom w:w="0" w:type="dxa"/>
          </w:tblCellMar>
        </w:tblPrEx>
        <w:trPr>
          <w:trHeight w:val="599"/>
        </w:trPr>
        <w:tc>
          <w:tcPr>
            <w:tcW w:w="3491" w:type="dxa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  <w:vAlign w:val="center"/>
          </w:tcPr>
          <w:p w:rsidR="00BE3447" w:rsidRPr="00BE3447" w:rsidRDefault="00BE3447" w:rsidP="00BE3447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bCs/>
              </w:rPr>
            </w:pPr>
            <w:r w:rsidRPr="00BE3447">
              <w:rPr>
                <w:rFonts w:ascii="Times New Roman" w:hAnsi="Times New Roman" w:cs="Times New Roman"/>
                <w:b/>
                <w:bCs/>
              </w:rPr>
              <w:t>Blue Badge Presented</w:t>
            </w:r>
          </w:p>
        </w:tc>
        <w:tc>
          <w:tcPr>
            <w:tcW w:w="9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  <w:vAlign w:val="center"/>
          </w:tcPr>
          <w:p w:rsidR="00BE3447" w:rsidRPr="00BE3447" w:rsidRDefault="00BE3447" w:rsidP="00BE3447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02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  <w:vAlign w:val="center"/>
          </w:tcPr>
          <w:p w:rsidR="00BE3447" w:rsidRPr="00BE3447" w:rsidRDefault="00BE3447" w:rsidP="00BE3447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30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  <w:vAlign w:val="center"/>
          </w:tcPr>
          <w:p w:rsidR="00BE3447" w:rsidRPr="00BE3447" w:rsidRDefault="00BE3447" w:rsidP="00BE3447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bCs/>
              </w:rPr>
            </w:pPr>
            <w:r w:rsidRPr="00BE3447">
              <w:rPr>
                <w:rFonts w:ascii="Times New Roman" w:hAnsi="Times New Roman" w:cs="Times New Roman"/>
                <w:b/>
                <w:bCs/>
              </w:rPr>
              <w:t>Membership Chai</w:t>
            </w:r>
            <w:r w:rsidR="00F913D5">
              <w:rPr>
                <w:rFonts w:ascii="Times New Roman" w:hAnsi="Times New Roman" w:cs="Times New Roman"/>
                <w:b/>
                <w:bCs/>
              </w:rPr>
              <w:t>r</w:t>
            </w:r>
          </w:p>
        </w:tc>
      </w:tr>
    </w:tbl>
    <w:p w:rsidR="00BE3447" w:rsidRDefault="00BE3447" w:rsidP="00F913D5"/>
    <w:sectPr w:rsidR="00BE3447" w:rsidSect="00BE3447">
      <w:pgSz w:w="12240" w:h="15840"/>
      <w:pgMar w:top="1440" w:right="1440" w:bottom="1440" w:left="1440" w:gutter="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altName w:val="Arial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5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BE3447"/>
    <w:rsid w:val="00BE3447"/>
    <w:rsid w:val="00F913D5"/>
  </w:rsids>
  <m:mathPr>
    <m:mathFont m:val="American Typewriter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7BAE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79</Words>
  <Characters>453</Characters>
  <Application>Microsoft Macintosh Word</Application>
  <DocSecurity>0</DocSecurity>
  <Lines>3</Lines>
  <Paragraphs>1</Paragraphs>
  <ScaleCrop>false</ScaleCrop>
  <LinksUpToDate>false</LinksUpToDate>
  <CharactersWithSpaces>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Joey Maldonado</dc:creator>
  <cp:keywords/>
  <cp:lastModifiedBy>Joey Maldonado</cp:lastModifiedBy>
  <cp:revision>1</cp:revision>
  <dcterms:created xsi:type="dcterms:W3CDTF">2015-07-19T03:32:00Z</dcterms:created>
  <dcterms:modified xsi:type="dcterms:W3CDTF">2015-07-19T03:45:00Z</dcterms:modified>
</cp:coreProperties>
</file>