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1A" w:rsidRDefault="00B853C8" w:rsidP="008D62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mblem_c_small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DA" w:rsidRDefault="00B853C8" w:rsidP="008D6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Northglenn/Thornton Rotary</w:t>
      </w:r>
    </w:p>
    <w:p w:rsidR="00B853C8" w:rsidRDefault="005E2B92" w:rsidP="008D6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24E36">
        <w:rPr>
          <w:b/>
          <w:sz w:val="28"/>
          <w:szCs w:val="28"/>
        </w:rPr>
        <w:t>8</w:t>
      </w:r>
      <w:r w:rsidR="00E63EFE">
        <w:rPr>
          <w:b/>
          <w:sz w:val="28"/>
          <w:szCs w:val="28"/>
        </w:rPr>
        <w:t xml:space="preserve"> </w:t>
      </w:r>
      <w:r w:rsidR="00B853C8">
        <w:rPr>
          <w:b/>
          <w:sz w:val="28"/>
          <w:szCs w:val="28"/>
        </w:rPr>
        <w:t>Pete Vaughn Memorial Scholarship Application</w:t>
      </w:r>
    </w:p>
    <w:p w:rsidR="00DD0F8C" w:rsidRDefault="00B853C8" w:rsidP="00B853C8">
      <w:r w:rsidRPr="00E63EFE">
        <w:t>Every year the Northglenn T</w:t>
      </w:r>
      <w:r w:rsidR="00DD0F8C">
        <w:t xml:space="preserve">hornton Rotary Club awards </w:t>
      </w:r>
      <w:r w:rsidRPr="00E63EFE">
        <w:t>scholarships to deserving students graduatin</w:t>
      </w:r>
      <w:r w:rsidR="00287758">
        <w:t>g from a local high school</w:t>
      </w:r>
      <w:r w:rsidR="008E688D">
        <w:t xml:space="preserve"> who intend </w:t>
      </w:r>
      <w:r w:rsidRPr="00E63EFE">
        <w:t xml:space="preserve">to enroll in a program of higher learning. The scholarship awards go </w:t>
      </w:r>
      <w:r w:rsidR="00024E36">
        <w:t>to students from the Northglenn/</w:t>
      </w:r>
      <w:r w:rsidRPr="00E63EFE">
        <w:t>Thornton area that demonstrate scholastic aptitude, community involvement and have exhibited Rotary principles</w:t>
      </w:r>
      <w:r w:rsidR="00024E36">
        <w:t xml:space="preserve"> in their lives</w:t>
      </w:r>
      <w:r w:rsidRPr="00E63EFE">
        <w:t>.</w:t>
      </w:r>
      <w:r w:rsidR="005E2B92">
        <w:t xml:space="preserve"> This year, we are offering </w:t>
      </w:r>
      <w:r w:rsidR="00024E36">
        <w:t xml:space="preserve">multiple scholarships ranging in value from $5,000 to $2,000 based on student’s need, community service and other Rotary principles. </w:t>
      </w:r>
      <w:r w:rsidR="005E2B92">
        <w:t xml:space="preserve">It should be noted that acceptance to that college is part of the awarding process.  </w:t>
      </w:r>
    </w:p>
    <w:p w:rsidR="00E63EFE" w:rsidRDefault="00B853C8" w:rsidP="00024E36">
      <w:pPr>
        <w:rPr>
          <w:b/>
          <w:u w:val="single"/>
        </w:rPr>
      </w:pPr>
      <w:r w:rsidRPr="00E63EFE">
        <w:t xml:space="preserve">Completed application packages should be sent via email with attachments </w:t>
      </w:r>
      <w:r w:rsidR="002F67C8">
        <w:t xml:space="preserve">to </w:t>
      </w:r>
      <w:hyperlink r:id="rId6" w:history="1">
        <w:r w:rsidR="00944083" w:rsidRPr="00A864B6">
          <w:rPr>
            <w:rStyle w:val="Hyperlink"/>
          </w:rPr>
          <w:t>jeff@althauslaw.com</w:t>
        </w:r>
      </w:hyperlink>
      <w:r w:rsidR="00024E36">
        <w:t>.</w:t>
      </w:r>
      <w:r w:rsidR="00944083">
        <w:rPr>
          <w:b/>
        </w:rPr>
        <w:t xml:space="preserve"> Your entire application </w:t>
      </w:r>
      <w:r w:rsidR="00944083" w:rsidRPr="00944083">
        <w:rPr>
          <w:b/>
          <w:u w:val="single"/>
        </w:rPr>
        <w:t>must</w:t>
      </w:r>
      <w:r w:rsidR="00944083">
        <w:rPr>
          <w:b/>
        </w:rPr>
        <w:t xml:space="preserve"> be submitted all at once in one email or it will not be reviewed.</w:t>
      </w:r>
    </w:p>
    <w:p w:rsidR="00B853C8" w:rsidRPr="00E63EFE" w:rsidRDefault="00EA6C3E" w:rsidP="00E63EFE">
      <w:pPr>
        <w:jc w:val="center"/>
      </w:pPr>
      <w:r>
        <w:rPr>
          <w:b/>
          <w:color w:val="FF0000"/>
          <w:u w:val="single"/>
        </w:rPr>
        <w:t>*****</w:t>
      </w:r>
      <w:r w:rsidR="00944083">
        <w:rPr>
          <w:b/>
          <w:color w:val="FF0000"/>
          <w:u w:val="single"/>
        </w:rPr>
        <w:t>THE DEADLINE FOR SUBMISSIONS IS</w:t>
      </w:r>
      <w:r w:rsidR="005E2B92">
        <w:rPr>
          <w:b/>
          <w:color w:val="FF0000"/>
          <w:u w:val="single"/>
        </w:rPr>
        <w:t xml:space="preserve"> M</w:t>
      </w:r>
      <w:r w:rsidR="00944083">
        <w:rPr>
          <w:b/>
          <w:color w:val="FF0000"/>
          <w:u w:val="single"/>
        </w:rPr>
        <w:t>ARCH</w:t>
      </w:r>
      <w:r w:rsidR="005E2B92">
        <w:rPr>
          <w:b/>
          <w:color w:val="FF0000"/>
          <w:u w:val="single"/>
        </w:rPr>
        <w:t xml:space="preserve"> 31, 201</w:t>
      </w:r>
      <w:r w:rsidR="00024E36">
        <w:rPr>
          <w:b/>
          <w:color w:val="FF0000"/>
          <w:u w:val="single"/>
        </w:rPr>
        <w:t>8</w:t>
      </w:r>
      <w:r w:rsidR="00944083">
        <w:rPr>
          <w:b/>
          <w:color w:val="FF0000"/>
          <w:u w:val="single"/>
        </w:rPr>
        <w:t>*****</w:t>
      </w:r>
    </w:p>
    <w:p w:rsidR="00B853C8" w:rsidRDefault="00B853C8" w:rsidP="00B853C8">
      <w:r w:rsidRPr="00E63EFE">
        <w:rPr>
          <w:b/>
          <w:u w:val="single"/>
        </w:rPr>
        <w:t>Instructions</w:t>
      </w:r>
      <w:r w:rsidRPr="00E63EFE">
        <w:t xml:space="preserve">:  Complete the following information in the order indicated.  The application must be typed.  Content and presentation should be concise, clear, and grammatically correct.    Submit a PDF or Word document, 11 or 12 </w:t>
      </w:r>
      <w:proofErr w:type="gramStart"/>
      <w:r w:rsidRPr="00E63EFE">
        <w:t>point</w:t>
      </w:r>
      <w:proofErr w:type="gramEnd"/>
      <w:r w:rsidRPr="00E63EFE">
        <w:t xml:space="preserve"> using a common legible font type, length as noted below.</w:t>
      </w:r>
    </w:p>
    <w:p w:rsidR="002908D7" w:rsidRPr="002908D7" w:rsidRDefault="002908D7" w:rsidP="009477F8">
      <w:pPr>
        <w:pStyle w:val="ListParagraph"/>
        <w:numPr>
          <w:ilvl w:val="0"/>
          <w:numId w:val="5"/>
        </w:numPr>
      </w:pPr>
      <w:r w:rsidRPr="009477F8">
        <w:rPr>
          <w:b/>
          <w:u w:val="single"/>
        </w:rPr>
        <w:t>Basic Information</w:t>
      </w:r>
      <w:r>
        <w:t>:</w:t>
      </w:r>
    </w:p>
    <w:p w:rsidR="008240BF" w:rsidRPr="00E63EFE" w:rsidRDefault="00B853C8" w:rsidP="00B853C8">
      <w:r w:rsidRPr="00E63EFE">
        <w:t>Name:</w:t>
      </w:r>
      <w:r w:rsidR="008240BF" w:rsidRPr="00E63EFE">
        <w:t xml:space="preserve">                                             Telephone Number:</w:t>
      </w:r>
    </w:p>
    <w:p w:rsidR="005E2B92" w:rsidRDefault="008240BF" w:rsidP="005E2B92">
      <w:r w:rsidRPr="00E63EFE">
        <w:t xml:space="preserve">Address:                                              City, State and Zip Code:                 Email:   </w:t>
      </w:r>
    </w:p>
    <w:p w:rsidR="002908D7" w:rsidRPr="00E63EFE" w:rsidRDefault="008240BF" w:rsidP="005E2B92">
      <w:r w:rsidRPr="00E63EFE">
        <w:t>Name of the High School you are presently attending</w:t>
      </w:r>
    </w:p>
    <w:p w:rsidR="008240BF" w:rsidRPr="005E2B92" w:rsidRDefault="008240BF" w:rsidP="005E2B92">
      <w:pPr>
        <w:rPr>
          <w:b/>
        </w:rPr>
      </w:pPr>
      <w:r w:rsidRPr="00E63EFE">
        <w:t>Name of the University/College that you hope to attend</w:t>
      </w:r>
      <w:r w:rsidR="002908D7">
        <w:t xml:space="preserve">.   </w:t>
      </w:r>
      <w:r w:rsidR="002908D7" w:rsidRPr="005E2B92">
        <w:rPr>
          <w:b/>
        </w:rPr>
        <w:t>Please attach any acceptance letters you may have.</w:t>
      </w:r>
    </w:p>
    <w:p w:rsidR="00287758" w:rsidRDefault="00287758" w:rsidP="00F25976">
      <w:pPr>
        <w:rPr>
          <w:b/>
          <w:u w:val="single"/>
        </w:rPr>
      </w:pPr>
    </w:p>
    <w:p w:rsidR="002908D7" w:rsidRDefault="002908D7" w:rsidP="009477F8">
      <w:pPr>
        <w:pStyle w:val="ListParagraph"/>
        <w:numPr>
          <w:ilvl w:val="0"/>
          <w:numId w:val="5"/>
        </w:numPr>
      </w:pPr>
      <w:r w:rsidRPr="009477F8">
        <w:rPr>
          <w:b/>
          <w:u w:val="single"/>
        </w:rPr>
        <w:t>Letters of Recommendation</w:t>
      </w:r>
      <w:r w:rsidRPr="009477F8">
        <w:rPr>
          <w:b/>
        </w:rPr>
        <w:t>:</w:t>
      </w:r>
      <w:r>
        <w:t xml:space="preserve"> </w:t>
      </w:r>
    </w:p>
    <w:p w:rsidR="005E2B92" w:rsidRDefault="0018357E" w:rsidP="00B853C8">
      <w:r w:rsidRPr="00E63EFE">
        <w:t>2 or 3 letters of recommendation from different sources</w:t>
      </w:r>
      <w:r w:rsidR="002908D7">
        <w:t xml:space="preserve">. </w:t>
      </w:r>
      <w:r w:rsidR="005E2B92">
        <w:t xml:space="preserve">  Teachers are acceptable, but other influential members of the community will carry additional weight.  </w:t>
      </w:r>
    </w:p>
    <w:p w:rsidR="005E2B92" w:rsidRDefault="005E2B92" w:rsidP="00B853C8"/>
    <w:p w:rsidR="002908D7" w:rsidRPr="005E2B92" w:rsidRDefault="005E2B92" w:rsidP="009477F8">
      <w:pPr>
        <w:pStyle w:val="ListParagraph"/>
        <w:numPr>
          <w:ilvl w:val="0"/>
          <w:numId w:val="5"/>
        </w:numPr>
      </w:pPr>
      <w:r w:rsidRPr="009477F8">
        <w:rPr>
          <w:b/>
          <w:u w:val="single"/>
        </w:rPr>
        <w:lastRenderedPageBreak/>
        <w:t>GPA</w:t>
      </w:r>
      <w:r w:rsidR="002908D7" w:rsidRPr="009477F8">
        <w:rPr>
          <w:b/>
        </w:rPr>
        <w:t>:</w:t>
      </w:r>
    </w:p>
    <w:p w:rsidR="002908D7" w:rsidRPr="00E63EFE" w:rsidRDefault="002908D7" w:rsidP="002908D7">
      <w:pPr>
        <w:jc w:val="center"/>
      </w:pPr>
      <w:r w:rsidRPr="00E63EFE">
        <w:t>***Copy or scan of GPA transcripts from your high school (</w:t>
      </w:r>
      <w:r w:rsidRPr="002908D7">
        <w:rPr>
          <w:b/>
          <w:u w:val="single"/>
        </w:rPr>
        <w:t>must be 2.5 or better to apply</w:t>
      </w:r>
      <w:r w:rsidRPr="00E63EFE">
        <w:t xml:space="preserve">)                                    </w:t>
      </w:r>
      <w:r>
        <w:t xml:space="preserve">                                 </w:t>
      </w:r>
    </w:p>
    <w:p w:rsidR="002908D7" w:rsidRDefault="002908D7" w:rsidP="00B853C8">
      <w:pPr>
        <w:rPr>
          <w:b/>
        </w:rPr>
      </w:pPr>
    </w:p>
    <w:p w:rsidR="00E63EFE" w:rsidRPr="009477F8" w:rsidRDefault="002908D7" w:rsidP="009477F8">
      <w:pPr>
        <w:pStyle w:val="ListParagraph"/>
        <w:numPr>
          <w:ilvl w:val="0"/>
          <w:numId w:val="5"/>
        </w:numPr>
        <w:rPr>
          <w:b/>
        </w:rPr>
      </w:pPr>
      <w:bookmarkStart w:id="0" w:name="_GoBack"/>
      <w:bookmarkEnd w:id="0"/>
      <w:r w:rsidRPr="009477F8">
        <w:rPr>
          <w:b/>
          <w:u w:val="single"/>
        </w:rPr>
        <w:t>Answer e</w:t>
      </w:r>
      <w:r w:rsidR="008240BF" w:rsidRPr="009477F8">
        <w:rPr>
          <w:b/>
          <w:u w:val="single"/>
        </w:rPr>
        <w:t>ach of the following</w:t>
      </w:r>
      <w:r w:rsidR="00AE7E41" w:rsidRPr="009477F8">
        <w:rPr>
          <w:b/>
          <w:u w:val="single"/>
        </w:rPr>
        <w:t xml:space="preserve"> (</w:t>
      </w:r>
      <w:r w:rsidR="00F25976" w:rsidRPr="009477F8">
        <w:rPr>
          <w:b/>
          <w:u w:val="single"/>
        </w:rPr>
        <w:t>the below questions are all weighted equally)</w:t>
      </w:r>
      <w:r w:rsidR="008240BF" w:rsidRPr="009477F8">
        <w:rPr>
          <w:b/>
        </w:rPr>
        <w:t xml:space="preserve">:                                                                                                        </w:t>
      </w:r>
      <w:r w:rsidR="007C3464" w:rsidRPr="009477F8">
        <w:rPr>
          <w:b/>
        </w:rPr>
        <w:t xml:space="preserve">               </w:t>
      </w:r>
    </w:p>
    <w:p w:rsidR="008240BF" w:rsidRPr="00E63EFE" w:rsidRDefault="008240BF" w:rsidP="00B853C8">
      <w:r w:rsidRPr="00E63EFE">
        <w:rPr>
          <w:b/>
        </w:rPr>
        <w:t>Question 1</w:t>
      </w:r>
      <w:r w:rsidRPr="00E63EFE">
        <w:t>:  Demonst</w:t>
      </w:r>
      <w:r w:rsidR="002E0D7C">
        <w:t>rate your need for this Rotary s</w:t>
      </w:r>
      <w:r w:rsidRPr="00E63EFE">
        <w:t>cholarship</w:t>
      </w:r>
      <w:r w:rsidR="002E0D7C">
        <w:t>.</w:t>
      </w:r>
      <w:r w:rsidRPr="00E63EFE">
        <w:t xml:space="preserve">                                                                       </w:t>
      </w:r>
      <w:r w:rsidR="007C3464" w:rsidRPr="00E63EFE">
        <w:t xml:space="preserve">           (1 paragraph)</w:t>
      </w:r>
    </w:p>
    <w:p w:rsidR="00B21A40" w:rsidRDefault="008240BF" w:rsidP="008240BF">
      <w:pPr>
        <w:pStyle w:val="ListParagraph"/>
        <w:numPr>
          <w:ilvl w:val="0"/>
          <w:numId w:val="1"/>
        </w:numPr>
      </w:pPr>
      <w:r w:rsidRPr="00E63EFE">
        <w:t xml:space="preserve">Why </w:t>
      </w:r>
      <w:r w:rsidR="00681998">
        <w:t xml:space="preserve">are </w:t>
      </w:r>
      <w:r w:rsidR="00B21A40">
        <w:t>you in need of this scholarship</w:t>
      </w:r>
      <w:r w:rsidRPr="00E63EFE">
        <w:t>?</w:t>
      </w:r>
    </w:p>
    <w:p w:rsidR="008240BF" w:rsidRPr="00E63EFE" w:rsidRDefault="00B21A40" w:rsidP="008240BF">
      <w:pPr>
        <w:pStyle w:val="ListParagraph"/>
        <w:numPr>
          <w:ilvl w:val="0"/>
          <w:numId w:val="1"/>
        </w:numPr>
      </w:pPr>
      <w:r>
        <w:t>Do you h</w:t>
      </w:r>
      <w:r w:rsidR="00944083">
        <w:t xml:space="preserve">ave a plan in place to pay for </w:t>
      </w:r>
      <w:r>
        <w:t xml:space="preserve">your </w:t>
      </w:r>
      <w:r w:rsidR="00944083">
        <w:t>higher</w:t>
      </w:r>
      <w:r>
        <w:t xml:space="preserve"> education?</w:t>
      </w:r>
      <w:r w:rsidR="008240BF" w:rsidRPr="00E63EFE">
        <w:t xml:space="preserve">                                                                                                                            </w:t>
      </w:r>
      <w:r w:rsidR="007C3464" w:rsidRPr="00E63EFE">
        <w:t xml:space="preserve">          </w:t>
      </w:r>
      <w:r w:rsidR="008240BF" w:rsidRPr="00E63EFE">
        <w:t xml:space="preserve"> </w:t>
      </w:r>
    </w:p>
    <w:p w:rsidR="008240BF" w:rsidRPr="00E63EFE" w:rsidRDefault="008240BF" w:rsidP="008240BF">
      <w:pPr>
        <w:pStyle w:val="ListParagraph"/>
        <w:numPr>
          <w:ilvl w:val="0"/>
          <w:numId w:val="1"/>
        </w:numPr>
      </w:pPr>
      <w:r w:rsidRPr="00E63EFE">
        <w:t xml:space="preserve">What other sources for funds have you </w:t>
      </w:r>
      <w:r w:rsidR="002E0D7C">
        <w:t>applied for</w:t>
      </w:r>
      <w:r w:rsidRPr="00E63EFE">
        <w:t>?</w:t>
      </w:r>
    </w:p>
    <w:p w:rsidR="008240BF" w:rsidRPr="00E63EFE" w:rsidRDefault="008240BF" w:rsidP="008240BF">
      <w:pPr>
        <w:pStyle w:val="ListParagraph"/>
        <w:numPr>
          <w:ilvl w:val="0"/>
          <w:numId w:val="1"/>
        </w:numPr>
      </w:pPr>
      <w:r w:rsidRPr="00E63EFE">
        <w:t xml:space="preserve">List and attach any </w:t>
      </w:r>
      <w:r w:rsidR="007C3464" w:rsidRPr="00E63EFE">
        <w:t xml:space="preserve">funding </w:t>
      </w:r>
      <w:r w:rsidRPr="00E63EFE">
        <w:t>award letters</w:t>
      </w:r>
      <w:r w:rsidR="002E0D7C">
        <w:t xml:space="preserve"> you have currently received.</w:t>
      </w:r>
    </w:p>
    <w:p w:rsidR="008240BF" w:rsidRPr="00E63EFE" w:rsidRDefault="008240BF" w:rsidP="008240BF">
      <w:pPr>
        <w:rPr>
          <w:u w:val="single"/>
        </w:rPr>
      </w:pPr>
      <w:r w:rsidRPr="00E63EFE">
        <w:rPr>
          <w:b/>
        </w:rPr>
        <w:t>Question 2</w:t>
      </w:r>
      <w:r w:rsidRPr="00E63EFE">
        <w:t>:  Explain your involvement in community service or other deserving activities</w:t>
      </w:r>
      <w:r w:rsidR="002E0D7C">
        <w:t>.</w:t>
      </w:r>
      <w:r w:rsidRPr="00E63EFE">
        <w:t xml:space="preserve">                           </w:t>
      </w:r>
      <w:r w:rsidR="007C3464" w:rsidRPr="00E63EFE">
        <w:t xml:space="preserve">     </w:t>
      </w:r>
      <w:r w:rsidR="007C3464" w:rsidRPr="00E63EFE">
        <w:rPr>
          <w:u w:val="single"/>
        </w:rPr>
        <w:t>(1-2 paragraphs)</w:t>
      </w:r>
    </w:p>
    <w:p w:rsidR="00B21A40" w:rsidRDefault="00681998" w:rsidP="00287758">
      <w:pPr>
        <w:pStyle w:val="ListParagraph"/>
        <w:numPr>
          <w:ilvl w:val="0"/>
          <w:numId w:val="3"/>
        </w:numPr>
        <w:ind w:left="1800"/>
      </w:pPr>
      <w:r>
        <w:t xml:space="preserve">Describe any </w:t>
      </w:r>
      <w:r w:rsidR="008329E2">
        <w:t xml:space="preserve">appointed or elected positions you hold, or other volunteer </w:t>
      </w:r>
      <w:r>
        <w:t>activities that</w:t>
      </w:r>
      <w:r w:rsidR="008240BF" w:rsidRPr="00E63EFE">
        <w:t xml:space="preserve"> should be considered in the evaluation of this scholarship award. </w:t>
      </w:r>
    </w:p>
    <w:p w:rsidR="008240BF" w:rsidRPr="00E63EFE" w:rsidRDefault="00B21A40" w:rsidP="00287758">
      <w:pPr>
        <w:pStyle w:val="ListParagraph"/>
        <w:numPr>
          <w:ilvl w:val="0"/>
          <w:numId w:val="3"/>
        </w:numPr>
        <w:ind w:left="1800"/>
      </w:pPr>
      <w:r>
        <w:t>Please list any awards you have received related to these positions or activities.</w:t>
      </w:r>
      <w:r w:rsidR="008240BF" w:rsidRPr="00E63EFE">
        <w:t xml:space="preserve">                          </w:t>
      </w:r>
    </w:p>
    <w:p w:rsidR="008240BF" w:rsidRPr="00E63EFE" w:rsidRDefault="008240BF" w:rsidP="008240BF">
      <w:r w:rsidRPr="00E63EFE">
        <w:rPr>
          <w:b/>
        </w:rPr>
        <w:t>Question 3</w:t>
      </w:r>
      <w:r w:rsidRPr="00E63EFE">
        <w:t xml:space="preserve">:  Provide a persuasive essay that </w:t>
      </w:r>
      <w:r w:rsidR="002E0D7C">
        <w:t>describes your</w:t>
      </w:r>
      <w:r w:rsidR="00681998">
        <w:t xml:space="preserve"> future </w:t>
      </w:r>
      <w:r w:rsidR="002E0D7C">
        <w:t xml:space="preserve">career and educational </w:t>
      </w:r>
      <w:r w:rsidR="00681998">
        <w:t>plans</w:t>
      </w:r>
      <w:r w:rsidR="002E0D7C">
        <w:t>.</w:t>
      </w:r>
      <w:r w:rsidR="007C3464" w:rsidRPr="00E63EFE">
        <w:t xml:space="preserve"> </w:t>
      </w:r>
      <w:r w:rsidRPr="00E63EFE">
        <w:t xml:space="preserve">                                 </w:t>
      </w:r>
      <w:r w:rsidR="007C3464" w:rsidRPr="00E63EFE">
        <w:t xml:space="preserve">       </w:t>
      </w:r>
      <w:r w:rsidR="002E0D7C">
        <w:rPr>
          <w:u w:val="single"/>
        </w:rPr>
        <w:t>(1 page</w:t>
      </w:r>
      <w:r w:rsidR="007C3464" w:rsidRPr="00E63EFE">
        <w:rPr>
          <w:u w:val="single"/>
        </w:rPr>
        <w:t>)</w:t>
      </w:r>
    </w:p>
    <w:p w:rsidR="00681998" w:rsidRDefault="00B21A40" w:rsidP="00681998">
      <w:pPr>
        <w:pStyle w:val="ListParagraph"/>
        <w:numPr>
          <w:ilvl w:val="0"/>
          <w:numId w:val="3"/>
        </w:numPr>
        <w:ind w:left="1800"/>
      </w:pPr>
      <w:r>
        <w:t xml:space="preserve">Please list the </w:t>
      </w:r>
      <w:r w:rsidR="00681998">
        <w:t>A</w:t>
      </w:r>
      <w:r w:rsidR="008240BF" w:rsidRPr="00E63EFE">
        <w:t xml:space="preserve">cademic program that you hope to attend and why. </w:t>
      </w:r>
    </w:p>
    <w:p w:rsidR="008329E2" w:rsidRDefault="008240BF" w:rsidP="008329E2">
      <w:pPr>
        <w:pStyle w:val="ListParagraph"/>
        <w:numPr>
          <w:ilvl w:val="0"/>
          <w:numId w:val="3"/>
        </w:numPr>
        <w:ind w:left="1800"/>
      </w:pPr>
      <w:r w:rsidRPr="00E63EFE">
        <w:t>Illustrate</w:t>
      </w:r>
      <w:r w:rsidR="007C3464" w:rsidRPr="00E63EFE">
        <w:t xml:space="preserve"> your motivation,</w:t>
      </w:r>
      <w:r w:rsidR="00681998">
        <w:t xml:space="preserve"> </w:t>
      </w:r>
      <w:r w:rsidRPr="00E63EFE">
        <w:t>drive</w:t>
      </w:r>
      <w:r w:rsidR="007C3464" w:rsidRPr="00E63EFE">
        <w:t>,</w:t>
      </w:r>
      <w:r w:rsidRPr="00E63EFE">
        <w:t xml:space="preserve"> determination</w:t>
      </w:r>
      <w:r w:rsidR="00B21A40">
        <w:t>,</w:t>
      </w:r>
      <w:r w:rsidRPr="00E63EFE">
        <w:t xml:space="preserve"> and discipli</w:t>
      </w:r>
      <w:r w:rsidR="007C3464" w:rsidRPr="00E63EFE">
        <w:t xml:space="preserve">ne to succeed in this academic </w:t>
      </w:r>
      <w:r w:rsidR="00681998">
        <w:t xml:space="preserve">program and as a </w:t>
      </w:r>
      <w:r w:rsidRPr="00E63EFE">
        <w:t>professional.</w:t>
      </w:r>
    </w:p>
    <w:p w:rsidR="008329E2" w:rsidRDefault="00B21A40" w:rsidP="008329E2">
      <w:pPr>
        <w:pStyle w:val="ListParagraph"/>
        <w:numPr>
          <w:ilvl w:val="0"/>
          <w:numId w:val="3"/>
        </w:numPr>
        <w:ind w:left="1800"/>
      </w:pPr>
      <w:r>
        <w:t>List any h</w:t>
      </w:r>
      <w:r w:rsidR="008329E2">
        <w:t xml:space="preserve">igh </w:t>
      </w:r>
      <w:r>
        <w:t>s</w:t>
      </w:r>
      <w:r w:rsidR="008329E2">
        <w:t>chool coursework that relates to your chosen field of interest</w:t>
      </w:r>
      <w:r>
        <w:t>.</w:t>
      </w:r>
    </w:p>
    <w:p w:rsidR="008329E2" w:rsidRPr="008329E2" w:rsidRDefault="008329E2" w:rsidP="008329E2">
      <w:pPr>
        <w:pStyle w:val="ListParagraph"/>
        <w:numPr>
          <w:ilvl w:val="0"/>
          <w:numId w:val="3"/>
        </w:numPr>
        <w:ind w:left="1800"/>
      </w:pPr>
      <w:r w:rsidRPr="00E63EFE">
        <w:t>Discuss your</w:t>
      </w:r>
      <w:r w:rsidR="00024E36">
        <w:t xml:space="preserve"> long and short-</w:t>
      </w:r>
      <w:r>
        <w:t xml:space="preserve">term </w:t>
      </w:r>
      <w:r w:rsidR="00B21A40">
        <w:t>goals and how your current coursework applies.</w:t>
      </w:r>
      <w:r>
        <w:t xml:space="preserve"> </w:t>
      </w:r>
    </w:p>
    <w:p w:rsidR="008329E2" w:rsidRDefault="008329E2" w:rsidP="008329E2">
      <w:pPr>
        <w:pStyle w:val="ListParagraph"/>
        <w:ind w:left="1860"/>
      </w:pPr>
    </w:p>
    <w:p w:rsidR="00E63EFE" w:rsidRPr="008329E2" w:rsidRDefault="008240BF" w:rsidP="008329E2">
      <w:pPr>
        <w:pStyle w:val="ListParagraph"/>
        <w:ind w:left="1860"/>
        <w:rPr>
          <w:b/>
          <w:sz w:val="16"/>
          <w:szCs w:val="16"/>
        </w:rPr>
      </w:pPr>
      <w:r w:rsidRPr="00E63EFE">
        <w:t xml:space="preserve"> </w:t>
      </w:r>
    </w:p>
    <w:p w:rsidR="00E63EFE" w:rsidRPr="00E63EFE" w:rsidRDefault="00E63EFE" w:rsidP="008240BF">
      <w:r>
        <w:rPr>
          <w:b/>
        </w:rPr>
        <w:t xml:space="preserve">Please note:   </w:t>
      </w:r>
      <w:r w:rsidR="007C3464" w:rsidRPr="00E63EFE">
        <w:rPr>
          <w:b/>
        </w:rPr>
        <w:t>You may attach any other rele</w:t>
      </w:r>
      <w:r w:rsidR="002908D7">
        <w:rPr>
          <w:b/>
        </w:rPr>
        <w:t>vant information of importance</w:t>
      </w:r>
    </w:p>
    <w:sectPr w:rsidR="00E63EFE" w:rsidRPr="00E6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2A9"/>
    <w:multiLevelType w:val="hybridMultilevel"/>
    <w:tmpl w:val="2AE025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0C235EB"/>
    <w:multiLevelType w:val="hybridMultilevel"/>
    <w:tmpl w:val="1DAA53FA"/>
    <w:lvl w:ilvl="0" w:tplc="03924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7650"/>
    <w:multiLevelType w:val="hybridMultilevel"/>
    <w:tmpl w:val="D8BC1C5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5B1E4AAE"/>
    <w:multiLevelType w:val="hybridMultilevel"/>
    <w:tmpl w:val="5A284898"/>
    <w:lvl w:ilvl="0" w:tplc="D9C03E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2D36"/>
    <w:multiLevelType w:val="hybridMultilevel"/>
    <w:tmpl w:val="07AE0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C8"/>
    <w:rsid w:val="00024E36"/>
    <w:rsid w:val="000804DF"/>
    <w:rsid w:val="0018357E"/>
    <w:rsid w:val="00287758"/>
    <w:rsid w:val="002908D7"/>
    <w:rsid w:val="002E0D7C"/>
    <w:rsid w:val="002F67C8"/>
    <w:rsid w:val="003878D6"/>
    <w:rsid w:val="005546B0"/>
    <w:rsid w:val="005B2BDA"/>
    <w:rsid w:val="005E2B92"/>
    <w:rsid w:val="00681998"/>
    <w:rsid w:val="007C3464"/>
    <w:rsid w:val="008240BF"/>
    <w:rsid w:val="008329E2"/>
    <w:rsid w:val="008D621A"/>
    <w:rsid w:val="008E688D"/>
    <w:rsid w:val="00944083"/>
    <w:rsid w:val="009477F8"/>
    <w:rsid w:val="00AE7E41"/>
    <w:rsid w:val="00B21A40"/>
    <w:rsid w:val="00B853C8"/>
    <w:rsid w:val="00BD5FFE"/>
    <w:rsid w:val="00DD0F8C"/>
    <w:rsid w:val="00E63EFE"/>
    <w:rsid w:val="00EA1B77"/>
    <w:rsid w:val="00EA6C3E"/>
    <w:rsid w:val="00F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DF2E"/>
  <w15:docId w15:val="{FB34F95A-DBB0-40C9-B796-8D73165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0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4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@althausl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Jeff Althaus</cp:lastModifiedBy>
  <cp:revision>8</cp:revision>
  <dcterms:created xsi:type="dcterms:W3CDTF">2017-11-06T13:28:00Z</dcterms:created>
  <dcterms:modified xsi:type="dcterms:W3CDTF">2017-11-06T17:26:00Z</dcterms:modified>
</cp:coreProperties>
</file>