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456"/>
        <w:tblW w:w="13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1940"/>
        <w:gridCol w:w="2080"/>
        <w:gridCol w:w="2079"/>
        <w:gridCol w:w="1940"/>
        <w:gridCol w:w="1935"/>
      </w:tblGrid>
      <w:tr w:rsidR="006678D9" w14:paraId="309790EA" w14:textId="77777777" w:rsidTr="006678D9"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0EED" w14:textId="77777777" w:rsidR="006678D9" w:rsidRPr="00BA7C82" w:rsidRDefault="006678D9" w:rsidP="00BA7C82">
            <w:pPr>
              <w:jc w:val="right"/>
              <w:rPr>
                <w:rFonts w:ascii="Calibri" w:hAnsi="Calibri"/>
                <w:b/>
                <w:color w:val="800000"/>
              </w:rPr>
            </w:pPr>
            <w:r w:rsidRPr="00BA7C82">
              <w:rPr>
                <w:rFonts w:ascii="Calibri" w:hAnsi="Calibri"/>
                <w:b/>
                <w:color w:val="800000"/>
              </w:rPr>
              <w:t xml:space="preserve">MEETING DATE </w:t>
            </w:r>
            <w:r w:rsidRPr="00BA7C82">
              <w:rPr>
                <w:rFonts w:ascii="Calibri" w:hAnsi="Calibri"/>
                <w:b/>
                <w:color w:val="800000"/>
              </w:rPr>
              <w:sym w:font="Symbol" w:char="F0AE"/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7B48" w14:textId="77777777"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432F" w14:textId="77777777"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4D99" w14:textId="77777777"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B33D" w14:textId="77777777"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DD7AA" w14:textId="77777777"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78D9" w14:paraId="2908D5BD" w14:textId="77777777" w:rsidTr="006678D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3A06" w14:textId="77777777" w:rsidR="006678D9" w:rsidRPr="00633253" w:rsidRDefault="006678D9" w:rsidP="00BA7C82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 w:cs="Arial"/>
                <w:b/>
                <w:bCs/>
                <w:color w:val="800000"/>
              </w:rPr>
              <w:sym w:font="Symbol" w:char="F0AF"/>
            </w:r>
            <w:r>
              <w:rPr>
                <w:rFonts w:ascii="Calibri" w:hAnsi="Calibri" w:cs="Arial"/>
                <w:b/>
                <w:bCs/>
                <w:color w:val="800000"/>
              </w:rPr>
              <w:t xml:space="preserve"> </w:t>
            </w:r>
            <w:r w:rsidRPr="00633253">
              <w:rPr>
                <w:rFonts w:ascii="Calibri" w:hAnsi="Calibri" w:cs="Arial"/>
                <w:b/>
                <w:bCs/>
                <w:color w:val="800000"/>
              </w:rPr>
              <w:t>T</w:t>
            </w:r>
            <w:r>
              <w:rPr>
                <w:rFonts w:ascii="Calibri" w:hAnsi="Calibri" w:cs="Arial"/>
                <w:b/>
                <w:bCs/>
                <w:color w:val="800000"/>
              </w:rPr>
              <w:t xml:space="preserve">ASK </w:t>
            </w:r>
            <w:r>
              <w:rPr>
                <w:rFonts w:ascii="Calibri" w:hAnsi="Calibri" w:cs="Arial"/>
                <w:b/>
                <w:bCs/>
                <w:color w:val="800000"/>
              </w:rPr>
              <w:sym w:font="Symbol" w:char="F0AF"/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C9EE" w14:textId="77777777"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6974" w14:textId="77777777"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779D" w14:textId="77777777"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67CD" w14:textId="77777777"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5EBEF" w14:textId="77777777"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5F3A52A4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8A0D" w14:textId="77777777" w:rsidR="006678D9" w:rsidRPr="00633253" w:rsidRDefault="006678D9" w:rsidP="000D705A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Chair of the Day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FF1F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1F68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95C6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BA139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4EECF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67019FAF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3671" w14:textId="77777777" w:rsidR="006678D9" w:rsidRPr="00633253" w:rsidRDefault="006678D9" w:rsidP="000D705A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Speaker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773A" w14:textId="77777777" w:rsidR="006678D9" w:rsidRPr="00633253" w:rsidRDefault="006678D9" w:rsidP="000D705A">
            <w:pPr>
              <w:spacing w:before="30" w:after="30"/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AE4E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D60F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AA42" w14:textId="77777777" w:rsidR="006678D9" w:rsidRPr="007A15AE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77148" w14:textId="77777777" w:rsidR="006678D9" w:rsidRPr="007A15AE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7159AA49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F62F" w14:textId="38A26B3A" w:rsidR="006678D9" w:rsidRPr="00633253" w:rsidRDefault="006678D9" w:rsidP="000D705A">
            <w:pPr>
              <w:rPr>
                <w:rFonts w:ascii="Calibri" w:hAnsi="Calibri" w:cs="Arial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 xml:space="preserve">Speaker </w:t>
            </w:r>
            <w:r w:rsidR="009E06E5" w:rsidRPr="00633253">
              <w:rPr>
                <w:rFonts w:ascii="Calibri" w:hAnsi="Calibri" w:cs="Arial"/>
                <w:color w:val="800000"/>
              </w:rPr>
              <w:t>contacts</w:t>
            </w:r>
            <w:r w:rsidRPr="00633253">
              <w:rPr>
                <w:rFonts w:ascii="Calibri" w:hAnsi="Calibri" w:cs="Arial"/>
                <w:color w:val="800000"/>
              </w:rPr>
              <w:t xml:space="preserve"> info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3B58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89BF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11B7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9590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4875C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6DB9A762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B8DE" w14:textId="6E4D450E" w:rsidR="006678D9" w:rsidRPr="00633253" w:rsidRDefault="006678D9" w:rsidP="000D705A">
            <w:pPr>
              <w:rPr>
                <w:rFonts w:ascii="Calibri" w:hAnsi="Calibri" w:cs="Arial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 xml:space="preserve">Member who </w:t>
            </w:r>
            <w:r w:rsidR="009E06E5" w:rsidRPr="00633253">
              <w:rPr>
                <w:rFonts w:ascii="Calibri" w:hAnsi="Calibri" w:cs="Arial"/>
                <w:color w:val="800000"/>
              </w:rPr>
              <w:t>arranged Speaker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EA5A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4009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25BBC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F332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F8BFA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29F32F76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4D95" w14:textId="77777777" w:rsidR="006678D9" w:rsidRPr="002B2AC2" w:rsidRDefault="006678D9" w:rsidP="000D705A">
            <w:pPr>
              <w:rPr>
                <w:rFonts w:ascii="Calibri" w:hAnsi="Calibri"/>
                <w:b/>
                <w:color w:val="C00000"/>
              </w:rPr>
            </w:pPr>
            <w:r w:rsidRPr="00633253">
              <w:rPr>
                <w:rFonts w:ascii="Calibri" w:hAnsi="Calibri" w:cs="Arial"/>
                <w:color w:val="800000"/>
              </w:rPr>
              <w:t>Duty group member</w:t>
            </w:r>
            <w:r>
              <w:rPr>
                <w:rFonts w:ascii="Calibri" w:hAnsi="Calibri" w:cs="Arial"/>
                <w:color w:val="800000"/>
              </w:rPr>
              <w:t>(</w:t>
            </w:r>
            <w:r w:rsidRPr="00633253">
              <w:rPr>
                <w:rFonts w:ascii="Calibri" w:hAnsi="Calibri" w:cs="Arial"/>
                <w:color w:val="800000"/>
              </w:rPr>
              <w:t>s</w:t>
            </w:r>
            <w:r>
              <w:rPr>
                <w:rFonts w:ascii="Calibri" w:hAnsi="Calibri" w:cs="Arial"/>
                <w:color w:val="800000"/>
              </w:rPr>
              <w:t>)</w:t>
            </w:r>
            <w:r w:rsidRPr="00633253">
              <w:rPr>
                <w:rFonts w:ascii="Calibri" w:hAnsi="Calibri" w:cs="Arial"/>
                <w:color w:val="800000"/>
              </w:rPr>
              <w:t xml:space="preserve"> absent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0972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3CB9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44AC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4E8E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E6FC9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765DD747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999B" w14:textId="5F7686C6" w:rsidR="006678D9" w:rsidRPr="00633253" w:rsidRDefault="009E06E5" w:rsidP="000D705A">
            <w:pPr>
              <w:rPr>
                <w:rFonts w:ascii="Calibri" w:hAnsi="Calibri"/>
                <w:color w:val="800000"/>
              </w:rPr>
            </w:pPr>
            <w:r w:rsidRPr="009E06E5">
              <w:rPr>
                <w:rFonts w:ascii="Calibri" w:hAnsi="Calibri"/>
                <w:color w:val="800000"/>
              </w:rPr>
              <w:t>Greeter/Attendance (7:10 am)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C40D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ADA33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A832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85EA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456AB" w14:textId="77777777"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2F788B81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B40F" w14:textId="686E42D4" w:rsidR="006678D9" w:rsidRPr="00633253" w:rsidRDefault="009E06E5" w:rsidP="00600F16">
            <w:pPr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Land Acknowledgement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6145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41EC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DADE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5237" w14:textId="77777777" w:rsidR="006678D9" w:rsidRPr="00633253" w:rsidRDefault="006678D9" w:rsidP="00D52D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8BA1C" w14:textId="77777777" w:rsidR="006678D9" w:rsidRPr="00633253" w:rsidRDefault="006678D9" w:rsidP="00D52D94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07F838A6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AAB5" w14:textId="42124688" w:rsidR="006678D9" w:rsidRPr="00633253" w:rsidRDefault="009E06E5" w:rsidP="000716EC">
            <w:pPr>
              <w:rPr>
                <w:rFonts w:ascii="Calibri" w:hAnsi="Calibri"/>
                <w:color w:val="800000"/>
              </w:rPr>
            </w:pPr>
            <w:r w:rsidRPr="009E06E5">
              <w:rPr>
                <w:rFonts w:ascii="Calibri" w:hAnsi="Calibri" w:cs="Arial"/>
                <w:color w:val="800000"/>
              </w:rPr>
              <w:t>Thanks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A93D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4794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B802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E3E4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68064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048CCA20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F43F" w14:textId="3356D7CD" w:rsidR="006678D9" w:rsidRPr="00633253" w:rsidRDefault="009E06E5" w:rsidP="000716EC">
            <w:pPr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Toast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FAB7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128C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7D6B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55C1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08575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0B706440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E154" w14:textId="77777777"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13BB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B9F6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E1B8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1109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43ACB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60C97D74" w14:textId="77777777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B14E" w14:textId="77777777"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Introduce Speaker (get bio)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F72B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13F3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1742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31D8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EF067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15505197" w14:textId="77777777" w:rsidTr="006678D9">
        <w:trPr>
          <w:trHeight w:val="397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A368" w14:textId="77777777"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Thank Speaker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A592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B53E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F83F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51DD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D98857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66D3EF86" w14:textId="77777777" w:rsidTr="006678D9">
        <w:trPr>
          <w:trHeight w:val="397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DB7B" w14:textId="77777777" w:rsidR="006678D9" w:rsidRPr="00633253" w:rsidRDefault="006678D9" w:rsidP="000716EC">
            <w:pPr>
              <w:rPr>
                <w:rFonts w:ascii="Calibri" w:hAnsi="Calibri" w:cs="Arial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 xml:space="preserve">Door Prize (Greeter </w:t>
            </w:r>
            <w:r>
              <w:rPr>
                <w:rFonts w:ascii="Calibri" w:hAnsi="Calibri" w:cs="Arial"/>
                <w:color w:val="800000"/>
              </w:rPr>
              <w:t>Provi</w:t>
            </w:r>
            <w:r w:rsidRPr="00633253">
              <w:rPr>
                <w:rFonts w:ascii="Calibri" w:hAnsi="Calibri" w:cs="Arial"/>
                <w:color w:val="800000"/>
              </w:rPr>
              <w:t>d</w:t>
            </w:r>
            <w:r>
              <w:rPr>
                <w:rFonts w:ascii="Calibri" w:hAnsi="Calibri" w:cs="Arial"/>
                <w:color w:val="800000"/>
              </w:rPr>
              <w:t>es</w:t>
            </w:r>
            <w:r w:rsidRPr="00633253">
              <w:rPr>
                <w:rFonts w:ascii="Calibri" w:hAnsi="Calibri" w:cs="Arial"/>
                <w:color w:val="800000"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DE6B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7575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C106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F3DE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D6930A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14:paraId="69FEF0EE" w14:textId="77777777" w:rsidTr="006678D9">
        <w:trPr>
          <w:trHeight w:val="397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E27C" w14:textId="77777777" w:rsidR="006678D9" w:rsidRPr="00633253" w:rsidRDefault="006678D9" w:rsidP="000716EC">
            <w:pPr>
              <w:rPr>
                <w:rFonts w:ascii="Calibri" w:hAnsi="Calibri" w:cs="Arial"/>
                <w:color w:val="80000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A415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AF58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8428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CD6C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A6685F" w14:textId="77777777"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</w:tbl>
    <w:p w14:paraId="746DD45E" w14:textId="77777777" w:rsidR="00BA7C82" w:rsidRDefault="00BA7C82" w:rsidP="00BA7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Rotary Club of St. John’s East – Monthly Responsibility Planner</w:t>
      </w:r>
    </w:p>
    <w:p w14:paraId="44242306" w14:textId="77777777" w:rsidR="009E06E5" w:rsidRDefault="009E06E5" w:rsidP="0051534D">
      <w:pPr>
        <w:rPr>
          <w:rFonts w:ascii="Arial" w:hAnsi="Arial" w:cs="Arial"/>
        </w:rPr>
      </w:pPr>
    </w:p>
    <w:p w14:paraId="3479084B" w14:textId="0DE39479" w:rsidR="00CC3933" w:rsidRDefault="0051534D" w:rsidP="0051534D">
      <w:pPr>
        <w:rPr>
          <w:rFonts w:ascii="Arial" w:hAnsi="Arial" w:cs="Arial"/>
        </w:rPr>
      </w:pPr>
      <w:r>
        <w:rPr>
          <w:rFonts w:ascii="Arial" w:hAnsi="Arial" w:cs="Arial"/>
        </w:rPr>
        <w:t>Duty Group members:</w:t>
      </w:r>
      <w:r w:rsidR="009E06E5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  <w:u w:val="single"/>
        </w:rPr>
        <w:t>________</w:t>
      </w:r>
      <w:proofErr w:type="gramStart"/>
      <w:r w:rsidR="00CE132C">
        <w:rPr>
          <w:rFonts w:ascii="Arial" w:hAnsi="Arial" w:cs="Arial"/>
          <w:u w:val="single"/>
        </w:rPr>
        <w:t xml:space="preserve">_ </w:t>
      </w:r>
      <w:r w:rsidR="00CE132C" w:rsidRPr="00CE132C">
        <w:rPr>
          <w:rFonts w:ascii="Arial" w:hAnsi="Arial" w:cs="Arial"/>
        </w:rPr>
        <w:t>,</w:t>
      </w:r>
      <w:proofErr w:type="gramEnd"/>
      <w:r w:rsidR="0000763E" w:rsidRPr="00CE132C">
        <w:rPr>
          <w:rFonts w:ascii="Arial" w:hAnsi="Arial" w:cs="Arial"/>
        </w:rPr>
        <w:t xml:space="preserve"> </w:t>
      </w:r>
      <w:r w:rsidR="00CE132C" w:rsidRPr="00CE132C">
        <w:rPr>
          <w:rFonts w:ascii="Arial" w:hAnsi="Arial" w:cs="Arial"/>
        </w:rPr>
        <w:t>20</w:t>
      </w:r>
      <w:r w:rsidR="009E06E5">
        <w:rPr>
          <w:rFonts w:ascii="Arial" w:hAnsi="Arial" w:cs="Arial"/>
        </w:rPr>
        <w:t>22</w:t>
      </w:r>
    </w:p>
    <w:p w14:paraId="7536BEC8" w14:textId="77777777" w:rsidR="00793C87" w:rsidRDefault="00793C87" w:rsidP="006609D7">
      <w:pPr>
        <w:rPr>
          <w:rFonts w:ascii="Arial" w:hAnsi="Arial" w:cs="Arial"/>
        </w:rPr>
      </w:pPr>
    </w:p>
    <w:p w14:paraId="223FFFB0" w14:textId="53581552"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763E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14:paraId="0C40BFA2" w14:textId="77777777"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14:paraId="2B046246" w14:textId="77777777"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14:paraId="623AE8A6" w14:textId="77777777"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14:paraId="08FC249D" w14:textId="77777777" w:rsidR="00CC3933" w:rsidRDefault="0000763E" w:rsidP="006609D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14:paraId="4C155B9F" w14:textId="77777777" w:rsidR="000D705A" w:rsidRDefault="000D705A" w:rsidP="006609D7">
      <w:pPr>
        <w:rPr>
          <w:rFonts w:ascii="Arial" w:hAnsi="Arial" w:cs="Arial"/>
        </w:rPr>
      </w:pPr>
    </w:p>
    <w:p w14:paraId="6A68D2A1" w14:textId="77777777" w:rsidR="00600F16" w:rsidRDefault="00CC3933" w:rsidP="006609D7">
      <w:pPr>
        <w:rPr>
          <w:rFonts w:ascii="Arial" w:hAnsi="Arial" w:cs="Arial"/>
          <w:color w:val="C00000"/>
          <w:sz w:val="22"/>
          <w:szCs w:val="22"/>
        </w:rPr>
      </w:pPr>
      <w:r w:rsidRPr="00600F16">
        <w:rPr>
          <w:rFonts w:ascii="Arial" w:hAnsi="Arial" w:cs="Arial"/>
          <w:sz w:val="22"/>
          <w:szCs w:val="22"/>
        </w:rPr>
        <w:t xml:space="preserve">Note: 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 xml:space="preserve">Each </w:t>
      </w:r>
      <w:r w:rsidRPr="00600F16">
        <w:rPr>
          <w:rFonts w:ascii="Arial" w:hAnsi="Arial" w:cs="Arial"/>
          <w:color w:val="C00000"/>
          <w:sz w:val="22"/>
          <w:szCs w:val="22"/>
        </w:rPr>
        <w:t>Chair will look after their meeting by arranging volunteers for the tasks.</w:t>
      </w:r>
      <w:r w:rsidR="006678D9" w:rsidRPr="00600F16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52654B98" w14:textId="77777777" w:rsidR="00CC3933" w:rsidRPr="00600F16" w:rsidRDefault="00CC3933" w:rsidP="006609D7">
      <w:pPr>
        <w:rPr>
          <w:rFonts w:ascii="Arial" w:hAnsi="Arial" w:cs="Arial"/>
          <w:sz w:val="22"/>
          <w:szCs w:val="22"/>
        </w:rPr>
      </w:pPr>
      <w:r w:rsidRPr="00600F16">
        <w:rPr>
          <w:rFonts w:ascii="Arial" w:hAnsi="Arial" w:cs="Arial"/>
          <w:color w:val="C00000"/>
          <w:sz w:val="22"/>
          <w:szCs w:val="22"/>
        </w:rPr>
        <w:t xml:space="preserve">Weekly meeting 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 xml:space="preserve">assignment </w:t>
      </w:r>
      <w:r w:rsidR="00F10625" w:rsidRPr="00600F16">
        <w:rPr>
          <w:rFonts w:ascii="Arial" w:hAnsi="Arial" w:cs="Arial"/>
          <w:color w:val="C00000"/>
          <w:sz w:val="22"/>
          <w:szCs w:val="22"/>
        </w:rPr>
        <w:t xml:space="preserve">and attendance </w:t>
      </w:r>
      <w:r w:rsidRPr="00600F16">
        <w:rPr>
          <w:rFonts w:ascii="Arial" w:hAnsi="Arial" w:cs="Arial"/>
          <w:color w:val="C00000"/>
          <w:sz w:val="22"/>
          <w:szCs w:val="22"/>
        </w:rPr>
        <w:t xml:space="preserve">forms 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>can be downloaded from</w:t>
      </w:r>
      <w:r w:rsidRPr="00600F16">
        <w:rPr>
          <w:rFonts w:ascii="Arial" w:hAnsi="Arial" w:cs="Arial"/>
          <w:color w:val="C00000"/>
          <w:sz w:val="22"/>
          <w:szCs w:val="22"/>
        </w:rPr>
        <w:t xml:space="preserve"> the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 xml:space="preserve"> club</w:t>
      </w:r>
      <w:r w:rsidRPr="00600F16">
        <w:rPr>
          <w:rFonts w:ascii="Arial" w:hAnsi="Arial" w:cs="Arial"/>
          <w:color w:val="C00000"/>
          <w:sz w:val="22"/>
          <w:szCs w:val="22"/>
        </w:rPr>
        <w:t xml:space="preserve"> website.</w:t>
      </w:r>
    </w:p>
    <w:sectPr w:rsidR="00CC3933" w:rsidRPr="00600F16" w:rsidSect="0000431C">
      <w:pgSz w:w="15840" w:h="12240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DAE0" w14:textId="77777777" w:rsidR="00BB1141" w:rsidRDefault="00BB1141">
      <w:r>
        <w:separator/>
      </w:r>
    </w:p>
  </w:endnote>
  <w:endnote w:type="continuationSeparator" w:id="0">
    <w:p w14:paraId="779975E0" w14:textId="77777777" w:rsidR="00BB1141" w:rsidRDefault="00BB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4D9D" w14:textId="77777777" w:rsidR="00BB1141" w:rsidRDefault="00BB1141">
      <w:r>
        <w:separator/>
      </w:r>
    </w:p>
  </w:footnote>
  <w:footnote w:type="continuationSeparator" w:id="0">
    <w:p w14:paraId="464EA235" w14:textId="77777777" w:rsidR="00BB1141" w:rsidRDefault="00BB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B54"/>
    <w:rsid w:val="0000431C"/>
    <w:rsid w:val="0000763E"/>
    <w:rsid w:val="000105C9"/>
    <w:rsid w:val="000716EC"/>
    <w:rsid w:val="000D705A"/>
    <w:rsid w:val="00124598"/>
    <w:rsid w:val="001517AC"/>
    <w:rsid w:val="0016080C"/>
    <w:rsid w:val="00166F93"/>
    <w:rsid w:val="00174CEA"/>
    <w:rsid w:val="001765AA"/>
    <w:rsid w:val="0019140B"/>
    <w:rsid w:val="001D7E87"/>
    <w:rsid w:val="001F0C01"/>
    <w:rsid w:val="00207E8C"/>
    <w:rsid w:val="00281075"/>
    <w:rsid w:val="002B2AC2"/>
    <w:rsid w:val="002B6CAD"/>
    <w:rsid w:val="002C004F"/>
    <w:rsid w:val="002C4E38"/>
    <w:rsid w:val="002D5B92"/>
    <w:rsid w:val="002E021F"/>
    <w:rsid w:val="002F3A3A"/>
    <w:rsid w:val="0032440F"/>
    <w:rsid w:val="003301F0"/>
    <w:rsid w:val="003526F8"/>
    <w:rsid w:val="003B04D2"/>
    <w:rsid w:val="003E493F"/>
    <w:rsid w:val="003E6883"/>
    <w:rsid w:val="003E6B44"/>
    <w:rsid w:val="003E6F35"/>
    <w:rsid w:val="004329D0"/>
    <w:rsid w:val="00437292"/>
    <w:rsid w:val="00480242"/>
    <w:rsid w:val="004A1AE8"/>
    <w:rsid w:val="004A70FD"/>
    <w:rsid w:val="004C789F"/>
    <w:rsid w:val="004D0C6F"/>
    <w:rsid w:val="004D61AE"/>
    <w:rsid w:val="004F0FA1"/>
    <w:rsid w:val="0050620D"/>
    <w:rsid w:val="0051534D"/>
    <w:rsid w:val="0052324B"/>
    <w:rsid w:val="005C1805"/>
    <w:rsid w:val="005D3AE0"/>
    <w:rsid w:val="005E41D3"/>
    <w:rsid w:val="00600F16"/>
    <w:rsid w:val="00605628"/>
    <w:rsid w:val="0062303E"/>
    <w:rsid w:val="00633253"/>
    <w:rsid w:val="006609D7"/>
    <w:rsid w:val="00666FCE"/>
    <w:rsid w:val="006678D9"/>
    <w:rsid w:val="00673EB2"/>
    <w:rsid w:val="0069100B"/>
    <w:rsid w:val="006A750B"/>
    <w:rsid w:val="006A7E8C"/>
    <w:rsid w:val="006C18A5"/>
    <w:rsid w:val="0071261A"/>
    <w:rsid w:val="0071564C"/>
    <w:rsid w:val="007830D8"/>
    <w:rsid w:val="007869BD"/>
    <w:rsid w:val="00793C87"/>
    <w:rsid w:val="00797C65"/>
    <w:rsid w:val="007A15AE"/>
    <w:rsid w:val="007A216C"/>
    <w:rsid w:val="007B5EE3"/>
    <w:rsid w:val="007D0B3D"/>
    <w:rsid w:val="00800923"/>
    <w:rsid w:val="00802011"/>
    <w:rsid w:val="00866E31"/>
    <w:rsid w:val="00884DAE"/>
    <w:rsid w:val="008A207F"/>
    <w:rsid w:val="008A7575"/>
    <w:rsid w:val="008B6EF9"/>
    <w:rsid w:val="008E5B54"/>
    <w:rsid w:val="00924741"/>
    <w:rsid w:val="0094774F"/>
    <w:rsid w:val="0096146F"/>
    <w:rsid w:val="009619B3"/>
    <w:rsid w:val="00975727"/>
    <w:rsid w:val="00981F45"/>
    <w:rsid w:val="009A3C7A"/>
    <w:rsid w:val="009D5AD9"/>
    <w:rsid w:val="009D5AFD"/>
    <w:rsid w:val="009E06E5"/>
    <w:rsid w:val="009F058C"/>
    <w:rsid w:val="00A6059C"/>
    <w:rsid w:val="00AA28AF"/>
    <w:rsid w:val="00AC752A"/>
    <w:rsid w:val="00B10E3E"/>
    <w:rsid w:val="00B45895"/>
    <w:rsid w:val="00B9572C"/>
    <w:rsid w:val="00BA38CF"/>
    <w:rsid w:val="00BA7419"/>
    <w:rsid w:val="00BA7C82"/>
    <w:rsid w:val="00BB0F29"/>
    <w:rsid w:val="00BB1141"/>
    <w:rsid w:val="00BC188C"/>
    <w:rsid w:val="00BC2DBB"/>
    <w:rsid w:val="00BE4ECA"/>
    <w:rsid w:val="00C27904"/>
    <w:rsid w:val="00C41E80"/>
    <w:rsid w:val="00C60ADF"/>
    <w:rsid w:val="00CC3933"/>
    <w:rsid w:val="00CE132C"/>
    <w:rsid w:val="00CF0FD2"/>
    <w:rsid w:val="00D15965"/>
    <w:rsid w:val="00D30CF4"/>
    <w:rsid w:val="00D500F4"/>
    <w:rsid w:val="00D52D94"/>
    <w:rsid w:val="00D66D99"/>
    <w:rsid w:val="00D96B5A"/>
    <w:rsid w:val="00DB053A"/>
    <w:rsid w:val="00DE1361"/>
    <w:rsid w:val="00E379A9"/>
    <w:rsid w:val="00E71A06"/>
    <w:rsid w:val="00F10625"/>
    <w:rsid w:val="00F434B9"/>
    <w:rsid w:val="00F45289"/>
    <w:rsid w:val="00F5183E"/>
    <w:rsid w:val="00F62A84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6BF45"/>
  <w15:docId w15:val="{F8F98221-2606-48CF-BD8D-A2912299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E5B5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E5B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F49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5B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F4928"/>
    <w:rPr>
      <w:sz w:val="24"/>
      <w:szCs w:val="24"/>
    </w:rPr>
  </w:style>
  <w:style w:type="character" w:styleId="Hyperlink">
    <w:name w:val="Hyperlink"/>
    <w:uiPriority w:val="99"/>
    <w:rsid w:val="004329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2303E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62303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lhensman</dc:creator>
  <cp:lastModifiedBy>Gary Lane</cp:lastModifiedBy>
  <cp:revision>9</cp:revision>
  <cp:lastPrinted>2014-02-12T00:45:00Z</cp:lastPrinted>
  <dcterms:created xsi:type="dcterms:W3CDTF">2014-02-12T00:49:00Z</dcterms:created>
  <dcterms:modified xsi:type="dcterms:W3CDTF">2022-09-28T14:20:00Z</dcterms:modified>
</cp:coreProperties>
</file>