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10C1B" w14:textId="01314648" w:rsidR="001B18AB" w:rsidRPr="001B18AB" w:rsidRDefault="001B18AB" w:rsidP="001B18AB">
      <w:r w:rsidRPr="001B18AB">
        <w:t xml:space="preserve">Notes from Rotary board meeting </w:t>
      </w:r>
      <w:r>
        <w:t>7/25/</w:t>
      </w:r>
      <w:r w:rsidRPr="001B18AB">
        <w:t>24</w:t>
      </w:r>
    </w:p>
    <w:p w14:paraId="7CCE6083" w14:textId="52DE90AE" w:rsidR="00E85FCA" w:rsidRDefault="00E85FCA" w:rsidP="00E85FCA">
      <w:r>
        <w:t xml:space="preserve">Attendees: Bill Falk, Todd Bollig,  John Urbanski, Joseph Wallace, Anna Reibel, Rick Johnson,  John Steinlicht, Bob Danielson, </w:t>
      </w:r>
      <w:r w:rsidR="009C04EC">
        <w:t xml:space="preserve">Amanda Ottman. </w:t>
      </w:r>
      <w:r>
        <w:t>Bill Hooke</w:t>
      </w:r>
    </w:p>
    <w:p w14:paraId="1CA78107" w14:textId="77777777" w:rsidR="00E85FCA" w:rsidRDefault="00E85FCA" w:rsidP="001B18AB">
      <w:r>
        <w:t>Meeting called to order.</w:t>
      </w:r>
    </w:p>
    <w:p w14:paraId="0B2A2939" w14:textId="7FBFE121" w:rsidR="001B18AB" w:rsidRPr="001B18AB" w:rsidRDefault="001B18AB" w:rsidP="001B18AB">
      <w:r w:rsidRPr="001B18AB">
        <w:t xml:space="preserve">Notes from </w:t>
      </w:r>
      <w:proofErr w:type="gramStart"/>
      <w:r w:rsidRPr="001B18AB">
        <w:t>last</w:t>
      </w:r>
      <w:proofErr w:type="gramEnd"/>
      <w:r w:rsidRPr="001B18AB">
        <w:t xml:space="preserve"> board meeting </w:t>
      </w:r>
      <w:r>
        <w:t>3/26/24</w:t>
      </w:r>
      <w:r w:rsidRPr="001B18AB">
        <w:t xml:space="preserve"> were approved.</w:t>
      </w:r>
    </w:p>
    <w:p w14:paraId="6B7C3922" w14:textId="5A1DC426" w:rsidR="001B18AB" w:rsidRPr="001B18AB" w:rsidRDefault="001B18AB" w:rsidP="001B18AB">
      <w:r>
        <w:t>Interns: Are there any I</w:t>
      </w:r>
      <w:r w:rsidRPr="001B18AB">
        <w:t>nterns for Rotary for the year</w:t>
      </w:r>
      <w:r>
        <w:t>. The question</w:t>
      </w:r>
      <w:r w:rsidRPr="001B18AB">
        <w:t xml:space="preserve"> was </w:t>
      </w:r>
      <w:proofErr w:type="gramStart"/>
      <w:r w:rsidRPr="001B18AB">
        <w:t>raised</w:t>
      </w:r>
      <w:proofErr w:type="gramEnd"/>
      <w:r w:rsidRPr="001B18AB">
        <w:t xml:space="preserve"> </w:t>
      </w:r>
      <w:r>
        <w:t xml:space="preserve">last meeting and as of now there are </w:t>
      </w:r>
      <w:r w:rsidRPr="001B18AB">
        <w:t>no applicants</w:t>
      </w:r>
      <w:r>
        <w:t xml:space="preserve">. The </w:t>
      </w:r>
      <w:r w:rsidRPr="001B18AB">
        <w:t xml:space="preserve"> consensus </w:t>
      </w:r>
      <w:r>
        <w:t>i</w:t>
      </w:r>
      <w:r w:rsidRPr="001B18AB">
        <w:t>s to take a break for now. Perhaps ask EPHS again in the fall.</w:t>
      </w:r>
    </w:p>
    <w:p w14:paraId="17A8CDDB" w14:textId="52C8E624" w:rsidR="001B18AB" w:rsidRPr="001B18AB" w:rsidRDefault="001B18AB" w:rsidP="001B18AB">
      <w:r w:rsidRPr="001B18AB">
        <w:t>GOALS FOR OUR CLUB 24</w:t>
      </w:r>
      <w:r>
        <w:t xml:space="preserve">/ </w:t>
      </w:r>
      <w:r w:rsidRPr="001B18AB">
        <w:t>25</w:t>
      </w:r>
    </w:p>
    <w:p w14:paraId="6B69078E" w14:textId="77777777" w:rsidR="001B18AB" w:rsidRDefault="001B18AB" w:rsidP="001B18AB">
      <w:pPr>
        <w:pStyle w:val="ListParagraph"/>
        <w:numPr>
          <w:ilvl w:val="0"/>
          <w:numId w:val="1"/>
        </w:numPr>
      </w:pPr>
      <w:r w:rsidRPr="001B18AB">
        <w:t>Have more fun</w:t>
      </w:r>
      <w:r>
        <w:t xml:space="preserve">:   </w:t>
      </w:r>
      <w:r w:rsidRPr="001B18AB">
        <w:t>Make meetings more exciting</w:t>
      </w:r>
      <w:r>
        <w:t xml:space="preserve">, </w:t>
      </w:r>
      <w:r w:rsidRPr="001B18AB">
        <w:t xml:space="preserve"> greet people who are new more enthusiastically. Get to know each other better</w:t>
      </w:r>
      <w:r>
        <w:t xml:space="preserve">, build on the community we have. </w:t>
      </w:r>
    </w:p>
    <w:p w14:paraId="4CE24984" w14:textId="77777777" w:rsidR="001B18AB" w:rsidRDefault="001B18AB" w:rsidP="001B18AB">
      <w:pPr>
        <w:pStyle w:val="ListParagraph"/>
        <w:numPr>
          <w:ilvl w:val="0"/>
          <w:numId w:val="1"/>
        </w:numPr>
      </w:pPr>
      <w:r w:rsidRPr="001B18AB">
        <w:t>Better communications</w:t>
      </w:r>
      <w:r>
        <w:t>:</w:t>
      </w:r>
      <w:r w:rsidRPr="001B18AB">
        <w:t xml:space="preserve"> </w:t>
      </w:r>
      <w:r>
        <w:t xml:space="preserve"> We need to keep people abreast </w:t>
      </w:r>
      <w:proofErr w:type="gramStart"/>
      <w:r>
        <w:t>to</w:t>
      </w:r>
      <w:proofErr w:type="gramEnd"/>
      <w:r>
        <w:t xml:space="preserve"> what is going on in the Club Share notes from each weeks’ meeting and have </w:t>
      </w:r>
      <w:r w:rsidRPr="001B18AB">
        <w:t xml:space="preserve">with highlights of upcoming meeting. </w:t>
      </w:r>
    </w:p>
    <w:p w14:paraId="3F124F5E" w14:textId="77777777" w:rsidR="001B18AB" w:rsidRDefault="001B18AB" w:rsidP="001B18AB">
      <w:pPr>
        <w:pStyle w:val="ListParagraph"/>
        <w:numPr>
          <w:ilvl w:val="1"/>
          <w:numId w:val="1"/>
        </w:numPr>
      </w:pPr>
      <w:r w:rsidRPr="001B18AB">
        <w:t>Post</w:t>
      </w:r>
      <w:r>
        <w:t xml:space="preserve"> notes </w:t>
      </w:r>
      <w:r w:rsidRPr="001B18AB">
        <w:t xml:space="preserve"> on website and have Link sent each week to membership</w:t>
      </w:r>
      <w:r>
        <w:t>, to those notes.</w:t>
      </w:r>
    </w:p>
    <w:p w14:paraId="039BD2BB" w14:textId="77777777" w:rsidR="001B18AB" w:rsidRDefault="001B18AB" w:rsidP="001B18AB">
      <w:pPr>
        <w:pStyle w:val="ListParagraph"/>
        <w:numPr>
          <w:ilvl w:val="0"/>
          <w:numId w:val="1"/>
        </w:numPr>
      </w:pPr>
      <w:r w:rsidRPr="001B18AB">
        <w:t>Expand meeting places</w:t>
      </w:r>
      <w:r>
        <w:t>:</w:t>
      </w:r>
      <w:r w:rsidRPr="001B18AB">
        <w:t xml:space="preserve"> once a </w:t>
      </w:r>
      <w:r>
        <w:t xml:space="preserve">¼ </w:t>
      </w:r>
      <w:r w:rsidRPr="001B18AB">
        <w:t>meet at other locations, Bill Falk</w:t>
      </w:r>
      <w:r>
        <w:t xml:space="preserve"> </w:t>
      </w:r>
      <w:r w:rsidRPr="001B18AB">
        <w:t>agreed to help on this. </w:t>
      </w:r>
    </w:p>
    <w:p w14:paraId="21ABF18C" w14:textId="77777777" w:rsidR="001B18AB" w:rsidRDefault="001B18AB" w:rsidP="001B18AB">
      <w:pPr>
        <w:pStyle w:val="ListParagraph"/>
        <w:numPr>
          <w:ilvl w:val="0"/>
          <w:numId w:val="1"/>
        </w:numPr>
      </w:pPr>
      <w:r w:rsidRPr="001B18AB">
        <w:t>Getting to know each other better</w:t>
      </w:r>
      <w:r>
        <w:t xml:space="preserve">: </w:t>
      </w:r>
      <w:r w:rsidRPr="001B18AB">
        <w:t xml:space="preserve"> Have more </w:t>
      </w:r>
      <w:proofErr w:type="spellStart"/>
      <w:r w:rsidRPr="001B18AB">
        <w:t>voc</w:t>
      </w:r>
      <w:r>
        <w:t>ationals</w:t>
      </w:r>
      <w:proofErr w:type="spellEnd"/>
      <w:r>
        <w:t xml:space="preserve"> and </w:t>
      </w:r>
      <w:r w:rsidRPr="001B18AB">
        <w:t xml:space="preserve">perhaps </w:t>
      </w:r>
      <w:r>
        <w:t xml:space="preserve">a </w:t>
      </w:r>
      <w:r w:rsidRPr="001B18AB">
        <w:t xml:space="preserve">progressive dinner </w:t>
      </w:r>
      <w:r>
        <w:t>to get to know each other better. Promote more</w:t>
      </w:r>
      <w:r w:rsidRPr="001B18AB">
        <w:t xml:space="preserve"> interaction </w:t>
      </w:r>
      <w:r>
        <w:t xml:space="preserve">with more people </w:t>
      </w:r>
      <w:r w:rsidRPr="001B18AB">
        <w:t xml:space="preserve">at each meeting. </w:t>
      </w:r>
    </w:p>
    <w:p w14:paraId="52C75D03" w14:textId="77777777" w:rsidR="001B18AB" w:rsidRDefault="001B18AB" w:rsidP="001B18AB">
      <w:pPr>
        <w:pStyle w:val="ListParagraph"/>
        <w:numPr>
          <w:ilvl w:val="0"/>
          <w:numId w:val="1"/>
        </w:numPr>
      </w:pPr>
      <w:r w:rsidRPr="001B18AB">
        <w:t>Review service goals, and projects</w:t>
      </w:r>
      <w:r>
        <w:t>: S</w:t>
      </w:r>
      <w:r w:rsidRPr="001B18AB">
        <w:t>everal new opportunities were discussed</w:t>
      </w:r>
      <w:r>
        <w:t xml:space="preserve"> already. One is </w:t>
      </w:r>
      <w:proofErr w:type="gramStart"/>
      <w:r w:rsidRPr="001B18AB">
        <w:t>make</w:t>
      </w:r>
      <w:proofErr w:type="gramEnd"/>
      <w:r w:rsidRPr="001B18AB">
        <w:t xml:space="preserve"> bags to </w:t>
      </w:r>
      <w:r>
        <w:t>hand</w:t>
      </w:r>
      <w:r w:rsidRPr="001B18AB">
        <w:t xml:space="preserve"> out to </w:t>
      </w:r>
      <w:proofErr w:type="gramStart"/>
      <w:r w:rsidRPr="001B18AB">
        <w:t>homeless</w:t>
      </w:r>
      <w:proofErr w:type="gramEnd"/>
      <w:r>
        <w:t>. C</w:t>
      </w:r>
      <w:r w:rsidRPr="001B18AB">
        <w:t xml:space="preserve">reate bags with </w:t>
      </w:r>
      <w:proofErr w:type="gramStart"/>
      <w:r w:rsidRPr="001B18AB">
        <w:t>no</w:t>
      </w:r>
      <w:r>
        <w:t>te</w:t>
      </w:r>
      <w:proofErr w:type="gramEnd"/>
      <w:r>
        <w:t xml:space="preserve"> </w:t>
      </w:r>
      <w:r w:rsidRPr="001B18AB">
        <w:t>inside and some basic hygiene items</w:t>
      </w:r>
      <w:r>
        <w:t xml:space="preserve">. Give to </w:t>
      </w:r>
      <w:r w:rsidRPr="001B18AB">
        <w:t xml:space="preserve"> homeless on street corners. </w:t>
      </w:r>
    </w:p>
    <w:p w14:paraId="47B06A0F" w14:textId="77777777" w:rsidR="009C33DA" w:rsidRDefault="001B18AB" w:rsidP="001B18AB">
      <w:pPr>
        <w:pStyle w:val="ListParagraph"/>
        <w:numPr>
          <w:ilvl w:val="1"/>
          <w:numId w:val="1"/>
        </w:numPr>
      </w:pPr>
      <w:r>
        <w:t xml:space="preserve">Agree to </w:t>
      </w:r>
      <w:r w:rsidRPr="001B18AB">
        <w:rPr>
          <w:b/>
          <w:bCs/>
        </w:rPr>
        <w:t>Charity event at Fat Pants October 20</w:t>
      </w:r>
      <w:r w:rsidRPr="001B18AB">
        <w:t xml:space="preserve"> </w:t>
      </w:r>
      <w:r>
        <w:t>(Viking  vs Lions that day) Chanhassen buil</w:t>
      </w:r>
      <w:r w:rsidR="009C33DA">
        <w:t>t</w:t>
      </w:r>
      <w:r w:rsidRPr="001B18AB">
        <w:t xml:space="preserve"> 50 bags</w:t>
      </w:r>
      <w:r w:rsidR="009C33DA">
        <w:t xml:space="preserve">, </w:t>
      </w:r>
      <w:r w:rsidRPr="001B18AB">
        <w:t xml:space="preserve"> maybe we can do 100 or 150.</w:t>
      </w:r>
    </w:p>
    <w:p w14:paraId="7C8502AB" w14:textId="77777777" w:rsidR="009C33DA" w:rsidRDefault="001B18AB" w:rsidP="001B18AB">
      <w:pPr>
        <w:pStyle w:val="ListParagraph"/>
        <w:numPr>
          <w:ilvl w:val="1"/>
          <w:numId w:val="1"/>
        </w:numPr>
      </w:pPr>
      <w:r w:rsidRPr="001B18AB">
        <w:t xml:space="preserve"> Another option</w:t>
      </w:r>
      <w:r w:rsidR="009C33DA">
        <w:t>, give empty</w:t>
      </w:r>
      <w:r w:rsidRPr="001B18AB">
        <w:t xml:space="preserve"> bags out at grocery store with list and ideas to fill bags and handout</w:t>
      </w:r>
      <w:r w:rsidR="009C33DA">
        <w:t>.</w:t>
      </w:r>
    </w:p>
    <w:p w14:paraId="7BCC2062" w14:textId="77777777" w:rsidR="009C33DA" w:rsidRDefault="001B18AB" w:rsidP="001B18AB">
      <w:pPr>
        <w:pStyle w:val="ListParagraph"/>
        <w:numPr>
          <w:ilvl w:val="1"/>
          <w:numId w:val="1"/>
        </w:numPr>
      </w:pPr>
      <w:r w:rsidRPr="001B18AB">
        <w:t xml:space="preserve"> Perhaps some </w:t>
      </w:r>
      <w:r w:rsidR="009C33DA">
        <w:t>engage</w:t>
      </w:r>
      <w:r w:rsidRPr="001B18AB">
        <w:t xml:space="preserve"> </w:t>
      </w:r>
      <w:r w:rsidR="009C33DA">
        <w:t>I</w:t>
      </w:r>
      <w:r w:rsidRPr="001B18AB">
        <w:t>nter</w:t>
      </w:r>
      <w:r w:rsidR="009C33DA">
        <w:t>-</w:t>
      </w:r>
      <w:r w:rsidRPr="001B18AB">
        <w:t>act at the high school for items or ideas  </w:t>
      </w:r>
    </w:p>
    <w:p w14:paraId="28546C76" w14:textId="198FADCE" w:rsidR="001B18AB" w:rsidRPr="009C33DA" w:rsidRDefault="001B18AB" w:rsidP="001B18AB">
      <w:pPr>
        <w:pStyle w:val="ListParagraph"/>
        <w:numPr>
          <w:ilvl w:val="1"/>
          <w:numId w:val="1"/>
        </w:numPr>
        <w:rPr>
          <w:b/>
          <w:bCs/>
        </w:rPr>
      </w:pPr>
      <w:r w:rsidRPr="001B18AB">
        <w:t xml:space="preserve"> </w:t>
      </w:r>
      <w:r w:rsidRPr="009C33DA">
        <w:rPr>
          <w:b/>
          <w:bCs/>
        </w:rPr>
        <w:t xml:space="preserve">Service committee working on logistics </w:t>
      </w:r>
      <w:r w:rsidR="009C33DA">
        <w:rPr>
          <w:b/>
          <w:bCs/>
        </w:rPr>
        <w:t>-</w:t>
      </w:r>
      <w:r w:rsidRPr="009C33DA">
        <w:rPr>
          <w:b/>
          <w:bCs/>
        </w:rPr>
        <w:t xml:space="preserve"> Anna </w:t>
      </w:r>
      <w:r w:rsidR="009C33DA" w:rsidRPr="009C33DA">
        <w:rPr>
          <w:b/>
          <w:bCs/>
        </w:rPr>
        <w:t xml:space="preserve"> &amp; </w:t>
      </w:r>
      <w:r w:rsidRPr="009C33DA">
        <w:rPr>
          <w:b/>
          <w:bCs/>
        </w:rPr>
        <w:t xml:space="preserve">John </w:t>
      </w:r>
    </w:p>
    <w:p w14:paraId="49D1BEA3" w14:textId="6EA24A75" w:rsidR="001B18AB" w:rsidRPr="001B18AB" w:rsidRDefault="001B18AB" w:rsidP="001B18AB">
      <w:r w:rsidRPr="001B18AB">
        <w:t>Getting new members</w:t>
      </w:r>
      <w:r w:rsidR="009C33DA">
        <w:t>: R</w:t>
      </w:r>
      <w:r w:rsidRPr="001B18AB">
        <w:t xml:space="preserve">emind them </w:t>
      </w:r>
      <w:proofErr w:type="gramStart"/>
      <w:r w:rsidRPr="001B18AB">
        <w:t xml:space="preserve">that </w:t>
      </w:r>
      <w:r w:rsidR="009C33DA">
        <w:t xml:space="preserve"> </w:t>
      </w:r>
      <w:r w:rsidR="009C33DA" w:rsidRPr="009C33DA">
        <w:rPr>
          <w:u w:val="single"/>
        </w:rPr>
        <w:t>New</w:t>
      </w:r>
      <w:proofErr w:type="gramEnd"/>
      <w:r w:rsidR="009C33DA" w:rsidRPr="009C33DA">
        <w:rPr>
          <w:u w:val="single"/>
        </w:rPr>
        <w:t xml:space="preserve"> members </w:t>
      </w:r>
      <w:r w:rsidRPr="001B18AB">
        <w:rPr>
          <w:u w:val="single"/>
        </w:rPr>
        <w:t>lunches are free for the first six months</w:t>
      </w:r>
      <w:r w:rsidRPr="001B18AB">
        <w:t xml:space="preserve">. When special speakers are here </w:t>
      </w:r>
      <w:r w:rsidR="009C33DA">
        <w:t xml:space="preserve">, </w:t>
      </w:r>
      <w:r w:rsidRPr="001B18AB">
        <w:t xml:space="preserve"> get more </w:t>
      </w:r>
      <w:r w:rsidR="009C33DA">
        <w:t xml:space="preserve"> potential new members and guests- they can </w:t>
      </w:r>
      <w:r w:rsidRPr="001B18AB">
        <w:t>learn more about what Rotary does</w:t>
      </w:r>
      <w:r w:rsidR="009C33DA">
        <w:t>. I</w:t>
      </w:r>
      <w:r w:rsidRPr="001B18AB">
        <w:t xml:space="preserve">nclude </w:t>
      </w:r>
      <w:r w:rsidR="009C33DA" w:rsidRPr="001B18AB">
        <w:t xml:space="preserve">potential new members </w:t>
      </w:r>
      <w:r w:rsidR="009C33DA">
        <w:t xml:space="preserve">as </w:t>
      </w:r>
      <w:r w:rsidRPr="001B18AB">
        <w:t>volunteers for service projects.</w:t>
      </w:r>
    </w:p>
    <w:p w14:paraId="0E8B4FE8" w14:textId="5C2E0CA1" w:rsidR="001B18AB" w:rsidRDefault="001B18AB" w:rsidP="001B18AB">
      <w:r w:rsidRPr="00E85FCA">
        <w:rPr>
          <w:b/>
          <w:bCs/>
        </w:rPr>
        <w:t>We need to do something different to make the club better</w:t>
      </w:r>
      <w:r w:rsidR="009C33DA" w:rsidRPr="00E85FCA">
        <w:rPr>
          <w:b/>
          <w:bCs/>
        </w:rPr>
        <w:t xml:space="preserve">, </w:t>
      </w:r>
      <w:r w:rsidRPr="00E85FCA">
        <w:rPr>
          <w:b/>
          <w:bCs/>
        </w:rPr>
        <w:t xml:space="preserve">more fun and more engaged </w:t>
      </w:r>
      <w:r w:rsidR="009C33DA" w:rsidRPr="00E85FCA">
        <w:rPr>
          <w:b/>
          <w:bCs/>
        </w:rPr>
        <w:t>- B</w:t>
      </w:r>
      <w:r w:rsidRPr="00E85FCA">
        <w:rPr>
          <w:b/>
          <w:bCs/>
        </w:rPr>
        <w:t>oard members all agreed</w:t>
      </w:r>
      <w:r w:rsidR="009C33DA" w:rsidRPr="00E85FCA">
        <w:rPr>
          <w:b/>
          <w:bCs/>
        </w:rPr>
        <w:t xml:space="preserve">; </w:t>
      </w:r>
      <w:r w:rsidRPr="00E85FCA">
        <w:rPr>
          <w:b/>
          <w:bCs/>
        </w:rPr>
        <w:t xml:space="preserve">let's do something </w:t>
      </w:r>
      <w:r w:rsidR="009C33DA" w:rsidRPr="00E85FCA">
        <w:rPr>
          <w:b/>
          <w:bCs/>
        </w:rPr>
        <w:t>to</w:t>
      </w:r>
      <w:r w:rsidRPr="00E85FCA">
        <w:rPr>
          <w:b/>
          <w:bCs/>
        </w:rPr>
        <w:t xml:space="preserve"> make</w:t>
      </w:r>
      <w:r w:rsidR="009C33DA" w:rsidRPr="00E85FCA">
        <w:rPr>
          <w:b/>
          <w:bCs/>
        </w:rPr>
        <w:t xml:space="preserve"> the Club</w:t>
      </w:r>
      <w:r w:rsidRPr="00E85FCA">
        <w:rPr>
          <w:b/>
          <w:bCs/>
        </w:rPr>
        <w:t xml:space="preserve"> better</w:t>
      </w:r>
      <w:r w:rsidR="009C33DA">
        <w:t>.</w:t>
      </w:r>
      <w:r w:rsidR="00E85FCA">
        <w:t xml:space="preserve"> </w:t>
      </w:r>
      <w:r w:rsidR="00E85FCA" w:rsidRPr="00E85FCA">
        <w:rPr>
          <w:b/>
          <w:bCs/>
        </w:rPr>
        <w:t>Discussion  Bollig</w:t>
      </w:r>
    </w:p>
    <w:p w14:paraId="010F19E1" w14:textId="5AB97975" w:rsidR="009C33DA" w:rsidRDefault="009C33DA" w:rsidP="001B18AB">
      <w:r>
        <w:t xml:space="preserve">Rotary District Conference 8/24 at the State Fair . </w:t>
      </w:r>
    </w:p>
    <w:p w14:paraId="5B9F7C78" w14:textId="2150C769" w:rsidR="009C33DA" w:rsidRDefault="009C33DA" w:rsidP="001B18AB">
      <w:r>
        <w:t xml:space="preserve">Next Week: District Governor Sharon Bloodworth will be speaker- she is excited and </w:t>
      </w:r>
      <w:proofErr w:type="gramStart"/>
      <w:r>
        <w:t>exciting</w:t>
      </w:r>
      <w:proofErr w:type="gramEnd"/>
      <w:r>
        <w:t>.</w:t>
      </w:r>
    </w:p>
    <w:p w14:paraId="7623FF90" w14:textId="20D6B000" w:rsidR="009C33DA" w:rsidRPr="001B18AB" w:rsidRDefault="009C33DA" w:rsidP="001B18AB">
      <w:r>
        <w:t>Final word from Board - “</w:t>
      </w:r>
      <w:r w:rsidRPr="001B18AB">
        <w:t xml:space="preserve">We </w:t>
      </w:r>
      <w:r>
        <w:t>Gi</w:t>
      </w:r>
      <w:r w:rsidRPr="001B18AB">
        <w:t xml:space="preserve">ve a </w:t>
      </w:r>
      <w:proofErr w:type="gramStart"/>
      <w:r>
        <w:t>S</w:t>
      </w:r>
      <w:r w:rsidRPr="001B18AB">
        <w:t>hit</w:t>
      </w:r>
      <w:r>
        <w:t>”  let</w:t>
      </w:r>
      <w:r w:rsidR="00E85FCA">
        <w:t>’</w:t>
      </w:r>
      <w:r>
        <w:t>s</w:t>
      </w:r>
      <w:proofErr w:type="gramEnd"/>
      <w:r>
        <w:t xml:space="preserve"> make Our Club more better </w:t>
      </w:r>
      <w:r w:rsidR="00E85FCA">
        <w:t>.</w:t>
      </w:r>
    </w:p>
    <w:p w14:paraId="11851ED9" w14:textId="77777777" w:rsidR="001B18AB" w:rsidRPr="001B18AB" w:rsidRDefault="001B18AB" w:rsidP="001B18AB"/>
    <w:p w14:paraId="66F2DFD8" w14:textId="77777777" w:rsidR="00F0147E" w:rsidRDefault="00F0147E"/>
    <w:sectPr w:rsidR="00F01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42D83"/>
    <w:multiLevelType w:val="hybridMultilevel"/>
    <w:tmpl w:val="56DA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84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AB"/>
    <w:rsid w:val="000B3924"/>
    <w:rsid w:val="000D1CBE"/>
    <w:rsid w:val="001B18AB"/>
    <w:rsid w:val="00460A93"/>
    <w:rsid w:val="00731854"/>
    <w:rsid w:val="008F4DC7"/>
    <w:rsid w:val="00900D21"/>
    <w:rsid w:val="009C04EC"/>
    <w:rsid w:val="009C33DA"/>
    <w:rsid w:val="00C651D7"/>
    <w:rsid w:val="00DE5657"/>
    <w:rsid w:val="00E85FCA"/>
    <w:rsid w:val="00F0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A653"/>
  <w15:chartTrackingRefBased/>
  <w15:docId w15:val="{CDD5256A-AB30-4D7D-81A6-49ACF620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Hooke</dc:creator>
  <cp:keywords/>
  <dc:description/>
  <cp:lastModifiedBy>Martin Rathjen</cp:lastModifiedBy>
  <cp:revision>2</cp:revision>
  <dcterms:created xsi:type="dcterms:W3CDTF">2024-07-28T21:40:00Z</dcterms:created>
  <dcterms:modified xsi:type="dcterms:W3CDTF">2024-07-28T21:40:00Z</dcterms:modified>
</cp:coreProperties>
</file>