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Aardvark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Aardwolf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FD5" w:rsidRPr="00A52FD5" w:rsidRDefault="00B80A54" w:rsidP="00A52FD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52FD5">
        <w:rPr>
          <w:rFonts w:ascii="Times New Roman" w:hAnsi="Times New Roman" w:cs="Times New Roman"/>
          <w:b/>
          <w:sz w:val="24"/>
          <w:szCs w:val="24"/>
        </w:rPr>
        <w:t>Abaciscus</w:t>
      </w:r>
      <w:proofErr w:type="spellEnd"/>
      <w:r w:rsidRPr="00A52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A52FD5" w:rsidRDefault="00B80A54" w:rsidP="00A52FD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52FD5">
        <w:rPr>
          <w:rFonts w:ascii="Times New Roman" w:hAnsi="Times New Roman" w:cs="Times New Roman"/>
          <w:b/>
          <w:sz w:val="24"/>
          <w:szCs w:val="24"/>
        </w:rPr>
        <w:t>Abalone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Abattoir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Abdicate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FD5" w:rsidRPr="00A52FD5" w:rsidRDefault="00B80A54" w:rsidP="00A52FD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52FD5">
        <w:rPr>
          <w:rFonts w:ascii="Times New Roman" w:hAnsi="Times New Roman" w:cs="Times New Roman"/>
          <w:b/>
          <w:sz w:val="24"/>
          <w:szCs w:val="24"/>
        </w:rPr>
        <w:t>Abecedarian</w:t>
      </w:r>
      <w:r w:rsidRPr="00A52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A52FD5" w:rsidRDefault="00B80A54" w:rsidP="00A52FD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52FD5">
        <w:rPr>
          <w:rFonts w:ascii="Times New Roman" w:hAnsi="Times New Roman" w:cs="Times New Roman"/>
          <w:b/>
          <w:sz w:val="24"/>
          <w:szCs w:val="24"/>
        </w:rPr>
        <w:t>Aberration</w:t>
      </w:r>
      <w:r w:rsidRPr="00A52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Abeyant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Abominable‌ </w:t>
      </w:r>
    </w:p>
    <w:p w:rsidR="00A52FD5" w:rsidRPr="00A52FD5" w:rsidRDefault="00B80A54" w:rsidP="00A52FD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52FD5">
        <w:rPr>
          <w:rFonts w:ascii="Times New Roman" w:hAnsi="Times New Roman" w:cs="Times New Roman"/>
          <w:b/>
          <w:sz w:val="24"/>
          <w:szCs w:val="24"/>
        </w:rPr>
        <w:t xml:space="preserve">Abridge </w:t>
      </w:r>
    </w:p>
    <w:p w:rsidR="00B80A54" w:rsidRPr="00A52FD5" w:rsidRDefault="00B80A54" w:rsidP="00A52FD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52FD5">
        <w:rPr>
          <w:rFonts w:ascii="Times New Roman" w:hAnsi="Times New Roman" w:cs="Times New Roman"/>
          <w:b/>
          <w:sz w:val="24"/>
          <w:szCs w:val="24"/>
        </w:rPr>
        <w:t xml:space="preserve">Abridgment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Abrupt </w:t>
      </w:r>
    </w:p>
    <w:p w:rsidR="00A52FD5" w:rsidRPr="00A52FD5" w:rsidRDefault="00B80A54" w:rsidP="00A52FD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52FD5">
        <w:rPr>
          <w:rFonts w:ascii="Times New Roman" w:hAnsi="Times New Roman" w:cs="Times New Roman"/>
          <w:b/>
          <w:sz w:val="24"/>
          <w:szCs w:val="24"/>
        </w:rPr>
        <w:t xml:space="preserve">Abscess </w:t>
      </w:r>
      <w:r w:rsidRPr="00A52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A52FD5" w:rsidRDefault="00B80A54" w:rsidP="00A52FD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52FD5">
        <w:rPr>
          <w:rFonts w:ascii="Times New Roman" w:hAnsi="Times New Roman" w:cs="Times New Roman"/>
          <w:b/>
          <w:sz w:val="24"/>
          <w:szCs w:val="24"/>
        </w:rPr>
        <w:t xml:space="preserve">Abscission </w:t>
      </w:r>
    </w:p>
    <w:p w:rsidR="00A52FD5" w:rsidRPr="00A52FD5" w:rsidRDefault="00B80A54" w:rsidP="00A52FD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52FD5">
        <w:rPr>
          <w:rFonts w:ascii="Times New Roman" w:hAnsi="Times New Roman" w:cs="Times New Roman"/>
          <w:b/>
          <w:sz w:val="24"/>
          <w:szCs w:val="24"/>
        </w:rPr>
        <w:t xml:space="preserve">Absolute </w:t>
      </w:r>
    </w:p>
    <w:p w:rsidR="00B80A54" w:rsidRPr="00A52FD5" w:rsidRDefault="00B80A54" w:rsidP="00A52FD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52FD5">
        <w:rPr>
          <w:rFonts w:ascii="Times New Roman" w:hAnsi="Times New Roman" w:cs="Times New Roman"/>
          <w:b/>
          <w:sz w:val="24"/>
          <w:szCs w:val="24"/>
        </w:rPr>
        <w:t>Absorbefacient</w:t>
      </w:r>
      <w:proofErr w:type="spellEnd"/>
      <w:r w:rsidRPr="00A52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FD5" w:rsidRPr="00A52FD5" w:rsidRDefault="00B80A54" w:rsidP="00A52FD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52FD5">
        <w:rPr>
          <w:rFonts w:ascii="Times New Roman" w:hAnsi="Times New Roman" w:cs="Times New Roman"/>
          <w:b/>
          <w:sz w:val="24"/>
          <w:szCs w:val="24"/>
        </w:rPr>
        <w:t xml:space="preserve">Abstain </w:t>
      </w:r>
    </w:p>
    <w:p w:rsidR="00B80A54" w:rsidRPr="00A52FD5" w:rsidRDefault="00B80A54" w:rsidP="00A52FD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52FD5">
        <w:rPr>
          <w:rFonts w:ascii="Times New Roman" w:hAnsi="Times New Roman" w:cs="Times New Roman"/>
          <w:b/>
          <w:sz w:val="24"/>
          <w:szCs w:val="24"/>
        </w:rPr>
        <w:t>Abstinence</w:t>
      </w:r>
      <w:r w:rsidRPr="00A52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Abstruse</w:t>
      </w:r>
      <w:r w:rsidRPr="00B80A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Abysmal‌ </w:t>
      </w:r>
    </w:p>
    <w:p w:rsidR="00A52FD5" w:rsidRDefault="00B80A54" w:rsidP="00A52FD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A52FD5">
        <w:rPr>
          <w:rFonts w:ascii="Times New Roman" w:hAnsi="Times New Roman" w:cs="Times New Roman"/>
          <w:b/>
          <w:sz w:val="24"/>
          <w:szCs w:val="24"/>
        </w:rPr>
        <w:t>Academy</w:t>
      </w:r>
      <w:r w:rsidRPr="00A52FD5">
        <w:rPr>
          <w:rFonts w:ascii="Times New Roman" w:hAnsi="Times New Roman" w:cs="Times New Roman"/>
          <w:sz w:val="24"/>
          <w:szCs w:val="24"/>
        </w:rPr>
        <w:t xml:space="preserve">‌ </w:t>
      </w:r>
    </w:p>
    <w:p w:rsidR="00B80A54" w:rsidRPr="00A52FD5" w:rsidRDefault="00B80A54" w:rsidP="00A52FD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A52FD5">
        <w:rPr>
          <w:rFonts w:ascii="Times New Roman" w:hAnsi="Times New Roman" w:cs="Times New Roman"/>
          <w:b/>
          <w:sz w:val="24"/>
          <w:szCs w:val="24"/>
        </w:rPr>
        <w:t>Acaulescent</w:t>
      </w:r>
      <w:proofErr w:type="spellEnd"/>
      <w:r w:rsidRPr="00A52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552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>Accommodate</w:t>
      </w:r>
      <w:r w:rsidRPr="00AC6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 xml:space="preserve">Accordion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Accoucheur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Acerbate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Acerbic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Acme 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Acquiesce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552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 xml:space="preserve">Acquiescence </w:t>
      </w:r>
    </w:p>
    <w:p w:rsidR="00B80A54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>Acquire</w:t>
      </w:r>
      <w:r w:rsidRPr="00AC6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Acquisition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Acrid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Acronym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Aculeate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Acumen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Adagio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451E16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</w:t>
      </w:r>
      <w:r w:rsidR="00B80A54" w:rsidRPr="00B80A54">
        <w:rPr>
          <w:rFonts w:ascii="Times New Roman" w:hAnsi="Times New Roman" w:cs="Times New Roman"/>
          <w:b/>
          <w:sz w:val="24"/>
          <w:szCs w:val="24"/>
        </w:rPr>
        <w:t>Adios</w:t>
      </w:r>
      <w:proofErr w:type="spellEnd"/>
      <w:r w:rsidR="00B80A54"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Adjacent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Adjustable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Admiral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Adobe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000679" w:rsidRDefault="00B80A54" w:rsidP="00000679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Adumbrate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Affenpinscher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Aficionado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>Afrikaans</w:t>
      </w:r>
      <w:r w:rsidRPr="00AC6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 xml:space="preserve">Aftermath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Ageusia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Aggravate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Aggregate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552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 xml:space="preserve">Aggression  </w:t>
      </w:r>
    </w:p>
    <w:p w:rsidR="00B80A54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>Agitate</w:t>
      </w:r>
      <w:r w:rsidRPr="00AC6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Agnostic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Agreeable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Ahoy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552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 xml:space="preserve">Alacrity  </w:t>
      </w:r>
    </w:p>
    <w:p w:rsidR="00B80A54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>Alamo</w:t>
      </w:r>
      <w:r w:rsidRPr="00AC6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552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>Albatross</w:t>
      </w:r>
      <w:r w:rsidRPr="00AC6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>Albeit</w:t>
      </w:r>
      <w:r w:rsidRPr="00AC6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Albert </w:t>
      </w:r>
      <w:r w:rsidRPr="00B80A54">
        <w:rPr>
          <w:rFonts w:ascii="Times New Roman" w:hAnsi="Times New Roman" w:cs="Times New Roman"/>
          <w:sz w:val="24"/>
          <w:szCs w:val="24"/>
        </w:rPr>
        <w:t xml:space="preserve">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Albert </w:t>
      </w:r>
      <w:r w:rsidRPr="00B80A54">
        <w:rPr>
          <w:rFonts w:ascii="Times New Roman" w:hAnsi="Times New Roman" w:cs="Times New Roman"/>
          <w:sz w:val="24"/>
          <w:szCs w:val="24"/>
        </w:rPr>
        <w:t xml:space="preserve">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Albescent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Alcazar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Alchemy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Alcohol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Alcove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Alderman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552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6552">
        <w:rPr>
          <w:rFonts w:ascii="Times New Roman" w:hAnsi="Times New Roman" w:cs="Times New Roman"/>
          <w:b/>
          <w:sz w:val="24"/>
          <w:szCs w:val="24"/>
        </w:rPr>
        <w:t>Alette</w:t>
      </w:r>
      <w:proofErr w:type="spellEnd"/>
      <w:r w:rsidRPr="00AC65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>Alfalfa</w:t>
      </w:r>
      <w:r w:rsidRPr="00AC6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Algebra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Algorithm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Alight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Alignment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Alkali </w:t>
      </w:r>
    </w:p>
    <w:p w:rsidR="00B80A54" w:rsidRPr="00B80A54" w:rsidRDefault="00000679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Allegation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Allegory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Allegro </w:t>
      </w:r>
    </w:p>
    <w:p w:rsidR="00B80A54" w:rsidRPr="00B80A54" w:rsidRDefault="00000679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Allergy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Alleviate</w:t>
      </w:r>
    </w:p>
    <w:p w:rsidR="00AC6552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 xml:space="preserve">Alligator </w:t>
      </w:r>
    </w:p>
    <w:p w:rsidR="00B80A54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 xml:space="preserve">Alliteration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Allocution </w:t>
      </w:r>
    </w:p>
    <w:p w:rsidR="00AC6552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>Allot</w:t>
      </w:r>
      <w:r w:rsidRPr="00AC6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 xml:space="preserve">Allow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Allusion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Along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Alphabetical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Already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Altercation </w:t>
      </w:r>
    </w:p>
    <w:p w:rsidR="00AC6552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 xml:space="preserve">Altitude   </w:t>
      </w:r>
    </w:p>
    <w:p w:rsidR="00B80A54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>Alto</w:t>
      </w:r>
      <w:r w:rsidRPr="00AC6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Altruism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Alumnus   </w:t>
      </w:r>
    </w:p>
    <w:p w:rsidR="00AC6552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Amaryllis </w:t>
      </w:r>
    </w:p>
    <w:p w:rsidR="00B80A54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 xml:space="preserve">Amass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Ambiguity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552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 xml:space="preserve">Ambitious </w:t>
      </w:r>
    </w:p>
    <w:p w:rsidR="00B80A54" w:rsidRPr="00AC655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C6552">
        <w:rPr>
          <w:rFonts w:ascii="Times New Roman" w:hAnsi="Times New Roman" w:cs="Times New Roman"/>
          <w:b/>
          <w:sz w:val="24"/>
          <w:szCs w:val="24"/>
        </w:rPr>
        <w:t xml:space="preserve">Ambivalent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Ambulance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Ambush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Ameliorate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Amenable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Amethyst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Amicable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Ammunition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Amnesia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Among</w:t>
      </w:r>
    </w:p>
    <w:p w:rsidR="00C0605E" w:rsidRPr="00C0605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0605E">
        <w:rPr>
          <w:rFonts w:ascii="Times New Roman" w:hAnsi="Times New Roman" w:cs="Times New Roman"/>
          <w:b/>
          <w:sz w:val="24"/>
          <w:szCs w:val="24"/>
        </w:rPr>
        <w:t>Amoral</w:t>
      </w:r>
      <w:r w:rsidR="00C060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C0605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0605E">
        <w:rPr>
          <w:rFonts w:ascii="Times New Roman" w:hAnsi="Times New Roman" w:cs="Times New Roman"/>
          <w:b/>
          <w:sz w:val="24"/>
          <w:szCs w:val="24"/>
        </w:rPr>
        <w:t xml:space="preserve">Ampere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Amphibious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000679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Ampullaceous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Amputate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Amulet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Amuse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Anachronism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Analysis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Analyst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Anathema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Anchovy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Ancient </w:t>
      </w:r>
    </w:p>
    <w:p w:rsidR="00C0605E" w:rsidRPr="00C0605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0605E">
        <w:rPr>
          <w:rFonts w:ascii="Times New Roman" w:hAnsi="Times New Roman" w:cs="Times New Roman"/>
          <w:b/>
          <w:sz w:val="24"/>
          <w:szCs w:val="24"/>
        </w:rPr>
        <w:t>Ancillary</w:t>
      </w:r>
      <w:r w:rsidRPr="00C060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C0605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0605E">
        <w:rPr>
          <w:rFonts w:ascii="Times New Roman" w:hAnsi="Times New Roman" w:cs="Times New Roman"/>
          <w:b/>
          <w:sz w:val="24"/>
          <w:szCs w:val="24"/>
        </w:rPr>
        <w:t>Androcentric</w:t>
      </w:r>
      <w:proofErr w:type="spellEnd"/>
      <w:r w:rsidRPr="00C060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Androgynous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Android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Angel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Angelic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05E" w:rsidRPr="00C0605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0605E">
        <w:rPr>
          <w:rFonts w:ascii="Times New Roman" w:hAnsi="Times New Roman" w:cs="Times New Roman"/>
          <w:b/>
          <w:sz w:val="24"/>
          <w:szCs w:val="24"/>
        </w:rPr>
        <w:t>Angstrom</w:t>
      </w:r>
      <w:r w:rsidRPr="00C060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C0605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0605E">
        <w:rPr>
          <w:rFonts w:ascii="Times New Roman" w:hAnsi="Times New Roman" w:cs="Times New Roman"/>
          <w:b/>
          <w:sz w:val="24"/>
          <w:szCs w:val="24"/>
        </w:rPr>
        <w:t xml:space="preserve">Animosity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Ankh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Annihilation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Annual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Annul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Annulment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Anomaly </w:t>
      </w:r>
    </w:p>
    <w:p w:rsidR="00B80A54" w:rsidRPr="00B80A54" w:rsidRDefault="00000679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Anopheles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Anschluss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Answer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Antidote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Antipasto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05E" w:rsidRPr="00C0605E" w:rsidRDefault="00000679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0605E">
        <w:rPr>
          <w:rFonts w:ascii="Times New Roman" w:hAnsi="Times New Roman" w:cs="Times New Roman"/>
          <w:b/>
          <w:sz w:val="24"/>
          <w:szCs w:val="24"/>
        </w:rPr>
        <w:t xml:space="preserve">Antipyretic </w:t>
      </w:r>
    </w:p>
    <w:p w:rsidR="00B80A54" w:rsidRPr="00C0605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0605E">
        <w:rPr>
          <w:rFonts w:ascii="Times New Roman" w:hAnsi="Times New Roman" w:cs="Times New Roman"/>
          <w:b/>
          <w:sz w:val="24"/>
          <w:szCs w:val="24"/>
        </w:rPr>
        <w:t xml:space="preserve">Antiviral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Anvil </w:t>
      </w:r>
    </w:p>
    <w:p w:rsidR="00C0605E" w:rsidRDefault="00B80A54" w:rsidP="00C83CAC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0605E">
        <w:rPr>
          <w:rFonts w:ascii="Times New Roman" w:hAnsi="Times New Roman" w:cs="Times New Roman"/>
          <w:b/>
          <w:sz w:val="24"/>
          <w:szCs w:val="24"/>
        </w:rPr>
        <w:t>Apartheid</w:t>
      </w:r>
      <w:r w:rsidRPr="00C060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C0605E" w:rsidRDefault="00B80A54" w:rsidP="00C83CAC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0605E">
        <w:rPr>
          <w:rFonts w:ascii="Times New Roman" w:hAnsi="Times New Roman" w:cs="Times New Roman"/>
          <w:b/>
          <w:sz w:val="24"/>
          <w:szCs w:val="24"/>
        </w:rPr>
        <w:t xml:space="preserve">Apathy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Apiary </w:t>
      </w:r>
    </w:p>
    <w:p w:rsidR="00C6207B" w:rsidRPr="00C6207B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6207B">
        <w:rPr>
          <w:rFonts w:ascii="Times New Roman" w:hAnsi="Times New Roman" w:cs="Times New Roman"/>
          <w:b/>
          <w:sz w:val="24"/>
          <w:szCs w:val="24"/>
        </w:rPr>
        <w:t>Apocalypse</w:t>
      </w:r>
      <w:r w:rsidRPr="00C620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C6207B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6207B">
        <w:rPr>
          <w:rFonts w:ascii="Times New Roman" w:hAnsi="Times New Roman" w:cs="Times New Roman"/>
          <w:b/>
          <w:sz w:val="24"/>
          <w:szCs w:val="24"/>
        </w:rPr>
        <w:t xml:space="preserve">Apocryphal </w:t>
      </w:r>
    </w:p>
    <w:p w:rsidR="00B80A54" w:rsidRPr="00B80A54" w:rsidRDefault="00000679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Apology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Apostrophe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Appaloosa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Apparatchik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Apparent </w:t>
      </w:r>
    </w:p>
    <w:p w:rsidR="001130C5" w:rsidRPr="001130C5" w:rsidRDefault="00000679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30C5">
        <w:rPr>
          <w:rFonts w:ascii="Times New Roman" w:hAnsi="Times New Roman" w:cs="Times New Roman"/>
          <w:b/>
          <w:sz w:val="24"/>
          <w:szCs w:val="24"/>
        </w:rPr>
        <w:t xml:space="preserve">Appearance </w:t>
      </w:r>
    </w:p>
    <w:p w:rsidR="00B80A54" w:rsidRPr="001130C5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30C5">
        <w:rPr>
          <w:rFonts w:ascii="Times New Roman" w:hAnsi="Times New Roman" w:cs="Times New Roman"/>
          <w:b/>
          <w:sz w:val="24"/>
          <w:szCs w:val="24"/>
        </w:rPr>
        <w:t xml:space="preserve">Appellate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Appliqué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000679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Apportion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Apprentice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Appurtenance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Apricot ‌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Aquarium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Aquatic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0C5" w:rsidRPr="001130C5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30C5">
        <w:rPr>
          <w:rFonts w:ascii="Times New Roman" w:hAnsi="Times New Roman" w:cs="Times New Roman"/>
          <w:b/>
          <w:sz w:val="24"/>
          <w:szCs w:val="24"/>
        </w:rPr>
        <w:t xml:space="preserve">Aqueduct </w:t>
      </w:r>
      <w:r w:rsidRPr="001130C5">
        <w:rPr>
          <w:rFonts w:ascii="Times New Roman" w:hAnsi="Times New Roman" w:cs="Times New Roman"/>
          <w:sz w:val="24"/>
          <w:szCs w:val="24"/>
        </w:rPr>
        <w:t xml:space="preserve">‌ </w:t>
      </w:r>
    </w:p>
    <w:p w:rsidR="00B80A54" w:rsidRPr="001130C5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30C5">
        <w:rPr>
          <w:rFonts w:ascii="Times New Roman" w:hAnsi="Times New Roman" w:cs="Times New Roman"/>
          <w:b/>
          <w:sz w:val="24"/>
          <w:szCs w:val="24"/>
        </w:rPr>
        <w:t xml:space="preserve">Aqueous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Arachnid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Arbitrary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Archetype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Archipelago </w:t>
      </w:r>
      <w:r w:rsidRPr="00B80A54">
        <w:rPr>
          <w:rFonts w:ascii="Times New Roman" w:hAnsi="Times New Roman" w:cs="Times New Roman"/>
          <w:sz w:val="24"/>
          <w:szCs w:val="24"/>
        </w:rPr>
        <w:t xml:space="preserve">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Argentine</w:t>
      </w:r>
      <w:r w:rsidRPr="00B80A54">
        <w:rPr>
          <w:rFonts w:ascii="Times New Roman" w:hAnsi="Times New Roman" w:cs="Times New Roman"/>
          <w:sz w:val="24"/>
          <w:szCs w:val="24"/>
        </w:rPr>
        <w:t xml:space="preserve">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Aria</w:t>
      </w:r>
      <w:r w:rsidR="00113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Aristocracy </w:t>
      </w:r>
    </w:p>
    <w:p w:rsidR="001130C5" w:rsidRPr="001130C5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1130C5">
        <w:rPr>
          <w:rFonts w:ascii="Times New Roman" w:hAnsi="Times New Roman" w:cs="Times New Roman"/>
          <w:b/>
          <w:sz w:val="24"/>
          <w:szCs w:val="24"/>
        </w:rPr>
        <w:t>Armageddon</w:t>
      </w:r>
      <w:r w:rsidRPr="00113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1130C5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1130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Armistice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Armoire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Arraign </w:t>
      </w:r>
    </w:p>
    <w:p w:rsidR="001130C5" w:rsidRPr="001130C5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30C5">
        <w:rPr>
          <w:rFonts w:ascii="Times New Roman" w:hAnsi="Times New Roman" w:cs="Times New Roman"/>
          <w:b/>
          <w:sz w:val="24"/>
          <w:szCs w:val="24"/>
        </w:rPr>
        <w:t xml:space="preserve">Arrhythmia </w:t>
      </w:r>
    </w:p>
    <w:p w:rsidR="00B80A54" w:rsidRPr="001130C5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30C5">
        <w:rPr>
          <w:rFonts w:ascii="Times New Roman" w:hAnsi="Times New Roman" w:cs="Times New Roman"/>
          <w:b/>
          <w:sz w:val="24"/>
          <w:szCs w:val="24"/>
        </w:rPr>
        <w:t>Arrogant</w:t>
      </w:r>
      <w:r w:rsidRPr="00113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0C5" w:rsidRPr="001130C5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30C5">
        <w:rPr>
          <w:rFonts w:ascii="Times New Roman" w:hAnsi="Times New Roman" w:cs="Times New Roman"/>
          <w:b/>
          <w:sz w:val="24"/>
          <w:szCs w:val="24"/>
        </w:rPr>
        <w:t xml:space="preserve">Arsenal </w:t>
      </w:r>
    </w:p>
    <w:p w:rsidR="00B80A54" w:rsidRPr="001130C5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30C5">
        <w:rPr>
          <w:rFonts w:ascii="Times New Roman" w:hAnsi="Times New Roman" w:cs="Times New Roman"/>
          <w:b/>
          <w:sz w:val="24"/>
          <w:szCs w:val="24"/>
        </w:rPr>
        <w:t>Arson</w:t>
      </w:r>
      <w:r w:rsidRPr="00113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Artichoke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Artificial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Asana</w:t>
      </w:r>
      <w:r w:rsidR="00D832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Ascetic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Aspen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Assassin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Assessment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0C5" w:rsidRPr="001130C5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30C5">
        <w:rPr>
          <w:rFonts w:ascii="Times New Roman" w:hAnsi="Times New Roman" w:cs="Times New Roman"/>
          <w:b/>
          <w:sz w:val="24"/>
          <w:szCs w:val="24"/>
        </w:rPr>
        <w:t>Assure</w:t>
      </w:r>
      <w:r w:rsidRPr="00113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1130C5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30C5">
        <w:rPr>
          <w:rFonts w:ascii="Times New Roman" w:hAnsi="Times New Roman" w:cs="Times New Roman"/>
          <w:b/>
          <w:sz w:val="24"/>
          <w:szCs w:val="24"/>
        </w:rPr>
        <w:t xml:space="preserve">Asterisk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Asthmogenic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000679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Astound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Athlete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Atoll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0C5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130C5">
        <w:rPr>
          <w:rFonts w:ascii="Times New Roman" w:hAnsi="Times New Roman" w:cs="Times New Roman"/>
          <w:b/>
          <w:sz w:val="24"/>
          <w:szCs w:val="24"/>
        </w:rPr>
        <w:t>Atrium</w:t>
      </w:r>
      <w:r w:rsidRPr="00113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1130C5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130C5">
        <w:rPr>
          <w:rFonts w:ascii="Times New Roman" w:hAnsi="Times New Roman" w:cs="Times New Roman"/>
          <w:b/>
          <w:sz w:val="24"/>
          <w:szCs w:val="24"/>
        </w:rPr>
        <w:t xml:space="preserve">Attract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Attrition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Aubergine </w:t>
      </w:r>
    </w:p>
    <w:p w:rsidR="001130C5" w:rsidRPr="001130C5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30C5">
        <w:rPr>
          <w:rFonts w:ascii="Times New Roman" w:hAnsi="Times New Roman" w:cs="Times New Roman"/>
          <w:b/>
          <w:sz w:val="24"/>
          <w:szCs w:val="24"/>
        </w:rPr>
        <w:t xml:space="preserve">Audit </w:t>
      </w:r>
    </w:p>
    <w:p w:rsidR="00B80A54" w:rsidRPr="001130C5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30C5">
        <w:rPr>
          <w:rFonts w:ascii="Times New Roman" w:hAnsi="Times New Roman" w:cs="Times New Roman"/>
          <w:b/>
          <w:sz w:val="24"/>
          <w:szCs w:val="24"/>
        </w:rPr>
        <w:t xml:space="preserve">Augur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Aurochs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Authority</w:t>
      </w:r>
      <w:r w:rsidRPr="00B80A54">
        <w:rPr>
          <w:rFonts w:ascii="Times New Roman" w:hAnsi="Times New Roman" w:cs="Times New Roman"/>
          <w:sz w:val="24"/>
          <w:szCs w:val="24"/>
        </w:rPr>
        <w:tab/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Autocephalous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Automatic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Automaton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Autopsy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Autumn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Avarice </w:t>
      </w:r>
    </w:p>
    <w:p w:rsidR="007F2D7E" w:rsidRPr="007F2D7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F2D7E">
        <w:rPr>
          <w:rFonts w:ascii="Times New Roman" w:hAnsi="Times New Roman" w:cs="Times New Roman"/>
          <w:b/>
          <w:sz w:val="24"/>
          <w:szCs w:val="24"/>
        </w:rPr>
        <w:t>Average</w:t>
      </w:r>
      <w:r w:rsidRPr="007F2D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7F2D7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F2D7E">
        <w:rPr>
          <w:rFonts w:ascii="Times New Roman" w:hAnsi="Times New Roman" w:cs="Times New Roman"/>
          <w:b/>
          <w:sz w:val="24"/>
          <w:szCs w:val="24"/>
        </w:rPr>
        <w:t>Averse</w:t>
      </w:r>
      <w:r w:rsidRPr="007F2D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D7E" w:rsidRPr="007F2D7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F2D7E">
        <w:rPr>
          <w:rFonts w:ascii="Times New Roman" w:hAnsi="Times New Roman" w:cs="Times New Roman"/>
          <w:b/>
          <w:sz w:val="24"/>
          <w:szCs w:val="24"/>
        </w:rPr>
        <w:t xml:space="preserve">Avuncular </w:t>
      </w:r>
    </w:p>
    <w:p w:rsidR="00B80A54" w:rsidRPr="007F2D7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F2D7E">
        <w:rPr>
          <w:rFonts w:ascii="Times New Roman" w:hAnsi="Times New Roman" w:cs="Times New Roman"/>
          <w:b/>
          <w:sz w:val="24"/>
          <w:szCs w:val="24"/>
        </w:rPr>
        <w:t>Await</w:t>
      </w:r>
      <w:r w:rsidRPr="007F2D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Awry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Azimuth </w:t>
      </w:r>
    </w:p>
    <w:p w:rsidR="00B80A54" w:rsidRPr="00B80A54" w:rsidRDefault="006C67DE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Azure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Baba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Babiche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6C67DE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Babka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D7E" w:rsidRPr="007F2D7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F2D7E">
        <w:rPr>
          <w:rFonts w:ascii="Times New Roman" w:hAnsi="Times New Roman" w:cs="Times New Roman"/>
          <w:b/>
          <w:sz w:val="24"/>
          <w:szCs w:val="24"/>
        </w:rPr>
        <w:t>Baboon</w:t>
      </w:r>
      <w:r w:rsidRPr="007F2D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7F2D7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F2D7E">
        <w:rPr>
          <w:rFonts w:ascii="Times New Roman" w:hAnsi="Times New Roman" w:cs="Times New Roman"/>
          <w:b/>
          <w:sz w:val="24"/>
          <w:szCs w:val="24"/>
        </w:rPr>
        <w:t xml:space="preserve">Babushka </w:t>
      </w:r>
    </w:p>
    <w:p w:rsidR="007F2D7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F2D7E">
        <w:rPr>
          <w:rFonts w:ascii="Times New Roman" w:hAnsi="Times New Roman" w:cs="Times New Roman"/>
          <w:b/>
          <w:sz w:val="24"/>
          <w:szCs w:val="24"/>
        </w:rPr>
        <w:t>Baccalaureate</w:t>
      </w:r>
      <w:r w:rsidRPr="007F2D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7F2D7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F2D7E">
        <w:rPr>
          <w:rFonts w:ascii="Times New Roman" w:hAnsi="Times New Roman" w:cs="Times New Roman"/>
          <w:b/>
          <w:sz w:val="24"/>
          <w:szCs w:val="24"/>
        </w:rPr>
        <w:t xml:space="preserve">Bacchanal   </w:t>
      </w:r>
    </w:p>
    <w:p w:rsidR="00B80A54" w:rsidRPr="007020FD" w:rsidRDefault="00B80A54" w:rsidP="007020F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Bacciferous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Badge </w:t>
      </w:r>
    </w:p>
    <w:p w:rsidR="007F2D7E" w:rsidRPr="007F2D7E" w:rsidRDefault="006C67DE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F2D7E">
        <w:rPr>
          <w:rFonts w:ascii="Times New Roman" w:hAnsi="Times New Roman" w:cs="Times New Roman"/>
          <w:b/>
          <w:sz w:val="24"/>
          <w:szCs w:val="24"/>
        </w:rPr>
        <w:t xml:space="preserve">Badger </w:t>
      </w:r>
    </w:p>
    <w:p w:rsidR="00B80A54" w:rsidRPr="007F2D7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F2D7E">
        <w:rPr>
          <w:rFonts w:ascii="Times New Roman" w:hAnsi="Times New Roman" w:cs="Times New Roman"/>
          <w:b/>
          <w:sz w:val="24"/>
          <w:szCs w:val="24"/>
        </w:rPr>
        <w:t>Badinage</w:t>
      </w:r>
      <w:r w:rsidRPr="007F2D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Baedeker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Bagatelle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6C67DE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Bagel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Bailiwick </w:t>
      </w:r>
    </w:p>
    <w:p w:rsidR="00C17E10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17E10">
        <w:rPr>
          <w:rFonts w:ascii="Times New Roman" w:hAnsi="Times New Roman" w:cs="Times New Roman"/>
          <w:b/>
          <w:sz w:val="24"/>
          <w:szCs w:val="24"/>
        </w:rPr>
        <w:t>Baize</w:t>
      </w:r>
      <w:r w:rsidRPr="00C17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C17E10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17E10">
        <w:rPr>
          <w:rFonts w:ascii="Times New Roman" w:hAnsi="Times New Roman" w:cs="Times New Roman"/>
          <w:b/>
          <w:sz w:val="24"/>
          <w:szCs w:val="24"/>
        </w:rPr>
        <w:t>Bakery</w:t>
      </w:r>
      <w:r w:rsidRPr="00C17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Balalaika </w:t>
      </w:r>
    </w:p>
    <w:p w:rsidR="00C17E10" w:rsidRPr="00C17E10" w:rsidRDefault="006C67DE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17E10">
        <w:rPr>
          <w:rFonts w:ascii="Times New Roman" w:hAnsi="Times New Roman" w:cs="Times New Roman"/>
          <w:b/>
          <w:sz w:val="24"/>
          <w:szCs w:val="24"/>
        </w:rPr>
        <w:t xml:space="preserve">Balance </w:t>
      </w:r>
    </w:p>
    <w:p w:rsidR="00B80A54" w:rsidRPr="00C17E10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17E10">
        <w:rPr>
          <w:rFonts w:ascii="Times New Roman" w:hAnsi="Times New Roman" w:cs="Times New Roman"/>
          <w:b/>
          <w:sz w:val="24"/>
          <w:szCs w:val="24"/>
        </w:rPr>
        <w:t>Balcony</w:t>
      </w:r>
      <w:r w:rsidRPr="00C17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Ballad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E10" w:rsidRPr="00C17E10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17E10">
        <w:rPr>
          <w:rFonts w:ascii="Times New Roman" w:hAnsi="Times New Roman" w:cs="Times New Roman"/>
          <w:b/>
          <w:sz w:val="24"/>
          <w:szCs w:val="24"/>
        </w:rPr>
        <w:t>Ballerina</w:t>
      </w:r>
      <w:r w:rsidRPr="00C17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C17E10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17E10">
        <w:rPr>
          <w:rFonts w:ascii="Times New Roman" w:hAnsi="Times New Roman" w:cs="Times New Roman"/>
          <w:b/>
          <w:sz w:val="24"/>
          <w:szCs w:val="24"/>
        </w:rPr>
        <w:t>Balloon</w:t>
      </w:r>
      <w:r w:rsidRPr="00C17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Ballot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Ballyhoo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Bambino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Bamboo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Bandit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Bangle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7E10" w:rsidRPr="00C17E10" w:rsidRDefault="006C67DE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17E10">
        <w:rPr>
          <w:rFonts w:ascii="Times New Roman" w:hAnsi="Times New Roman" w:cs="Times New Roman"/>
          <w:b/>
          <w:sz w:val="24"/>
          <w:szCs w:val="24"/>
        </w:rPr>
        <w:t xml:space="preserve">Bankrupt </w:t>
      </w:r>
    </w:p>
    <w:p w:rsidR="00B80A54" w:rsidRPr="00C17E10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17E10">
        <w:rPr>
          <w:rFonts w:ascii="Times New Roman" w:hAnsi="Times New Roman" w:cs="Times New Roman"/>
          <w:b/>
          <w:sz w:val="24"/>
          <w:szCs w:val="24"/>
        </w:rPr>
        <w:t xml:space="preserve">Bankruptcy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Banquette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Banter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Banzai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Banzai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3DD" w:rsidRPr="00D013DD" w:rsidRDefault="006C67DE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17E10">
        <w:rPr>
          <w:rFonts w:ascii="Times New Roman" w:hAnsi="Times New Roman" w:cs="Times New Roman"/>
          <w:b/>
          <w:sz w:val="24"/>
          <w:szCs w:val="24"/>
        </w:rPr>
        <w:t xml:space="preserve">Barbecue </w:t>
      </w:r>
    </w:p>
    <w:p w:rsidR="00B80A54" w:rsidRPr="00C17E10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17E10">
        <w:rPr>
          <w:rFonts w:ascii="Times New Roman" w:hAnsi="Times New Roman" w:cs="Times New Roman"/>
          <w:b/>
          <w:sz w:val="24"/>
          <w:szCs w:val="24"/>
        </w:rPr>
        <w:t>Barbiturate</w:t>
      </w:r>
      <w:r w:rsidRPr="00C17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Bare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Barley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Baroque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3DD" w:rsidRPr="00D013DD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013DD">
        <w:rPr>
          <w:rFonts w:ascii="Times New Roman" w:hAnsi="Times New Roman" w:cs="Times New Roman"/>
          <w:b/>
          <w:sz w:val="24"/>
          <w:szCs w:val="24"/>
        </w:rPr>
        <w:t xml:space="preserve">Barracuda </w:t>
      </w:r>
    </w:p>
    <w:p w:rsidR="00B80A54" w:rsidRPr="00D013DD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013DD">
        <w:rPr>
          <w:rFonts w:ascii="Times New Roman" w:hAnsi="Times New Roman" w:cs="Times New Roman"/>
          <w:b/>
          <w:sz w:val="24"/>
          <w:szCs w:val="24"/>
        </w:rPr>
        <w:t>Barrage</w:t>
      </w:r>
      <w:r w:rsidRPr="00D013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Barrette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Barrio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Barrow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Basilica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Basmati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Bassoon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Baton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Batter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Bayou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Bdellium </w:t>
      </w:r>
    </w:p>
    <w:p w:rsidR="00D013DD" w:rsidRPr="00D013DD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013DD">
        <w:rPr>
          <w:rFonts w:ascii="Times New Roman" w:hAnsi="Times New Roman" w:cs="Times New Roman"/>
          <w:b/>
          <w:sz w:val="24"/>
          <w:szCs w:val="24"/>
        </w:rPr>
        <w:t>Bear</w:t>
      </w:r>
      <w:r w:rsidRPr="00D013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D013DD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013DD">
        <w:rPr>
          <w:rFonts w:ascii="Times New Roman" w:hAnsi="Times New Roman" w:cs="Times New Roman"/>
          <w:b/>
          <w:sz w:val="24"/>
          <w:szCs w:val="24"/>
        </w:rPr>
        <w:t>Beautiful</w:t>
      </w:r>
      <w:r w:rsidRPr="00D013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Befuddled </w:t>
      </w:r>
    </w:p>
    <w:p w:rsidR="00B80A54" w:rsidRPr="00B80A54" w:rsidRDefault="001A06B2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Beginning</w:t>
      </w:r>
      <w:r w:rsidR="00B80A54"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3DD" w:rsidRPr="00D013DD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013DD">
        <w:rPr>
          <w:rFonts w:ascii="Times New Roman" w:hAnsi="Times New Roman" w:cs="Times New Roman"/>
          <w:b/>
          <w:sz w:val="24"/>
          <w:szCs w:val="24"/>
        </w:rPr>
        <w:t>Begonia</w:t>
      </w:r>
      <w:r w:rsidRPr="00D013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D013DD" w:rsidRDefault="001A06B2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013DD">
        <w:rPr>
          <w:rFonts w:ascii="Times New Roman" w:hAnsi="Times New Roman" w:cs="Times New Roman"/>
          <w:b/>
          <w:sz w:val="24"/>
          <w:szCs w:val="24"/>
        </w:rPr>
        <w:t>Beguile</w:t>
      </w:r>
      <w:r w:rsidR="00B80A54" w:rsidRPr="00D013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Behest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Beige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Belabour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Belay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Beleaguer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Believable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Believe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Belladonna</w:t>
      </w:r>
      <w:r w:rsidR="00D013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3DD" w:rsidRPr="00D013DD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013DD">
        <w:rPr>
          <w:rFonts w:ascii="Times New Roman" w:hAnsi="Times New Roman" w:cs="Times New Roman"/>
          <w:b/>
          <w:sz w:val="24"/>
          <w:szCs w:val="24"/>
        </w:rPr>
        <w:t>Bellicose</w:t>
      </w:r>
      <w:r w:rsidRPr="00D013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D013DD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013DD">
        <w:rPr>
          <w:rFonts w:ascii="Times New Roman" w:hAnsi="Times New Roman" w:cs="Times New Roman"/>
          <w:b/>
          <w:sz w:val="24"/>
          <w:szCs w:val="24"/>
        </w:rPr>
        <w:t>Belligerence</w:t>
      </w:r>
      <w:r w:rsidRPr="00D013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3DD" w:rsidRPr="00D013DD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013DD">
        <w:rPr>
          <w:rFonts w:ascii="Times New Roman" w:hAnsi="Times New Roman" w:cs="Times New Roman"/>
          <w:b/>
          <w:sz w:val="24"/>
          <w:szCs w:val="24"/>
        </w:rPr>
        <w:t xml:space="preserve">Belligerent </w:t>
      </w:r>
    </w:p>
    <w:p w:rsidR="00B80A54" w:rsidRPr="00D013DD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013DD">
        <w:rPr>
          <w:rFonts w:ascii="Times New Roman" w:hAnsi="Times New Roman" w:cs="Times New Roman"/>
          <w:b/>
          <w:sz w:val="24"/>
          <w:szCs w:val="24"/>
        </w:rPr>
        <w:t>Bellwether</w:t>
      </w:r>
      <w:r w:rsidRPr="00D013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Beneath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Benefactor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Beneficence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Benevolent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Benign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Benison</w:t>
      </w:r>
      <w:r w:rsidR="00D013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Bequeath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3DD" w:rsidRPr="00D013DD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013DD">
        <w:rPr>
          <w:rFonts w:ascii="Times New Roman" w:hAnsi="Times New Roman" w:cs="Times New Roman"/>
          <w:b/>
          <w:sz w:val="24"/>
          <w:szCs w:val="24"/>
        </w:rPr>
        <w:t xml:space="preserve">Bereaved   </w:t>
      </w:r>
    </w:p>
    <w:p w:rsidR="00B80A54" w:rsidRPr="00D013DD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013DD">
        <w:rPr>
          <w:rFonts w:ascii="Times New Roman" w:hAnsi="Times New Roman" w:cs="Times New Roman"/>
          <w:b/>
          <w:sz w:val="24"/>
          <w:szCs w:val="24"/>
        </w:rPr>
        <w:t>Beret</w:t>
      </w:r>
      <w:r w:rsidRPr="00D013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Beriberi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Berserk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Beryllium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Beset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Bestow </w:t>
      </w:r>
    </w:p>
    <w:p w:rsidR="00D013DD" w:rsidRPr="00D013DD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013DD">
        <w:rPr>
          <w:rFonts w:ascii="Times New Roman" w:hAnsi="Times New Roman" w:cs="Times New Roman"/>
          <w:b/>
          <w:sz w:val="24"/>
          <w:szCs w:val="24"/>
        </w:rPr>
        <w:t>Betray</w:t>
      </w:r>
      <w:r w:rsidRPr="00D013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D013DD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013DD">
        <w:rPr>
          <w:rFonts w:ascii="Times New Roman" w:hAnsi="Times New Roman" w:cs="Times New Roman"/>
          <w:b/>
          <w:sz w:val="24"/>
          <w:szCs w:val="24"/>
        </w:rPr>
        <w:t>Bevel</w:t>
      </w:r>
      <w:r w:rsidRPr="00D013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D9E" w:rsidRPr="001C2D9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1C2D9E">
        <w:rPr>
          <w:rFonts w:ascii="Times New Roman" w:hAnsi="Times New Roman" w:cs="Times New Roman"/>
          <w:b/>
          <w:sz w:val="24"/>
          <w:szCs w:val="24"/>
        </w:rPr>
        <w:t>Bezoar</w:t>
      </w:r>
      <w:proofErr w:type="spellEnd"/>
      <w:r w:rsidRPr="001C2D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1C2D9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C2D9E">
        <w:rPr>
          <w:rFonts w:ascii="Times New Roman" w:hAnsi="Times New Roman" w:cs="Times New Roman"/>
          <w:b/>
          <w:sz w:val="24"/>
          <w:szCs w:val="24"/>
        </w:rPr>
        <w:lastRenderedPageBreak/>
        <w:t>Biannual</w:t>
      </w:r>
      <w:r w:rsidRPr="001C2D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D9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C2D9E">
        <w:rPr>
          <w:rFonts w:ascii="Times New Roman" w:hAnsi="Times New Roman" w:cs="Times New Roman"/>
          <w:b/>
          <w:sz w:val="24"/>
          <w:szCs w:val="24"/>
        </w:rPr>
        <w:t xml:space="preserve">Biblical </w:t>
      </w:r>
    </w:p>
    <w:p w:rsidR="00B80A54" w:rsidRPr="001C2D9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C2D9E">
        <w:rPr>
          <w:rFonts w:ascii="Times New Roman" w:hAnsi="Times New Roman" w:cs="Times New Roman"/>
          <w:b/>
          <w:sz w:val="24"/>
          <w:szCs w:val="24"/>
        </w:rPr>
        <w:t>Biennial</w:t>
      </w:r>
      <w:r w:rsidRPr="001C2D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Bight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Billabong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6C67DE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Binoculars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Biopsy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Bivouac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Bizarre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6C67DE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Blasé </w:t>
      </w:r>
    </w:p>
    <w:p w:rsidR="001C2D9E" w:rsidRPr="001C2D9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C2D9E">
        <w:rPr>
          <w:rFonts w:ascii="Times New Roman" w:hAnsi="Times New Roman" w:cs="Times New Roman"/>
          <w:b/>
          <w:sz w:val="24"/>
          <w:szCs w:val="24"/>
        </w:rPr>
        <w:t>Blazing</w:t>
      </w:r>
    </w:p>
    <w:p w:rsidR="00B80A54" w:rsidRPr="001C2D9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C2D9E">
        <w:rPr>
          <w:rFonts w:ascii="Times New Roman" w:hAnsi="Times New Roman" w:cs="Times New Roman"/>
          <w:b/>
          <w:sz w:val="24"/>
          <w:szCs w:val="24"/>
        </w:rPr>
        <w:t>Blink</w:t>
      </w:r>
      <w:r w:rsidRPr="001C2D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Blister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Blistering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D9E" w:rsidRPr="001C2D9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C2D9E">
        <w:rPr>
          <w:rFonts w:ascii="Times New Roman" w:hAnsi="Times New Roman" w:cs="Times New Roman"/>
          <w:b/>
          <w:sz w:val="24"/>
          <w:szCs w:val="24"/>
        </w:rPr>
        <w:t xml:space="preserve">Blithe </w:t>
      </w:r>
    </w:p>
    <w:p w:rsidR="00B80A54" w:rsidRPr="001C2D9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C2D9E">
        <w:rPr>
          <w:rFonts w:ascii="Times New Roman" w:hAnsi="Times New Roman" w:cs="Times New Roman"/>
          <w:b/>
          <w:sz w:val="24"/>
          <w:szCs w:val="24"/>
        </w:rPr>
        <w:t>Blitz</w:t>
      </w:r>
      <w:r w:rsidRPr="001C2D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Blitzkrieg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Blood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Blossom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Blouse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D9E" w:rsidRPr="001C2D9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C2D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Bloviate </w:t>
      </w:r>
    </w:p>
    <w:p w:rsidR="00B80A54" w:rsidRPr="001C2D9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C2D9E">
        <w:rPr>
          <w:rFonts w:ascii="Times New Roman" w:hAnsi="Times New Roman" w:cs="Times New Roman"/>
          <w:b/>
          <w:sz w:val="24"/>
          <w:szCs w:val="24"/>
        </w:rPr>
        <w:t>Bludgeon</w:t>
      </w:r>
      <w:r w:rsidRPr="001C2D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D9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C2D9E">
        <w:rPr>
          <w:rFonts w:ascii="Times New Roman" w:hAnsi="Times New Roman" w:cs="Times New Roman"/>
          <w:b/>
          <w:sz w:val="24"/>
          <w:szCs w:val="24"/>
        </w:rPr>
        <w:t>Bluff</w:t>
      </w:r>
      <w:r w:rsidRPr="001C2D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1C2D9E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C2D9E">
        <w:rPr>
          <w:rFonts w:ascii="Times New Roman" w:hAnsi="Times New Roman" w:cs="Times New Roman"/>
          <w:b/>
          <w:sz w:val="24"/>
          <w:szCs w:val="24"/>
        </w:rPr>
        <w:t>Bluff</w:t>
      </w:r>
      <w:r w:rsidRPr="001C2D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6C67DE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Blur </w:t>
      </w:r>
    </w:p>
    <w:p w:rsidR="00B80A54" w:rsidRPr="00B80A54" w:rsidRDefault="006C67DE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Blurb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Boatswain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6C67DE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Bobbejaan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Bobbin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Bodega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Bogus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Bolero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Bolivar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Bolshevik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Bona fide </w:t>
      </w:r>
    </w:p>
    <w:p w:rsidR="001C2D9E" w:rsidRDefault="00B80A54" w:rsidP="00C83CAC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1C2D9E">
        <w:rPr>
          <w:rFonts w:ascii="Times New Roman" w:hAnsi="Times New Roman" w:cs="Times New Roman"/>
          <w:b/>
          <w:sz w:val="24"/>
          <w:szCs w:val="24"/>
        </w:rPr>
        <w:t xml:space="preserve">Bonanza </w:t>
      </w:r>
    </w:p>
    <w:p w:rsidR="00B80A54" w:rsidRPr="001C2D9E" w:rsidRDefault="00B80A54" w:rsidP="00C83CAC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1C2D9E">
        <w:rPr>
          <w:rFonts w:ascii="Times New Roman" w:hAnsi="Times New Roman" w:cs="Times New Roman"/>
          <w:b/>
          <w:sz w:val="24"/>
          <w:szCs w:val="24"/>
        </w:rPr>
        <w:t xml:space="preserve">Bongo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Bonsai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Boodle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Bookkeeper</w:t>
      </w:r>
      <w:r w:rsidRPr="00B80A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Bookkeeping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Boomerang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Boondoggle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Boorish </w:t>
      </w:r>
    </w:p>
    <w:p w:rsidR="00B80A54" w:rsidRPr="00B80A54" w:rsidRDefault="006C67DE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Borax </w:t>
      </w:r>
    </w:p>
    <w:p w:rsidR="00740F12" w:rsidRPr="00740F12" w:rsidRDefault="00B80A54" w:rsidP="00C83CAC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1C2D9E">
        <w:rPr>
          <w:rFonts w:ascii="Times New Roman" w:hAnsi="Times New Roman" w:cs="Times New Roman"/>
          <w:b/>
          <w:sz w:val="24"/>
          <w:szCs w:val="24"/>
        </w:rPr>
        <w:t xml:space="preserve">Boreal </w:t>
      </w:r>
    </w:p>
    <w:p w:rsidR="00B80A54" w:rsidRPr="001C2D9E" w:rsidRDefault="00B80A54" w:rsidP="00C83CAC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1C2D9E">
        <w:rPr>
          <w:rFonts w:ascii="Times New Roman" w:hAnsi="Times New Roman" w:cs="Times New Roman"/>
          <w:b/>
          <w:sz w:val="24"/>
          <w:szCs w:val="24"/>
        </w:rPr>
        <w:t xml:space="preserve">Borer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Born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Borne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Borzoi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Boswell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Botch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Boudoir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Bouffant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Bough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Bouillon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Boundary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Bouquet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F12" w:rsidRPr="00740F1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740F12">
        <w:rPr>
          <w:rFonts w:ascii="Times New Roman" w:hAnsi="Times New Roman" w:cs="Times New Roman"/>
          <w:b/>
          <w:sz w:val="24"/>
          <w:szCs w:val="24"/>
        </w:rPr>
        <w:t>Bourgeois</w:t>
      </w:r>
      <w:r w:rsidRPr="00740F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740F1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740F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Bourgeoisie</w:t>
      </w:r>
      <w:r w:rsidRPr="00740F12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Bout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Boutique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Boutonniere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Bower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Boysenberry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Brackish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Braggadocio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Brake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Bravura </w:t>
      </w:r>
    </w:p>
    <w:p w:rsidR="00740F12" w:rsidRPr="00740F12" w:rsidRDefault="00740F12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Breakfast</w:t>
      </w:r>
    </w:p>
    <w:p w:rsidR="00B80A54" w:rsidRPr="00740F1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40F12">
        <w:rPr>
          <w:rFonts w:ascii="Times New Roman" w:hAnsi="Times New Roman" w:cs="Times New Roman"/>
          <w:b/>
          <w:sz w:val="24"/>
          <w:szCs w:val="24"/>
        </w:rPr>
        <w:t xml:space="preserve">Breath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Breathe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0F12" w:rsidRDefault="00B80A54" w:rsidP="00C83CAC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40F12">
        <w:rPr>
          <w:rFonts w:ascii="Times New Roman" w:hAnsi="Times New Roman" w:cs="Times New Roman"/>
          <w:b/>
          <w:sz w:val="24"/>
          <w:szCs w:val="24"/>
        </w:rPr>
        <w:t>Brethren ‌</w:t>
      </w:r>
      <w:r w:rsidRPr="00740F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740F12" w:rsidRDefault="00B80A54" w:rsidP="00C83CAC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40F12">
        <w:rPr>
          <w:rFonts w:ascii="Times New Roman" w:hAnsi="Times New Roman" w:cs="Times New Roman"/>
          <w:b/>
          <w:sz w:val="24"/>
          <w:szCs w:val="24"/>
        </w:rPr>
        <w:t xml:space="preserve">Bribery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Brilliance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Brilliant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Bristle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Broadleaf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Broccoli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Bromeliad </w:t>
      </w:r>
    </w:p>
    <w:p w:rsidR="00740F12" w:rsidRPr="00740F1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40F12">
        <w:rPr>
          <w:rFonts w:ascii="Times New Roman" w:hAnsi="Times New Roman" w:cs="Times New Roman"/>
          <w:b/>
          <w:sz w:val="24"/>
          <w:szCs w:val="24"/>
        </w:rPr>
        <w:t>Brooch</w:t>
      </w:r>
      <w:r w:rsidR="00740F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740F1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40F12">
        <w:rPr>
          <w:rFonts w:ascii="Times New Roman" w:hAnsi="Times New Roman" w:cs="Times New Roman"/>
          <w:b/>
          <w:sz w:val="24"/>
          <w:szCs w:val="24"/>
        </w:rPr>
        <w:t>Brownish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Bruin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Buccaneer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Buckwheat ‌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Bucolic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Buddha </w:t>
      </w:r>
    </w:p>
    <w:p w:rsidR="00740F12" w:rsidRPr="00740F1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40F12">
        <w:rPr>
          <w:rFonts w:ascii="Times New Roman" w:hAnsi="Times New Roman" w:cs="Times New Roman"/>
          <w:b/>
          <w:sz w:val="24"/>
          <w:szCs w:val="24"/>
        </w:rPr>
        <w:t xml:space="preserve">Buffalo  </w:t>
      </w:r>
    </w:p>
    <w:p w:rsidR="00B80A54" w:rsidRPr="00740F12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40F12">
        <w:rPr>
          <w:rFonts w:ascii="Times New Roman" w:hAnsi="Times New Roman" w:cs="Times New Roman"/>
          <w:b/>
          <w:sz w:val="24"/>
          <w:szCs w:val="24"/>
        </w:rPr>
        <w:t>Bugle</w:t>
      </w:r>
      <w:r w:rsidRPr="00740F12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Build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Bulbous</w:t>
      </w:r>
      <w:r w:rsidRPr="00B80A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Bulwark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Bumbershoot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Bumptious  </w:t>
      </w:r>
    </w:p>
    <w:p w:rsidR="00B80A54" w:rsidRPr="00B80A54" w:rsidRDefault="00B80A54" w:rsidP="00115F21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Bundle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Bungalow</w:t>
      </w:r>
      <w:r w:rsidR="00394A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Buoy </w:t>
      </w:r>
      <w:r w:rsidRPr="00B80A54">
        <w:rPr>
          <w:rFonts w:ascii="Times New Roman" w:hAnsi="Times New Roman" w:cs="Times New Roman"/>
          <w:sz w:val="24"/>
          <w:szCs w:val="24"/>
        </w:rPr>
        <w:t xml:space="preserve">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Burden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Bureau  </w:t>
      </w:r>
    </w:p>
    <w:p w:rsidR="00C83CAC" w:rsidRPr="00C83CAC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83CAC">
        <w:rPr>
          <w:rFonts w:ascii="Times New Roman" w:eastAsia="Calibri" w:hAnsi="Times New Roman" w:cs="Times New Roman"/>
          <w:b/>
          <w:sz w:val="24"/>
          <w:szCs w:val="24"/>
        </w:rPr>
        <w:t xml:space="preserve">Bureaucracy </w:t>
      </w:r>
    </w:p>
    <w:p w:rsidR="00B80A54" w:rsidRPr="00C83CAC" w:rsidRDefault="00B80A54" w:rsidP="00C83CA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83CAC">
        <w:rPr>
          <w:rFonts w:ascii="Times New Roman" w:hAnsi="Times New Roman" w:cs="Times New Roman"/>
          <w:b/>
          <w:sz w:val="24"/>
          <w:szCs w:val="24"/>
        </w:rPr>
        <w:t xml:space="preserve">Bureaucratic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Burglary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Burnished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Burrito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Bursar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Bushel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Business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Butler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Butte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3CAC" w:rsidRDefault="00B80A54" w:rsidP="00C83CAC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C83CAC">
        <w:rPr>
          <w:rFonts w:ascii="Times New Roman" w:hAnsi="Times New Roman" w:cs="Times New Roman"/>
          <w:b/>
          <w:sz w:val="24"/>
          <w:szCs w:val="24"/>
        </w:rPr>
        <w:t xml:space="preserve">Butterscotch   </w:t>
      </w:r>
    </w:p>
    <w:p w:rsidR="00B80A54" w:rsidRPr="00C83CAC" w:rsidRDefault="00B80A54" w:rsidP="00C83CAC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C83CAC">
        <w:rPr>
          <w:rFonts w:ascii="Times New Roman" w:hAnsi="Times New Roman" w:cs="Times New Roman"/>
          <w:b/>
          <w:sz w:val="24"/>
          <w:szCs w:val="24"/>
        </w:rPr>
        <w:t xml:space="preserve">Byre  </w:t>
      </w:r>
    </w:p>
    <w:p w:rsidR="00C83CAC" w:rsidRDefault="00B80A54" w:rsidP="00C83CAC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C83CAC">
        <w:rPr>
          <w:rFonts w:ascii="Times New Roman" w:hAnsi="Times New Roman" w:cs="Times New Roman"/>
          <w:b/>
          <w:sz w:val="24"/>
          <w:szCs w:val="24"/>
        </w:rPr>
        <w:t xml:space="preserve">Cabal </w:t>
      </w:r>
    </w:p>
    <w:p w:rsidR="00B80A54" w:rsidRPr="00C83CAC" w:rsidRDefault="00B80A54" w:rsidP="00C83CAC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C83CAC">
        <w:rPr>
          <w:rFonts w:ascii="Times New Roman" w:hAnsi="Times New Roman" w:cs="Times New Roman"/>
          <w:b/>
          <w:sz w:val="24"/>
          <w:szCs w:val="24"/>
        </w:rPr>
        <w:t xml:space="preserve">Caballero </w:t>
      </w:r>
      <w:r w:rsidRPr="00C83CA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Cabana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Cabaret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Caboose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Cacao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Cache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Cachet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Cacophony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Cadenza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Cafeteria </w:t>
      </w:r>
    </w:p>
    <w:p w:rsidR="00305480" w:rsidRPr="00305480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305480">
        <w:rPr>
          <w:rFonts w:ascii="Times New Roman" w:hAnsi="Times New Roman" w:cs="Times New Roman"/>
          <w:b/>
          <w:sz w:val="24"/>
          <w:szCs w:val="24"/>
        </w:rPr>
        <w:t>Caffeinated</w:t>
      </w:r>
      <w:r w:rsidRPr="003054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305480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05480">
        <w:rPr>
          <w:rFonts w:ascii="Times New Roman" w:hAnsi="Times New Roman" w:cs="Times New Roman"/>
          <w:b/>
          <w:sz w:val="24"/>
          <w:szCs w:val="24"/>
        </w:rPr>
        <w:t>Caique</w:t>
      </w:r>
      <w:proofErr w:type="spellEnd"/>
      <w:r w:rsidRPr="003054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Cajole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Calabash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Calamitous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Calendar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Calisthenics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Callous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Calypso ‌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Camaraderie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Cambist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Cameo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Camera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Camouflage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Campaign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Camphor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Campus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Canary  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Canasta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Candidate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Canine </w:t>
      </w:r>
      <w:r w:rsidRPr="00B80A54">
        <w:rPr>
          <w:rFonts w:ascii="Times New Roman" w:hAnsi="Times New Roman" w:cs="Times New Roman"/>
          <w:sz w:val="24"/>
          <w:szCs w:val="24"/>
        </w:rPr>
        <w:t xml:space="preserve">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Canister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Canonical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Cantankerous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Cantata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Cantle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Canvass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Capital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Capitol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Capitulate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Capitulation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Cappelletti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Capricious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Capricorn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Carafe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Cardiopulmonary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Caribou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Caricature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Carillon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Carmine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Carnivore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Carnivorous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Carrefour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Carrot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Carte blanche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Cartilage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Cartouche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Cascade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Cashew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Cask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Casque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Cassava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Cassock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Castanets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Casualty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Casuistry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Cataclysm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Catafalque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Catalyst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Catarrh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Catastrophe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Catchpenny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Caterpillar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Caterwaul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Catkin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Caucus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Cauliflower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Cavalier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Cavalry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Cayuse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Cede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Cedilla </w:t>
      </w: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Ceiling</w:t>
      </w:r>
    </w:p>
    <w:p w:rsidR="00F00D9D" w:rsidRDefault="00B80A54" w:rsidP="00FE161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00D9D">
        <w:rPr>
          <w:rFonts w:ascii="Times New Roman" w:hAnsi="Times New Roman" w:cs="Times New Roman"/>
          <w:b/>
          <w:sz w:val="24"/>
          <w:szCs w:val="24"/>
        </w:rPr>
        <w:t xml:space="preserve">Celebrate  </w:t>
      </w:r>
    </w:p>
    <w:p w:rsidR="00B80A54" w:rsidRPr="00F00D9D" w:rsidRDefault="00B80A54" w:rsidP="00FE161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00D9D">
        <w:rPr>
          <w:rFonts w:ascii="Times New Roman" w:hAnsi="Times New Roman" w:cs="Times New Roman"/>
          <w:b/>
          <w:sz w:val="24"/>
          <w:szCs w:val="24"/>
        </w:rPr>
        <w:t xml:space="preserve">Celebratory </w:t>
      </w:r>
      <w:r w:rsidRPr="00F00D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Celerity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Celery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Celestial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Cellar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Cellist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Cemetery  </w:t>
      </w:r>
    </w:p>
    <w:p w:rsidR="00F00D9D" w:rsidRPr="00F00D9D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00D9D">
        <w:rPr>
          <w:rFonts w:ascii="Times New Roman" w:hAnsi="Times New Roman" w:cs="Times New Roman"/>
          <w:b/>
          <w:sz w:val="24"/>
          <w:szCs w:val="24"/>
        </w:rPr>
        <w:t>Censer</w:t>
      </w:r>
      <w:r w:rsidRPr="00F00D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F00D9D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00D9D">
        <w:rPr>
          <w:rFonts w:ascii="Times New Roman" w:hAnsi="Times New Roman" w:cs="Times New Roman"/>
          <w:b/>
          <w:sz w:val="24"/>
          <w:szCs w:val="24"/>
        </w:rPr>
        <w:t xml:space="preserve">Censor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Censure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Centenary </w:t>
      </w:r>
    </w:p>
    <w:p w:rsidR="00F00D9D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F00D9D">
        <w:rPr>
          <w:rFonts w:ascii="Times New Roman" w:hAnsi="Times New Roman" w:cs="Times New Roman"/>
          <w:b/>
          <w:sz w:val="24"/>
          <w:szCs w:val="24"/>
        </w:rPr>
        <w:t>Ceraceous</w:t>
      </w:r>
      <w:proofErr w:type="spellEnd"/>
      <w:r w:rsidRPr="00F00D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F00D9D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00D9D">
        <w:rPr>
          <w:rFonts w:ascii="Times New Roman" w:hAnsi="Times New Roman" w:cs="Times New Roman"/>
          <w:b/>
          <w:sz w:val="24"/>
          <w:szCs w:val="24"/>
        </w:rPr>
        <w:t xml:space="preserve">Cereal  </w:t>
      </w:r>
    </w:p>
    <w:p w:rsidR="00F00D9D" w:rsidRPr="00F00D9D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00D9D">
        <w:rPr>
          <w:rFonts w:ascii="Times New Roman" w:hAnsi="Times New Roman" w:cs="Times New Roman"/>
          <w:b/>
          <w:sz w:val="24"/>
          <w:szCs w:val="24"/>
        </w:rPr>
        <w:t>Ceremoniously</w:t>
      </w:r>
    </w:p>
    <w:p w:rsidR="00B80A54" w:rsidRPr="00F00D9D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00D9D">
        <w:rPr>
          <w:rFonts w:ascii="Times New Roman" w:hAnsi="Times New Roman" w:cs="Times New Roman"/>
          <w:b/>
          <w:sz w:val="24"/>
          <w:szCs w:val="24"/>
        </w:rPr>
        <w:t xml:space="preserve">Cerise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Certainty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Chagrin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Chameleon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Chancre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Chandelier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Changeable </w:t>
      </w:r>
      <w:r w:rsidRPr="00B80A54">
        <w:rPr>
          <w:rFonts w:ascii="Times New Roman" w:hAnsi="Times New Roman" w:cs="Times New Roman"/>
          <w:sz w:val="24"/>
          <w:szCs w:val="24"/>
        </w:rPr>
        <w:t>‌</w:t>
      </w:r>
    </w:p>
    <w:p w:rsidR="00F00D9D" w:rsidRDefault="00B80A54" w:rsidP="00FE161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00D9D">
        <w:rPr>
          <w:rFonts w:ascii="Times New Roman" w:hAnsi="Times New Roman" w:cs="Times New Roman"/>
          <w:b/>
          <w:sz w:val="24"/>
          <w:szCs w:val="24"/>
        </w:rPr>
        <w:t xml:space="preserve">Chaparral </w:t>
      </w:r>
    </w:p>
    <w:p w:rsidR="00B80A54" w:rsidRPr="00F00D9D" w:rsidRDefault="00B80A54" w:rsidP="00FE161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00D9D">
        <w:rPr>
          <w:rFonts w:ascii="Times New Roman" w:hAnsi="Times New Roman" w:cs="Times New Roman"/>
          <w:b/>
          <w:sz w:val="24"/>
          <w:szCs w:val="24"/>
        </w:rPr>
        <w:t xml:space="preserve">Character </w:t>
      </w:r>
      <w:r w:rsidRPr="00F00D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Charisma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Charity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Charlatan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Charter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Chary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Chassis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Chateau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Chattel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D9D" w:rsidRPr="00F00D9D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00D9D">
        <w:rPr>
          <w:rFonts w:ascii="Times New Roman" w:hAnsi="Times New Roman" w:cs="Times New Roman"/>
          <w:b/>
          <w:sz w:val="24"/>
          <w:szCs w:val="24"/>
        </w:rPr>
        <w:t>Chatter</w:t>
      </w:r>
      <w:r w:rsidRPr="00F00D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F00D9D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00D9D">
        <w:rPr>
          <w:rFonts w:ascii="Times New Roman" w:hAnsi="Times New Roman" w:cs="Times New Roman"/>
          <w:b/>
          <w:sz w:val="24"/>
          <w:szCs w:val="24"/>
        </w:rPr>
        <w:t xml:space="preserve">Chauffeur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Chauvinism 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Chiaroscurist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Chicken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Chide </w:t>
      </w:r>
    </w:p>
    <w:p w:rsidR="00F00D9D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00D9D">
        <w:rPr>
          <w:rFonts w:ascii="Times New Roman" w:hAnsi="Times New Roman" w:cs="Times New Roman"/>
          <w:b/>
          <w:sz w:val="24"/>
          <w:szCs w:val="24"/>
        </w:rPr>
        <w:t xml:space="preserve">Chihuahua  </w:t>
      </w:r>
    </w:p>
    <w:p w:rsidR="00B80A54" w:rsidRPr="00F00D9D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00D9D">
        <w:rPr>
          <w:rFonts w:ascii="Times New Roman" w:hAnsi="Times New Roman" w:cs="Times New Roman"/>
          <w:b/>
          <w:sz w:val="24"/>
          <w:szCs w:val="24"/>
        </w:rPr>
        <w:t xml:space="preserve">Chime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Chimichanga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Chinchilla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Chintz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Chipotle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Chlorofluorocarbon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Chocolate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Choose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Choral </w:t>
      </w:r>
    </w:p>
    <w:p w:rsidR="00B80A54" w:rsidRPr="00B80A54" w:rsidRDefault="00B80A54" w:rsidP="00FE161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Chose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Chronology </w:t>
      </w:r>
    </w:p>
    <w:p w:rsidR="00FE1612" w:rsidRDefault="00B80A54" w:rsidP="00FE161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t xml:space="preserve">Chrysalis </w:t>
      </w:r>
    </w:p>
    <w:p w:rsidR="00B80A54" w:rsidRPr="00FE1612" w:rsidRDefault="00B80A54" w:rsidP="00FE161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t xml:space="preserve">Chuckle </w:t>
      </w:r>
      <w:r w:rsidR="00FE1612">
        <w:rPr>
          <w:rFonts w:ascii="Times New Roman" w:eastAsia="Calibri" w:hAnsi="Times New Roman" w:cs="Times New Roman"/>
          <w:sz w:val="24"/>
          <w:szCs w:val="24"/>
        </w:rPr>
        <w:t xml:space="preserve">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Churlish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Chutney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Cilantro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Cinder </w:t>
      </w:r>
      <w:r w:rsidR="00FE1612">
        <w:rPr>
          <w:rFonts w:ascii="Times New Roman" w:hAnsi="Times New Roman" w:cs="Times New Roman"/>
          <w:sz w:val="24"/>
          <w:szCs w:val="24"/>
        </w:rPr>
        <w:t xml:space="preserve">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Cinnamon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Circadian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Circumflex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Circumstance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‌ </w:t>
      </w:r>
    </w:p>
    <w:p w:rsidR="00FE1612" w:rsidRPr="00FE1612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t>Cirrhosis</w:t>
      </w:r>
      <w:r w:rsidRPr="00FE1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FE1612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t xml:space="preserve">Cite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Clapboard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Claque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Cleanser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Clementine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Cliché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Climatic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Cloistered</w:t>
      </w:r>
      <w:r w:rsidR="00FE1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Cluster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Coach </w:t>
      </w:r>
      <w:r w:rsidRPr="00B80A54">
        <w:rPr>
          <w:rFonts w:ascii="Times New Roman" w:hAnsi="Times New Roman" w:cs="Times New Roman"/>
          <w:sz w:val="24"/>
          <w:szCs w:val="24"/>
        </w:rPr>
        <w:t xml:space="preserve">‌ </w:t>
      </w:r>
    </w:p>
    <w:p w:rsidR="00FE1612" w:rsidRPr="00FE1612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FE16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Coalesce </w:t>
      </w:r>
    </w:p>
    <w:p w:rsidR="00B80A54" w:rsidRPr="00FE1612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FE16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Coalesce </w:t>
      </w:r>
    </w:p>
    <w:p w:rsidR="00FE1612" w:rsidRDefault="00B80A54" w:rsidP="00FE161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t xml:space="preserve">Coarse </w:t>
      </w:r>
      <w:r w:rsidRPr="00FE1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FE1612" w:rsidRDefault="00B80A54" w:rsidP="00FE161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t>Coati</w:t>
      </w:r>
      <w:r w:rsidRPr="00FE1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Cockatoo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Codeine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Coffle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Cogent    </w:t>
      </w:r>
    </w:p>
    <w:p w:rsidR="00FE1612" w:rsidRDefault="00B80A54" w:rsidP="00FE161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t xml:space="preserve">Cognition </w:t>
      </w:r>
    </w:p>
    <w:p w:rsidR="00B80A54" w:rsidRPr="00FE1612" w:rsidRDefault="00B80A54" w:rsidP="00FE161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t xml:space="preserve">Coinage </w:t>
      </w:r>
    </w:p>
    <w:p w:rsidR="00FE1612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t xml:space="preserve">Coincide </w:t>
      </w:r>
    </w:p>
    <w:p w:rsidR="00B80A54" w:rsidRPr="00FE1612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t xml:space="preserve">Collaborate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Collage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College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Colloquial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Colloquium </w:t>
      </w:r>
    </w:p>
    <w:p w:rsidR="00FE1612" w:rsidRPr="00FE1612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t>Colloquy</w:t>
      </w:r>
      <w:r w:rsidRPr="00FE1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FE1612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t xml:space="preserve">Colonel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Colonist </w:t>
      </w:r>
    </w:p>
    <w:p w:rsidR="00FE1612" w:rsidRPr="00FE1612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t xml:space="preserve">Colonnade </w:t>
      </w:r>
    </w:p>
    <w:p w:rsidR="00B80A54" w:rsidRPr="00FE1612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t xml:space="preserve">Columnist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Comb </w:t>
      </w:r>
    </w:p>
    <w:p w:rsidR="00FE1612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t xml:space="preserve">Combination </w:t>
      </w:r>
    </w:p>
    <w:p w:rsidR="00B80A54" w:rsidRPr="00FE1612" w:rsidRDefault="00B80A54" w:rsidP="00FE161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Comedy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Commandant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Commandeer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Commemorate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Commissar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Commitment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Committal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Committee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Commodious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Communiqué  </w:t>
      </w:r>
    </w:p>
    <w:p w:rsidR="00FE1612" w:rsidRPr="0049075E" w:rsidRDefault="00B80A54" w:rsidP="0049075E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t>Compel ‌</w:t>
      </w:r>
      <w:r w:rsidRPr="00FE16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FE1612" w:rsidRDefault="00B80A54" w:rsidP="00FE161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E1612">
        <w:rPr>
          <w:rFonts w:ascii="Times New Roman" w:hAnsi="Times New Roman" w:cs="Times New Roman"/>
          <w:b/>
          <w:sz w:val="24"/>
          <w:szCs w:val="24"/>
        </w:rPr>
        <w:t xml:space="preserve">Competent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Competition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Compliment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Comprehensible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Compression </w:t>
      </w:r>
    </w:p>
    <w:p w:rsidR="0049075E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9075E">
        <w:rPr>
          <w:rFonts w:ascii="Times New Roman" w:hAnsi="Times New Roman" w:cs="Times New Roman"/>
          <w:b/>
          <w:sz w:val="24"/>
          <w:szCs w:val="24"/>
        </w:rPr>
        <w:t xml:space="preserve">Compressor  </w:t>
      </w:r>
    </w:p>
    <w:p w:rsidR="00B80A54" w:rsidRPr="0049075E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9075E">
        <w:rPr>
          <w:rFonts w:ascii="Times New Roman" w:hAnsi="Times New Roman" w:cs="Times New Roman"/>
          <w:b/>
          <w:sz w:val="24"/>
          <w:szCs w:val="24"/>
        </w:rPr>
        <w:t xml:space="preserve">Computer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Concede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Conceit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Concentrate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Concerto </w:t>
      </w:r>
    </w:p>
    <w:p w:rsidR="0049075E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9075E">
        <w:rPr>
          <w:rFonts w:ascii="Times New Roman" w:hAnsi="Times New Roman" w:cs="Times New Roman"/>
          <w:b/>
          <w:sz w:val="24"/>
          <w:szCs w:val="24"/>
        </w:rPr>
        <w:t xml:space="preserve">Concessionaire </w:t>
      </w:r>
    </w:p>
    <w:p w:rsidR="00B80A54" w:rsidRPr="0049075E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9075E">
        <w:rPr>
          <w:rFonts w:ascii="Times New Roman" w:hAnsi="Times New Roman" w:cs="Times New Roman"/>
          <w:b/>
          <w:sz w:val="24"/>
          <w:szCs w:val="24"/>
        </w:rPr>
        <w:t xml:space="preserve">Condescend   </w:t>
      </w:r>
    </w:p>
    <w:p w:rsidR="00B80A54" w:rsidRPr="00B80A54" w:rsidRDefault="0049075E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Condolences</w:t>
      </w:r>
    </w:p>
    <w:p w:rsidR="0049075E" w:rsidRPr="0049075E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49075E">
        <w:rPr>
          <w:rFonts w:ascii="Times New Roman" w:hAnsi="Times New Roman" w:cs="Times New Roman"/>
          <w:b/>
          <w:sz w:val="24"/>
          <w:szCs w:val="24"/>
        </w:rPr>
        <w:t xml:space="preserve">Condor </w:t>
      </w:r>
    </w:p>
    <w:p w:rsidR="00B80A54" w:rsidRPr="0049075E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49075E">
        <w:rPr>
          <w:rFonts w:ascii="Times New Roman" w:hAnsi="Times New Roman" w:cs="Times New Roman"/>
          <w:b/>
          <w:sz w:val="24"/>
          <w:szCs w:val="24"/>
        </w:rPr>
        <w:t xml:space="preserve">Confabulate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Confetti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Confidant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Confidence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Confiscate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Conjecture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Connivance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Connoisseur</w:t>
      </w:r>
      <w:r w:rsidR="004907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Conquistador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Conscience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Conscientious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Conscious </w:t>
      </w:r>
    </w:p>
    <w:p w:rsidR="0049075E" w:rsidRPr="0049075E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9075E">
        <w:rPr>
          <w:rFonts w:ascii="Times New Roman" w:hAnsi="Times New Roman" w:cs="Times New Roman"/>
          <w:b/>
          <w:sz w:val="24"/>
          <w:szCs w:val="24"/>
        </w:rPr>
        <w:t xml:space="preserve">Consensus </w:t>
      </w:r>
    </w:p>
    <w:p w:rsidR="00B80A54" w:rsidRPr="0049075E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9075E">
        <w:rPr>
          <w:rFonts w:ascii="Times New Roman" w:hAnsi="Times New Roman" w:cs="Times New Roman"/>
          <w:b/>
          <w:sz w:val="24"/>
          <w:szCs w:val="24"/>
        </w:rPr>
        <w:t xml:space="preserve">Consequently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Consign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Consomme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Consternation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Contagious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Contemn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Contextual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Contiguous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Continuity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Continuous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Continuum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Contraband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Contrapuntal</w:t>
      </w:r>
      <w:r w:rsidRPr="00B80A54">
        <w:rPr>
          <w:rFonts w:ascii="Times New Roman" w:hAnsi="Times New Roman" w:cs="Times New Roman"/>
          <w:b/>
          <w:sz w:val="24"/>
          <w:szCs w:val="24"/>
        </w:rPr>
        <w:tab/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Contrary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Contrivance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Conundrum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Convalescence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Convince </w:t>
      </w:r>
    </w:p>
    <w:p w:rsidR="0049075E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9075E">
        <w:rPr>
          <w:rFonts w:ascii="Times New Roman" w:hAnsi="Times New Roman" w:cs="Times New Roman"/>
          <w:b/>
          <w:sz w:val="24"/>
          <w:szCs w:val="24"/>
        </w:rPr>
        <w:t>Convivial</w:t>
      </w:r>
      <w:r w:rsidRPr="004907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49075E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9075E">
        <w:rPr>
          <w:rFonts w:ascii="Times New Roman" w:hAnsi="Times New Roman" w:cs="Times New Roman"/>
          <w:b/>
          <w:sz w:val="24"/>
          <w:szCs w:val="24"/>
        </w:rPr>
        <w:t xml:space="preserve">Coordinate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Cordillera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Cordovan </w:t>
      </w:r>
    </w:p>
    <w:p w:rsidR="0049075E" w:rsidRPr="0049075E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907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Corduroy </w:t>
      </w:r>
    </w:p>
    <w:p w:rsidR="00B80A54" w:rsidRPr="0049075E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9075E">
        <w:rPr>
          <w:rFonts w:ascii="Times New Roman" w:hAnsi="Times New Roman" w:cs="Times New Roman"/>
          <w:b/>
          <w:sz w:val="24"/>
          <w:szCs w:val="24"/>
        </w:rPr>
        <w:t xml:space="preserve">Cornucopia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Corporal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Corporeity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Corps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Corpuscle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Corruptible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Cosmetic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Cosmos</w:t>
      </w:r>
      <w:r w:rsidRPr="00B80A54">
        <w:rPr>
          <w:rFonts w:ascii="Times New Roman" w:hAnsi="Times New Roman" w:cs="Times New Roman"/>
          <w:sz w:val="24"/>
          <w:szCs w:val="24"/>
        </w:rPr>
        <w:t xml:space="preserve">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Cossack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Cottage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Cotton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75E" w:rsidRPr="0049075E" w:rsidRDefault="00B80A54" w:rsidP="007E33DF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9075E">
        <w:rPr>
          <w:rFonts w:ascii="Times New Roman" w:hAnsi="Times New Roman" w:cs="Times New Roman"/>
          <w:b/>
          <w:sz w:val="24"/>
          <w:szCs w:val="24"/>
        </w:rPr>
        <w:t xml:space="preserve">Couch  </w:t>
      </w:r>
    </w:p>
    <w:p w:rsidR="00B80A54" w:rsidRPr="0049075E" w:rsidRDefault="00B80A54" w:rsidP="007E33DF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9075E">
        <w:rPr>
          <w:rFonts w:ascii="Times New Roman" w:hAnsi="Times New Roman" w:cs="Times New Roman"/>
          <w:b/>
          <w:sz w:val="24"/>
          <w:szCs w:val="24"/>
        </w:rPr>
        <w:t xml:space="preserve">Cough </w:t>
      </w:r>
      <w:r w:rsidRPr="004907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Council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Counsel ‌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Counterfeit </w:t>
      </w:r>
    </w:p>
    <w:p w:rsidR="0049075E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9075E">
        <w:rPr>
          <w:rFonts w:ascii="Times New Roman" w:hAnsi="Times New Roman" w:cs="Times New Roman"/>
          <w:b/>
          <w:sz w:val="24"/>
          <w:szCs w:val="24"/>
        </w:rPr>
        <w:t xml:space="preserve">Courier </w:t>
      </w:r>
    </w:p>
    <w:p w:rsidR="00B80A54" w:rsidRPr="0049075E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9075E">
        <w:rPr>
          <w:rFonts w:ascii="Times New Roman" w:hAnsi="Times New Roman" w:cs="Times New Roman"/>
          <w:b/>
          <w:sz w:val="24"/>
          <w:szCs w:val="24"/>
        </w:rPr>
        <w:t xml:space="preserve">Course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Courtesy</w:t>
      </w:r>
      <w:r w:rsidRPr="00B80A54">
        <w:rPr>
          <w:rFonts w:ascii="Times New Roman" w:hAnsi="Times New Roman" w:cs="Times New Roman"/>
          <w:sz w:val="24"/>
          <w:szCs w:val="24"/>
        </w:rPr>
        <w:t xml:space="preserve">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Courtier</w:t>
      </w:r>
      <w:r w:rsidRPr="00B80A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Cousin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Coyote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Cravat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Crawl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Crease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Credentials</w:t>
      </w:r>
      <w:r w:rsidRPr="00B80A54">
        <w:rPr>
          <w:rFonts w:ascii="Times New Roman" w:hAnsi="Times New Roman" w:cs="Times New Roman"/>
          <w:sz w:val="24"/>
          <w:szCs w:val="24"/>
        </w:rPr>
        <w:t xml:space="preserve">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Credenza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Credible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Credulity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Creepy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Crescendo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Crescent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Crevasse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Cricket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Crimp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Crimson  </w:t>
      </w:r>
    </w:p>
    <w:p w:rsidR="007A19A6" w:rsidRPr="007A19A6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A19A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Cringe </w:t>
      </w:r>
    </w:p>
    <w:p w:rsidR="00B80A54" w:rsidRPr="007A19A6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A19A6">
        <w:rPr>
          <w:rFonts w:ascii="Times New Roman" w:hAnsi="Times New Roman" w:cs="Times New Roman"/>
          <w:b/>
          <w:sz w:val="24"/>
          <w:szCs w:val="24"/>
        </w:rPr>
        <w:t xml:space="preserve">Crisis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Crisp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Critic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Critique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Crochet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Crocodile ‌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Croesus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Croissant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Croon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Croquet </w:t>
      </w:r>
    </w:p>
    <w:p w:rsidR="007A19A6" w:rsidRPr="007A19A6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A19A6">
        <w:rPr>
          <w:rFonts w:ascii="Times New Roman" w:eastAsia="Calibri" w:hAnsi="Times New Roman" w:cs="Times New Roman"/>
          <w:b/>
          <w:sz w:val="24"/>
          <w:szCs w:val="24"/>
        </w:rPr>
        <w:t xml:space="preserve">Croquette </w:t>
      </w:r>
    </w:p>
    <w:p w:rsidR="00B80A54" w:rsidRPr="007A19A6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A19A6">
        <w:rPr>
          <w:rFonts w:ascii="Times New Roman" w:hAnsi="Times New Roman" w:cs="Times New Roman"/>
          <w:b/>
          <w:sz w:val="24"/>
          <w:szCs w:val="24"/>
        </w:rPr>
        <w:t xml:space="preserve">Crouch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Crouton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Crucial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Cruiser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Crux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Crypt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Cryptic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9DD" w:rsidRPr="004059DD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A19A6">
        <w:rPr>
          <w:rFonts w:ascii="Times New Roman" w:hAnsi="Times New Roman" w:cs="Times New Roman"/>
          <w:b/>
          <w:sz w:val="24"/>
          <w:szCs w:val="24"/>
        </w:rPr>
        <w:t>Cuckoo</w:t>
      </w:r>
      <w:r w:rsidRPr="007A19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7A19A6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A19A6">
        <w:rPr>
          <w:rFonts w:ascii="Times New Roman" w:hAnsi="Times New Roman" w:cs="Times New Roman"/>
          <w:b/>
          <w:sz w:val="24"/>
          <w:szCs w:val="24"/>
        </w:rPr>
        <w:t xml:space="preserve">Cuff  </w:t>
      </w:r>
    </w:p>
    <w:p w:rsidR="004059DD" w:rsidRPr="004059DD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59DD">
        <w:rPr>
          <w:rFonts w:ascii="Times New Roman" w:hAnsi="Times New Roman" w:cs="Times New Roman"/>
          <w:b/>
          <w:sz w:val="24"/>
          <w:szCs w:val="24"/>
        </w:rPr>
        <w:t>Cuirass</w:t>
      </w:r>
      <w:r w:rsidRPr="004059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4059DD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59DD">
        <w:rPr>
          <w:rFonts w:ascii="Times New Roman" w:hAnsi="Times New Roman" w:cs="Times New Roman"/>
          <w:b/>
          <w:sz w:val="24"/>
          <w:szCs w:val="24"/>
        </w:rPr>
        <w:t>Culottes</w:t>
      </w:r>
      <w:r w:rsidRPr="004059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Cupid </w:t>
      </w:r>
      <w:r w:rsidRPr="00B80A54">
        <w:rPr>
          <w:rFonts w:ascii="Times New Roman" w:hAnsi="Times New Roman" w:cs="Times New Roman"/>
          <w:sz w:val="24"/>
          <w:szCs w:val="24"/>
        </w:rPr>
        <w:t xml:space="preserve">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Curator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Curmudgeon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Current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Curriculum  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Cursor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Cushy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Cyan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Cygnet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Cymbal </w:t>
      </w:r>
    </w:p>
    <w:p w:rsidR="004059DD" w:rsidRPr="004059DD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059DD">
        <w:rPr>
          <w:rFonts w:ascii="Times New Roman" w:hAnsi="Times New Roman" w:cs="Times New Roman"/>
          <w:b/>
          <w:sz w:val="24"/>
          <w:szCs w:val="24"/>
        </w:rPr>
        <w:t>Cymotrichous</w:t>
      </w:r>
      <w:proofErr w:type="spellEnd"/>
      <w:r w:rsidRPr="004059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4059DD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59DD">
        <w:rPr>
          <w:rFonts w:ascii="Times New Roman" w:hAnsi="Times New Roman" w:cs="Times New Roman"/>
          <w:b/>
          <w:sz w:val="24"/>
          <w:szCs w:val="24"/>
        </w:rPr>
        <w:t>Cynic</w:t>
      </w:r>
      <w:r w:rsidRPr="004059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Cynical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Cynosure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Dachshund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Daffodil ‌</w:t>
      </w:r>
      <w:r w:rsidR="004059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Daguerreotype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Dahlia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Dairy</w:t>
      </w:r>
      <w:r w:rsidRPr="00B80A54">
        <w:rPr>
          <w:rFonts w:ascii="Times New Roman" w:hAnsi="Times New Roman" w:cs="Times New Roman"/>
          <w:sz w:val="24"/>
          <w:szCs w:val="24"/>
        </w:rPr>
        <w:t xml:space="preserve">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Dandelion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9DD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4059DD">
        <w:rPr>
          <w:rFonts w:ascii="Times New Roman" w:hAnsi="Times New Roman" w:cs="Times New Roman"/>
          <w:b/>
          <w:sz w:val="24"/>
          <w:szCs w:val="24"/>
        </w:rPr>
        <w:t xml:space="preserve">Dappled </w:t>
      </w:r>
    </w:p>
    <w:p w:rsidR="00B80A54" w:rsidRPr="004059DD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4059DD">
        <w:rPr>
          <w:rFonts w:ascii="Times New Roman" w:hAnsi="Times New Roman" w:cs="Times New Roman"/>
          <w:b/>
          <w:sz w:val="24"/>
          <w:szCs w:val="24"/>
        </w:rPr>
        <w:t xml:space="preserve">Darken </w:t>
      </w:r>
    </w:p>
    <w:p w:rsidR="004059DD" w:rsidRPr="004059DD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59DD">
        <w:rPr>
          <w:rFonts w:ascii="Times New Roman" w:hAnsi="Times New Roman" w:cs="Times New Roman"/>
          <w:b/>
          <w:sz w:val="24"/>
          <w:szCs w:val="24"/>
        </w:rPr>
        <w:t xml:space="preserve">Dart </w:t>
      </w:r>
    </w:p>
    <w:p w:rsidR="00B80A54" w:rsidRPr="004059DD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59DD">
        <w:rPr>
          <w:rFonts w:ascii="Times New Roman" w:hAnsi="Times New Roman" w:cs="Times New Roman"/>
          <w:b/>
          <w:sz w:val="24"/>
          <w:szCs w:val="24"/>
        </w:rPr>
        <w:t xml:space="preserve">Daub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Daughter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Daunting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Daydream </w:t>
      </w:r>
    </w:p>
    <w:p w:rsidR="004059DD" w:rsidRPr="004059DD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59DD">
        <w:rPr>
          <w:rFonts w:ascii="Times New Roman" w:hAnsi="Times New Roman" w:cs="Times New Roman"/>
          <w:b/>
          <w:sz w:val="24"/>
          <w:szCs w:val="24"/>
        </w:rPr>
        <w:t xml:space="preserve">Daze </w:t>
      </w:r>
    </w:p>
    <w:p w:rsidR="00B80A54" w:rsidRPr="004059DD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59DD">
        <w:rPr>
          <w:rFonts w:ascii="Times New Roman" w:hAnsi="Times New Roman" w:cs="Times New Roman"/>
          <w:b/>
          <w:sz w:val="24"/>
          <w:szCs w:val="24"/>
        </w:rPr>
        <w:t xml:space="preserve">Deactivate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Dealership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Dearth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Debacle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Debauchery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Debilitate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Debrief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Debris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Debt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Decadent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Decaffeinate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Decathlon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Decease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Deceive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Decelerate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Decent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Deceptive   </w:t>
      </w:r>
    </w:p>
    <w:p w:rsidR="00E42A49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E42A49">
        <w:rPr>
          <w:rFonts w:ascii="Times New Roman" w:hAnsi="Times New Roman" w:cs="Times New Roman"/>
          <w:b/>
          <w:sz w:val="24"/>
          <w:szCs w:val="24"/>
        </w:rPr>
        <w:t xml:space="preserve">Decibel </w:t>
      </w:r>
    </w:p>
    <w:p w:rsidR="00B80A54" w:rsidRPr="00E42A49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E42A49">
        <w:rPr>
          <w:rFonts w:ascii="Times New Roman" w:hAnsi="Times New Roman" w:cs="Times New Roman"/>
          <w:b/>
          <w:sz w:val="24"/>
          <w:szCs w:val="24"/>
        </w:rPr>
        <w:t xml:space="preserve">Declaration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Decoration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Decoy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Deductible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Defendant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Deficient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Deficit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Definite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Definitive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Deflect </w:t>
      </w:r>
    </w:p>
    <w:p w:rsidR="00E42A49" w:rsidRPr="00E42A49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42A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Deicide </w:t>
      </w:r>
    </w:p>
    <w:p w:rsidR="00B80A54" w:rsidRPr="00E42A49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42A49">
        <w:rPr>
          <w:rFonts w:ascii="Times New Roman" w:hAnsi="Times New Roman" w:cs="Times New Roman"/>
          <w:b/>
          <w:sz w:val="24"/>
          <w:szCs w:val="24"/>
        </w:rPr>
        <w:t xml:space="preserve">Deification  </w:t>
      </w:r>
    </w:p>
    <w:p w:rsidR="00E42A49" w:rsidRPr="00E42A49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E42A49">
        <w:rPr>
          <w:rFonts w:ascii="Times New Roman" w:hAnsi="Times New Roman" w:cs="Times New Roman"/>
          <w:b/>
          <w:sz w:val="24"/>
          <w:szCs w:val="24"/>
        </w:rPr>
        <w:t>Deign</w:t>
      </w:r>
      <w:r w:rsidRPr="00E42A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E42A49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proofErr w:type="spellStart"/>
      <w:r w:rsidRPr="00E42A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Deipnosophist</w:t>
      </w:r>
      <w:proofErr w:type="spellEnd"/>
      <w:r w:rsidRPr="00E42A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Dejected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Deliberate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Delicatessen </w:t>
      </w:r>
    </w:p>
    <w:p w:rsidR="005C0692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Delicious </w:t>
      </w:r>
    </w:p>
    <w:p w:rsidR="00B80A54" w:rsidRPr="005C0692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Delightful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Delirious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Deluxe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Demagoguery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Dementia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692" w:rsidRPr="005C0692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>Demesne</w:t>
      </w:r>
      <w:r w:rsidRPr="005C0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5C0692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>Demitasse</w:t>
      </w:r>
      <w:r w:rsidRPr="005C0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Democracy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692" w:rsidRPr="005C0692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Demotic </w:t>
      </w:r>
    </w:p>
    <w:p w:rsidR="00B80A54" w:rsidRPr="005C0692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Denim </w:t>
      </w:r>
    </w:p>
    <w:p w:rsidR="005C0692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Denouement </w:t>
      </w:r>
    </w:p>
    <w:p w:rsidR="00B80A54" w:rsidRPr="005C0692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>Dentist ‌</w:t>
      </w:r>
      <w:r w:rsidRPr="005C0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Denture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Denunciation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Depiction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Deracinate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692" w:rsidRPr="005C0692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>Derby</w:t>
      </w:r>
      <w:r w:rsidRPr="005C0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5C0692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Derrick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Desalination 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Description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Desert ‌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Despair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Desperado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Dessert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Desultory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Detached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Détente  </w:t>
      </w:r>
    </w:p>
    <w:p w:rsidR="005C0692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Deteriorate </w:t>
      </w:r>
    </w:p>
    <w:p w:rsidR="00B80A54" w:rsidRPr="005C0692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Deterrent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Deuce</w:t>
      </w:r>
      <w:r w:rsidRPr="00B80A54">
        <w:rPr>
          <w:rFonts w:ascii="Times New Roman" w:hAnsi="Times New Roman" w:cs="Times New Roman"/>
          <w:sz w:val="24"/>
          <w:szCs w:val="24"/>
        </w:rPr>
        <w:t> </w:t>
      </w:r>
    </w:p>
    <w:p w:rsidR="005C0692" w:rsidRPr="005C0692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Device </w:t>
      </w:r>
    </w:p>
    <w:p w:rsidR="00B80A54" w:rsidRPr="005C0692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Devious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Devise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Devotee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Dhow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692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>Diagnosis</w:t>
      </w:r>
      <w:r w:rsidRPr="005C0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5C0692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>Diagram</w:t>
      </w:r>
      <w:r w:rsidRPr="005C06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692" w:rsidRPr="005C0692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Diaphanous </w:t>
      </w:r>
    </w:p>
    <w:p w:rsidR="00B80A54" w:rsidRPr="005C0692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Diaphragm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Diary </w:t>
      </w:r>
    </w:p>
    <w:p w:rsidR="005C0692" w:rsidRPr="005C0692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Diatribe </w:t>
      </w:r>
    </w:p>
    <w:p w:rsidR="00B80A54" w:rsidRPr="005C0692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Diatribe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Dichotomy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Dictionary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Didactic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Diesel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Dietician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Different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Differential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Diffident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Diffuse  </w:t>
      </w:r>
      <w:r w:rsidRPr="00B80A54">
        <w:rPr>
          <w:rFonts w:ascii="Times New Roman" w:hAnsi="Times New Roman" w:cs="Times New Roman"/>
          <w:sz w:val="24"/>
          <w:szCs w:val="24"/>
        </w:rPr>
        <w:t xml:space="preserve">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Dilapidated </w:t>
      </w:r>
    </w:p>
    <w:p w:rsidR="005C0692" w:rsidRPr="005C0692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Dilettante </w:t>
      </w:r>
    </w:p>
    <w:p w:rsidR="00B80A54" w:rsidRPr="005C0692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Dinghy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Diocese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Diorama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Diphtheria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Diphthong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Diplomat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Disaffiliate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Disappear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Disarray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Disaster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Disastrous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692" w:rsidRPr="005C0692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Disavow </w:t>
      </w:r>
    </w:p>
    <w:p w:rsidR="00B80A54" w:rsidRPr="005C0692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Discern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Discernible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Discernment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5C0692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Discipline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Discourteous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Discover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C0692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Discursive </w:t>
      </w:r>
    </w:p>
    <w:p w:rsidR="00B80A54" w:rsidRPr="005C0692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Disdain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Diseased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Disgruntled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Disguise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Dishearten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Dismissive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Dispossess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Dissect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Dissemble </w:t>
      </w:r>
    </w:p>
    <w:p w:rsidR="005C0692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Disseminate </w:t>
      </w:r>
    </w:p>
    <w:p w:rsidR="00B80A54" w:rsidRPr="005C0692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Distract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1945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Distraught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Ditto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Docile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Doctrinaire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Dodecahedron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Dodge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Dogged  </w:t>
      </w:r>
    </w:p>
    <w:p w:rsidR="005C0692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Dogma </w:t>
      </w:r>
    </w:p>
    <w:p w:rsidR="00B80A54" w:rsidRPr="005C0692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Doldrums </w:t>
      </w:r>
      <w:r w:rsidRPr="005C069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Dormouse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Dossier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Doubt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Dough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Downtrodden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Dracula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Dreary</w:t>
      </w:r>
      <w:r w:rsidRPr="00B80A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Dressage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Dresser </w:t>
      </w:r>
    </w:p>
    <w:p w:rsidR="005C0692" w:rsidRPr="005C0692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Dromedary </w:t>
      </w:r>
    </w:p>
    <w:p w:rsidR="00B80A54" w:rsidRPr="005C0692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5C0692">
        <w:rPr>
          <w:rFonts w:ascii="Times New Roman" w:hAnsi="Times New Roman" w:cs="Times New Roman"/>
          <w:b/>
          <w:sz w:val="24"/>
          <w:szCs w:val="24"/>
        </w:rPr>
        <w:t xml:space="preserve">Dross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1945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Drought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Ductile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Duenna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Dugong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Dulcimer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Dune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Dungaree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Duopoly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Duvet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Duvet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Dynamic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Dysentery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Dyslexia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Dystopia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Earnestly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Earnings   </w:t>
      </w:r>
      <w:r w:rsidRPr="00B80A54">
        <w:rPr>
          <w:rFonts w:ascii="Times New Roman" w:hAnsi="Times New Roman" w:cs="Times New Roman"/>
          <w:b/>
          <w:sz w:val="24"/>
          <w:szCs w:val="24"/>
        </w:rPr>
        <w:tab/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Earthenware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Earwig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Easel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Echo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Éclair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Eclectic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Ecru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Ecstasy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Eczema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Eczematous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Edelweiss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Edification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Education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Eerie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Effeminate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Effervescent </w:t>
      </w:r>
    </w:p>
    <w:p w:rsidR="00E21FE6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 xml:space="preserve">Efficacy </w:t>
      </w:r>
    </w:p>
    <w:p w:rsidR="00B80A54" w:rsidRPr="00E21FE6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 xml:space="preserve">Egalitarian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Egregious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Electoral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Elegiac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Elephant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Eleven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Elicit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Eligible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Elite  </w:t>
      </w:r>
    </w:p>
    <w:p w:rsidR="00E21FE6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 xml:space="preserve">Elixir </w:t>
      </w:r>
    </w:p>
    <w:p w:rsidR="00B80A54" w:rsidRPr="00E21FE6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 xml:space="preserve">Eloquence </w:t>
      </w:r>
    </w:p>
    <w:p w:rsidR="00E21FE6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 xml:space="preserve">Embarcadero </w:t>
      </w:r>
      <w:r w:rsidRPr="00E21FE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80A54" w:rsidRPr="00E21FE6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 xml:space="preserve">Embargo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Embarrass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Embouchure</w:t>
      </w:r>
      <w:r w:rsidRPr="00B80A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Emigrate </w:t>
      </w:r>
    </w:p>
    <w:p w:rsidR="00B80A54" w:rsidRPr="00ED42F6" w:rsidRDefault="00B80A54" w:rsidP="00ED42F6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Empanada</w:t>
      </w:r>
      <w:r w:rsidRPr="00ED42F6">
        <w:rPr>
          <w:rFonts w:ascii="Times New Roman" w:hAnsi="Times New Roman" w:cs="Times New Roman"/>
          <w:i/>
          <w:sz w:val="24"/>
          <w:szCs w:val="24"/>
        </w:rPr>
        <w:tab/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Emphysema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FE6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 xml:space="preserve">Emporium </w:t>
      </w:r>
    </w:p>
    <w:p w:rsidR="00B80A54" w:rsidRPr="00E21FE6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 xml:space="preserve">Enchant </w:t>
      </w:r>
    </w:p>
    <w:p w:rsidR="00E21FE6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>Enchilada</w:t>
      </w:r>
      <w:r w:rsidRPr="00E21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E21FE6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 xml:space="preserve">Encounter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Encroach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Encumbrance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Endemic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Endurance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Enemy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FE6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 xml:space="preserve">Energetic  </w:t>
      </w:r>
    </w:p>
    <w:p w:rsidR="00B80A54" w:rsidRPr="00E21FE6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 xml:space="preserve">Enforce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Ennui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Enormous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Ensign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Enterprise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Enthusiasm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Entourage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Entrepreneur 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Envelope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Environment </w:t>
      </w:r>
    </w:p>
    <w:p w:rsidR="00E21FE6" w:rsidRPr="00E21FE6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>Enzyme</w:t>
      </w:r>
      <w:r w:rsidRPr="00E21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E21FE6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>Eocene</w:t>
      </w:r>
      <w:r w:rsidRPr="00E21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Epee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21FE6" w:rsidRPr="00E21FE6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 xml:space="preserve">Ephemeral </w:t>
      </w:r>
    </w:p>
    <w:p w:rsidR="00B80A54" w:rsidRPr="00E21FE6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E21FE6">
        <w:rPr>
          <w:rFonts w:ascii="Times New Roman" w:eastAsia="Calibri" w:hAnsi="Times New Roman" w:cs="Times New Roman"/>
          <w:b/>
          <w:sz w:val="24"/>
          <w:szCs w:val="24"/>
        </w:rPr>
        <w:t xml:space="preserve">Epicene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Epicurean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Epiphany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Epoch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Eponym</w:t>
      </w:r>
      <w:r w:rsidRPr="00B80A54">
        <w:rPr>
          <w:rFonts w:ascii="Times New Roman" w:hAnsi="Times New Roman" w:cs="Times New Roman"/>
          <w:sz w:val="24"/>
          <w:szCs w:val="24"/>
        </w:rPr>
        <w:t xml:space="preserve">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Equestrienne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Equipartition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Ergonomic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Erode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Errand  </w:t>
      </w:r>
    </w:p>
    <w:p w:rsidR="00E21FE6" w:rsidRPr="00E21FE6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 xml:space="preserve">Erratic    </w:t>
      </w:r>
    </w:p>
    <w:p w:rsidR="00B80A54" w:rsidRPr="00E21FE6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>Ersatz</w:t>
      </w:r>
      <w:r w:rsidRPr="00E21FE6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Erudite</w:t>
      </w:r>
      <w:r w:rsidR="00E21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Escargot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Eschew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Escutcheon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Especially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1FE6" w:rsidRPr="00E21FE6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>Etch</w:t>
      </w:r>
      <w:r w:rsidRPr="00E21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E21FE6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>Etiquette</w:t>
      </w:r>
      <w:r w:rsidRPr="00E21F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Etymology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Euchre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Eulogy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Euphonium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Eureka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Euthanasia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Eviscerate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Ewe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Exacerbate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Exactly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Exaggerate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Exceed </w:t>
      </w:r>
    </w:p>
    <w:p w:rsidR="00DF1E21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>Except</w:t>
      </w:r>
      <w:r w:rsidR="00DF1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E21FE6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E21FE6">
        <w:rPr>
          <w:rFonts w:ascii="Times New Roman" w:hAnsi="Times New Roman" w:cs="Times New Roman"/>
          <w:b/>
          <w:sz w:val="24"/>
          <w:szCs w:val="24"/>
        </w:rPr>
        <w:t xml:space="preserve">Exception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Exchequer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Excise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Excruciating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Exemplary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Exhilarate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DF1E21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Exoneration</w:t>
      </w:r>
      <w:r w:rsidR="00B80A54" w:rsidRPr="00B80A5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Exorbitant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Expertise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Explosive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Express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Exquisite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Exsiccate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Extemporaneous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Extraordinary</w:t>
      </w:r>
      <w:r w:rsidRPr="00B80A54">
        <w:rPr>
          <w:rFonts w:ascii="Times New Roman" w:hAnsi="Times New Roman" w:cs="Times New Roman"/>
          <w:b/>
          <w:sz w:val="24"/>
          <w:szCs w:val="24"/>
        </w:rPr>
        <w:tab/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Extravaganza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Exuberant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Façade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Facetious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Facsimile </w:t>
      </w:r>
    </w:p>
    <w:p w:rsidR="00DF1E21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 xml:space="preserve">Faculty </w:t>
      </w:r>
    </w:p>
    <w:p w:rsidR="00B80A54" w:rsidRPr="00DF1E21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 xml:space="preserve">Fahrenheit </w:t>
      </w:r>
      <w:r w:rsidRPr="00DF1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Fallacious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Falsetto </w:t>
      </w:r>
    </w:p>
    <w:p w:rsidR="00DF1E21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 xml:space="preserve">Familiar </w:t>
      </w:r>
    </w:p>
    <w:p w:rsidR="00B80A54" w:rsidRPr="00DF1E21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>Famous</w:t>
      </w:r>
      <w:r w:rsidRPr="00DF1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Famously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Fandango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Fantoccini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Farce</w:t>
      </w:r>
      <w:r w:rsidR="00DF1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E21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 xml:space="preserve">Farrago </w:t>
      </w:r>
    </w:p>
    <w:p w:rsidR="00B80A54" w:rsidRPr="00DF1E21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>Farthing</w:t>
      </w:r>
      <w:r w:rsidRPr="00DF1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Farthing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1E21" w:rsidRPr="00DF1E21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F1E21">
        <w:rPr>
          <w:rFonts w:ascii="Times New Roman" w:hAnsi="Times New Roman" w:cs="Times New Roman"/>
          <w:b/>
          <w:sz w:val="24"/>
          <w:szCs w:val="24"/>
        </w:rPr>
        <w:t>Fasciation</w:t>
      </w:r>
      <w:proofErr w:type="spellEnd"/>
      <w:r w:rsidRPr="00DF1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DF1E21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>Fascinate</w:t>
      </w:r>
      <w:r w:rsidRPr="00DF1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Fastidious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Fathom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Fatigue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Faucet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Faulty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Fauna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Feasible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February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Feign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Feint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Femininity 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Femur  </w:t>
      </w:r>
    </w:p>
    <w:p w:rsidR="00DF1E21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 xml:space="preserve">Fennec </w:t>
      </w:r>
      <w:r w:rsidRPr="00DF1E2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80A54" w:rsidRPr="00DF1E21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DF1E21">
        <w:rPr>
          <w:rFonts w:ascii="Times New Roman" w:eastAsia="Calibri" w:hAnsi="Times New Roman" w:cs="Times New Roman"/>
          <w:b/>
          <w:sz w:val="24"/>
          <w:szCs w:val="24"/>
        </w:rPr>
        <w:t>Fennel</w:t>
      </w:r>
      <w:r w:rsidRPr="00DF1E2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Ferocious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Fête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Feudal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Fever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Fiasco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Fickle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Fidelity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E21" w:rsidRPr="00DF1E21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>Fiefdom</w:t>
      </w:r>
      <w:r w:rsidRPr="00DF1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DF1E21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>Fiend</w:t>
      </w:r>
      <w:r w:rsidRPr="00DF1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Fiery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Fiesta </w:t>
      </w:r>
    </w:p>
    <w:p w:rsidR="00DF1E21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>Figure</w:t>
      </w:r>
      <w:r w:rsidRPr="00DF1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DF1E21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>Filament ‌</w:t>
      </w:r>
      <w:r w:rsidRPr="00DF1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Filibuster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Filigree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Finagle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Finale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Finesse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Finicky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1E21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 xml:space="preserve">Finish </w:t>
      </w:r>
    </w:p>
    <w:p w:rsidR="00B80A54" w:rsidRPr="00DF1E21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 xml:space="preserve">Firmament </w:t>
      </w:r>
      <w:r w:rsidRPr="00DF1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Fizgig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Flaccid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Flail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eastAsia="Calibri" w:hAnsi="Times New Roman" w:cs="Times New Roman"/>
          <w:b/>
          <w:sz w:val="24"/>
          <w:szCs w:val="24"/>
        </w:rPr>
        <w:t>Flambe</w:t>
      </w:r>
      <w:proofErr w:type="spellEnd"/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Flamboyant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Flamenco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Flatten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Flaunt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Fledgling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Flemish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Flense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Fletcherism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Flocculent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Floe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566E35" w:rsidRDefault="00B80A54" w:rsidP="00566E35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Floss</w:t>
      </w:r>
      <w:r w:rsidRPr="00B80A54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566E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Flotilla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Flounder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Flour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Flourish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Flout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Flower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Fluctuation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Flue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Fluency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Fluxion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Foible </w:t>
      </w:r>
    </w:p>
    <w:p w:rsidR="00DF1E21" w:rsidRPr="00DF1E21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>Foist</w:t>
      </w:r>
      <w:r w:rsidRPr="00DF1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DF1E21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>Foliage</w:t>
      </w:r>
      <w:r w:rsidRPr="00DF1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Foliate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1E21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>Follow</w:t>
      </w:r>
      <w:r w:rsidRPr="00DF1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DF1E21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DF1E21">
        <w:rPr>
          <w:rFonts w:ascii="Times New Roman" w:hAnsi="Times New Roman" w:cs="Times New Roman"/>
          <w:b/>
          <w:sz w:val="24"/>
          <w:szCs w:val="24"/>
        </w:rPr>
        <w:t>Forage</w:t>
      </w:r>
      <w:r w:rsidRPr="00DF1E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Foray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Forbear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Forces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7E33DF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Forecaster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Foreign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Forfeit 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Forlorn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Formaldehyde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Formidable ‌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Forsythia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3DF" w:rsidRPr="007E33DF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7E33DF">
        <w:rPr>
          <w:rFonts w:ascii="Times New Roman" w:hAnsi="Times New Roman" w:cs="Times New Roman"/>
          <w:b/>
          <w:sz w:val="24"/>
          <w:szCs w:val="24"/>
        </w:rPr>
        <w:t>Forth</w:t>
      </w:r>
    </w:p>
    <w:p w:rsidR="00B80A54" w:rsidRPr="007E33DF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7E33DF">
        <w:rPr>
          <w:rFonts w:ascii="Times New Roman" w:eastAsia="Calibri" w:hAnsi="Times New Roman" w:cs="Times New Roman"/>
          <w:b/>
          <w:sz w:val="24"/>
          <w:szCs w:val="24"/>
        </w:rPr>
        <w:t xml:space="preserve">Fortunate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Forty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Foster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Founder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E33DF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7E33DF">
        <w:rPr>
          <w:rFonts w:ascii="Times New Roman" w:eastAsia="Calibri" w:hAnsi="Times New Roman" w:cs="Times New Roman"/>
          <w:b/>
          <w:sz w:val="24"/>
          <w:szCs w:val="24"/>
        </w:rPr>
        <w:t>Fourth</w:t>
      </w:r>
      <w:r w:rsidRPr="007E33D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7E33DF" w:rsidRDefault="00B80A54" w:rsidP="007E33D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7E33DF">
        <w:rPr>
          <w:rFonts w:ascii="Times New Roman" w:hAnsi="Times New Roman" w:cs="Times New Roman"/>
          <w:b/>
          <w:sz w:val="24"/>
          <w:szCs w:val="24"/>
        </w:rPr>
        <w:t xml:space="preserve">Foyer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Fracas  </w:t>
      </w:r>
    </w:p>
    <w:p w:rsidR="007E33DF" w:rsidRDefault="00B80A54" w:rsidP="007E33DF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E33DF">
        <w:rPr>
          <w:rFonts w:ascii="Times New Roman" w:hAnsi="Times New Roman" w:cs="Times New Roman"/>
          <w:b/>
          <w:sz w:val="24"/>
          <w:szCs w:val="24"/>
        </w:rPr>
        <w:t xml:space="preserve">Fraction  </w:t>
      </w:r>
    </w:p>
    <w:p w:rsidR="00B80A54" w:rsidRPr="007E33DF" w:rsidRDefault="00B80A54" w:rsidP="007E33DF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E33DF">
        <w:rPr>
          <w:rFonts w:ascii="Times New Roman" w:hAnsi="Times New Roman" w:cs="Times New Roman"/>
          <w:b/>
          <w:sz w:val="24"/>
          <w:szCs w:val="24"/>
        </w:rPr>
        <w:t>Fragile</w:t>
      </w:r>
      <w:r w:rsidRPr="007E33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Fragment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Frankincense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Frappe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Fraught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Freebooter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Freight </w:t>
      </w:r>
    </w:p>
    <w:p w:rsidR="007E33DF" w:rsidRDefault="00B80A54" w:rsidP="007E33DF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E33DF">
        <w:rPr>
          <w:rFonts w:ascii="Times New Roman" w:hAnsi="Times New Roman" w:cs="Times New Roman"/>
          <w:b/>
          <w:sz w:val="24"/>
          <w:szCs w:val="24"/>
        </w:rPr>
        <w:t xml:space="preserve">Frequent </w:t>
      </w:r>
    </w:p>
    <w:p w:rsidR="00B80A54" w:rsidRPr="007E33DF" w:rsidRDefault="00B80A54" w:rsidP="007E33DF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E33DF">
        <w:rPr>
          <w:rFonts w:ascii="Times New Roman" w:hAnsi="Times New Roman" w:cs="Times New Roman"/>
          <w:b/>
          <w:sz w:val="24"/>
          <w:szCs w:val="24"/>
        </w:rPr>
        <w:t>Fresco</w:t>
      </w:r>
      <w:r w:rsidR="007E33D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Fricassee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Friction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Frieze </w:t>
      </w:r>
    </w:p>
    <w:p w:rsidR="007E33DF" w:rsidRDefault="00B80A54" w:rsidP="007E33DF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E33DF">
        <w:rPr>
          <w:rFonts w:ascii="Times New Roman" w:hAnsi="Times New Roman" w:cs="Times New Roman"/>
          <w:b/>
          <w:sz w:val="24"/>
          <w:szCs w:val="24"/>
        </w:rPr>
        <w:t>Frolic</w:t>
      </w:r>
      <w:r w:rsidRPr="007E33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7E33DF" w:rsidRDefault="00B80A54" w:rsidP="007E33DF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E33DF">
        <w:rPr>
          <w:rFonts w:ascii="Times New Roman" w:hAnsi="Times New Roman" w:cs="Times New Roman"/>
          <w:b/>
          <w:sz w:val="24"/>
          <w:szCs w:val="24"/>
        </w:rPr>
        <w:t xml:space="preserve">Fuchsia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Fugue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Fulsome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Furlong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Furlough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Furniture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Fuselage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Fusillade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Futon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Gaffe </w:t>
      </w:r>
    </w:p>
    <w:p w:rsidR="007E33DF" w:rsidRPr="007E33DF" w:rsidRDefault="00B80A54" w:rsidP="007E33DF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E33DF">
        <w:rPr>
          <w:rFonts w:ascii="Times New Roman" w:hAnsi="Times New Roman" w:cs="Times New Roman"/>
          <w:b/>
          <w:sz w:val="24"/>
          <w:szCs w:val="24"/>
        </w:rPr>
        <w:t xml:space="preserve">Gainsay </w:t>
      </w:r>
    </w:p>
    <w:p w:rsidR="00B80A54" w:rsidRPr="007E33DF" w:rsidRDefault="00B80A54" w:rsidP="007E33DF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E33DF">
        <w:rPr>
          <w:rFonts w:ascii="Times New Roman" w:hAnsi="Times New Roman" w:cs="Times New Roman"/>
          <w:b/>
          <w:sz w:val="24"/>
          <w:szCs w:val="24"/>
        </w:rPr>
        <w:t xml:space="preserve">Galleria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Gallimaufry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Galloping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Gambit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Gambol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Gamut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Garage </w:t>
      </w:r>
    </w:p>
    <w:p w:rsidR="007E33DF" w:rsidRDefault="00B80A54" w:rsidP="007E33DF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E33DF">
        <w:rPr>
          <w:rFonts w:ascii="Times New Roman" w:eastAsia="Calibri" w:hAnsi="Times New Roman" w:cs="Times New Roman"/>
          <w:b/>
          <w:sz w:val="24"/>
          <w:szCs w:val="24"/>
        </w:rPr>
        <w:t>Garçon</w:t>
      </w:r>
      <w:proofErr w:type="spellEnd"/>
      <w:r w:rsidRPr="007E33D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80A54" w:rsidRPr="007E33DF" w:rsidRDefault="00B80A54" w:rsidP="007E33DF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E33DF">
        <w:rPr>
          <w:rFonts w:ascii="Times New Roman" w:eastAsia="Calibri" w:hAnsi="Times New Roman" w:cs="Times New Roman"/>
          <w:b/>
          <w:sz w:val="24"/>
          <w:szCs w:val="24"/>
        </w:rPr>
        <w:t xml:space="preserve">Gardenia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Gather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Gauche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Gauge </w:t>
      </w:r>
    </w:p>
    <w:p w:rsidR="007E33DF" w:rsidRDefault="00B80A54" w:rsidP="007E33DF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E33DF">
        <w:rPr>
          <w:rFonts w:ascii="Times New Roman" w:hAnsi="Times New Roman" w:cs="Times New Roman"/>
          <w:b/>
          <w:sz w:val="24"/>
          <w:szCs w:val="24"/>
        </w:rPr>
        <w:t>Gauncho</w:t>
      </w:r>
      <w:proofErr w:type="spellEnd"/>
      <w:r w:rsidRPr="007E33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7E33DF" w:rsidRDefault="00B80A54" w:rsidP="007E33DF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E33DF">
        <w:rPr>
          <w:rFonts w:ascii="Times New Roman" w:eastAsia="Calibri" w:hAnsi="Times New Roman" w:cs="Times New Roman"/>
          <w:b/>
          <w:sz w:val="24"/>
          <w:szCs w:val="24"/>
        </w:rPr>
        <w:t xml:space="preserve">Gazelle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80A54">
        <w:rPr>
          <w:rFonts w:ascii="Times New Roman" w:eastAsia="Calibri" w:hAnsi="Times New Roman" w:cs="Times New Roman"/>
          <w:b/>
          <w:sz w:val="24"/>
          <w:szCs w:val="24"/>
        </w:rPr>
        <w:t>Gazpacho</w:t>
      </w:r>
      <w:proofErr w:type="spellEnd"/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Geisha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3DF" w:rsidRPr="007E33DF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E33DF">
        <w:rPr>
          <w:rFonts w:ascii="Times New Roman" w:eastAsia="Calibri" w:hAnsi="Times New Roman" w:cs="Times New Roman"/>
          <w:b/>
          <w:sz w:val="24"/>
          <w:szCs w:val="24"/>
        </w:rPr>
        <w:t xml:space="preserve">Gemstone  </w:t>
      </w:r>
    </w:p>
    <w:p w:rsidR="00B80A54" w:rsidRPr="007E33DF" w:rsidRDefault="00B80A54" w:rsidP="007E33DF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E33DF">
        <w:rPr>
          <w:rFonts w:ascii="Times New Roman" w:eastAsia="Calibri" w:hAnsi="Times New Roman" w:cs="Times New Roman"/>
          <w:b/>
          <w:sz w:val="24"/>
          <w:szCs w:val="24"/>
        </w:rPr>
        <w:t xml:space="preserve">Generative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Genre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Genuine </w:t>
      </w:r>
      <w:r w:rsidRPr="00B80A5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Geothermal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Geranium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Gerbil </w:t>
      </w:r>
    </w:p>
    <w:p w:rsidR="007E33DF" w:rsidRPr="007E33DF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E33DF">
        <w:rPr>
          <w:rFonts w:ascii="Times New Roman" w:hAnsi="Times New Roman" w:cs="Times New Roman"/>
          <w:b/>
          <w:sz w:val="24"/>
          <w:szCs w:val="24"/>
        </w:rPr>
        <w:t>Germane</w:t>
      </w:r>
      <w:r w:rsidR="007E33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7E33DF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E33DF">
        <w:rPr>
          <w:rFonts w:ascii="Times New Roman" w:hAnsi="Times New Roman" w:cs="Times New Roman"/>
          <w:b/>
          <w:sz w:val="24"/>
          <w:szCs w:val="24"/>
        </w:rPr>
        <w:t>Gerrymander</w:t>
      </w:r>
      <w:r w:rsidRPr="007E33DF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Gerund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80A54">
        <w:rPr>
          <w:rFonts w:ascii="Times New Roman" w:eastAsia="Calibri" w:hAnsi="Times New Roman" w:cs="Times New Roman"/>
          <w:b/>
          <w:sz w:val="24"/>
          <w:szCs w:val="24"/>
        </w:rPr>
        <w:t>Gesundheit</w:t>
      </w:r>
      <w:proofErr w:type="spellEnd"/>
      <w:r w:rsidRPr="00B80A5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Gewgaw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Ghastly</w:t>
      </w:r>
      <w:r w:rsidRPr="00B80A5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. </w:t>
      </w:r>
    </w:p>
    <w:p w:rsidR="00C04085" w:rsidRPr="00C04085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E33DF">
        <w:rPr>
          <w:rFonts w:ascii="Times New Roman" w:hAnsi="Times New Roman" w:cs="Times New Roman"/>
          <w:b/>
          <w:sz w:val="24"/>
          <w:szCs w:val="24"/>
        </w:rPr>
        <w:t xml:space="preserve">Gherkin </w:t>
      </w:r>
    </w:p>
    <w:p w:rsidR="00B80A54" w:rsidRPr="007E33DF" w:rsidRDefault="00B80A54" w:rsidP="007E33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E33DF">
        <w:rPr>
          <w:rFonts w:ascii="Times New Roman" w:hAnsi="Times New Roman" w:cs="Times New Roman"/>
          <w:b/>
          <w:sz w:val="24"/>
          <w:szCs w:val="24"/>
        </w:rPr>
        <w:t>Ghillie</w:t>
      </w:r>
      <w:proofErr w:type="spellEnd"/>
      <w:r w:rsidRPr="007E33DF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Ghoul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Ghoulish </w:t>
      </w:r>
    </w:p>
    <w:p w:rsidR="00C04085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Gingham </w:t>
      </w:r>
    </w:p>
    <w:p w:rsidR="00C04085" w:rsidRPr="00C04085" w:rsidRDefault="00C04085" w:rsidP="00F83F6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C040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A54" w:rsidRPr="00C04085">
        <w:rPr>
          <w:rFonts w:ascii="Times New Roman" w:hAnsi="Times New Roman" w:cs="Times New Roman"/>
          <w:b/>
          <w:sz w:val="24"/>
          <w:szCs w:val="24"/>
        </w:rPr>
        <w:t>Giraffe</w:t>
      </w:r>
    </w:p>
    <w:p w:rsidR="00B80A54" w:rsidRPr="00C04085" w:rsidRDefault="00B80A54" w:rsidP="00F83F6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C04085">
        <w:rPr>
          <w:rFonts w:ascii="Times New Roman" w:eastAsia="Calibri" w:hAnsi="Times New Roman" w:cs="Times New Roman"/>
          <w:b/>
          <w:sz w:val="24"/>
          <w:szCs w:val="24"/>
        </w:rPr>
        <w:t xml:space="preserve">Glitch </w:t>
      </w:r>
      <w:r w:rsidRPr="00C04085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Glockenspiel</w:t>
      </w:r>
      <w:r w:rsidR="00C040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Glower </w:t>
      </w:r>
      <w:r w:rsidRPr="00B80A5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Glucose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Gluten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Gluttonous</w:t>
      </w:r>
      <w:r w:rsidRPr="00B80A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Gluttony </w:t>
      </w:r>
    </w:p>
    <w:p w:rsidR="00C04085" w:rsidRPr="00C04085" w:rsidRDefault="00B80A54" w:rsidP="00F83F6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04085">
        <w:rPr>
          <w:rFonts w:ascii="Times New Roman" w:hAnsi="Times New Roman" w:cs="Times New Roman"/>
          <w:b/>
          <w:sz w:val="24"/>
          <w:szCs w:val="24"/>
        </w:rPr>
        <w:lastRenderedPageBreak/>
        <w:t>Glyph</w:t>
      </w:r>
      <w:r w:rsidRPr="00C040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C04085" w:rsidRDefault="00B80A54" w:rsidP="00F83F6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04085">
        <w:rPr>
          <w:rFonts w:ascii="Times New Roman" w:hAnsi="Times New Roman" w:cs="Times New Roman"/>
          <w:b/>
          <w:sz w:val="24"/>
          <w:szCs w:val="24"/>
        </w:rPr>
        <w:t xml:space="preserve">Gnarl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Gnarled </w:t>
      </w:r>
    </w:p>
    <w:p w:rsidR="00C04085" w:rsidRPr="00B80A54" w:rsidRDefault="00B80A54" w:rsidP="00C0408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Gnash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Gnaw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Gneiss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Gnome</w:t>
      </w:r>
      <w:r w:rsidRPr="00B80A54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B80A54" w:rsidRPr="00B80A54" w:rsidRDefault="00B80A54" w:rsidP="00C0408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Gnosis </w:t>
      </w:r>
    </w:p>
    <w:p w:rsidR="00C04085" w:rsidRDefault="00B80A54" w:rsidP="00F83F6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4085">
        <w:rPr>
          <w:rFonts w:ascii="Times New Roman" w:eastAsia="Calibri" w:hAnsi="Times New Roman" w:cs="Times New Roman"/>
          <w:b/>
          <w:sz w:val="24"/>
          <w:szCs w:val="24"/>
        </w:rPr>
        <w:t xml:space="preserve">Goad </w:t>
      </w:r>
    </w:p>
    <w:p w:rsidR="00B80A54" w:rsidRPr="00C04085" w:rsidRDefault="00B80A54" w:rsidP="00F83F6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4085">
        <w:rPr>
          <w:rFonts w:ascii="Times New Roman" w:hAnsi="Times New Roman" w:cs="Times New Roman"/>
          <w:b/>
          <w:sz w:val="24"/>
          <w:szCs w:val="24"/>
        </w:rPr>
        <w:t xml:space="preserve">Goatee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Goblet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Godet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Goliath </w:t>
      </w:r>
    </w:p>
    <w:p w:rsidR="00C04085" w:rsidRDefault="00B80A54" w:rsidP="00F83F6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4085">
        <w:rPr>
          <w:rFonts w:ascii="Times New Roman" w:hAnsi="Times New Roman" w:cs="Times New Roman"/>
          <w:b/>
          <w:sz w:val="24"/>
          <w:szCs w:val="24"/>
        </w:rPr>
        <w:t xml:space="preserve">Gondola </w:t>
      </w:r>
    </w:p>
    <w:p w:rsidR="00B80A54" w:rsidRPr="00C04085" w:rsidRDefault="00B80A54" w:rsidP="00F83F6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04085">
        <w:rPr>
          <w:rFonts w:ascii="Times New Roman" w:eastAsia="Calibri" w:hAnsi="Times New Roman" w:cs="Times New Roman"/>
          <w:b/>
          <w:sz w:val="24"/>
          <w:szCs w:val="24"/>
        </w:rPr>
        <w:t xml:space="preserve">Gorge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Gorgeous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0841" w:rsidRPr="00B90841" w:rsidRDefault="00B80A54" w:rsidP="00F83F6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90841">
        <w:rPr>
          <w:rFonts w:ascii="Times New Roman" w:eastAsia="Calibri" w:hAnsi="Times New Roman" w:cs="Times New Roman"/>
          <w:b/>
          <w:sz w:val="24"/>
          <w:szCs w:val="24"/>
        </w:rPr>
        <w:t xml:space="preserve">Gorilla  </w:t>
      </w:r>
    </w:p>
    <w:p w:rsidR="00B80A54" w:rsidRPr="00B90841" w:rsidRDefault="00B80A54" w:rsidP="00F83F6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90841">
        <w:rPr>
          <w:rFonts w:ascii="Times New Roman" w:eastAsia="Calibri" w:hAnsi="Times New Roman" w:cs="Times New Roman"/>
          <w:b/>
          <w:sz w:val="24"/>
          <w:szCs w:val="24"/>
        </w:rPr>
        <w:t xml:space="preserve">Gospel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Gouge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Gourmet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CC4" w:rsidRDefault="00B80A54" w:rsidP="00F83F6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6CC4">
        <w:rPr>
          <w:rFonts w:ascii="Times New Roman" w:eastAsia="Calibri" w:hAnsi="Times New Roman" w:cs="Times New Roman"/>
          <w:b/>
          <w:sz w:val="24"/>
          <w:szCs w:val="24"/>
        </w:rPr>
        <w:t xml:space="preserve">Governor </w:t>
      </w:r>
    </w:p>
    <w:p w:rsidR="00B80A54" w:rsidRPr="00F96CC4" w:rsidRDefault="00B80A54" w:rsidP="00F83F6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6CC4">
        <w:rPr>
          <w:rFonts w:ascii="Times New Roman" w:eastAsia="Calibri" w:hAnsi="Times New Roman" w:cs="Times New Roman"/>
          <w:b/>
          <w:sz w:val="24"/>
          <w:szCs w:val="24"/>
        </w:rPr>
        <w:t xml:space="preserve">Grabbing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Grabble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Gradient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Graffiti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Grammar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Granary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Grandeur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Grandiloquence ‌ </w:t>
      </w:r>
    </w:p>
    <w:p w:rsidR="00F96CC4" w:rsidRDefault="00B80A54" w:rsidP="00F83F6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6CC4">
        <w:rPr>
          <w:rFonts w:ascii="Times New Roman" w:eastAsia="Calibri" w:hAnsi="Times New Roman" w:cs="Times New Roman"/>
          <w:b/>
          <w:sz w:val="24"/>
          <w:szCs w:val="24"/>
        </w:rPr>
        <w:t xml:space="preserve">Granular </w:t>
      </w:r>
    </w:p>
    <w:p w:rsidR="00B80A54" w:rsidRPr="00F96CC4" w:rsidRDefault="00B80A54" w:rsidP="00F83F6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96CC4">
        <w:rPr>
          <w:rFonts w:ascii="Times New Roman" w:eastAsia="Calibri" w:hAnsi="Times New Roman" w:cs="Times New Roman"/>
          <w:b/>
          <w:sz w:val="24"/>
          <w:szCs w:val="24"/>
        </w:rPr>
        <w:t xml:space="preserve">Gravity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Greengage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Gregarious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Grievous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Grippe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Gripping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Gristle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Grotesque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Grotto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Grouch </w:t>
      </w:r>
    </w:p>
    <w:p w:rsidR="00F83F62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Groundhog </w:t>
      </w:r>
    </w:p>
    <w:p w:rsidR="00B80A54" w:rsidRPr="00B80A54" w:rsidRDefault="00F83F62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80A54"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Growl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Grudge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Gruel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Gruesome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Gruff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Guerdon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Guess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Guffaw </w:t>
      </w:r>
    </w:p>
    <w:p w:rsidR="00F83F62" w:rsidRDefault="00B80A54" w:rsidP="00F83F6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83F62">
        <w:rPr>
          <w:rFonts w:ascii="Times New Roman" w:eastAsia="Calibri" w:hAnsi="Times New Roman" w:cs="Times New Roman"/>
          <w:b/>
          <w:sz w:val="24"/>
          <w:szCs w:val="24"/>
        </w:rPr>
        <w:t xml:space="preserve">Guild </w:t>
      </w:r>
    </w:p>
    <w:p w:rsidR="00B80A54" w:rsidRPr="00F83F62" w:rsidRDefault="00B80A54" w:rsidP="00F83F6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83F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Guilder </w:t>
      </w:r>
    </w:p>
    <w:p w:rsidR="00F83F62" w:rsidRPr="00F83F62" w:rsidRDefault="00B80A54" w:rsidP="00F83F6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83F62">
        <w:rPr>
          <w:rFonts w:ascii="Times New Roman" w:hAnsi="Times New Roman" w:cs="Times New Roman"/>
          <w:b/>
          <w:sz w:val="24"/>
          <w:szCs w:val="24"/>
        </w:rPr>
        <w:t xml:space="preserve">Guillemot </w:t>
      </w:r>
    </w:p>
    <w:p w:rsidR="00B80A54" w:rsidRPr="00F83F62" w:rsidRDefault="00B80A54" w:rsidP="00F83F6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83F62">
        <w:rPr>
          <w:rFonts w:ascii="Times New Roman" w:hAnsi="Times New Roman" w:cs="Times New Roman"/>
          <w:b/>
          <w:sz w:val="24"/>
          <w:szCs w:val="24"/>
        </w:rPr>
        <w:t>Guillotine</w:t>
      </w:r>
      <w:r w:rsidRPr="00F83F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Guitar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Gulag </w:t>
      </w:r>
      <w:r w:rsidRPr="00B80A5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Guru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Gustatory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Gymnasium </w:t>
      </w:r>
    </w:p>
    <w:p w:rsidR="00F83F62" w:rsidRPr="00F83F62" w:rsidRDefault="00B80A54" w:rsidP="00F83F6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F83F62">
        <w:rPr>
          <w:rFonts w:ascii="Times New Roman" w:eastAsia="Calibri" w:hAnsi="Times New Roman" w:cs="Times New Roman"/>
          <w:b/>
          <w:sz w:val="24"/>
          <w:szCs w:val="24"/>
        </w:rPr>
        <w:t xml:space="preserve">Gymnastics </w:t>
      </w:r>
    </w:p>
    <w:p w:rsidR="00B80A54" w:rsidRPr="00F83F62" w:rsidRDefault="00B80A54" w:rsidP="00F83F6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F83F62">
        <w:rPr>
          <w:rFonts w:ascii="Times New Roman" w:eastAsia="Calibri" w:hAnsi="Times New Roman" w:cs="Times New Roman"/>
          <w:b/>
          <w:sz w:val="24"/>
          <w:szCs w:val="24"/>
        </w:rPr>
        <w:t xml:space="preserve">Gypsum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Habiliments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F62" w:rsidRPr="00F83F62" w:rsidRDefault="00B80A54" w:rsidP="00F83F6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83F62">
        <w:rPr>
          <w:rFonts w:ascii="Times New Roman" w:hAnsi="Times New Roman" w:cs="Times New Roman"/>
          <w:b/>
          <w:sz w:val="24"/>
          <w:szCs w:val="24"/>
        </w:rPr>
        <w:t xml:space="preserve">Hackamore </w:t>
      </w:r>
    </w:p>
    <w:p w:rsidR="00B80A54" w:rsidRPr="00F83F62" w:rsidRDefault="00B80A54" w:rsidP="00F83F6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83F62">
        <w:rPr>
          <w:rFonts w:ascii="Times New Roman" w:hAnsi="Times New Roman" w:cs="Times New Roman"/>
          <w:b/>
          <w:sz w:val="24"/>
          <w:szCs w:val="24"/>
        </w:rPr>
        <w:t xml:space="preserve">Hackney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Hackneyed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Haggard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Haiku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80A54">
        <w:rPr>
          <w:rFonts w:ascii="Times New Roman" w:eastAsia="Calibri" w:hAnsi="Times New Roman" w:cs="Times New Roman"/>
          <w:b/>
          <w:sz w:val="24"/>
          <w:szCs w:val="24"/>
        </w:rPr>
        <w:t>Halal</w:t>
      </w:r>
      <w:proofErr w:type="spellEnd"/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Halcyon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Hallelujah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Hallow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F83F62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Hallowed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Hallucinogen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Halophyte </w:t>
      </w:r>
    </w:p>
    <w:p w:rsidR="00362FD6" w:rsidRDefault="00B80A54" w:rsidP="00C80E23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2FD6">
        <w:rPr>
          <w:rFonts w:ascii="Times New Roman" w:hAnsi="Times New Roman" w:cs="Times New Roman"/>
          <w:b/>
          <w:sz w:val="24"/>
          <w:szCs w:val="24"/>
        </w:rPr>
        <w:t xml:space="preserve">Halve </w:t>
      </w:r>
    </w:p>
    <w:p w:rsidR="00B80A54" w:rsidRPr="00362FD6" w:rsidRDefault="00B80A54" w:rsidP="00C80E23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2FD6">
        <w:rPr>
          <w:rFonts w:ascii="Times New Roman" w:eastAsia="Calibri" w:hAnsi="Times New Roman" w:cs="Times New Roman"/>
          <w:b/>
          <w:sz w:val="24"/>
          <w:szCs w:val="24"/>
        </w:rPr>
        <w:t xml:space="preserve">Hamburger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Handbreadth </w:t>
      </w:r>
    </w:p>
    <w:p w:rsidR="00362FD6" w:rsidRDefault="00B80A54" w:rsidP="00C80E23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2FD6">
        <w:rPr>
          <w:rFonts w:ascii="Times New Roman" w:hAnsi="Times New Roman" w:cs="Times New Roman"/>
          <w:b/>
          <w:sz w:val="24"/>
          <w:szCs w:val="24"/>
        </w:rPr>
        <w:t xml:space="preserve">Handicapped </w:t>
      </w:r>
    </w:p>
    <w:p w:rsidR="00B80A54" w:rsidRPr="00362FD6" w:rsidRDefault="00B80A54" w:rsidP="00C80E23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2FD6">
        <w:rPr>
          <w:rFonts w:ascii="Times New Roman" w:eastAsia="Calibri" w:hAnsi="Times New Roman" w:cs="Times New Roman"/>
          <w:b/>
          <w:sz w:val="24"/>
          <w:szCs w:val="24"/>
        </w:rPr>
        <w:t xml:space="preserve">Handkerchief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Handsome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Hangar </w:t>
      </w:r>
    </w:p>
    <w:p w:rsidR="00362FD6" w:rsidRDefault="00B80A54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2FD6">
        <w:rPr>
          <w:rFonts w:ascii="Times New Roman" w:eastAsia="Calibri" w:hAnsi="Times New Roman" w:cs="Times New Roman"/>
          <w:b/>
          <w:sz w:val="24"/>
          <w:szCs w:val="24"/>
        </w:rPr>
        <w:t xml:space="preserve">Haphazard </w:t>
      </w:r>
    </w:p>
    <w:p w:rsidR="00B80A54" w:rsidRPr="00362FD6" w:rsidRDefault="00B80A54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2FD6">
        <w:rPr>
          <w:rFonts w:ascii="Times New Roman" w:eastAsia="Calibri" w:hAnsi="Times New Roman" w:cs="Times New Roman"/>
          <w:b/>
          <w:sz w:val="24"/>
          <w:szCs w:val="24"/>
        </w:rPr>
        <w:t xml:space="preserve">Happen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Harangue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Harass </w:t>
      </w:r>
      <w:r w:rsidRPr="00B80A5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Harbinger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Harbour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Harlequin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Harmonica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Harmony </w:t>
      </w:r>
    </w:p>
    <w:p w:rsidR="00362FD6" w:rsidRPr="00362FD6" w:rsidRDefault="00B80A54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62FD6">
        <w:rPr>
          <w:rFonts w:ascii="Times New Roman" w:eastAsia="Calibri" w:hAnsi="Times New Roman" w:cs="Times New Roman"/>
          <w:b/>
          <w:sz w:val="24"/>
          <w:szCs w:val="24"/>
        </w:rPr>
        <w:t xml:space="preserve">Harpoon </w:t>
      </w:r>
    </w:p>
    <w:p w:rsidR="00B80A54" w:rsidRPr="00362FD6" w:rsidRDefault="00B80A54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62FD6">
        <w:rPr>
          <w:rFonts w:ascii="Times New Roman" w:eastAsia="Calibri" w:hAnsi="Times New Roman" w:cs="Times New Roman"/>
          <w:b/>
          <w:sz w:val="24"/>
          <w:szCs w:val="24"/>
        </w:rPr>
        <w:t xml:space="preserve">Harpsichord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Harvest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Hassle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FD6" w:rsidRDefault="00B80A54" w:rsidP="00C80E23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62FD6">
        <w:rPr>
          <w:rFonts w:ascii="Times New Roman" w:hAnsi="Times New Roman" w:cs="Times New Roman"/>
          <w:b/>
          <w:sz w:val="24"/>
          <w:szCs w:val="24"/>
        </w:rPr>
        <w:t xml:space="preserve">Hassock </w:t>
      </w:r>
    </w:p>
    <w:p w:rsidR="00B80A54" w:rsidRPr="00362FD6" w:rsidRDefault="00B80A54" w:rsidP="00C80E23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62FD6">
        <w:rPr>
          <w:rFonts w:ascii="Times New Roman" w:eastAsia="Calibri" w:hAnsi="Times New Roman" w:cs="Times New Roman"/>
          <w:b/>
          <w:sz w:val="24"/>
          <w:szCs w:val="24"/>
        </w:rPr>
        <w:t xml:space="preserve">Hatch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Haughty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Havoc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Hawthorn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Hayloft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Hazard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Hazelnut </w:t>
      </w:r>
    </w:p>
    <w:p w:rsidR="00B80A54" w:rsidRPr="00B80A54" w:rsidRDefault="00362FD6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Heard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Hearken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Hearth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Heckle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Hector </w:t>
      </w:r>
    </w:p>
    <w:p w:rsidR="00362FD6" w:rsidRDefault="00B80A54" w:rsidP="00C80E23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2FD6">
        <w:rPr>
          <w:rFonts w:ascii="Times New Roman" w:eastAsia="Calibri" w:hAnsi="Times New Roman" w:cs="Times New Roman"/>
          <w:b/>
          <w:sz w:val="24"/>
          <w:szCs w:val="24"/>
        </w:rPr>
        <w:t xml:space="preserve">Hedge </w:t>
      </w:r>
    </w:p>
    <w:p w:rsidR="00B80A54" w:rsidRPr="00362FD6" w:rsidRDefault="00B80A54" w:rsidP="00C80E23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2FD6">
        <w:rPr>
          <w:rFonts w:ascii="Times New Roman" w:eastAsia="Calibri" w:hAnsi="Times New Roman" w:cs="Times New Roman"/>
          <w:b/>
          <w:sz w:val="24"/>
          <w:szCs w:val="24"/>
        </w:rPr>
        <w:t xml:space="preserve">Hedonism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Hegemony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Heifer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Height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Heir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Helicopter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Helix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Times New Roman" w:hAnsi="Times New Roman" w:cs="Times New Roman"/>
          <w:bCs/>
          <w:i/>
          <w:color w:val="404040"/>
          <w:sz w:val="24"/>
          <w:szCs w:val="24"/>
          <w:lang w:eastAsia="en-GB"/>
        </w:rPr>
      </w:pPr>
      <w:proofErr w:type="spellStart"/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>Hematozoon</w:t>
      </w:r>
      <w:proofErr w:type="spellEnd"/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Hemerocallis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Hemisphere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Henna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Herbage </w:t>
      </w:r>
    </w:p>
    <w:p w:rsidR="00362FD6" w:rsidRPr="00362FD6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Herbivore</w:t>
      </w:r>
    </w:p>
    <w:p w:rsidR="00B80A54" w:rsidRPr="00B80A54" w:rsidRDefault="00362FD6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80A54"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Herd  </w:t>
      </w:r>
    </w:p>
    <w:p w:rsidR="00362FD6" w:rsidRPr="00362FD6" w:rsidRDefault="00B80A54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62FD6">
        <w:rPr>
          <w:rFonts w:ascii="Times New Roman" w:eastAsia="Calibri" w:hAnsi="Times New Roman" w:cs="Times New Roman"/>
          <w:b/>
          <w:sz w:val="24"/>
          <w:szCs w:val="24"/>
        </w:rPr>
        <w:t xml:space="preserve">Heresy </w:t>
      </w:r>
    </w:p>
    <w:p w:rsidR="00B80A54" w:rsidRPr="00362FD6" w:rsidRDefault="00B80A54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62FD6">
        <w:rPr>
          <w:rFonts w:ascii="Times New Roman" w:eastAsia="Calibri" w:hAnsi="Times New Roman" w:cs="Times New Roman"/>
          <w:b/>
          <w:sz w:val="24"/>
          <w:szCs w:val="24"/>
        </w:rPr>
        <w:t xml:space="preserve">Heroism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Herpetology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Heterogeneous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Heuristic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Hiatus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Hickory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Hideous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Hierarchy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Hieroglyphic </w:t>
      </w:r>
    </w:p>
    <w:p w:rsidR="00362FD6" w:rsidRDefault="00B80A54" w:rsidP="00C80E23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62FD6">
        <w:rPr>
          <w:rFonts w:ascii="Times New Roman" w:hAnsi="Times New Roman" w:cs="Times New Roman"/>
          <w:b/>
          <w:sz w:val="24"/>
          <w:szCs w:val="24"/>
        </w:rPr>
        <w:t>Hijab</w:t>
      </w:r>
      <w:proofErr w:type="spellEnd"/>
      <w:r w:rsidRPr="00362F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362FD6" w:rsidRDefault="00B80A54" w:rsidP="00C80E23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2FD6">
        <w:rPr>
          <w:rFonts w:ascii="Times New Roman" w:eastAsia="Calibri" w:hAnsi="Times New Roman" w:cs="Times New Roman"/>
          <w:b/>
          <w:sz w:val="24"/>
          <w:szCs w:val="24"/>
        </w:rPr>
        <w:t xml:space="preserve">Hijack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Hindrance </w:t>
      </w:r>
      <w:r w:rsidRPr="00B80A5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Hippopotamus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Hirsute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Histrionic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Hoard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Hoarse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Hoatzin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Hoax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Hobnob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Hock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Hodgepodge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Holi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Holster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Homily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Hominy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Homogeneous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Homonym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2FD6" w:rsidRPr="00362FD6" w:rsidRDefault="00B80A54" w:rsidP="00C80E23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362FD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Honcho </w:t>
      </w:r>
    </w:p>
    <w:p w:rsidR="00B80A54" w:rsidRPr="00362FD6" w:rsidRDefault="00B80A54" w:rsidP="00C80E23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362FD6">
        <w:rPr>
          <w:rFonts w:ascii="Times New Roman" w:eastAsia="Calibri" w:hAnsi="Times New Roman" w:cs="Times New Roman"/>
          <w:b/>
          <w:sz w:val="24"/>
          <w:szCs w:val="24"/>
        </w:rPr>
        <w:t xml:space="preserve">Honest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Honeycomb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Honourable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Hoodwink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Times New Roman" w:hAnsi="Times New Roman" w:cs="Times New Roman"/>
          <w:bCs/>
          <w:i/>
          <w:color w:val="40404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Hootenanny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Horde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Horizon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Horrendous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Horrible </w:t>
      </w:r>
    </w:p>
    <w:p w:rsidR="00362FD6" w:rsidRPr="00362FD6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Times New Roman" w:hAnsi="Times New Roman" w:cs="Times New Roman"/>
          <w:bCs/>
          <w:i/>
          <w:color w:val="404040"/>
          <w:sz w:val="24"/>
          <w:szCs w:val="24"/>
          <w:lang w:eastAsia="en-GB"/>
        </w:rPr>
      </w:pPr>
      <w:proofErr w:type="spellStart"/>
      <w:r w:rsidRPr="00362FD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>Horripilation</w:t>
      </w:r>
      <w:proofErr w:type="spellEnd"/>
      <w:r w:rsidRPr="00362FD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 </w:t>
      </w:r>
    </w:p>
    <w:p w:rsidR="00B80A54" w:rsidRPr="00362FD6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Times New Roman" w:hAnsi="Times New Roman" w:cs="Times New Roman"/>
          <w:bCs/>
          <w:i/>
          <w:color w:val="404040"/>
          <w:sz w:val="24"/>
          <w:szCs w:val="24"/>
          <w:lang w:eastAsia="en-GB"/>
        </w:rPr>
      </w:pPr>
      <w:r w:rsidRPr="00362FD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Howdah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Howitzer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Hoyden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Hubcap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Huckster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Hue</w:t>
      </w:r>
      <w:r w:rsidR="002233CF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proofErr w:type="spellStart"/>
      <w:r w:rsidR="002233CF">
        <w:rPr>
          <w:rFonts w:ascii="Times New Roman" w:eastAsia="Times New Roman" w:hAnsi="Times New Roman" w:cs="Times New Roman"/>
          <w:sz w:val="24"/>
          <w:szCs w:val="24"/>
          <w:lang w:val="en-US"/>
        </w:rPr>
        <w:t>hju</w:t>
      </w:r>
      <w:proofErr w:type="spellEnd"/>
      <w:r w:rsidRPr="00B80A5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Humble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Humiliate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Hummock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Humongous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Hundredth </w:t>
      </w:r>
    </w:p>
    <w:p w:rsidR="00B80A54" w:rsidRPr="00B80A54" w:rsidRDefault="00B80A54" w:rsidP="002233CF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Hurdle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Hurricane  </w:t>
      </w:r>
    </w:p>
    <w:p w:rsidR="00B80A54" w:rsidRPr="00B80A54" w:rsidRDefault="002233CF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Hustings</w:t>
      </w:r>
      <w:proofErr w:type="spellEnd"/>
      <w:r w:rsidR="00B80A54" w:rsidRPr="00B80A5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.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Hustle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Hyacinth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Hybrid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Hydrangea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Hydraulic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Hydrolysis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Hydroponic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Hygiene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Hymn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Hyperbole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2233CF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Hypercholesterolemia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Hyperpyrexia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Hyphen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Times New Roman" w:hAnsi="Times New Roman" w:cs="Times New Roman"/>
          <w:bCs/>
          <w:i/>
          <w:color w:val="40404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Hypnotize </w:t>
      </w:r>
    </w:p>
    <w:p w:rsidR="00B80A54" w:rsidRPr="00B80A54" w:rsidRDefault="002233CF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Hypochondriac</w:t>
      </w:r>
    </w:p>
    <w:p w:rsidR="002233CF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2233CF">
        <w:rPr>
          <w:rFonts w:ascii="Times New Roman" w:hAnsi="Times New Roman" w:cs="Times New Roman"/>
          <w:b/>
          <w:sz w:val="24"/>
          <w:szCs w:val="24"/>
        </w:rPr>
        <w:t>Hypocrisy</w:t>
      </w:r>
      <w:r w:rsidRPr="00223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2233CF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2233CF">
        <w:rPr>
          <w:rFonts w:ascii="Times New Roman" w:hAnsi="Times New Roman" w:cs="Times New Roman"/>
          <w:b/>
          <w:sz w:val="24"/>
          <w:szCs w:val="24"/>
        </w:rPr>
        <w:t>Hypotenuse</w:t>
      </w:r>
      <w:r w:rsidRPr="002233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Hypothesis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Hysterical </w:t>
      </w:r>
      <w:r w:rsidRPr="00B80A5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Iceberg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Ichneumon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Ichthyophagist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Icicle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Icon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Iconic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Idiom </w:t>
      </w:r>
    </w:p>
    <w:p w:rsidR="00B80A54" w:rsidRPr="00B80A54" w:rsidRDefault="00B80A54" w:rsidP="002233C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Idiosyncrasy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Igneous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Ignite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Ignition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Ignominious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Iguana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Illegible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Illicit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0A54">
        <w:rPr>
          <w:rFonts w:ascii="Times New Roman" w:eastAsia="Calibri" w:hAnsi="Times New Roman" w:cs="Times New Roman"/>
          <w:b/>
          <w:sz w:val="24"/>
          <w:szCs w:val="24"/>
        </w:rPr>
        <w:t>Illiteracy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80A54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Illuminati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Illusion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Illustration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Imbecile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Imitate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Immigrant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Immigrate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Immoral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Impasse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Impeccable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Impede 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Imperative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Imperceptible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Imperfect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Impetuous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Implement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Imply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3CF" w:rsidRDefault="00B80A54" w:rsidP="00C80E23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2233CF">
        <w:rPr>
          <w:rFonts w:ascii="Times New Roman" w:eastAsia="Calibri" w:hAnsi="Times New Roman" w:cs="Times New Roman"/>
          <w:b/>
          <w:sz w:val="24"/>
          <w:szCs w:val="24"/>
        </w:rPr>
        <w:t xml:space="preserve">Impossible </w:t>
      </w:r>
    </w:p>
    <w:p w:rsidR="00B80A54" w:rsidRPr="002233CF" w:rsidRDefault="00B80A54" w:rsidP="00C80E23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2233CF">
        <w:rPr>
          <w:rFonts w:ascii="Times New Roman" w:eastAsia="Calibri" w:hAnsi="Times New Roman" w:cs="Times New Roman"/>
          <w:b/>
          <w:sz w:val="24"/>
          <w:szCs w:val="24"/>
        </w:rPr>
        <w:t>Impractical</w:t>
      </w:r>
      <w:r w:rsidRPr="002233C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Imprecise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Impromptu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Impugn </w:t>
      </w:r>
      <w:r w:rsidR="00B80A54" w:rsidRPr="00B80A5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Inaccessible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Inadequate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Inane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Incarnate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Incense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Incessant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Inchoate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Incise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Incite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Incognito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Incorruptible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Incredulous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Incriminate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Independence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Indicator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Indictment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Indigenous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Indigo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Indubitable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Indulgent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Inertia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Inevitable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Inexorable </w:t>
      </w:r>
    </w:p>
    <w:p w:rsidR="00462E73" w:rsidRDefault="00B80A54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62E73">
        <w:rPr>
          <w:rFonts w:ascii="Times New Roman" w:hAnsi="Times New Roman" w:cs="Times New Roman"/>
          <w:b/>
          <w:sz w:val="24"/>
          <w:szCs w:val="24"/>
        </w:rPr>
        <w:t>Infallible</w:t>
      </w:r>
      <w:r w:rsidRPr="00462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462E73" w:rsidRDefault="00B80A54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62E73">
        <w:rPr>
          <w:rFonts w:ascii="Times New Roman" w:hAnsi="Times New Roman" w:cs="Times New Roman"/>
          <w:b/>
          <w:sz w:val="24"/>
          <w:szCs w:val="24"/>
        </w:rPr>
        <w:t>Infer</w:t>
      </w:r>
      <w:r w:rsidRPr="00462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Inferno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Infinitesimal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Infinity</w:t>
      </w:r>
      <w:r w:rsidRPr="00B80A5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Inflammable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Influence </w:t>
      </w:r>
      <w:r w:rsidRPr="00B80A5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Influenza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Ingenious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Ingénue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Ingenuous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Ingot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Ingratiate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>Ingurgitate</w:t>
      </w:r>
      <w:proofErr w:type="spellEnd"/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Iniquitous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Innate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Innocence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Innocuous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Innuendo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Inquisition</w:t>
      </w:r>
      <w:r w:rsidR="00462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Inscrutable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Insidious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Insouciant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Instinct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Insurgence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Intaglio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Intelligible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Intent</w:t>
      </w:r>
      <w:r w:rsidR="00462E73">
        <w:rPr>
          <w:rFonts w:ascii="Times New Roman" w:hAnsi="Times New Roman" w:cs="Times New Roman"/>
          <w:sz w:val="24"/>
          <w:szCs w:val="24"/>
        </w:rPr>
        <w:t xml:space="preserve"> 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Intercede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Interesting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Interfere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Interior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Interlocutory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Intermezzo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Intermission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Internecine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Interregnum </w:t>
      </w:r>
    </w:p>
    <w:p w:rsidR="00462E73" w:rsidRPr="00462E73" w:rsidRDefault="002F7F06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62E73">
        <w:rPr>
          <w:rFonts w:ascii="Times New Roman" w:hAnsi="Times New Roman" w:cs="Times New Roman"/>
          <w:b/>
          <w:sz w:val="24"/>
          <w:szCs w:val="24"/>
        </w:rPr>
        <w:t xml:space="preserve">Interrupt </w:t>
      </w:r>
    </w:p>
    <w:p w:rsidR="00B80A54" w:rsidRPr="00462E73" w:rsidRDefault="002F7F06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62E73">
        <w:rPr>
          <w:rFonts w:ascii="Times New Roman" w:hAnsi="Times New Roman" w:cs="Times New Roman"/>
          <w:b/>
          <w:sz w:val="24"/>
          <w:szCs w:val="24"/>
        </w:rPr>
        <w:t xml:space="preserve">Intractable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outlineLvl w:val="1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en-GB"/>
        </w:rPr>
        <w:t xml:space="preserve">Intransigent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Intravenous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Intuition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Inveigh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Inveigle</w:t>
      </w:r>
      <w:r w:rsidRPr="00B80A54">
        <w:rPr>
          <w:rFonts w:ascii="Times New Roman" w:hAnsi="Times New Roman" w:cs="Times New Roman"/>
          <w:b/>
          <w:sz w:val="24"/>
          <w:szCs w:val="24"/>
        </w:rPr>
        <w:tab/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Invincible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E73" w:rsidRDefault="002F7F06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62E73">
        <w:rPr>
          <w:rFonts w:ascii="Times New Roman" w:hAnsi="Times New Roman" w:cs="Times New Roman"/>
          <w:b/>
          <w:sz w:val="24"/>
          <w:szCs w:val="24"/>
        </w:rPr>
        <w:t>Invitation</w:t>
      </w:r>
      <w:r w:rsidRPr="00462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462E73" w:rsidRDefault="002F7F06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62E73">
        <w:rPr>
          <w:rFonts w:ascii="Times New Roman" w:hAnsi="Times New Roman" w:cs="Times New Roman"/>
          <w:b/>
          <w:sz w:val="24"/>
          <w:szCs w:val="24"/>
        </w:rPr>
        <w:t>Involuntary</w:t>
      </w:r>
      <w:r w:rsidRPr="00462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Iota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Ipso </w:t>
      </w:r>
      <w:r w:rsidR="002F7F06" w:rsidRPr="00B80A54">
        <w:rPr>
          <w:rFonts w:ascii="Times New Roman" w:eastAsia="Calibri" w:hAnsi="Times New Roman" w:cs="Times New Roman"/>
          <w:b/>
          <w:sz w:val="24"/>
          <w:szCs w:val="24"/>
        </w:rPr>
        <w:t>facto</w:t>
      </w:r>
      <w:r w:rsidR="002F7F06"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62E73" w:rsidRPr="00462E73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62E73">
        <w:rPr>
          <w:rFonts w:ascii="Times New Roman" w:eastAsia="Calibri" w:hAnsi="Times New Roman" w:cs="Times New Roman"/>
          <w:b/>
          <w:sz w:val="24"/>
          <w:szCs w:val="24"/>
        </w:rPr>
        <w:t>Irascible</w:t>
      </w:r>
      <w:r w:rsidRPr="00462E7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462E73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62E73">
        <w:rPr>
          <w:rFonts w:ascii="Times New Roman" w:hAnsi="Times New Roman" w:cs="Times New Roman"/>
          <w:b/>
          <w:sz w:val="24"/>
          <w:szCs w:val="24"/>
        </w:rPr>
        <w:t>Iridescent</w:t>
      </w:r>
      <w:r w:rsidRPr="00462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Irony</w:t>
      </w:r>
      <w:r w:rsidR="00462E73">
        <w:rPr>
          <w:rFonts w:ascii="Times New Roman" w:hAnsi="Times New Roman" w:cs="Times New Roman"/>
          <w:sz w:val="24"/>
          <w:szCs w:val="24"/>
        </w:rPr>
        <w:t xml:space="preserve"> 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Irrefutable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763A91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Irrigate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Irritable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Irritate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Islamic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Island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Isle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Isochronous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Issei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Issue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E73" w:rsidRPr="00462E73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62E73">
        <w:rPr>
          <w:rFonts w:ascii="Times New Roman" w:hAnsi="Times New Roman" w:cs="Times New Roman"/>
          <w:b/>
          <w:sz w:val="24"/>
          <w:szCs w:val="24"/>
        </w:rPr>
        <w:t>Isthmus</w:t>
      </w:r>
      <w:r w:rsidRPr="00462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462E73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62E73">
        <w:rPr>
          <w:rFonts w:ascii="Times New Roman" w:hAnsi="Times New Roman" w:cs="Times New Roman"/>
          <w:b/>
          <w:sz w:val="24"/>
          <w:szCs w:val="24"/>
        </w:rPr>
        <w:t xml:space="preserve">Italicize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Iteration 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62E73" w:rsidRDefault="00B80A54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62E73">
        <w:rPr>
          <w:rFonts w:ascii="Times New Roman" w:hAnsi="Times New Roman" w:cs="Times New Roman"/>
          <w:b/>
          <w:sz w:val="24"/>
          <w:szCs w:val="24"/>
        </w:rPr>
        <w:t>Jacamar</w:t>
      </w:r>
      <w:r w:rsidRPr="00462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462E73" w:rsidRDefault="00B80A54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62E73">
        <w:rPr>
          <w:rFonts w:ascii="Times New Roman" w:hAnsi="Times New Roman" w:cs="Times New Roman"/>
          <w:b/>
          <w:sz w:val="24"/>
          <w:szCs w:val="24"/>
        </w:rPr>
        <w:t>Jackal</w:t>
      </w:r>
      <w:r w:rsidRPr="00462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Jackknife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Jacuzzi </w:t>
      </w:r>
    </w:p>
    <w:p w:rsidR="00462E73" w:rsidRDefault="00B80A54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62E73">
        <w:rPr>
          <w:rFonts w:ascii="Times New Roman" w:hAnsi="Times New Roman" w:cs="Times New Roman"/>
          <w:b/>
          <w:sz w:val="24"/>
          <w:szCs w:val="24"/>
        </w:rPr>
        <w:t>Jaguar</w:t>
      </w:r>
      <w:r w:rsidRPr="00462E73">
        <w:rPr>
          <w:rFonts w:ascii="Times New Roman" w:hAnsi="Times New Roman" w:cs="Times New Roman"/>
          <w:sz w:val="24"/>
          <w:szCs w:val="24"/>
        </w:rPr>
        <w:t xml:space="preserve"> ‌ </w:t>
      </w:r>
    </w:p>
    <w:p w:rsidR="00B80A54" w:rsidRPr="00462E73" w:rsidRDefault="00B80A54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62E73">
        <w:rPr>
          <w:rFonts w:ascii="Times New Roman" w:hAnsi="Times New Roman" w:cs="Times New Roman"/>
          <w:b/>
          <w:sz w:val="24"/>
          <w:szCs w:val="24"/>
        </w:rPr>
        <w:t>Jalousie</w:t>
      </w:r>
      <w:r w:rsidRPr="00462E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Jambalaya</w:t>
      </w:r>
      <w:r w:rsidRPr="00B80A54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80A54">
        <w:rPr>
          <w:rFonts w:ascii="Times New Roman" w:hAnsi="Times New Roman" w:cs="Times New Roman"/>
          <w:b/>
          <w:sz w:val="24"/>
          <w:szCs w:val="24"/>
        </w:rPr>
        <w:t>Janitor</w:t>
      </w:r>
      <w:r w:rsidR="00F564FB">
        <w:rPr>
          <w:rFonts w:ascii="Times New Roman" w:hAnsi="Times New Roman" w:cs="Times New Roman"/>
          <w:sz w:val="24"/>
          <w:szCs w:val="24"/>
        </w:rPr>
        <w:t xml:space="preserve"> 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Jaundice</w:t>
      </w:r>
      <w:r w:rsidR="00F564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Jaunty </w:t>
      </w:r>
      <w:r w:rsidRPr="00B80A5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Jealous 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Jeer</w:t>
      </w:r>
      <w:r w:rsidR="00F564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Jeopardy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Jeremiad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Jerky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Jester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Jettison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Jewel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Jinx</w:t>
      </w:r>
      <w:r w:rsidR="006910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0A54"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Jive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Jocose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Jocular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Joist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Jostle</w:t>
      </w:r>
      <w:r w:rsidR="00691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Journal </w:t>
      </w:r>
      <w:r w:rsidRPr="00B80A54">
        <w:rPr>
          <w:rFonts w:ascii="Times New Roman" w:hAnsi="Times New Roman" w:cs="Times New Roman"/>
          <w:sz w:val="24"/>
          <w:szCs w:val="24"/>
        </w:rPr>
        <w:t xml:space="preserve">‌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Journey </w:t>
      </w:r>
      <w:r w:rsidRPr="00B80A54">
        <w:rPr>
          <w:rFonts w:ascii="Times New Roman" w:eastAsia="Calibri" w:hAnsi="Times New Roman" w:cs="Times New Roman"/>
          <w:sz w:val="24"/>
          <w:szCs w:val="24"/>
        </w:rPr>
        <w:t>‌</w:t>
      </w:r>
      <w:r w:rsidR="00B80A54"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Jovial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Judicious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Juggernaut</w:t>
      </w:r>
      <w:r w:rsidR="0069108B">
        <w:rPr>
          <w:rFonts w:ascii="Times New Roman" w:hAnsi="Times New Roman" w:cs="Times New Roman"/>
          <w:sz w:val="24"/>
          <w:szCs w:val="24"/>
        </w:rPr>
        <w:t xml:space="preserve"> </w:t>
      </w:r>
      <w:r w:rsidR="00B80A54"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Juice</w:t>
      </w:r>
      <w:r w:rsidR="00691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Juicy</w:t>
      </w:r>
      <w:r w:rsidR="0069108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9108B" w:rsidRPr="0069108B" w:rsidRDefault="00B80A54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9108B">
        <w:rPr>
          <w:rFonts w:ascii="Times New Roman" w:hAnsi="Times New Roman" w:cs="Times New Roman"/>
          <w:b/>
          <w:sz w:val="24"/>
          <w:szCs w:val="24"/>
        </w:rPr>
        <w:t xml:space="preserve">Junction </w:t>
      </w:r>
    </w:p>
    <w:p w:rsidR="00B80A54" w:rsidRPr="0069108B" w:rsidRDefault="002F7F06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9108B">
        <w:rPr>
          <w:rFonts w:ascii="Times New Roman" w:hAnsi="Times New Roman" w:cs="Times New Roman"/>
          <w:b/>
          <w:sz w:val="24"/>
          <w:szCs w:val="24"/>
        </w:rPr>
        <w:t>Jungle</w:t>
      </w:r>
      <w:r w:rsidRPr="00691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08B" w:rsidRDefault="002F7F06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9108B">
        <w:rPr>
          <w:rFonts w:ascii="Times New Roman" w:hAnsi="Times New Roman" w:cs="Times New Roman"/>
          <w:b/>
          <w:sz w:val="24"/>
          <w:szCs w:val="24"/>
        </w:rPr>
        <w:t>Junta</w:t>
      </w:r>
      <w:r w:rsidRPr="00691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9108B" w:rsidRDefault="00B80A54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9108B">
        <w:rPr>
          <w:rFonts w:ascii="Times New Roman" w:hAnsi="Times New Roman" w:cs="Times New Roman"/>
          <w:b/>
          <w:sz w:val="24"/>
          <w:szCs w:val="24"/>
        </w:rPr>
        <w:t>Juror</w:t>
      </w:r>
      <w:r w:rsidRPr="00691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Jute 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Juvenescent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Juvenile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Juxtapose</w:t>
      </w:r>
      <w:r w:rsidRPr="00B80A5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Juxtaposition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Kabuki </w:t>
      </w:r>
    </w:p>
    <w:p w:rsidR="0069108B" w:rsidRPr="0069108B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9108B">
        <w:rPr>
          <w:rFonts w:ascii="Times New Roman" w:hAnsi="Times New Roman" w:cs="Times New Roman"/>
          <w:b/>
          <w:sz w:val="24"/>
          <w:szCs w:val="24"/>
        </w:rPr>
        <w:t>Kaiser</w:t>
      </w:r>
      <w:r w:rsidRPr="00691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9108B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9108B">
        <w:rPr>
          <w:rFonts w:ascii="Times New Roman" w:hAnsi="Times New Roman" w:cs="Times New Roman"/>
          <w:b/>
          <w:sz w:val="24"/>
          <w:szCs w:val="24"/>
        </w:rPr>
        <w:t xml:space="preserve">Kaleidoscope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Kamikaze   </w:t>
      </w:r>
    </w:p>
    <w:p w:rsidR="0069108B" w:rsidRDefault="00B80A54" w:rsidP="00C80E23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69108B">
        <w:rPr>
          <w:rFonts w:ascii="Times New Roman" w:hAnsi="Times New Roman" w:cs="Times New Roman"/>
          <w:b/>
          <w:sz w:val="24"/>
          <w:szCs w:val="24"/>
        </w:rPr>
        <w:t xml:space="preserve">Kangaroo </w:t>
      </w:r>
    </w:p>
    <w:p w:rsidR="00B80A54" w:rsidRPr="0069108B" w:rsidRDefault="002F7F06" w:rsidP="00C80E23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69108B">
        <w:rPr>
          <w:rFonts w:ascii="Times New Roman" w:eastAsia="Calibri" w:hAnsi="Times New Roman" w:cs="Times New Roman"/>
          <w:b/>
          <w:sz w:val="24"/>
          <w:szCs w:val="24"/>
        </w:rPr>
        <w:t>Karaoke</w:t>
      </w:r>
      <w:r w:rsidR="006910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80A54" w:rsidRPr="0069108B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Karate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Karma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Katydid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Kavya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Kayak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Kazoo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2F7F06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Keelhaul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Keen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Keeshond </w:t>
      </w:r>
    </w:p>
    <w:p w:rsidR="0069108B" w:rsidRPr="0069108B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9108B">
        <w:rPr>
          <w:rFonts w:ascii="Times New Roman" w:eastAsia="Calibri" w:hAnsi="Times New Roman" w:cs="Times New Roman"/>
          <w:b/>
          <w:sz w:val="24"/>
          <w:szCs w:val="24"/>
        </w:rPr>
        <w:t>Kepi</w:t>
      </w:r>
      <w:r w:rsidRPr="0069108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69108B" w:rsidRDefault="006312C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9108B">
        <w:rPr>
          <w:rFonts w:ascii="Times New Roman" w:hAnsi="Times New Roman" w:cs="Times New Roman"/>
          <w:b/>
          <w:sz w:val="24"/>
          <w:szCs w:val="24"/>
        </w:rPr>
        <w:t xml:space="preserve">Kernel </w:t>
      </w:r>
    </w:p>
    <w:p w:rsidR="0069108B" w:rsidRPr="0069108B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9108B">
        <w:rPr>
          <w:rFonts w:ascii="Times New Roman" w:hAnsi="Times New Roman" w:cs="Times New Roman"/>
          <w:b/>
          <w:sz w:val="24"/>
          <w:szCs w:val="24"/>
        </w:rPr>
        <w:t>Kerosene</w:t>
      </w:r>
      <w:r w:rsidRPr="00691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9108B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9108B">
        <w:rPr>
          <w:rFonts w:ascii="Times New Roman" w:hAnsi="Times New Roman" w:cs="Times New Roman"/>
          <w:b/>
          <w:sz w:val="24"/>
          <w:szCs w:val="24"/>
        </w:rPr>
        <w:t xml:space="preserve">Ketch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Kettle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Khaki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Kibei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108B" w:rsidRPr="0069108B" w:rsidRDefault="00B80A54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108B">
        <w:rPr>
          <w:rFonts w:ascii="Times New Roman" w:hAnsi="Times New Roman" w:cs="Times New Roman"/>
          <w:b/>
          <w:sz w:val="24"/>
          <w:szCs w:val="24"/>
        </w:rPr>
        <w:t>Kidnapped</w:t>
      </w:r>
    </w:p>
    <w:p w:rsidR="00B80A54" w:rsidRPr="0069108B" w:rsidRDefault="00B80A54" w:rsidP="00C80E23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9108B">
        <w:rPr>
          <w:rFonts w:ascii="Times New Roman" w:hAnsi="Times New Roman" w:cs="Times New Roman"/>
          <w:b/>
          <w:sz w:val="24"/>
          <w:szCs w:val="24"/>
        </w:rPr>
        <w:t xml:space="preserve">Kidney  </w:t>
      </w:r>
      <w:r w:rsidRPr="00691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Kiln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Kindling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Kinkajou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Kipper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Kirtle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Kitchen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Kith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Kiwi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Klieg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Knack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Knapsack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Knave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Knavery </w:t>
      </w:r>
    </w:p>
    <w:p w:rsidR="0040017A" w:rsidRP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>Knead</w:t>
      </w:r>
      <w:r w:rsidRPr="00400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40017A" w:rsidRDefault="006312C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40017A">
        <w:rPr>
          <w:rFonts w:ascii="Times New Roman" w:hAnsi="Times New Roman" w:cs="Times New Roman"/>
          <w:b/>
          <w:sz w:val="24"/>
          <w:szCs w:val="24"/>
        </w:rPr>
        <w:t>Kneidel</w:t>
      </w:r>
      <w:proofErr w:type="spellEnd"/>
      <w:r w:rsidRPr="004001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Knell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Knickers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Knight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Knish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Knob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Knoll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Knot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Knowledge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Knuckle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Kosher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Kowtow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Kraken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Kremlin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Kudzu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Laboratory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Labyrinth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434033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</w:t>
      </w:r>
      <w:r w:rsidR="00B80A54" w:rsidRPr="00B80A54">
        <w:rPr>
          <w:rFonts w:ascii="Times New Roman" w:hAnsi="Times New Roman" w:cs="Times New Roman"/>
          <w:b/>
          <w:sz w:val="24"/>
          <w:szCs w:val="24"/>
        </w:rPr>
        <w:t>acard</w:t>
      </w:r>
      <w:proofErr w:type="spellEnd"/>
      <w:r w:rsidR="00B80A54"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17A" w:rsidRP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40017A">
        <w:rPr>
          <w:rFonts w:ascii="Times New Roman" w:eastAsia="Calibri" w:hAnsi="Times New Roman" w:cs="Times New Roman"/>
          <w:b/>
          <w:sz w:val="24"/>
          <w:szCs w:val="24"/>
        </w:rPr>
        <w:t>Lacerate</w:t>
      </w:r>
      <w:r w:rsidRPr="004001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40017A">
        <w:rPr>
          <w:rFonts w:ascii="Times New Roman" w:eastAsia="Calibri" w:hAnsi="Times New Roman" w:cs="Times New Roman"/>
          <w:b/>
          <w:sz w:val="24"/>
          <w:szCs w:val="24"/>
        </w:rPr>
        <w:t>Lachrymal</w:t>
      </w:r>
      <w:r w:rsidRPr="004001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017A" w:rsidRP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01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Lackadaisical </w:t>
      </w:r>
    </w:p>
    <w:p w:rsidR="00B80A54" w:rsidRP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 xml:space="preserve">Laconic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Lacquer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Ladle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Laggard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Lahar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Lamb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Lancet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Language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Languid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Lapse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Larceny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Lariat </w:t>
      </w:r>
    </w:p>
    <w:p w:rsid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>Laryngitis</w:t>
      </w:r>
      <w:r w:rsidRPr="00400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 xml:space="preserve">Larynx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Latke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Latter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Lattice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Laud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17A" w:rsidRDefault="006312C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 xml:space="preserve">Laudable </w:t>
      </w:r>
    </w:p>
    <w:p w:rsidR="00B80A54" w:rsidRP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 xml:space="preserve">Laugh </w:t>
      </w:r>
      <w:r w:rsidRPr="0040017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Laughter 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Laundry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Laureate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Layette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Lavender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17A" w:rsidRP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017A">
        <w:rPr>
          <w:rFonts w:ascii="Times New Roman" w:eastAsia="Calibri" w:hAnsi="Times New Roman" w:cs="Times New Roman"/>
          <w:b/>
          <w:sz w:val="24"/>
          <w:szCs w:val="24"/>
        </w:rPr>
        <w:t>Layette</w:t>
      </w:r>
      <w:r w:rsidRPr="004001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40017A" w:rsidRDefault="006312C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 xml:space="preserve">Lead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League </w:t>
      </w:r>
      <w:r w:rsidRPr="00B80A54">
        <w:rPr>
          <w:rFonts w:ascii="Times New Roman" w:hAnsi="Times New Roman" w:cs="Times New Roman"/>
          <w:sz w:val="24"/>
          <w:szCs w:val="24"/>
        </w:rPr>
        <w:t>‌</w:t>
      </w:r>
      <w:r w:rsidR="00B80A54"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17A" w:rsidRDefault="006312C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>Lean</w:t>
      </w:r>
      <w:r w:rsidRPr="00400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40017A" w:rsidRDefault="006312C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 xml:space="preserve">Learned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Lectern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Leeway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Legend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Legerdemain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Legible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‌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Legionnaire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Legume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Leisure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Lemon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Length</w:t>
      </w:r>
      <w:r w:rsidRPr="00B80A54">
        <w:rPr>
          <w:rFonts w:ascii="Times New Roman" w:hAnsi="Times New Roman" w:cs="Times New Roman"/>
          <w:sz w:val="24"/>
          <w:szCs w:val="24"/>
        </w:rPr>
        <w:t xml:space="preserve"> ‌</w:t>
      </w:r>
      <w:r w:rsidR="00B80A54"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Lengthen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Leniency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Leopard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Leotard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Leprechaun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Lesion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Lethargic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Lethargy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Lettuce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Levy</w:t>
      </w:r>
      <w:r w:rsidRPr="00B80A54">
        <w:rPr>
          <w:rFonts w:ascii="Times New Roman" w:hAnsi="Times New Roman" w:cs="Times New Roman"/>
          <w:sz w:val="24"/>
          <w:szCs w:val="24"/>
        </w:rPr>
        <w:t xml:space="preserve"> ‌</w:t>
      </w:r>
      <w:r w:rsidR="00B80A54"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Lexicon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Liable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017A" w:rsidRP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>Liaison</w:t>
      </w:r>
      <w:r w:rsidRPr="00400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 xml:space="preserve">Libel </w:t>
      </w:r>
    </w:p>
    <w:p w:rsidR="00B80A54" w:rsidRPr="00730798" w:rsidRDefault="00B80A54" w:rsidP="00730798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Libellous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17A" w:rsidRDefault="006312C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 xml:space="preserve">Library </w:t>
      </w:r>
    </w:p>
    <w:p w:rsidR="00B80A54" w:rsidRP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>Libretto</w:t>
      </w:r>
      <w:r w:rsidRPr="00400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17A" w:rsidRP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017A">
        <w:rPr>
          <w:rFonts w:ascii="Times New Roman" w:eastAsia="Calibri" w:hAnsi="Times New Roman" w:cs="Times New Roman"/>
          <w:b/>
          <w:sz w:val="24"/>
          <w:szCs w:val="24"/>
        </w:rPr>
        <w:t>Licit</w:t>
      </w:r>
      <w:r w:rsidR="004001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>Liege</w:t>
      </w:r>
      <w:r w:rsidRPr="00400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Lien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Lieu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Lieutenant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17A" w:rsidRDefault="00B80A54" w:rsidP="00C80E23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 xml:space="preserve">Lightning </w:t>
      </w:r>
    </w:p>
    <w:p w:rsidR="00B80A54" w:rsidRPr="0040017A" w:rsidRDefault="00B80A54" w:rsidP="00C80E23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40017A">
        <w:rPr>
          <w:rFonts w:ascii="Times New Roman" w:eastAsia="Calibri" w:hAnsi="Times New Roman" w:cs="Times New Roman"/>
          <w:b/>
          <w:sz w:val="24"/>
          <w:szCs w:val="24"/>
        </w:rPr>
        <w:t>Lilac</w:t>
      </w:r>
      <w:r w:rsidRPr="004001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Limerick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017A" w:rsidRP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017A">
        <w:rPr>
          <w:rFonts w:ascii="Times New Roman" w:eastAsia="Calibri" w:hAnsi="Times New Roman" w:cs="Times New Roman"/>
          <w:b/>
          <w:sz w:val="24"/>
          <w:szCs w:val="24"/>
        </w:rPr>
        <w:t>Limn</w:t>
      </w:r>
      <w:r w:rsidRPr="004001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 xml:space="preserve">Limousine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Linden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Linseed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Liquor</w:t>
      </w:r>
      <w:r w:rsidR="00400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Lithe </w:t>
      </w:r>
    </w:p>
    <w:p w:rsidR="0040017A" w:rsidRDefault="006312C4" w:rsidP="00C80E23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40017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Llama</w:t>
      </w:r>
      <w:r w:rsidRPr="004001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40017A" w:rsidRDefault="006312C4" w:rsidP="00C80E23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40017A">
        <w:rPr>
          <w:rFonts w:ascii="Times New Roman" w:eastAsia="Calibri" w:hAnsi="Times New Roman" w:cs="Times New Roman"/>
          <w:b/>
          <w:sz w:val="24"/>
          <w:szCs w:val="24"/>
        </w:rPr>
        <w:t>Ill</w:t>
      </w:r>
      <w:r w:rsidR="00B80A54" w:rsidRPr="0040017A">
        <w:rPr>
          <w:rFonts w:ascii="Times New Roman" w:eastAsia="Calibri" w:hAnsi="Times New Roman" w:cs="Times New Roman"/>
          <w:b/>
          <w:sz w:val="24"/>
          <w:szCs w:val="24"/>
        </w:rPr>
        <w:t>ustration</w:t>
      </w:r>
      <w:r w:rsidR="00B80A54" w:rsidRPr="004001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0017A" w:rsidRDefault="006312C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 xml:space="preserve">Loam </w:t>
      </w:r>
    </w:p>
    <w:p w:rsidR="00B80A54" w:rsidRPr="0040017A" w:rsidRDefault="006312C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>Loaves</w:t>
      </w:r>
      <w:r w:rsidRPr="00400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Lobster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Locus </w:t>
      </w:r>
    </w:p>
    <w:p w:rsidR="00B80A54" w:rsidRPr="00B80A54" w:rsidRDefault="00B80A54" w:rsidP="0040017A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Loge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 xml:space="preserve">Logorrhoea </w:t>
      </w:r>
    </w:p>
    <w:p w:rsidR="00B80A54" w:rsidRP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 xml:space="preserve">Loiter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Loose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17A" w:rsidRDefault="00B80A5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>Loosen</w:t>
      </w:r>
      <w:r w:rsidRPr="0040017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80A54" w:rsidRPr="0040017A" w:rsidRDefault="006312C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0017A">
        <w:rPr>
          <w:rFonts w:ascii="Times New Roman" w:hAnsi="Times New Roman" w:cs="Times New Roman"/>
          <w:b/>
          <w:sz w:val="24"/>
          <w:szCs w:val="24"/>
        </w:rPr>
        <w:t>Loot</w:t>
      </w:r>
      <w:r w:rsidRPr="00400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Loquacious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Lose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Lounge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Lozenge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Luau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Lubricant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Lucent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Lucid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6312C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Lucrative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Luminous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9A5CF7">
      <w:pPr>
        <w:pStyle w:val="ListParagraph"/>
        <w:numPr>
          <w:ilvl w:val="0"/>
          <w:numId w:val="49"/>
        </w:numPr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Lunatic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Luscious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Lyceum   </w:t>
      </w:r>
    </w:p>
    <w:p w:rsidR="009A5CF7" w:rsidRDefault="006312C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A5CF7">
        <w:rPr>
          <w:rFonts w:ascii="Times New Roman" w:hAnsi="Times New Roman" w:cs="Times New Roman"/>
          <w:b/>
          <w:sz w:val="24"/>
          <w:szCs w:val="24"/>
        </w:rPr>
        <w:t>Lying</w:t>
      </w:r>
      <w:r w:rsidRPr="009A5C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9A5CF7" w:rsidRDefault="00B80A5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A5CF7">
        <w:rPr>
          <w:rFonts w:ascii="Times New Roman" w:hAnsi="Times New Roman" w:cs="Times New Roman"/>
          <w:b/>
          <w:sz w:val="24"/>
          <w:szCs w:val="24"/>
        </w:rPr>
        <w:t>Lymphatic</w:t>
      </w:r>
      <w:r w:rsidRPr="009A5C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Lynx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Lyre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Lyricist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Macabre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Macadamia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Macaque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Macaroni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Macaroon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Macaw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A5CF7" w:rsidRPr="009A5CF7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A5CF7">
        <w:rPr>
          <w:rFonts w:ascii="Times New Roman" w:hAnsi="Times New Roman" w:cs="Times New Roman"/>
          <w:b/>
          <w:sz w:val="24"/>
          <w:szCs w:val="24"/>
        </w:rPr>
        <w:t xml:space="preserve">Macerate   </w:t>
      </w:r>
    </w:p>
    <w:p w:rsidR="00B80A54" w:rsidRPr="009A5CF7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A5CF7">
        <w:rPr>
          <w:rFonts w:ascii="Times New Roman" w:hAnsi="Times New Roman" w:cs="Times New Roman"/>
          <w:b/>
          <w:sz w:val="24"/>
          <w:szCs w:val="24"/>
        </w:rPr>
        <w:t>Machete</w:t>
      </w:r>
      <w:r w:rsidRPr="009A5C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Machiavellian</w:t>
      </w:r>
      <w:r w:rsidR="00B80A54"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Machismo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Mackerel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eastAsia="Calibri" w:hAnsi="Times New Roman" w:cs="Times New Roman"/>
          <w:b/>
          <w:sz w:val="24"/>
          <w:szCs w:val="24"/>
        </w:rPr>
        <w:t>Macrame</w:t>
      </w:r>
      <w:proofErr w:type="spellEnd"/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Macron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A5CF7" w:rsidRDefault="00182602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A5CF7">
        <w:rPr>
          <w:rFonts w:ascii="Times New Roman" w:hAnsi="Times New Roman" w:cs="Times New Roman"/>
          <w:b/>
          <w:sz w:val="24"/>
          <w:szCs w:val="24"/>
        </w:rPr>
        <w:t xml:space="preserve">Madeleine </w:t>
      </w:r>
    </w:p>
    <w:p w:rsidR="00B80A54" w:rsidRPr="009A5CF7" w:rsidRDefault="00182602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A5CF7">
        <w:rPr>
          <w:rFonts w:ascii="Times New Roman" w:hAnsi="Times New Roman" w:cs="Times New Roman"/>
          <w:b/>
          <w:sz w:val="24"/>
          <w:szCs w:val="24"/>
        </w:rPr>
        <w:t xml:space="preserve">Maelstrom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Maestro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Magazine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Magisterial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Magnanimous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Magnificent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Magnolia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Mahatma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Mahimahi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Mahogany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Mahout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Maim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Maintenance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Maize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Major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Maladroit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Malady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Malapropos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Malaria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Malfeasance </w:t>
      </w:r>
    </w:p>
    <w:p w:rsidR="009A5CF7" w:rsidRPr="009A5CF7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A5CF7">
        <w:rPr>
          <w:rFonts w:ascii="Times New Roman" w:hAnsi="Times New Roman" w:cs="Times New Roman"/>
          <w:b/>
          <w:sz w:val="24"/>
          <w:szCs w:val="24"/>
        </w:rPr>
        <w:t>Malice</w:t>
      </w:r>
      <w:r w:rsidRPr="009A5C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9A5CF7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A5CF7">
        <w:rPr>
          <w:rFonts w:ascii="Times New Roman" w:hAnsi="Times New Roman" w:cs="Times New Roman"/>
          <w:b/>
          <w:sz w:val="24"/>
          <w:szCs w:val="24"/>
        </w:rPr>
        <w:t>Malign</w:t>
      </w:r>
      <w:r w:rsidRPr="009A5C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Malihini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Malleable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Mammal </w:t>
      </w:r>
    </w:p>
    <w:p w:rsidR="009A5CF7" w:rsidRDefault="00B80A5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A5CF7">
        <w:rPr>
          <w:rFonts w:ascii="Times New Roman" w:hAnsi="Times New Roman" w:cs="Times New Roman"/>
          <w:b/>
          <w:sz w:val="24"/>
          <w:szCs w:val="24"/>
        </w:rPr>
        <w:t>Mammoth</w:t>
      </w:r>
      <w:r w:rsidRPr="009A5C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9A5CF7" w:rsidRDefault="00B80A5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A5CF7">
        <w:rPr>
          <w:rFonts w:ascii="Times New Roman" w:hAnsi="Times New Roman" w:cs="Times New Roman"/>
          <w:b/>
          <w:sz w:val="24"/>
          <w:szCs w:val="24"/>
        </w:rPr>
        <w:t>Manacle</w:t>
      </w:r>
      <w:r w:rsidRPr="009A5C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Manatee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Mandir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Manhandle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Manicure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Manoeuvre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Mantel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Mantilla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Maraca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Maraschino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Maraud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Margarine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Mariachi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Marina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Marionette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Marital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CF7" w:rsidRDefault="00182602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A5CF7">
        <w:rPr>
          <w:rFonts w:ascii="Times New Roman" w:hAnsi="Times New Roman" w:cs="Times New Roman"/>
          <w:b/>
          <w:sz w:val="24"/>
          <w:szCs w:val="24"/>
        </w:rPr>
        <w:t>Maroon</w:t>
      </w:r>
      <w:r w:rsidRPr="009A5C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9A5CF7" w:rsidRDefault="00B80A5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A5CF7">
        <w:rPr>
          <w:rFonts w:ascii="Times New Roman" w:hAnsi="Times New Roman" w:cs="Times New Roman"/>
          <w:b/>
          <w:sz w:val="24"/>
          <w:szCs w:val="24"/>
        </w:rPr>
        <w:t>Marquee</w:t>
      </w:r>
      <w:r w:rsidRPr="009A5C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5CF7" w:rsidRDefault="00B80A5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A5CF7">
        <w:rPr>
          <w:rFonts w:ascii="Times New Roman" w:hAnsi="Times New Roman" w:cs="Times New Roman"/>
          <w:b/>
          <w:sz w:val="24"/>
          <w:szCs w:val="24"/>
        </w:rPr>
        <w:t xml:space="preserve">Marriage </w:t>
      </w:r>
    </w:p>
    <w:p w:rsidR="00B80A54" w:rsidRPr="009A5CF7" w:rsidRDefault="00182602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A5CF7">
        <w:rPr>
          <w:rFonts w:ascii="Times New Roman" w:hAnsi="Times New Roman" w:cs="Times New Roman"/>
          <w:b/>
          <w:sz w:val="24"/>
          <w:szCs w:val="24"/>
        </w:rPr>
        <w:t>Marsupial</w:t>
      </w:r>
      <w:r w:rsidRPr="009A5C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Mart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A5CF7" w:rsidRPr="009A5CF7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A5CF7">
        <w:rPr>
          <w:rFonts w:ascii="Times New Roman" w:eastAsia="Calibri" w:hAnsi="Times New Roman" w:cs="Times New Roman"/>
          <w:b/>
          <w:sz w:val="24"/>
          <w:szCs w:val="24"/>
        </w:rPr>
        <w:t>Marten</w:t>
      </w:r>
      <w:r w:rsidRPr="009A5CF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9A5CF7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A5CF7">
        <w:rPr>
          <w:rFonts w:ascii="Times New Roman" w:hAnsi="Times New Roman" w:cs="Times New Roman"/>
          <w:b/>
          <w:sz w:val="24"/>
          <w:szCs w:val="24"/>
        </w:rPr>
        <w:t>Martial</w:t>
      </w:r>
      <w:r w:rsidRPr="009A5C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Martyr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Marvel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Marzipan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Masala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Mascara </w:t>
      </w:r>
    </w:p>
    <w:p w:rsidR="00C80E23" w:rsidRPr="00C80E23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80E23">
        <w:rPr>
          <w:rFonts w:ascii="Times New Roman" w:hAnsi="Times New Roman" w:cs="Times New Roman"/>
          <w:b/>
          <w:sz w:val="24"/>
          <w:szCs w:val="24"/>
        </w:rPr>
        <w:t xml:space="preserve">Mascot </w:t>
      </w:r>
    </w:p>
    <w:p w:rsidR="00B80A54" w:rsidRPr="00C80E23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80E23">
        <w:rPr>
          <w:rFonts w:ascii="Times New Roman" w:hAnsi="Times New Roman" w:cs="Times New Roman"/>
          <w:b/>
          <w:sz w:val="24"/>
          <w:szCs w:val="24"/>
        </w:rPr>
        <w:t>Masquerade</w:t>
      </w:r>
      <w:r w:rsidRPr="00C80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Massacre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E23" w:rsidRPr="00C80E23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C80E23">
        <w:rPr>
          <w:rFonts w:ascii="Times New Roman" w:hAnsi="Times New Roman" w:cs="Times New Roman"/>
          <w:b/>
          <w:sz w:val="24"/>
          <w:szCs w:val="24"/>
        </w:rPr>
        <w:t xml:space="preserve">Massage  </w:t>
      </w:r>
      <w:r w:rsidRPr="00C80E2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C80E23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C80E23">
        <w:rPr>
          <w:rFonts w:ascii="Times New Roman" w:eastAsia="Calibri" w:hAnsi="Times New Roman" w:cs="Times New Roman"/>
          <w:b/>
          <w:sz w:val="24"/>
          <w:szCs w:val="24"/>
        </w:rPr>
        <w:t>Mastiff</w:t>
      </w:r>
      <w:r w:rsidRPr="00C80E2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Mathematics </w:t>
      </w:r>
    </w:p>
    <w:p w:rsidR="00C80E23" w:rsidRDefault="00B80A54" w:rsidP="00C80E23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C80E23">
        <w:rPr>
          <w:rFonts w:ascii="Times New Roman" w:eastAsia="Calibri" w:hAnsi="Times New Roman" w:cs="Times New Roman"/>
          <w:b/>
          <w:sz w:val="24"/>
          <w:szCs w:val="24"/>
        </w:rPr>
        <w:t>Matinee</w:t>
      </w:r>
      <w:r w:rsidRPr="00C80E2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C80E23" w:rsidRDefault="00B80A54" w:rsidP="00C80E23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C80E23">
        <w:rPr>
          <w:rFonts w:ascii="Times New Roman" w:eastAsia="Calibri" w:hAnsi="Times New Roman" w:cs="Times New Roman"/>
          <w:b/>
          <w:sz w:val="24"/>
          <w:szCs w:val="24"/>
        </w:rPr>
        <w:t>Matriarch</w:t>
      </w:r>
      <w:r w:rsidRPr="00C80E2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Mattock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80E23" w:rsidRPr="00C80E23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80E23">
        <w:rPr>
          <w:rFonts w:ascii="Times New Roman" w:hAnsi="Times New Roman" w:cs="Times New Roman"/>
          <w:b/>
          <w:sz w:val="24"/>
          <w:szCs w:val="24"/>
        </w:rPr>
        <w:t xml:space="preserve">Mattress   </w:t>
      </w:r>
    </w:p>
    <w:p w:rsidR="00B80A54" w:rsidRPr="00C80E23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80E23">
        <w:rPr>
          <w:rFonts w:ascii="Times New Roman" w:hAnsi="Times New Roman" w:cs="Times New Roman"/>
          <w:b/>
          <w:sz w:val="24"/>
          <w:szCs w:val="24"/>
        </w:rPr>
        <w:t>Mature</w:t>
      </w:r>
      <w:r w:rsidRPr="00C80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Maul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Maunder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Mauve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Mayonnaise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Meagre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Measure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E23" w:rsidRPr="00C80E23" w:rsidRDefault="00182602" w:rsidP="00C80E23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C80E23">
        <w:rPr>
          <w:rFonts w:ascii="Times New Roman" w:hAnsi="Times New Roman" w:cs="Times New Roman"/>
          <w:b/>
          <w:sz w:val="24"/>
          <w:szCs w:val="24"/>
        </w:rPr>
        <w:t>Mechanic</w:t>
      </w:r>
      <w:r w:rsidRPr="00C80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C80E23" w:rsidRDefault="00B80A54" w:rsidP="00C80E23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C80E23">
        <w:rPr>
          <w:rFonts w:ascii="Times New Roman" w:eastAsia="Calibri" w:hAnsi="Times New Roman" w:cs="Times New Roman"/>
          <w:b/>
          <w:sz w:val="24"/>
          <w:szCs w:val="24"/>
        </w:rPr>
        <w:t>Mechanical</w:t>
      </w:r>
      <w:r w:rsidRPr="00C80E2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Mediocre </w:t>
      </w:r>
    </w:p>
    <w:p w:rsidR="00C80E23" w:rsidRPr="00C80E23" w:rsidRDefault="00182602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80E23">
        <w:rPr>
          <w:rFonts w:ascii="Times New Roman" w:hAnsi="Times New Roman" w:cs="Times New Roman"/>
          <w:b/>
          <w:sz w:val="24"/>
          <w:szCs w:val="24"/>
        </w:rPr>
        <w:t xml:space="preserve">Megalopolis </w:t>
      </w:r>
    </w:p>
    <w:p w:rsidR="00B80A54" w:rsidRPr="00C80E23" w:rsidRDefault="00B80A5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80E23">
        <w:rPr>
          <w:rFonts w:ascii="Times New Roman" w:hAnsi="Times New Roman" w:cs="Times New Roman"/>
          <w:b/>
          <w:sz w:val="24"/>
          <w:szCs w:val="24"/>
        </w:rPr>
        <w:t xml:space="preserve">Meiji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Melancholy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Mélange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Melee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Mellifluous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Melody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E23" w:rsidRPr="00C80E23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80E23">
        <w:rPr>
          <w:rFonts w:ascii="Times New Roman" w:hAnsi="Times New Roman" w:cs="Times New Roman"/>
          <w:b/>
          <w:sz w:val="24"/>
          <w:szCs w:val="24"/>
        </w:rPr>
        <w:t>Memento</w:t>
      </w:r>
      <w:r w:rsidRPr="00C80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C80E23" w:rsidRDefault="00B80A54" w:rsidP="00C80E2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C80E23">
        <w:rPr>
          <w:rFonts w:ascii="Times New Roman" w:hAnsi="Times New Roman" w:cs="Times New Roman"/>
          <w:b/>
          <w:sz w:val="24"/>
          <w:szCs w:val="24"/>
        </w:rPr>
        <w:t>Memoir</w:t>
      </w:r>
      <w:r w:rsidRPr="00C80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Menace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Mendacious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Menhaden </w:t>
      </w:r>
    </w:p>
    <w:p w:rsidR="00C80E23" w:rsidRPr="00C80E23" w:rsidRDefault="00182602" w:rsidP="00C80E23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C80E23">
        <w:rPr>
          <w:rFonts w:ascii="Times New Roman" w:hAnsi="Times New Roman" w:cs="Times New Roman"/>
          <w:b/>
          <w:sz w:val="24"/>
          <w:szCs w:val="24"/>
        </w:rPr>
        <w:t xml:space="preserve">Mentor </w:t>
      </w:r>
    </w:p>
    <w:p w:rsidR="00B80A54" w:rsidRPr="00C80E23" w:rsidRDefault="00B80A54" w:rsidP="00C80E23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C80E23">
        <w:rPr>
          <w:rFonts w:ascii="Times New Roman" w:eastAsia="Calibri" w:hAnsi="Times New Roman" w:cs="Times New Roman"/>
          <w:b/>
          <w:sz w:val="24"/>
          <w:szCs w:val="24"/>
        </w:rPr>
        <w:t>Menu</w:t>
      </w:r>
      <w:r w:rsidRPr="00C80E2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Mercenary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Mercerize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Mercurial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Meringue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C80E23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Mermaid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Merry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Mesa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Mesmerize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E23" w:rsidRDefault="00B80A5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80E23">
        <w:rPr>
          <w:rFonts w:ascii="Times New Roman" w:hAnsi="Times New Roman" w:cs="Times New Roman"/>
          <w:b/>
          <w:sz w:val="24"/>
          <w:szCs w:val="24"/>
        </w:rPr>
        <w:t>Mesquite</w:t>
      </w:r>
      <w:r w:rsidRPr="00C80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C80E23" w:rsidRDefault="00B80A54" w:rsidP="00C80E2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C80E23">
        <w:rPr>
          <w:rFonts w:ascii="Times New Roman" w:hAnsi="Times New Roman" w:cs="Times New Roman"/>
          <w:b/>
          <w:sz w:val="24"/>
          <w:szCs w:val="24"/>
        </w:rPr>
        <w:t>Message</w:t>
      </w:r>
      <w:r w:rsidRPr="00C80E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Metamorphose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Metamorphosis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Metaphor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Meteoric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Meticulous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Mettle </w:t>
      </w:r>
    </w:p>
    <w:p w:rsidR="005A743B" w:rsidRPr="005A743B" w:rsidRDefault="00B80A54" w:rsidP="00F40A9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5A743B">
        <w:rPr>
          <w:rFonts w:ascii="Times New Roman" w:eastAsia="Calibri" w:hAnsi="Times New Roman" w:cs="Times New Roman"/>
          <w:b/>
          <w:sz w:val="24"/>
          <w:szCs w:val="24"/>
        </w:rPr>
        <w:t>Mezzanine</w:t>
      </w:r>
      <w:r w:rsidRPr="005A743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5A743B" w:rsidRDefault="00B80A54" w:rsidP="00F40A9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5A743B">
        <w:rPr>
          <w:rFonts w:ascii="Times New Roman" w:eastAsia="Calibri" w:hAnsi="Times New Roman" w:cs="Times New Roman"/>
          <w:b/>
          <w:sz w:val="24"/>
          <w:szCs w:val="24"/>
        </w:rPr>
        <w:t>Microcosm</w:t>
      </w:r>
      <w:r w:rsidRPr="005A743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Middle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C01" w:rsidRDefault="00B80A54" w:rsidP="00F40A9D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37C01">
        <w:rPr>
          <w:rFonts w:ascii="Times New Roman" w:hAnsi="Times New Roman" w:cs="Times New Roman"/>
          <w:b/>
          <w:sz w:val="24"/>
          <w:szCs w:val="24"/>
        </w:rPr>
        <w:t>Mihrab</w:t>
      </w:r>
      <w:proofErr w:type="spellEnd"/>
      <w:r w:rsidRPr="00737C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737C01" w:rsidRDefault="00B80A54" w:rsidP="00F40A9D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737C01">
        <w:rPr>
          <w:rFonts w:ascii="Times New Roman" w:eastAsia="Calibri" w:hAnsi="Times New Roman" w:cs="Times New Roman"/>
          <w:b/>
          <w:sz w:val="24"/>
          <w:szCs w:val="24"/>
        </w:rPr>
        <w:t xml:space="preserve">Mikado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Milieu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Militia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Millennium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Million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C01" w:rsidRDefault="00B80A54" w:rsidP="00F40A9D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737C01">
        <w:rPr>
          <w:rFonts w:ascii="Times New Roman" w:hAnsi="Times New Roman" w:cs="Times New Roman"/>
          <w:b/>
          <w:sz w:val="24"/>
          <w:szCs w:val="24"/>
        </w:rPr>
        <w:t xml:space="preserve">Minaret </w:t>
      </w:r>
    </w:p>
    <w:p w:rsidR="00B80A54" w:rsidRPr="00737C01" w:rsidRDefault="00182602" w:rsidP="00F40A9D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737C01">
        <w:rPr>
          <w:rFonts w:ascii="Times New Roman" w:eastAsia="Calibri" w:hAnsi="Times New Roman" w:cs="Times New Roman"/>
          <w:b/>
          <w:sz w:val="24"/>
          <w:szCs w:val="24"/>
        </w:rPr>
        <w:t>Minimize</w:t>
      </w:r>
      <w:r w:rsidRPr="00737C0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37C01" w:rsidRPr="00737C01" w:rsidRDefault="00182602" w:rsidP="00F40A9D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37C01">
        <w:rPr>
          <w:rFonts w:ascii="Times New Roman" w:eastAsia="Calibri" w:hAnsi="Times New Roman" w:cs="Times New Roman"/>
          <w:b/>
          <w:sz w:val="24"/>
          <w:szCs w:val="24"/>
        </w:rPr>
        <w:t>Minnow</w:t>
      </w:r>
      <w:r w:rsidRPr="00737C0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737C01" w:rsidRDefault="00B80A54" w:rsidP="00F40A9D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37C01">
        <w:rPr>
          <w:rFonts w:ascii="Times New Roman" w:hAnsi="Times New Roman" w:cs="Times New Roman"/>
          <w:b/>
          <w:sz w:val="24"/>
          <w:szCs w:val="24"/>
        </w:rPr>
        <w:t>Minute</w:t>
      </w:r>
      <w:r w:rsidRPr="00737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Mirage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Mirth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Misanthropy</w:t>
      </w:r>
      <w:r w:rsidRPr="00B80A54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Misbehave </w:t>
      </w:r>
    </w:p>
    <w:p w:rsidR="00B80A54" w:rsidRPr="00B80A54" w:rsidRDefault="00683158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Miscellaneous</w:t>
      </w:r>
      <w:r w:rsidR="00B80A54"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Mischievous</w:t>
      </w:r>
      <w:r w:rsidR="00737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Miscible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Miscue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Miserable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Miso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Misogynist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Misspell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Mistletoe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Mkhana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Mnemonic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Moccasin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Mocha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Moderator </w:t>
      </w:r>
    </w:p>
    <w:p w:rsidR="00737C01" w:rsidRDefault="00B80A54" w:rsidP="00F40A9D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37C01">
        <w:rPr>
          <w:rFonts w:ascii="Times New Roman" w:hAnsi="Times New Roman" w:cs="Times New Roman"/>
          <w:b/>
          <w:sz w:val="24"/>
          <w:szCs w:val="24"/>
        </w:rPr>
        <w:t xml:space="preserve">Modify </w:t>
      </w:r>
    </w:p>
    <w:p w:rsidR="00B80A54" w:rsidRPr="00737C01" w:rsidRDefault="00182602" w:rsidP="00F40A9D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737C01">
        <w:rPr>
          <w:rFonts w:ascii="Times New Roman" w:hAnsi="Times New Roman" w:cs="Times New Roman"/>
          <w:b/>
          <w:sz w:val="24"/>
          <w:szCs w:val="24"/>
        </w:rPr>
        <w:t xml:space="preserve">Mohair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Molasses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C01" w:rsidRPr="00737C01" w:rsidRDefault="00182602" w:rsidP="00F40A9D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37C01">
        <w:rPr>
          <w:rFonts w:ascii="Times New Roman" w:hAnsi="Times New Roman" w:cs="Times New Roman"/>
          <w:b/>
          <w:sz w:val="24"/>
          <w:szCs w:val="24"/>
        </w:rPr>
        <w:t xml:space="preserve">Mole </w:t>
      </w:r>
    </w:p>
    <w:p w:rsidR="00B80A54" w:rsidRPr="00737C01" w:rsidRDefault="00B80A54" w:rsidP="00F40A9D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737C01">
        <w:rPr>
          <w:rFonts w:ascii="Times New Roman" w:hAnsi="Times New Roman" w:cs="Times New Roman"/>
          <w:b/>
          <w:sz w:val="24"/>
          <w:szCs w:val="24"/>
        </w:rPr>
        <w:t>Molecule</w:t>
      </w:r>
      <w:r w:rsidRPr="00737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Momentous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Monarch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Mongoose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Mongrel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Monitor </w:t>
      </w:r>
    </w:p>
    <w:p w:rsidR="00737C01" w:rsidRPr="00737C01" w:rsidRDefault="00B80A54" w:rsidP="00F40A9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737C01">
        <w:rPr>
          <w:rFonts w:ascii="Times New Roman" w:hAnsi="Times New Roman" w:cs="Times New Roman"/>
          <w:b/>
          <w:sz w:val="24"/>
          <w:szCs w:val="24"/>
        </w:rPr>
        <w:t>Monocle</w:t>
      </w:r>
      <w:r w:rsidRPr="00737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737C01" w:rsidRDefault="00B80A54" w:rsidP="00F40A9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737C01">
        <w:rPr>
          <w:rFonts w:ascii="Times New Roman" w:eastAsia="Calibri" w:hAnsi="Times New Roman" w:cs="Times New Roman"/>
          <w:b/>
          <w:sz w:val="24"/>
          <w:szCs w:val="24"/>
        </w:rPr>
        <w:t>Monocoque</w:t>
      </w:r>
      <w:proofErr w:type="spellEnd"/>
      <w:r w:rsidRPr="00737C0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6014C1" w:rsidRPr="006014C1" w:rsidRDefault="00B80A54" w:rsidP="00F40A9D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6014C1">
        <w:rPr>
          <w:rFonts w:ascii="Times New Roman" w:hAnsi="Times New Roman" w:cs="Times New Roman"/>
          <w:b/>
          <w:sz w:val="24"/>
          <w:szCs w:val="24"/>
        </w:rPr>
        <w:t xml:space="preserve">Monopoly </w:t>
      </w:r>
    </w:p>
    <w:p w:rsidR="00B80A54" w:rsidRPr="006014C1" w:rsidRDefault="00182602" w:rsidP="00F40A9D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6014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Monotonous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Monsoon </w:t>
      </w:r>
    </w:p>
    <w:p w:rsidR="00B80A54" w:rsidRPr="00B80A54" w:rsidRDefault="00182602" w:rsidP="006014C1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Monumental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Morale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4C1" w:rsidRPr="006014C1" w:rsidRDefault="00B80A54" w:rsidP="00F40A9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6014C1">
        <w:rPr>
          <w:rFonts w:ascii="Times New Roman" w:eastAsia="Calibri" w:hAnsi="Times New Roman" w:cs="Times New Roman"/>
          <w:b/>
          <w:sz w:val="24"/>
          <w:szCs w:val="24"/>
        </w:rPr>
        <w:t>Morass</w:t>
      </w:r>
      <w:r w:rsidRPr="006014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6014C1" w:rsidRDefault="00182602" w:rsidP="00F40A9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6014C1">
        <w:rPr>
          <w:rFonts w:ascii="Times New Roman" w:hAnsi="Times New Roman" w:cs="Times New Roman"/>
          <w:b/>
          <w:sz w:val="24"/>
          <w:szCs w:val="24"/>
        </w:rPr>
        <w:t xml:space="preserve">Morgue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Morose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Morphine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Morsel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Mortgage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4C1" w:rsidRPr="006014C1" w:rsidRDefault="00B80A54" w:rsidP="00F40A9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014C1">
        <w:rPr>
          <w:rFonts w:ascii="Times New Roman" w:hAnsi="Times New Roman" w:cs="Times New Roman"/>
          <w:b/>
          <w:sz w:val="24"/>
          <w:szCs w:val="24"/>
        </w:rPr>
        <w:t>Mosque</w:t>
      </w:r>
    </w:p>
    <w:p w:rsidR="00B80A54" w:rsidRPr="006014C1" w:rsidRDefault="00B80A54" w:rsidP="00F40A9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014C1">
        <w:rPr>
          <w:rFonts w:ascii="Times New Roman" w:hAnsi="Times New Roman" w:cs="Times New Roman"/>
          <w:b/>
          <w:sz w:val="24"/>
          <w:szCs w:val="24"/>
        </w:rPr>
        <w:t>Mosquito</w:t>
      </w:r>
      <w:r w:rsidRPr="006014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Mote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Motif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Mottle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Mourn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Mousse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Mozzarella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Muddle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Muenster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14C1" w:rsidRPr="006014C1" w:rsidRDefault="00B80A54" w:rsidP="00F40A9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6014C1">
        <w:rPr>
          <w:rFonts w:ascii="Times New Roman" w:eastAsia="Calibri" w:hAnsi="Times New Roman" w:cs="Times New Roman"/>
          <w:b/>
          <w:sz w:val="24"/>
          <w:szCs w:val="24"/>
        </w:rPr>
        <w:t>Mufti</w:t>
      </w:r>
      <w:r w:rsidRPr="006014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6014C1" w:rsidRDefault="00B80A54" w:rsidP="00F40A9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proofErr w:type="spellStart"/>
      <w:r w:rsidRPr="00601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Mugwump</w:t>
      </w:r>
      <w:proofErr w:type="spellEnd"/>
      <w:r w:rsidRPr="006014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Mukhtar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Multiple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8CB" w:rsidRPr="001908CB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908CB">
        <w:rPr>
          <w:rFonts w:ascii="Times New Roman" w:eastAsia="Calibri" w:hAnsi="Times New Roman" w:cs="Times New Roman"/>
          <w:b/>
          <w:sz w:val="24"/>
          <w:szCs w:val="24"/>
        </w:rPr>
        <w:t>Multiplicand</w:t>
      </w:r>
      <w:r w:rsidRPr="001908C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1908CB" w:rsidRDefault="001908CB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Mummy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Municipal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Munificent</w:t>
      </w:r>
      <w:r w:rsidR="001908C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908CB" w:rsidRDefault="00B80A54" w:rsidP="00D31B27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908CB">
        <w:rPr>
          <w:rFonts w:ascii="Times New Roman" w:hAnsi="Times New Roman" w:cs="Times New Roman"/>
          <w:b/>
          <w:sz w:val="24"/>
          <w:szCs w:val="24"/>
        </w:rPr>
        <w:t xml:space="preserve">Muscle </w:t>
      </w:r>
    </w:p>
    <w:p w:rsidR="00B80A54" w:rsidRPr="001908CB" w:rsidRDefault="00182602" w:rsidP="00D31B27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908CB">
        <w:rPr>
          <w:rFonts w:ascii="Times New Roman" w:hAnsi="Times New Roman" w:cs="Times New Roman"/>
          <w:b/>
          <w:sz w:val="24"/>
          <w:szCs w:val="24"/>
        </w:rPr>
        <w:t>Musicale</w:t>
      </w:r>
      <w:r w:rsidRPr="001908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Musician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Muskrat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Muslin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Mute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Mutter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Muumuu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eastAsia="Calibri" w:hAnsi="Times New Roman" w:cs="Times New Roman"/>
          <w:b/>
          <w:sz w:val="24"/>
          <w:szCs w:val="24"/>
        </w:rPr>
        <w:t>Mynheer</w:t>
      </w:r>
      <w:proofErr w:type="spellEnd"/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Myriad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Myrrh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18260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Mysterious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Mystique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Myth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1908CB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Nabob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Nadir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Naive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Nanny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Naphtha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Narcissistic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Narcolepsy   </w:t>
      </w:r>
    </w:p>
    <w:p w:rsidR="000B79D4" w:rsidRPr="000B79D4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0B79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Nasal   </w:t>
      </w:r>
    </w:p>
    <w:p w:rsidR="00B80A54" w:rsidRPr="000B79D4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0B79D4">
        <w:rPr>
          <w:rFonts w:ascii="Times New Roman" w:eastAsia="Calibri" w:hAnsi="Times New Roman" w:cs="Times New Roman"/>
          <w:b/>
          <w:sz w:val="24"/>
          <w:szCs w:val="24"/>
        </w:rPr>
        <w:t>Nascent</w:t>
      </w:r>
      <w:r w:rsidRPr="000B79D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Nationality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Naturally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Naughty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79D4" w:rsidRPr="000B79D4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0B79D4">
        <w:rPr>
          <w:rFonts w:ascii="Times New Roman" w:hAnsi="Times New Roman" w:cs="Times New Roman"/>
          <w:b/>
          <w:sz w:val="24"/>
          <w:szCs w:val="24"/>
        </w:rPr>
        <w:t>Nausea</w:t>
      </w:r>
      <w:r w:rsidRPr="000B79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0B79D4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0B79D4">
        <w:rPr>
          <w:rFonts w:ascii="Times New Roman" w:hAnsi="Times New Roman" w:cs="Times New Roman"/>
          <w:b/>
          <w:sz w:val="24"/>
          <w:szCs w:val="24"/>
        </w:rPr>
        <w:t>Nausea</w:t>
      </w:r>
      <w:r w:rsidRPr="000B79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Nauseated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Nauseous   </w:t>
      </w:r>
    </w:p>
    <w:p w:rsidR="000B79D4" w:rsidRPr="000B79D4" w:rsidRDefault="00B80A54" w:rsidP="00D31B27">
      <w:pPr>
        <w:pStyle w:val="ListParagraph"/>
        <w:numPr>
          <w:ilvl w:val="0"/>
          <w:numId w:val="49"/>
        </w:numPr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0B79D4">
        <w:rPr>
          <w:rFonts w:ascii="Times New Roman" w:hAnsi="Times New Roman" w:cs="Times New Roman"/>
          <w:b/>
          <w:sz w:val="24"/>
          <w:szCs w:val="24"/>
        </w:rPr>
        <w:t>Naval</w:t>
      </w:r>
      <w:r w:rsidRPr="000B79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0B79D4" w:rsidRDefault="00B80A54" w:rsidP="00D31B27">
      <w:pPr>
        <w:pStyle w:val="ListParagraph"/>
        <w:numPr>
          <w:ilvl w:val="0"/>
          <w:numId w:val="49"/>
        </w:numPr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0B79D4">
        <w:rPr>
          <w:rFonts w:ascii="Times New Roman" w:hAnsi="Times New Roman" w:cs="Times New Roman"/>
          <w:b/>
          <w:sz w:val="24"/>
          <w:szCs w:val="24"/>
        </w:rPr>
        <w:t>Nearby</w:t>
      </w:r>
      <w:r w:rsidRPr="000B79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Nebbish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Nebulous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Necessary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Necessity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46636E" w:rsidP="00816AA2">
      <w:pPr>
        <w:pStyle w:val="ListParagraph"/>
        <w:numPr>
          <w:ilvl w:val="0"/>
          <w:numId w:val="49"/>
        </w:numPr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Nectar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79D4" w:rsidRDefault="00B80A54" w:rsidP="00D31B27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0B79D4">
        <w:rPr>
          <w:rFonts w:ascii="Times New Roman" w:eastAsia="Calibri" w:hAnsi="Times New Roman" w:cs="Times New Roman"/>
          <w:b/>
          <w:sz w:val="24"/>
          <w:szCs w:val="24"/>
        </w:rPr>
        <w:t>Nectarine</w:t>
      </w:r>
      <w:r w:rsidRPr="000B79D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0B79D4" w:rsidRDefault="00B80A54" w:rsidP="00D31B27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0B79D4">
        <w:rPr>
          <w:rFonts w:ascii="Times New Roman" w:eastAsia="Calibri" w:hAnsi="Times New Roman" w:cs="Times New Roman"/>
          <w:b/>
          <w:sz w:val="24"/>
          <w:szCs w:val="24"/>
        </w:rPr>
        <w:t>Negligent</w:t>
      </w:r>
      <w:r w:rsidRPr="000B79D4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0B79D4" w:rsidRPr="000B79D4" w:rsidRDefault="00B80A54" w:rsidP="00D31B27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0B79D4">
        <w:rPr>
          <w:rFonts w:ascii="Times New Roman" w:hAnsi="Times New Roman" w:cs="Times New Roman"/>
          <w:b/>
          <w:sz w:val="24"/>
          <w:szCs w:val="24"/>
        </w:rPr>
        <w:t>Neigh</w:t>
      </w:r>
      <w:r w:rsidRPr="000B79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0B79D4" w:rsidRDefault="0046636E" w:rsidP="00D31B27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0B79D4">
        <w:rPr>
          <w:rFonts w:ascii="Times New Roman" w:hAnsi="Times New Roman" w:cs="Times New Roman"/>
          <w:b/>
          <w:sz w:val="24"/>
          <w:szCs w:val="24"/>
        </w:rPr>
        <w:t>Nemesis</w:t>
      </w:r>
      <w:r w:rsidRPr="000B79D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Neophyte </w:t>
      </w:r>
    </w:p>
    <w:p w:rsidR="00B80A54" w:rsidRPr="00B80A54" w:rsidRDefault="00037862" w:rsidP="00816AA2">
      <w:pPr>
        <w:pStyle w:val="ListParagraph"/>
        <w:numPr>
          <w:ilvl w:val="0"/>
          <w:numId w:val="49"/>
        </w:numPr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Nephew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037862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Nestle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‌</w:t>
      </w:r>
      <w:r w:rsidR="00B80A54"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037862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Nether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037862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Netherlander</w:t>
      </w:r>
      <w:r w:rsidR="00B80A54" w:rsidRPr="00B80A54">
        <w:rPr>
          <w:rFonts w:ascii="Times New Roman" w:eastAsia="Calibri" w:hAnsi="Times New Roman" w:cs="Times New Roman"/>
          <w:i/>
          <w:sz w:val="24"/>
          <w:szCs w:val="24"/>
        </w:rPr>
        <w:t xml:space="preserve">.            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Neuter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Newfangled </w:t>
      </w:r>
    </w:p>
    <w:p w:rsidR="00B80A54" w:rsidRPr="00A9275B" w:rsidRDefault="00B80A54" w:rsidP="00A9275B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A9275B">
        <w:rPr>
          <w:rFonts w:ascii="Times New Roman" w:eastAsia="Calibri" w:hAnsi="Times New Roman" w:cs="Times New Roman"/>
          <w:b/>
          <w:sz w:val="24"/>
          <w:szCs w:val="24"/>
        </w:rPr>
        <w:t>Newt</w:t>
      </w:r>
      <w:r w:rsidRPr="00A9275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Niche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Nickel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Nickelodeon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Nicotine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Niece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Nigh</w:t>
      </w:r>
      <w:r w:rsidR="00A9275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A9275B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Nightingale</w:t>
      </w:r>
    </w:p>
    <w:p w:rsidR="00B80A54" w:rsidRPr="00B80A54" w:rsidRDefault="0046636E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Nihilism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Ninja </w:t>
      </w:r>
    </w:p>
    <w:p w:rsidR="00B80A54" w:rsidRPr="00B80A54" w:rsidRDefault="0046636E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Nirvana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Nisei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Nitty-gritty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46636E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Nob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9275B" w:rsidRPr="00A9275B" w:rsidRDefault="00B80A54" w:rsidP="00D31B27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A9275B">
        <w:rPr>
          <w:rFonts w:ascii="Times New Roman" w:hAnsi="Times New Roman" w:cs="Times New Roman"/>
          <w:b/>
          <w:sz w:val="24"/>
          <w:szCs w:val="24"/>
        </w:rPr>
        <w:t>Noble</w:t>
      </w:r>
      <w:r w:rsidRPr="00A927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A9275B" w:rsidRDefault="00037862" w:rsidP="00D31B27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9275B">
        <w:rPr>
          <w:rFonts w:ascii="Times New Roman" w:eastAsia="Calibri" w:hAnsi="Times New Roman" w:cs="Times New Roman"/>
          <w:b/>
          <w:sz w:val="24"/>
          <w:szCs w:val="24"/>
        </w:rPr>
        <w:t>Noctambulist</w:t>
      </w:r>
      <w:proofErr w:type="spellEnd"/>
      <w:r w:rsidRPr="00A9275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Nocturnal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Noise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Nomadic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Nomenclature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Nonce </w:t>
      </w:r>
    </w:p>
    <w:p w:rsidR="00EB756A" w:rsidRDefault="0046636E" w:rsidP="00D31B27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EB756A">
        <w:rPr>
          <w:rFonts w:ascii="Times New Roman" w:hAnsi="Times New Roman" w:cs="Times New Roman"/>
          <w:b/>
          <w:sz w:val="24"/>
          <w:szCs w:val="24"/>
        </w:rPr>
        <w:t>Nonchalant</w:t>
      </w:r>
      <w:r w:rsidRPr="00EB7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EB756A" w:rsidRDefault="00B80A54" w:rsidP="00D31B27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EB756A">
        <w:rPr>
          <w:rFonts w:ascii="Times New Roman" w:hAnsi="Times New Roman" w:cs="Times New Roman"/>
          <w:b/>
          <w:sz w:val="24"/>
          <w:szCs w:val="24"/>
        </w:rPr>
        <w:t>Nonpareil</w:t>
      </w:r>
      <w:r w:rsidRPr="00EB7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Nostalgia </w:t>
      </w:r>
    </w:p>
    <w:p w:rsidR="00B80A54" w:rsidRPr="00B80A54" w:rsidRDefault="0046636E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Nostril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56A" w:rsidRPr="00EB756A" w:rsidRDefault="00B80A54" w:rsidP="00D31B27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EB756A">
        <w:rPr>
          <w:rFonts w:ascii="Times New Roman" w:hAnsi="Times New Roman" w:cs="Times New Roman"/>
          <w:b/>
          <w:sz w:val="24"/>
          <w:szCs w:val="24"/>
        </w:rPr>
        <w:t>Nosy</w:t>
      </w:r>
      <w:r w:rsidRPr="00EB7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EB756A" w:rsidRDefault="00B80A54" w:rsidP="00D31B27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EB756A">
        <w:rPr>
          <w:rFonts w:ascii="Times New Roman" w:eastAsia="Calibri" w:hAnsi="Times New Roman" w:cs="Times New Roman"/>
          <w:b/>
          <w:sz w:val="24"/>
          <w:szCs w:val="24"/>
        </w:rPr>
        <w:t>Noticeable</w:t>
      </w:r>
      <w:r w:rsidRPr="00EB75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Notochord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Notoriety </w:t>
      </w:r>
    </w:p>
    <w:p w:rsidR="00B80A54" w:rsidRPr="00B80A54" w:rsidRDefault="0046636E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Nougat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Nourish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46636E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Nourishment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Nouveau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B756A" w:rsidRPr="00EB756A" w:rsidRDefault="00B80A54" w:rsidP="00D31B27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B756A">
        <w:rPr>
          <w:rFonts w:ascii="Times New Roman" w:hAnsi="Times New Roman" w:cs="Times New Roman"/>
          <w:b/>
          <w:sz w:val="24"/>
          <w:szCs w:val="24"/>
        </w:rPr>
        <w:t>Novelist</w:t>
      </w:r>
      <w:r w:rsidRPr="00EB7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EB756A" w:rsidRDefault="00B80A54" w:rsidP="00D31B27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B756A">
        <w:rPr>
          <w:rFonts w:ascii="Times New Roman" w:hAnsi="Times New Roman" w:cs="Times New Roman"/>
          <w:b/>
          <w:sz w:val="24"/>
          <w:szCs w:val="24"/>
        </w:rPr>
        <w:t>Novice</w:t>
      </w:r>
    </w:p>
    <w:p w:rsidR="00EB756A" w:rsidRDefault="00B80A54" w:rsidP="00D31B27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EB756A">
        <w:rPr>
          <w:rFonts w:ascii="Times New Roman" w:hAnsi="Times New Roman" w:cs="Times New Roman"/>
          <w:b/>
          <w:sz w:val="24"/>
          <w:szCs w:val="24"/>
        </w:rPr>
        <w:t>Novillero</w:t>
      </w:r>
      <w:proofErr w:type="spellEnd"/>
      <w:r w:rsidRPr="00EB756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0A54" w:rsidRPr="00EB756A" w:rsidRDefault="00B80A54" w:rsidP="00D31B27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EB756A">
        <w:rPr>
          <w:rFonts w:ascii="Times New Roman" w:hAnsi="Times New Roman" w:cs="Times New Roman"/>
          <w:b/>
          <w:sz w:val="24"/>
          <w:szCs w:val="24"/>
        </w:rPr>
        <w:t>Noxious</w:t>
      </w:r>
      <w:r w:rsidRPr="00EB7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Nuance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Numeral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Nuptial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Nurture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Nutritious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Nylon </w:t>
      </w:r>
    </w:p>
    <w:p w:rsidR="00B80A54" w:rsidRPr="00B80A54" w:rsidRDefault="00302C37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Oasis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Obdurate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Obeisance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Obelisk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Obese </w:t>
      </w:r>
    </w:p>
    <w:p w:rsidR="00B80A54" w:rsidRPr="00B80A54" w:rsidRDefault="00037862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Obey</w:t>
      </w:r>
      <w:r w:rsidRPr="00B80A54">
        <w:rPr>
          <w:rFonts w:ascii="Times New Roman" w:hAnsi="Times New Roman" w:cs="Times New Roman"/>
          <w:sz w:val="24"/>
          <w:szCs w:val="24"/>
        </w:rPr>
        <w:t xml:space="preserve"> ‌</w:t>
      </w:r>
      <w:r w:rsidR="00B80A54"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Obfuscate</w:t>
      </w:r>
      <w:r w:rsidRPr="00B80A54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Obituary    </w:t>
      </w:r>
    </w:p>
    <w:p w:rsidR="00EB756A" w:rsidRPr="00EB756A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B756A">
        <w:rPr>
          <w:rFonts w:ascii="Times New Roman" w:eastAsia="Calibri" w:hAnsi="Times New Roman" w:cs="Times New Roman"/>
          <w:b/>
          <w:sz w:val="24"/>
          <w:szCs w:val="24"/>
        </w:rPr>
        <w:t>Objurgate</w:t>
      </w:r>
      <w:r w:rsidRPr="00EB75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EB756A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B756A">
        <w:rPr>
          <w:rFonts w:ascii="Times New Roman" w:hAnsi="Times New Roman" w:cs="Times New Roman"/>
          <w:b/>
          <w:sz w:val="24"/>
          <w:szCs w:val="24"/>
        </w:rPr>
        <w:t>Oblique</w:t>
      </w:r>
      <w:r w:rsidRPr="00EB7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Oblivious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56A" w:rsidRPr="00EB756A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B756A">
        <w:rPr>
          <w:rFonts w:ascii="Times New Roman" w:eastAsia="Calibri" w:hAnsi="Times New Roman" w:cs="Times New Roman"/>
          <w:b/>
          <w:sz w:val="24"/>
          <w:szCs w:val="24"/>
        </w:rPr>
        <w:t>Obloquy</w:t>
      </w:r>
      <w:r w:rsidRPr="00EB75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EB756A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B756A">
        <w:rPr>
          <w:rFonts w:ascii="Times New Roman" w:hAnsi="Times New Roman" w:cs="Times New Roman"/>
          <w:b/>
          <w:sz w:val="24"/>
          <w:szCs w:val="24"/>
        </w:rPr>
        <w:t>Obnoxious</w:t>
      </w:r>
      <w:r w:rsidRPr="00EB7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756A" w:rsidRPr="00EB756A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B756A">
        <w:rPr>
          <w:rFonts w:ascii="Times New Roman" w:eastAsia="Calibri" w:hAnsi="Times New Roman" w:cs="Times New Roman"/>
          <w:b/>
          <w:sz w:val="24"/>
          <w:szCs w:val="24"/>
        </w:rPr>
        <w:t xml:space="preserve">Obsequious </w:t>
      </w:r>
    </w:p>
    <w:p w:rsidR="00B80A54" w:rsidRPr="00EB756A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B756A">
        <w:rPr>
          <w:rFonts w:ascii="Times New Roman" w:hAnsi="Times New Roman" w:cs="Times New Roman"/>
          <w:b/>
          <w:sz w:val="24"/>
          <w:szCs w:val="24"/>
        </w:rPr>
        <w:t>Obsolescent</w:t>
      </w:r>
      <w:r w:rsidRPr="00EB7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302C37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Obsolete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Obstinate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Obstreperous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Obvious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Ocarina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Occasion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Occlude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Occurred</w:t>
      </w:r>
    </w:p>
    <w:p w:rsidR="00EB756A" w:rsidRPr="00EB756A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B756A">
        <w:rPr>
          <w:rFonts w:ascii="Times New Roman" w:hAnsi="Times New Roman" w:cs="Times New Roman"/>
          <w:b/>
          <w:sz w:val="24"/>
          <w:szCs w:val="24"/>
        </w:rPr>
        <w:t>Occurrence</w:t>
      </w:r>
      <w:r w:rsidRPr="00EB7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EB756A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B756A">
        <w:rPr>
          <w:rFonts w:ascii="Times New Roman" w:hAnsi="Times New Roman" w:cs="Times New Roman"/>
          <w:b/>
          <w:sz w:val="24"/>
          <w:szCs w:val="24"/>
        </w:rPr>
        <w:t>Ocelot</w:t>
      </w:r>
      <w:r w:rsidRPr="00EB75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Odious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Odontalgia</w:t>
      </w:r>
      <w:proofErr w:type="spellEnd"/>
    </w:p>
    <w:p w:rsidR="00B80A54" w:rsidRPr="00B80A54" w:rsidRDefault="00F65AE7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Odyssey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Often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Ogle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Ogre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Oleaginous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Olympian </w:t>
      </w:r>
    </w:p>
    <w:p w:rsidR="00B80A54" w:rsidRPr="00B80A54" w:rsidRDefault="000A5BB9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Ombuds</w:t>
      </w:r>
      <w:r w:rsidR="00B80A54"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man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Ominous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Omission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Omnipotent </w:t>
      </w:r>
    </w:p>
    <w:p w:rsidR="000A5BB9" w:rsidRPr="000A5BB9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A5BB9">
        <w:rPr>
          <w:rFonts w:ascii="Times New Roman" w:eastAsia="Calibri" w:hAnsi="Times New Roman" w:cs="Times New Roman"/>
          <w:b/>
          <w:sz w:val="24"/>
          <w:szCs w:val="24"/>
        </w:rPr>
        <w:t xml:space="preserve">Omniscience </w:t>
      </w:r>
    </w:p>
    <w:p w:rsidR="00B80A54" w:rsidRPr="000A5BB9" w:rsidRDefault="000A5BB9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Omnivorous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Onerous </w:t>
      </w:r>
    </w:p>
    <w:p w:rsidR="000A5BB9" w:rsidRPr="000A5BB9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0A5BB9">
        <w:rPr>
          <w:rFonts w:ascii="Times New Roman" w:hAnsi="Times New Roman" w:cs="Times New Roman"/>
          <w:b/>
          <w:sz w:val="24"/>
          <w:szCs w:val="24"/>
        </w:rPr>
        <w:t xml:space="preserve">Onyx </w:t>
      </w:r>
    </w:p>
    <w:p w:rsidR="00B80A54" w:rsidRPr="000A5BB9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A5BB9">
        <w:rPr>
          <w:rFonts w:ascii="Times New Roman" w:eastAsia="Calibri" w:hAnsi="Times New Roman" w:cs="Times New Roman"/>
          <w:b/>
          <w:sz w:val="24"/>
          <w:szCs w:val="24"/>
        </w:rPr>
        <w:t>Opalesce</w:t>
      </w:r>
      <w:proofErr w:type="spellEnd"/>
      <w:r w:rsidRPr="000A5BB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Opaque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Opera  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Operator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Ophthalmology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Opposition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Oppress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Orator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Orchard 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5BB9" w:rsidRPr="000A5BB9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0A5BB9">
        <w:rPr>
          <w:rFonts w:ascii="Times New Roman" w:hAnsi="Times New Roman" w:cs="Times New Roman"/>
          <w:b/>
          <w:sz w:val="24"/>
          <w:szCs w:val="24"/>
        </w:rPr>
        <w:t xml:space="preserve">Orchestra </w:t>
      </w:r>
    </w:p>
    <w:p w:rsidR="00B80A54" w:rsidRPr="000A5BB9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0A5BB9">
        <w:rPr>
          <w:rFonts w:ascii="Times New Roman" w:hAnsi="Times New Roman" w:cs="Times New Roman"/>
          <w:b/>
          <w:sz w:val="24"/>
          <w:szCs w:val="24"/>
        </w:rPr>
        <w:t>Orchid</w:t>
      </w:r>
      <w:r w:rsidRPr="000A5B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0A5BB9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Ordeal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Orderly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Ordnance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Origami </w:t>
      </w:r>
    </w:p>
    <w:p w:rsidR="000A5BB9" w:rsidRDefault="00302C37" w:rsidP="00D31B27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A5BB9">
        <w:rPr>
          <w:rFonts w:ascii="Times New Roman" w:hAnsi="Times New Roman" w:cs="Times New Roman"/>
          <w:b/>
          <w:sz w:val="24"/>
          <w:szCs w:val="24"/>
        </w:rPr>
        <w:t>Orthodox</w:t>
      </w:r>
      <w:r w:rsidRPr="000A5B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0A5BB9" w:rsidRDefault="00B80A54" w:rsidP="00D31B27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A5BB9">
        <w:rPr>
          <w:rFonts w:ascii="Times New Roman" w:hAnsi="Times New Roman" w:cs="Times New Roman"/>
          <w:b/>
          <w:sz w:val="24"/>
          <w:szCs w:val="24"/>
        </w:rPr>
        <w:t>Oscillate</w:t>
      </w:r>
      <w:r w:rsidRPr="000A5BB9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Osprey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Ostentatious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Ostracism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Ought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Oust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302C37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Outlandish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302C37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Outrageous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Outweigh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Ovation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Overweening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0A5BB9" w:rsidRDefault="00B80A54" w:rsidP="000A5BB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80A54">
        <w:rPr>
          <w:rFonts w:ascii="Times New Roman" w:hAnsi="Times New Roman" w:cs="Times New Roman"/>
          <w:b/>
          <w:sz w:val="24"/>
          <w:szCs w:val="24"/>
        </w:rPr>
        <w:t xml:space="preserve">Overwrought </w:t>
      </w:r>
      <w:r w:rsidRPr="000A5BB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A5BB9" w:rsidRPr="000A5BB9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0A5BB9">
        <w:rPr>
          <w:rFonts w:ascii="Times New Roman" w:eastAsia="Calibri" w:hAnsi="Times New Roman" w:cs="Times New Roman"/>
          <w:b/>
          <w:sz w:val="24"/>
          <w:szCs w:val="24"/>
        </w:rPr>
        <w:t>Oxymoron</w:t>
      </w:r>
      <w:r w:rsidRPr="000A5BB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0A5BB9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0A5BB9">
        <w:rPr>
          <w:rFonts w:ascii="Times New Roman" w:eastAsia="Calibri" w:hAnsi="Times New Roman" w:cs="Times New Roman"/>
          <w:b/>
          <w:sz w:val="24"/>
          <w:szCs w:val="24"/>
        </w:rPr>
        <w:t xml:space="preserve">Pachyderm </w:t>
      </w:r>
    </w:p>
    <w:p w:rsidR="00B80A54" w:rsidRPr="00B80A54" w:rsidRDefault="00302C37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Pacifism </w:t>
      </w:r>
    </w:p>
    <w:p w:rsidR="00B80A54" w:rsidRPr="00B80A54" w:rsidRDefault="00302C37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Pacifist</w:t>
      </w:r>
      <w:r w:rsidR="00B80A54" w:rsidRPr="00B80A54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Package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Pact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Pageant </w:t>
      </w:r>
    </w:p>
    <w:p w:rsidR="00B80A54" w:rsidRPr="00B80A54" w:rsidRDefault="00302C37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Palace </w:t>
      </w:r>
    </w:p>
    <w:p w:rsidR="00B80A54" w:rsidRPr="00B80A54" w:rsidRDefault="00302C37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Palatial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Palette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Palindrome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Palliative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Palmetto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Palomino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Pampas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Pamphlet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Panacea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Panache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Panegyric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Panglossian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Pangolin </w:t>
      </w:r>
    </w:p>
    <w:p w:rsidR="00B80A54" w:rsidRPr="00B80A54" w:rsidRDefault="00302C37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Panic</w:t>
      </w:r>
      <w:r w:rsidRPr="00B80A54">
        <w:rPr>
          <w:rFonts w:ascii="Times New Roman" w:hAnsi="Times New Roman" w:cs="Times New Roman"/>
          <w:sz w:val="24"/>
          <w:szCs w:val="24"/>
        </w:rPr>
        <w:t xml:space="preserve"> ‌</w:t>
      </w:r>
      <w:r w:rsidR="00B80A54"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Pantry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Papacy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Paparazzi ‌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86A" w:rsidRDefault="00B80A54" w:rsidP="00D31B27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E686A">
        <w:rPr>
          <w:rFonts w:ascii="Times New Roman" w:hAnsi="Times New Roman" w:cs="Times New Roman"/>
          <w:b/>
          <w:sz w:val="24"/>
          <w:szCs w:val="24"/>
        </w:rPr>
        <w:t>Papaya</w:t>
      </w:r>
      <w:r w:rsidRPr="003E68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3E686A" w:rsidRDefault="00B80A54" w:rsidP="00D31B27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E686A">
        <w:rPr>
          <w:rFonts w:ascii="Times New Roman" w:hAnsi="Times New Roman" w:cs="Times New Roman"/>
          <w:b/>
          <w:sz w:val="24"/>
          <w:szCs w:val="24"/>
        </w:rPr>
        <w:t>Paprika</w:t>
      </w:r>
      <w:r w:rsidRPr="003E68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302C37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Papyrus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Parachute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Paradigm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Paradox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Paraffin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Parallel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302C37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Parameter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Paraphernalia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Paraphrase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Parcel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Parka</w:t>
      </w:r>
      <w:r w:rsidRPr="00B80A54">
        <w:rPr>
          <w:rFonts w:ascii="Times New Roman" w:hAnsi="Times New Roman" w:cs="Times New Roman"/>
          <w:b/>
          <w:sz w:val="24"/>
          <w:szCs w:val="24"/>
        </w:rPr>
        <w:tab/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Parliament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302C37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Parmesan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Parochial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Parody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Parquet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Partial 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Participant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Particle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Partition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Passageway</w:t>
      </w:r>
      <w:r w:rsidRPr="00B80A54">
        <w:rPr>
          <w:rFonts w:ascii="Times New Roman" w:hAnsi="Times New Roman" w:cs="Times New Roman"/>
          <w:b/>
          <w:sz w:val="24"/>
          <w:szCs w:val="24"/>
        </w:rPr>
        <w:tab/>
      </w:r>
      <w:r w:rsidRPr="00B80A5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Pastel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Pastime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Patch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Patient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Patina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A55ED" w:rsidRPr="002A55ED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2A55ED">
        <w:rPr>
          <w:rFonts w:ascii="Times New Roman" w:hAnsi="Times New Roman" w:cs="Times New Roman"/>
          <w:b/>
          <w:sz w:val="24"/>
          <w:szCs w:val="24"/>
        </w:rPr>
        <w:lastRenderedPageBreak/>
        <w:t>Patio</w:t>
      </w:r>
      <w:r w:rsidRPr="002A55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2A55ED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2A55ED">
        <w:rPr>
          <w:rFonts w:ascii="Times New Roman" w:hAnsi="Times New Roman" w:cs="Times New Roman"/>
          <w:b/>
          <w:sz w:val="24"/>
          <w:szCs w:val="24"/>
        </w:rPr>
        <w:t xml:space="preserve">Patriarch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Patrician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302C37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Pattern</w:t>
      </w:r>
      <w:r w:rsidRPr="00B80A54">
        <w:rPr>
          <w:rFonts w:ascii="Times New Roman" w:hAnsi="Times New Roman" w:cs="Times New Roman"/>
          <w:sz w:val="24"/>
          <w:szCs w:val="24"/>
        </w:rPr>
        <w:t xml:space="preserve"> ‌</w:t>
      </w:r>
      <w:r w:rsidR="00B80A54" w:rsidRPr="00B80A54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Paunch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Paunchy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Pavilion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302C37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Paw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Pecan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Peccadillo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Peccary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Pedal</w:t>
      </w:r>
      <w:r w:rsidRPr="00B80A54">
        <w:rPr>
          <w:rFonts w:ascii="Times New Roman" w:hAnsi="Times New Roman" w:cs="Times New Roman"/>
          <w:sz w:val="24"/>
          <w:szCs w:val="24"/>
        </w:rPr>
        <w:t xml:space="preserve">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Peddle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Pedestrian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Peek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Peignoir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Peloton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5ED" w:rsidRPr="002A55ED" w:rsidRDefault="00B80A54" w:rsidP="002A55E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2A55ED">
        <w:rPr>
          <w:rFonts w:ascii="Times New Roman" w:hAnsi="Times New Roman" w:cs="Times New Roman"/>
          <w:b/>
          <w:sz w:val="24"/>
          <w:szCs w:val="24"/>
        </w:rPr>
        <w:t>Penchant</w:t>
      </w:r>
      <w:r w:rsidRPr="002A55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2A55ED" w:rsidRDefault="00B80A54" w:rsidP="002A55E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2A55ED">
        <w:rPr>
          <w:rFonts w:ascii="Times New Roman" w:eastAsia="Calibri" w:hAnsi="Times New Roman" w:cs="Times New Roman"/>
          <w:b/>
          <w:sz w:val="24"/>
          <w:szCs w:val="24"/>
        </w:rPr>
        <w:t xml:space="preserve">Pendulous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Penguin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Penicillin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Penitentiary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302C37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Pentathlon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Penultimate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Penury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Perceive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2E8" w:rsidRPr="00F562E8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562E8">
        <w:rPr>
          <w:rFonts w:ascii="Times New Roman" w:hAnsi="Times New Roman" w:cs="Times New Roman"/>
          <w:b/>
          <w:sz w:val="24"/>
          <w:szCs w:val="24"/>
        </w:rPr>
        <w:t xml:space="preserve">Perceptive </w:t>
      </w:r>
    </w:p>
    <w:p w:rsidR="00B80A54" w:rsidRPr="00F562E8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F562E8">
        <w:rPr>
          <w:rFonts w:ascii="Times New Roman" w:hAnsi="Times New Roman" w:cs="Times New Roman"/>
          <w:b/>
          <w:sz w:val="24"/>
          <w:szCs w:val="24"/>
        </w:rPr>
        <w:t>Percolat</w:t>
      </w:r>
      <w:r w:rsidRPr="00F562E8">
        <w:rPr>
          <w:rFonts w:ascii="Times New Roman" w:hAnsi="Times New Roman" w:cs="Times New Roman"/>
          <w:sz w:val="24"/>
          <w:szCs w:val="24"/>
        </w:rPr>
        <w:t xml:space="preserve">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Peremptory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Perennial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Perestroika </w:t>
      </w:r>
    </w:p>
    <w:p w:rsidR="00F562E8" w:rsidRDefault="00B80A54" w:rsidP="00D31B27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562E8">
        <w:rPr>
          <w:rFonts w:ascii="Times New Roman" w:hAnsi="Times New Roman" w:cs="Times New Roman"/>
          <w:b/>
          <w:sz w:val="24"/>
          <w:szCs w:val="24"/>
        </w:rPr>
        <w:t>Perfidy</w:t>
      </w:r>
      <w:r w:rsidRPr="00F562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F562E8" w:rsidRDefault="00B80A54" w:rsidP="00D31B27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562E8">
        <w:rPr>
          <w:rFonts w:ascii="Times New Roman" w:hAnsi="Times New Roman" w:cs="Times New Roman"/>
          <w:b/>
          <w:sz w:val="24"/>
          <w:szCs w:val="24"/>
        </w:rPr>
        <w:t>Performance</w:t>
      </w:r>
      <w:r w:rsidRPr="00F562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Perfume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Perihelion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Periphery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Periscope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Perjury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Permeate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Pernicious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Perpetuate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Perplex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Perquisite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Perseverance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Persimmon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Personnel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F562E8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Perspective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Perspicuous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Persuade </w:t>
      </w:r>
    </w:p>
    <w:p w:rsidR="00F562E8" w:rsidRPr="00F562E8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F562E8">
        <w:rPr>
          <w:rFonts w:ascii="Times New Roman" w:hAnsi="Times New Roman" w:cs="Times New Roman"/>
          <w:b/>
          <w:sz w:val="24"/>
          <w:szCs w:val="24"/>
        </w:rPr>
        <w:lastRenderedPageBreak/>
        <w:t>Peruse</w:t>
      </w:r>
      <w:r w:rsidRPr="00F562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F562E8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F562E8">
        <w:rPr>
          <w:rFonts w:ascii="Times New Roman" w:eastAsia="Calibri" w:hAnsi="Times New Roman" w:cs="Times New Roman"/>
          <w:b/>
          <w:sz w:val="24"/>
          <w:szCs w:val="24"/>
        </w:rPr>
        <w:t xml:space="preserve">Pestle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Pesto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Petite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Petition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Petulant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Petunia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Phalanx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2E8" w:rsidRPr="00F562E8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F562E8">
        <w:rPr>
          <w:rFonts w:ascii="Times New Roman" w:hAnsi="Times New Roman" w:cs="Times New Roman"/>
          <w:b/>
          <w:sz w:val="24"/>
          <w:szCs w:val="24"/>
        </w:rPr>
        <w:t>Phantom</w:t>
      </w:r>
      <w:r w:rsidRPr="00F562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F562E8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F562E8">
        <w:rPr>
          <w:rFonts w:ascii="Times New Roman" w:eastAsia="Calibri" w:hAnsi="Times New Roman" w:cs="Times New Roman"/>
          <w:b/>
          <w:sz w:val="24"/>
          <w:szCs w:val="24"/>
        </w:rPr>
        <w:t>Pharmaceutical</w:t>
      </w:r>
      <w:r w:rsidRPr="00F562E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Pharmacy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Phenomenon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Philately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Philosopher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Phlegm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Phlegmatic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Phobia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Phrase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Physique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Piazza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Picaresque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Piccolo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Pickle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Picturesque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Piece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Pilgrim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Pinafore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Pinnacle</w:t>
      </w:r>
      <w:r w:rsidRPr="00B80A54">
        <w:rPr>
          <w:rFonts w:ascii="Times New Roman" w:hAnsi="Times New Roman" w:cs="Times New Roman"/>
          <w:b/>
          <w:sz w:val="24"/>
          <w:szCs w:val="24"/>
        </w:rPr>
        <w:tab/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Pioneer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Piqué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Pirouette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Pistachio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Pixel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Pixie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Pizza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Pizzicato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Placard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Placatory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Placebo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Plague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Plaid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Plaque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Plateau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Platonic </w:t>
      </w:r>
    </w:p>
    <w:p w:rsidR="00F562E8" w:rsidRPr="00F562E8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F562E8">
        <w:rPr>
          <w:rFonts w:ascii="Times New Roman" w:eastAsia="Calibri" w:hAnsi="Times New Roman" w:cs="Times New Roman"/>
          <w:b/>
          <w:sz w:val="24"/>
          <w:szCs w:val="24"/>
        </w:rPr>
        <w:t>Platypus</w:t>
      </w:r>
      <w:r w:rsidRPr="00F562E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F562E8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F562E8">
        <w:rPr>
          <w:rFonts w:ascii="Times New Roman" w:eastAsia="Calibri" w:hAnsi="Times New Roman" w:cs="Times New Roman"/>
          <w:b/>
          <w:sz w:val="24"/>
          <w:szCs w:val="24"/>
        </w:rPr>
        <w:t xml:space="preserve">Plausible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Pleasure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3B4" w:rsidRPr="001A23B4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1A23B4">
        <w:rPr>
          <w:rFonts w:ascii="Times New Roman" w:eastAsia="Calibri" w:hAnsi="Times New Roman" w:cs="Times New Roman"/>
          <w:b/>
          <w:sz w:val="24"/>
          <w:szCs w:val="24"/>
        </w:rPr>
        <w:t>Plebeian</w:t>
      </w:r>
      <w:r w:rsidRPr="001A23B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1A23B4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1A23B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Plebiscite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Pledge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Plight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Plumber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Plume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Plural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Pneumatic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Pneumonia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Pogrom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Poi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Poignant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Poinsettia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Poise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Polder </w:t>
      </w:r>
    </w:p>
    <w:p w:rsidR="001A23B4" w:rsidRPr="001A23B4" w:rsidRDefault="00B80A54" w:rsidP="00D31B27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1A23B4">
        <w:rPr>
          <w:rFonts w:ascii="Times New Roman" w:hAnsi="Times New Roman" w:cs="Times New Roman"/>
          <w:b/>
          <w:sz w:val="24"/>
          <w:szCs w:val="24"/>
        </w:rPr>
        <w:t>Policy</w:t>
      </w:r>
      <w:r w:rsidRPr="001A23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1A23B4" w:rsidRDefault="00B80A54" w:rsidP="00D31B27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1A23B4">
        <w:rPr>
          <w:rFonts w:ascii="Times New Roman" w:eastAsia="Calibri" w:hAnsi="Times New Roman" w:cs="Times New Roman"/>
          <w:b/>
          <w:sz w:val="24"/>
          <w:szCs w:val="24"/>
        </w:rPr>
        <w:t>Polka</w:t>
      </w:r>
      <w:r w:rsidRPr="001A23B4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Pollute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Polychrome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Polygon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Polymer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Poncho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Ponder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Populace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Populous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Porridge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Portfolio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Portrait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Posit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A23B4" w:rsidRPr="001A23B4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A23B4">
        <w:rPr>
          <w:rFonts w:ascii="Times New Roman" w:hAnsi="Times New Roman" w:cs="Times New Roman"/>
          <w:b/>
          <w:sz w:val="24"/>
          <w:szCs w:val="24"/>
        </w:rPr>
        <w:t>Posse</w:t>
      </w:r>
      <w:r w:rsidRPr="001A23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1A23B4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A23B4">
        <w:rPr>
          <w:rFonts w:ascii="Times New Roman" w:hAnsi="Times New Roman" w:cs="Times New Roman"/>
          <w:b/>
          <w:sz w:val="24"/>
          <w:szCs w:val="24"/>
        </w:rPr>
        <w:t>Possess</w:t>
      </w:r>
      <w:r w:rsidRPr="001A23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Posterior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Posthumous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3B4" w:rsidRDefault="00B80A54" w:rsidP="00D31B27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A23B4">
        <w:rPr>
          <w:rFonts w:ascii="Times New Roman" w:hAnsi="Times New Roman" w:cs="Times New Roman"/>
          <w:b/>
          <w:sz w:val="24"/>
          <w:szCs w:val="24"/>
        </w:rPr>
        <w:t>Post-mortem</w:t>
      </w:r>
      <w:r w:rsidRPr="001A23B4">
        <w:rPr>
          <w:rFonts w:ascii="Times New Roman" w:hAnsi="Times New Roman" w:cs="Times New Roman"/>
          <w:sz w:val="24"/>
          <w:szCs w:val="24"/>
        </w:rPr>
        <w:t xml:space="preserve"> ‌ </w:t>
      </w:r>
    </w:p>
    <w:p w:rsidR="00B80A54" w:rsidRPr="001A23B4" w:rsidRDefault="00B80A54" w:rsidP="00D31B27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A23B4">
        <w:rPr>
          <w:rFonts w:ascii="Times New Roman" w:hAnsi="Times New Roman" w:cs="Times New Roman"/>
          <w:b/>
          <w:sz w:val="24"/>
          <w:szCs w:val="24"/>
        </w:rPr>
        <w:t>Potash</w:t>
      </w:r>
      <w:r w:rsidRPr="001A23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Potency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Potpourri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Pottery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Power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Powwow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Practical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Practitioner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Pragmatic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Prairie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Praline</w:t>
      </w:r>
      <w:r w:rsidRPr="00B80A54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Precede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3B4" w:rsidRPr="001A23B4" w:rsidRDefault="00F65AE7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A23B4">
        <w:rPr>
          <w:rFonts w:ascii="Times New Roman" w:hAnsi="Times New Roman" w:cs="Times New Roman"/>
          <w:b/>
          <w:sz w:val="24"/>
          <w:szCs w:val="24"/>
        </w:rPr>
        <w:t xml:space="preserve">Precedent </w:t>
      </w:r>
    </w:p>
    <w:p w:rsidR="00B80A54" w:rsidRPr="001A23B4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A23B4">
        <w:rPr>
          <w:rFonts w:ascii="Times New Roman" w:hAnsi="Times New Roman" w:cs="Times New Roman"/>
          <w:b/>
          <w:sz w:val="24"/>
          <w:szCs w:val="24"/>
        </w:rPr>
        <w:t xml:space="preserve">Precinct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Precious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Precipice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Precipitate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Precise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CE1" w:rsidRPr="000E6CE1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0E6CE1">
        <w:rPr>
          <w:rFonts w:ascii="Times New Roman" w:eastAsia="Calibri" w:hAnsi="Times New Roman" w:cs="Times New Roman"/>
          <w:b/>
          <w:sz w:val="24"/>
          <w:szCs w:val="24"/>
        </w:rPr>
        <w:t>Precocious</w:t>
      </w:r>
      <w:r w:rsidRPr="000E6CE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0E6CE1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0E6CE1">
        <w:rPr>
          <w:rFonts w:ascii="Times New Roman" w:eastAsia="Calibri" w:hAnsi="Times New Roman" w:cs="Times New Roman"/>
          <w:b/>
          <w:sz w:val="24"/>
          <w:szCs w:val="24"/>
        </w:rPr>
        <w:t>Precursor</w:t>
      </w:r>
      <w:r w:rsidRPr="000E6CE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Predicate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Predominant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Prejudice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Premier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Premiere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Preordain </w:t>
      </w:r>
    </w:p>
    <w:p w:rsidR="000E6CE1" w:rsidRPr="000E6CE1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0E6CE1">
        <w:rPr>
          <w:rFonts w:ascii="Times New Roman" w:hAnsi="Times New Roman" w:cs="Times New Roman"/>
          <w:b/>
          <w:sz w:val="24"/>
          <w:szCs w:val="24"/>
        </w:rPr>
        <w:t xml:space="preserve">Prerequisite </w:t>
      </w:r>
    </w:p>
    <w:p w:rsidR="00B80A54" w:rsidRPr="000E6CE1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0E6CE1">
        <w:rPr>
          <w:rFonts w:ascii="Times New Roman" w:hAnsi="Times New Roman" w:cs="Times New Roman"/>
          <w:b/>
          <w:sz w:val="24"/>
          <w:szCs w:val="24"/>
        </w:rPr>
        <w:t>Prerogative</w:t>
      </w:r>
      <w:r w:rsidRPr="000E6C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Prescience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Prescient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Prescribe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Prescription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Presentiment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Prestigious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0E6CE1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Presumptuous</w:t>
      </w:r>
    </w:p>
    <w:p w:rsidR="000E6CE1" w:rsidRDefault="00B80A54" w:rsidP="00D31B27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E6CE1">
        <w:rPr>
          <w:rFonts w:ascii="Times New Roman" w:hAnsi="Times New Roman" w:cs="Times New Roman"/>
          <w:b/>
          <w:sz w:val="24"/>
          <w:szCs w:val="24"/>
        </w:rPr>
        <w:t>Prima donna</w:t>
      </w:r>
      <w:r w:rsidRPr="000E6C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0E6CE1" w:rsidRDefault="00B80A54" w:rsidP="00D31B27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E6CE1">
        <w:rPr>
          <w:rFonts w:ascii="Times New Roman" w:hAnsi="Times New Roman" w:cs="Times New Roman"/>
          <w:b/>
          <w:sz w:val="24"/>
          <w:szCs w:val="24"/>
        </w:rPr>
        <w:t>Primal</w:t>
      </w:r>
      <w:r w:rsidRPr="000E6C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Principal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Principle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Private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Privation ‌ </w:t>
      </w:r>
    </w:p>
    <w:p w:rsidR="00B80A54" w:rsidRPr="00B80A54" w:rsidRDefault="000E6CE1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Privilege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Probably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Proceed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Procrastinate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Prodigal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Profiling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Prognosticate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Prolific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Promiscuous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Pronunciation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Propitiate</w:t>
      </w:r>
      <w:r w:rsidR="00B80A54"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Propitious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Prosaic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Prosciutto</w:t>
      </w:r>
      <w:r w:rsidR="000E6C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Proscribe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‌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Prosecute</w:t>
      </w:r>
      <w:r w:rsidRPr="00B80A54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Prospective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Protagonist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Protect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Protégé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Protein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Protocol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Providence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Provolone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238B4" w:rsidRPr="000238B4" w:rsidRDefault="00F65AE7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0238B4">
        <w:rPr>
          <w:rFonts w:ascii="Times New Roman" w:hAnsi="Times New Roman" w:cs="Times New Roman"/>
          <w:b/>
          <w:sz w:val="24"/>
          <w:szCs w:val="24"/>
        </w:rPr>
        <w:t>Psilosis</w:t>
      </w:r>
      <w:proofErr w:type="spellEnd"/>
      <w:r w:rsidRPr="00023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0238B4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0238B4">
        <w:rPr>
          <w:rFonts w:ascii="Times New Roman" w:eastAsia="Calibri" w:hAnsi="Times New Roman" w:cs="Times New Roman"/>
          <w:b/>
          <w:sz w:val="24"/>
          <w:szCs w:val="24"/>
        </w:rPr>
        <w:t>Psoriasis</w:t>
      </w:r>
      <w:r w:rsidRPr="000238B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F65AE7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Psychiatry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Psychology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0238B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Ptarmic</w:t>
      </w:r>
      <w:proofErr w:type="spellEnd"/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eastAsia="Calibri" w:hAnsi="Times New Roman" w:cs="Times New Roman"/>
          <w:b/>
          <w:sz w:val="24"/>
          <w:szCs w:val="24"/>
        </w:rPr>
        <w:t>Ptosis</w:t>
      </w:r>
      <w:proofErr w:type="spellEnd"/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Pulchritude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Puma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Punctilious</w:t>
      </w:r>
      <w:r w:rsidR="000238B4">
        <w:rPr>
          <w:rFonts w:ascii="Times New Roman" w:hAnsi="Times New Roman" w:cs="Times New Roman"/>
          <w:sz w:val="24"/>
          <w:szCs w:val="24"/>
        </w:rPr>
        <w:t xml:space="preserve"> 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Pundit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Purgatory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Purge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91394F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Purism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Pusillanimous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Putt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Pyre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Pyrrhic 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Python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Quadriceps </w:t>
      </w:r>
    </w:p>
    <w:p w:rsidR="00B80A54" w:rsidRPr="00B80A54" w:rsidRDefault="0091394F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Quadrilateral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Quadrille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Quaff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Quandary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Quarantine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Quarrel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Quarry</w:t>
      </w:r>
      <w:r w:rsidRPr="00B80A54">
        <w:rPr>
          <w:rFonts w:ascii="Times New Roman" w:hAnsi="Times New Roman" w:cs="Times New Roman"/>
          <w:b/>
          <w:sz w:val="24"/>
          <w:szCs w:val="24"/>
        </w:rPr>
        <w:tab/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Quarter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Quartz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Quash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Quay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Queer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91394F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Quell </w:t>
      </w:r>
    </w:p>
    <w:p w:rsidR="000238B4" w:rsidRPr="000238B4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0238B4">
        <w:rPr>
          <w:rFonts w:ascii="Times New Roman" w:eastAsia="Calibri" w:hAnsi="Times New Roman" w:cs="Times New Roman"/>
          <w:b/>
          <w:sz w:val="24"/>
          <w:szCs w:val="24"/>
        </w:rPr>
        <w:t xml:space="preserve">Quenelle </w:t>
      </w:r>
    </w:p>
    <w:p w:rsidR="00B80A54" w:rsidRPr="000238B4" w:rsidRDefault="00B80A54" w:rsidP="00D31B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0238B4">
        <w:rPr>
          <w:rFonts w:ascii="Times New Roman" w:eastAsia="Calibri" w:hAnsi="Times New Roman" w:cs="Times New Roman"/>
          <w:b/>
          <w:sz w:val="24"/>
          <w:szCs w:val="24"/>
        </w:rPr>
        <w:t>Querulous</w:t>
      </w:r>
      <w:r w:rsidRPr="000238B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91394F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Quesadilla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Questionnaire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Queue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Quibble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Quiche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Quiescent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Quiet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Quilted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Quince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Quinine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Quintessence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Quintessentia</w:t>
      </w:r>
      <w:r w:rsidRPr="00B80A54">
        <w:rPr>
          <w:rFonts w:ascii="Times New Roman" w:hAnsi="Times New Roman" w:cs="Times New Roman"/>
          <w:sz w:val="24"/>
          <w:szCs w:val="24"/>
        </w:rPr>
        <w:t xml:space="preserve">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Quintuplet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Quirk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D31B27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Quisling</w:t>
      </w:r>
    </w:p>
    <w:p w:rsidR="00250304" w:rsidRPr="00250304" w:rsidRDefault="00B80A54" w:rsidP="00D31B27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D31B27">
        <w:rPr>
          <w:rFonts w:ascii="Times New Roman" w:hAnsi="Times New Roman" w:cs="Times New Roman"/>
          <w:b/>
          <w:sz w:val="24"/>
          <w:szCs w:val="24"/>
        </w:rPr>
        <w:t>Quite</w:t>
      </w:r>
      <w:r w:rsidRPr="00D31B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D31B27" w:rsidRDefault="0091394F" w:rsidP="00D31B27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D31B27">
        <w:rPr>
          <w:rFonts w:ascii="Times New Roman" w:eastAsia="Calibri" w:hAnsi="Times New Roman" w:cs="Times New Roman"/>
          <w:b/>
          <w:sz w:val="24"/>
          <w:szCs w:val="24"/>
        </w:rPr>
        <w:t>Quiver</w:t>
      </w:r>
      <w:r w:rsidRPr="00D31B2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Quixotic</w:t>
      </w:r>
      <w:r w:rsidR="00250304">
        <w:rPr>
          <w:rFonts w:ascii="Times New Roman" w:hAnsi="Times New Roman" w:cs="Times New Roman"/>
          <w:sz w:val="24"/>
          <w:szCs w:val="24"/>
        </w:rPr>
        <w:t xml:space="preserve"> 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50304" w:rsidRPr="00250304" w:rsidRDefault="00B80A54" w:rsidP="00D6706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250304">
        <w:rPr>
          <w:rFonts w:ascii="Times New Roman" w:hAnsi="Times New Roman" w:cs="Times New Roman"/>
          <w:b/>
          <w:sz w:val="24"/>
          <w:szCs w:val="24"/>
        </w:rPr>
        <w:t xml:space="preserve">Quizzical </w:t>
      </w:r>
    </w:p>
    <w:p w:rsidR="00B80A54" w:rsidRPr="00250304" w:rsidRDefault="00B80A54" w:rsidP="00D6706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250304">
        <w:rPr>
          <w:rFonts w:ascii="Times New Roman" w:eastAsia="Calibri" w:hAnsi="Times New Roman" w:cs="Times New Roman"/>
          <w:b/>
          <w:sz w:val="24"/>
          <w:szCs w:val="24"/>
        </w:rPr>
        <w:t>Quoin</w:t>
      </w:r>
      <w:r w:rsidRPr="0025030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91394F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Quorum </w:t>
      </w:r>
    </w:p>
    <w:p w:rsidR="00B80A54" w:rsidRPr="00B80A54" w:rsidRDefault="0091394F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Quotation </w:t>
      </w:r>
    </w:p>
    <w:p w:rsidR="00B80A54" w:rsidRPr="00B80A54" w:rsidRDefault="0091394F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Rabbit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Rabble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Raccoon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Raconteur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Racquetball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Radiant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Raffle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Ragout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Rainforest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Raise </w:t>
      </w:r>
    </w:p>
    <w:p w:rsidR="00B80A54" w:rsidRPr="00B80A54" w:rsidRDefault="00514BD1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Raisin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Raj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Ramadan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Ramble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Rambunctious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Ramshackle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Rancid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Rapier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Rappel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Rapport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Rapture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304" w:rsidRPr="00250304" w:rsidRDefault="00B80A54" w:rsidP="00116A6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250304">
        <w:rPr>
          <w:rFonts w:ascii="Times New Roman" w:eastAsia="Calibri" w:hAnsi="Times New Roman" w:cs="Times New Roman"/>
          <w:b/>
          <w:sz w:val="24"/>
          <w:szCs w:val="24"/>
        </w:rPr>
        <w:t>Rarefy</w:t>
      </w:r>
      <w:r w:rsidRPr="0025030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250304" w:rsidRDefault="00B80A54" w:rsidP="00116A6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250304">
        <w:rPr>
          <w:rFonts w:ascii="Times New Roman" w:hAnsi="Times New Roman" w:cs="Times New Roman"/>
          <w:b/>
          <w:sz w:val="24"/>
          <w:szCs w:val="24"/>
        </w:rPr>
        <w:t>Raspberry</w:t>
      </w:r>
      <w:r w:rsidRPr="002503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Ratchet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Rationale </w:t>
      </w:r>
    </w:p>
    <w:p w:rsidR="00B80A54" w:rsidRPr="00B80A54" w:rsidRDefault="00122A6F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Raton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Raucous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122A6F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Raven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Ravenous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Ravine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Ravioli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304" w:rsidRPr="00250304" w:rsidRDefault="00B80A54" w:rsidP="005077B0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250304">
        <w:rPr>
          <w:rFonts w:ascii="Times New Roman" w:hAnsi="Times New Roman" w:cs="Times New Roman"/>
          <w:b/>
          <w:sz w:val="24"/>
          <w:szCs w:val="24"/>
        </w:rPr>
        <w:t>Razor</w:t>
      </w:r>
      <w:r w:rsidRPr="002503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250304" w:rsidRDefault="00B80A54" w:rsidP="005077B0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250304">
        <w:rPr>
          <w:rFonts w:ascii="Times New Roman" w:eastAsia="Calibri" w:hAnsi="Times New Roman" w:cs="Times New Roman"/>
          <w:b/>
          <w:sz w:val="24"/>
          <w:szCs w:val="24"/>
        </w:rPr>
        <w:t>Reactor</w:t>
      </w:r>
      <w:r w:rsidRPr="0025030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Rebellion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Recalcitrant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Recall</w:t>
      </w:r>
      <w:r w:rsidR="00A34AA0">
        <w:rPr>
          <w:rFonts w:ascii="Times New Roman" w:hAnsi="Times New Roman" w:cs="Times New Roman"/>
          <w:sz w:val="24"/>
          <w:szCs w:val="24"/>
        </w:rPr>
        <w:t xml:space="preserve"> 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Recede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AA0" w:rsidRPr="00A34AA0" w:rsidRDefault="00B80A54" w:rsidP="007947B0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34AA0">
        <w:rPr>
          <w:rFonts w:ascii="Times New Roman" w:hAnsi="Times New Roman" w:cs="Times New Roman"/>
          <w:b/>
          <w:sz w:val="24"/>
          <w:szCs w:val="24"/>
        </w:rPr>
        <w:lastRenderedPageBreak/>
        <w:t>Receipt</w:t>
      </w:r>
      <w:r w:rsidRPr="00A34A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A34AA0" w:rsidRDefault="00B80A54" w:rsidP="007947B0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34AA0">
        <w:rPr>
          <w:rFonts w:ascii="Times New Roman" w:hAnsi="Times New Roman" w:cs="Times New Roman"/>
          <w:b/>
          <w:sz w:val="24"/>
          <w:szCs w:val="24"/>
        </w:rPr>
        <w:t>Receive</w:t>
      </w:r>
      <w:r w:rsidRPr="00A34A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Recess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Recidivist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Recipient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Recite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122A6F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Reckless </w:t>
      </w:r>
      <w:r w:rsidRPr="00B80A54">
        <w:rPr>
          <w:rFonts w:ascii="Times New Roman" w:hAnsi="Times New Roman" w:cs="Times New Roman"/>
          <w:sz w:val="24"/>
          <w:szCs w:val="24"/>
        </w:rPr>
        <w:t>‌</w:t>
      </w:r>
      <w:r w:rsidR="00B80A54"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Recluse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Recommend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Reconnaissance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122A6F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Recount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Recrudescence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Recrudescent </w:t>
      </w:r>
    </w:p>
    <w:p w:rsidR="00B80A54" w:rsidRPr="00B80A54" w:rsidRDefault="00122A6F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Rectangular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Rectify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Rectitude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Recurrence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Redeem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Redoubtable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Refrigerator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122A6F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Refugee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122A6F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Refute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Regatta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Regurgitate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Rehearse </w:t>
      </w:r>
    </w:p>
    <w:p w:rsidR="00A34AA0" w:rsidRPr="00A34AA0" w:rsidRDefault="00B80A54" w:rsidP="008124C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34AA0">
        <w:rPr>
          <w:rFonts w:ascii="Times New Roman" w:hAnsi="Times New Roman" w:cs="Times New Roman"/>
          <w:b/>
          <w:sz w:val="24"/>
          <w:szCs w:val="24"/>
        </w:rPr>
        <w:t>Reign</w:t>
      </w:r>
      <w:r w:rsidRPr="00A34A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A34AA0" w:rsidRDefault="00B80A54" w:rsidP="008124C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34AA0">
        <w:rPr>
          <w:rFonts w:ascii="Times New Roman" w:hAnsi="Times New Roman" w:cs="Times New Roman"/>
          <w:b/>
          <w:sz w:val="24"/>
          <w:szCs w:val="24"/>
        </w:rPr>
        <w:t xml:space="preserve">Rejoinder </w:t>
      </w:r>
    </w:p>
    <w:p w:rsidR="00B80A54" w:rsidRPr="00B80A54" w:rsidRDefault="00122A6F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Relevant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Relieve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Religious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Remembrance</w:t>
      </w:r>
      <w:r w:rsidRPr="00B80A54">
        <w:rPr>
          <w:rFonts w:ascii="Times New Roman" w:hAnsi="Times New Roman" w:cs="Times New Roman"/>
          <w:b/>
          <w:sz w:val="24"/>
          <w:szCs w:val="24"/>
        </w:rPr>
        <w:tab/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Remind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Reminiscence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Renaissance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Rendezvous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Renegade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Renovate  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34AA0" w:rsidRPr="00A34AA0" w:rsidRDefault="00B80A54" w:rsidP="00883E9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A34AA0">
        <w:rPr>
          <w:rFonts w:ascii="Times New Roman" w:eastAsia="Calibri" w:hAnsi="Times New Roman" w:cs="Times New Roman"/>
          <w:b/>
          <w:sz w:val="24"/>
          <w:szCs w:val="24"/>
        </w:rPr>
        <w:t>Reparable</w:t>
      </w:r>
      <w:r w:rsidRPr="00A34AA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A34AA0" w:rsidRDefault="00B80A54" w:rsidP="00883E9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A34AA0">
        <w:rPr>
          <w:rFonts w:ascii="Times New Roman" w:eastAsia="Calibri" w:hAnsi="Times New Roman" w:cs="Times New Roman"/>
          <w:b/>
          <w:sz w:val="24"/>
          <w:szCs w:val="24"/>
        </w:rPr>
        <w:t xml:space="preserve">Repartee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Repertoire</w:t>
      </w:r>
      <w:proofErr w:type="gramStart"/>
      <w:r w:rsidRPr="00B80A54">
        <w:rPr>
          <w:rFonts w:ascii="Times New Roman" w:eastAsia="Calibri" w:hAnsi="Times New Roman" w:cs="Times New Roman"/>
          <w:sz w:val="24"/>
          <w:szCs w:val="24"/>
        </w:rPr>
        <w:t>:</w:t>
      </w:r>
      <w:r w:rsidRPr="00B80A54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gramEnd"/>
      <w:r w:rsidRPr="00B80A5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Repetitive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Reptile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Repudiate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eastAsia="Calibri" w:hAnsi="Times New Roman" w:cs="Times New Roman"/>
          <w:b/>
          <w:sz w:val="24"/>
          <w:szCs w:val="24"/>
        </w:rPr>
        <w:t>Repugn</w:t>
      </w:r>
      <w:proofErr w:type="spellEnd"/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Requirement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Requisition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Rescind </w:t>
      </w:r>
    </w:p>
    <w:p w:rsidR="00B80A54" w:rsidRPr="00B80A54" w:rsidRDefault="00122A6F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Rescue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Resign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Respondent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Responsibility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Restriction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Resurrection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Reticent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Retiree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Retouch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Retrospective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Revanchism</w:t>
      </w:r>
      <w:proofErr w:type="spellEnd"/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Reveille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Review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Revile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Revise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2A60E4" w:rsidRDefault="00B80A54" w:rsidP="00026AA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2A60E4">
        <w:rPr>
          <w:rFonts w:ascii="Times New Roman" w:hAnsi="Times New Roman" w:cs="Times New Roman"/>
          <w:b/>
          <w:sz w:val="24"/>
          <w:szCs w:val="24"/>
        </w:rPr>
        <w:t>Revolutionary</w:t>
      </w:r>
      <w:r w:rsidRPr="002A6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2A60E4" w:rsidRDefault="00B80A54" w:rsidP="00026AA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2A60E4">
        <w:rPr>
          <w:rFonts w:ascii="Times New Roman" w:hAnsi="Times New Roman" w:cs="Times New Roman"/>
          <w:b/>
          <w:sz w:val="24"/>
          <w:szCs w:val="24"/>
        </w:rPr>
        <w:t>Rhapsodic</w:t>
      </w:r>
      <w:r w:rsidRPr="002A60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0E4" w:rsidRPr="002A60E4" w:rsidRDefault="002A60E4" w:rsidP="002A280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2A60E4">
        <w:rPr>
          <w:rFonts w:ascii="Times New Roman" w:hAnsi="Times New Roman" w:cs="Times New Roman"/>
          <w:b/>
          <w:sz w:val="24"/>
          <w:szCs w:val="24"/>
        </w:rPr>
        <w:t xml:space="preserve">Rhetoric </w:t>
      </w:r>
    </w:p>
    <w:p w:rsidR="00B80A54" w:rsidRPr="002A60E4" w:rsidRDefault="00B80A54" w:rsidP="002A280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2A60E4">
        <w:rPr>
          <w:rFonts w:ascii="Times New Roman" w:eastAsia="Calibri" w:hAnsi="Times New Roman" w:cs="Times New Roman"/>
          <w:b/>
          <w:sz w:val="24"/>
          <w:szCs w:val="24"/>
        </w:rPr>
        <w:t xml:space="preserve">Rheumatism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Rhinoceros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Rhubarb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Rhyme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Rhythm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Ricochet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Ridiculous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A60E4" w:rsidRPr="002A60E4" w:rsidRDefault="002A60E4" w:rsidP="00780DE8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Right</w:t>
      </w:r>
    </w:p>
    <w:p w:rsidR="00B80A54" w:rsidRPr="002A60E4" w:rsidRDefault="00B80A54" w:rsidP="00780DE8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2A60E4">
        <w:rPr>
          <w:rFonts w:ascii="Times New Roman" w:hAnsi="Times New Roman" w:cs="Times New Roman"/>
          <w:b/>
          <w:sz w:val="24"/>
          <w:szCs w:val="24"/>
        </w:rPr>
        <w:t xml:space="preserve">Rigor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Riposte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Risible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Rite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Ritual 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Ritzy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Rococo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Rogue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Roil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Roseate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Rotation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Rote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Rotisserie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Rottweiler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Rotunda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122A6F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Rouge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Roulette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Rouse </w:t>
      </w:r>
    </w:p>
    <w:p w:rsidR="002A60E4" w:rsidRPr="002A60E4" w:rsidRDefault="00122A6F" w:rsidP="00A47128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2A60E4">
        <w:rPr>
          <w:rFonts w:ascii="Times New Roman" w:hAnsi="Times New Roman" w:cs="Times New Roman"/>
          <w:b/>
          <w:sz w:val="24"/>
          <w:szCs w:val="24"/>
        </w:rPr>
        <w:t xml:space="preserve">Rout </w:t>
      </w:r>
    </w:p>
    <w:p w:rsidR="00B80A54" w:rsidRPr="002A60E4" w:rsidRDefault="00B80A54" w:rsidP="00A47128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2A60E4">
        <w:rPr>
          <w:rFonts w:ascii="Times New Roman" w:hAnsi="Times New Roman" w:cs="Times New Roman"/>
          <w:b/>
          <w:sz w:val="24"/>
          <w:szCs w:val="24"/>
        </w:rPr>
        <w:t xml:space="preserve">Route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Routine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Rubella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Rubella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B7D" w:rsidRDefault="00B80A54" w:rsidP="002E00DD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b/>
          <w:sz w:val="24"/>
          <w:szCs w:val="24"/>
        </w:rPr>
        <w:t>Rugged</w:t>
      </w:r>
      <w:r w:rsidRPr="00816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816B7D" w:rsidRDefault="00B80A54" w:rsidP="002E00DD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b/>
          <w:sz w:val="24"/>
          <w:szCs w:val="24"/>
        </w:rPr>
        <w:lastRenderedPageBreak/>
        <w:t>Ruminate</w:t>
      </w:r>
      <w:r w:rsidRPr="00816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Rumour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Rupee </w:t>
      </w:r>
    </w:p>
    <w:p w:rsidR="00B80A54" w:rsidRPr="00B80A54" w:rsidRDefault="00816B7D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Rupture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Sable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B7D" w:rsidRPr="00816B7D" w:rsidRDefault="00B80A54" w:rsidP="00BF786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816B7D">
        <w:rPr>
          <w:rFonts w:ascii="Times New Roman" w:eastAsia="Calibri" w:hAnsi="Times New Roman" w:cs="Times New Roman"/>
          <w:b/>
          <w:sz w:val="24"/>
          <w:szCs w:val="24"/>
        </w:rPr>
        <w:t xml:space="preserve">Saboteur </w:t>
      </w:r>
    </w:p>
    <w:p w:rsidR="00B80A54" w:rsidRPr="00816B7D" w:rsidRDefault="00B80A54" w:rsidP="00BF786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816B7D">
        <w:rPr>
          <w:rFonts w:ascii="Times New Roman" w:hAnsi="Times New Roman" w:cs="Times New Roman"/>
          <w:b/>
          <w:sz w:val="24"/>
          <w:szCs w:val="24"/>
        </w:rPr>
        <w:t>Sacrilegious</w:t>
      </w:r>
      <w:r w:rsidRPr="00816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Sacroiliac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16B7D" w:rsidRPr="00816B7D" w:rsidRDefault="00B80A54" w:rsidP="00001D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816B7D">
        <w:rPr>
          <w:rFonts w:ascii="Times New Roman" w:eastAsia="Calibri" w:hAnsi="Times New Roman" w:cs="Times New Roman"/>
          <w:b/>
          <w:sz w:val="24"/>
          <w:szCs w:val="24"/>
        </w:rPr>
        <w:t>Sacrosanct</w:t>
      </w:r>
      <w:r w:rsidRPr="00816B7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816B7D" w:rsidRDefault="00B80A54" w:rsidP="00001D2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816B7D">
        <w:rPr>
          <w:rFonts w:ascii="Times New Roman" w:hAnsi="Times New Roman" w:cs="Times New Roman"/>
          <w:b/>
          <w:sz w:val="24"/>
          <w:szCs w:val="24"/>
        </w:rPr>
        <w:t>Saffron</w:t>
      </w:r>
      <w:r w:rsidRPr="00816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Sagacious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Saguaro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7258B6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Salaam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Salutatorian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Sanctimonious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Sanguinary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Sapphire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Sarcasm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B7D" w:rsidRPr="00816B7D" w:rsidRDefault="00816B7D" w:rsidP="00A35F4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Sarcophagous</w:t>
      </w:r>
      <w:proofErr w:type="spellEnd"/>
    </w:p>
    <w:p w:rsidR="00B80A54" w:rsidRPr="00816B7D" w:rsidRDefault="00B80A54" w:rsidP="00A35F4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816B7D">
        <w:rPr>
          <w:rFonts w:ascii="Times New Roman" w:hAnsi="Times New Roman" w:cs="Times New Roman"/>
          <w:b/>
          <w:sz w:val="24"/>
          <w:szCs w:val="24"/>
        </w:rPr>
        <w:t xml:space="preserve">Sarcophagus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Sarsaparilla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Satellite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B7D" w:rsidRPr="00816B7D" w:rsidRDefault="00B80A54" w:rsidP="005A6C5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16B7D">
        <w:rPr>
          <w:rFonts w:ascii="Times New Roman" w:eastAsia="Calibri" w:hAnsi="Times New Roman" w:cs="Times New Roman"/>
          <w:b/>
          <w:sz w:val="24"/>
          <w:szCs w:val="24"/>
        </w:rPr>
        <w:t>Satiate</w:t>
      </w:r>
      <w:r w:rsidRPr="00816B7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816B7D" w:rsidRDefault="00B80A54" w:rsidP="005A6C5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816B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Satiety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Satyr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Sauerkraut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Sauna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Scandalous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B7D" w:rsidRPr="00816B7D" w:rsidRDefault="00B80A54" w:rsidP="000955CE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816B7D">
        <w:rPr>
          <w:rFonts w:ascii="Times New Roman" w:hAnsi="Times New Roman" w:cs="Times New Roman"/>
          <w:b/>
          <w:sz w:val="24"/>
          <w:szCs w:val="24"/>
        </w:rPr>
        <w:t>Scarab</w:t>
      </w:r>
      <w:r w:rsidRPr="00816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816B7D" w:rsidRDefault="00B80A54" w:rsidP="000955CE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816B7D">
        <w:rPr>
          <w:rFonts w:ascii="Times New Roman" w:hAnsi="Times New Roman" w:cs="Times New Roman"/>
          <w:b/>
          <w:sz w:val="24"/>
          <w:szCs w:val="24"/>
        </w:rPr>
        <w:t>Scenario</w:t>
      </w:r>
      <w:r w:rsidRPr="00816B7D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7258B6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Scent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Sceptre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eastAsia="Calibri" w:hAnsi="Times New Roman" w:cs="Times New Roman"/>
          <w:b/>
          <w:sz w:val="24"/>
          <w:szCs w:val="24"/>
        </w:rPr>
        <w:t>Schiffli</w:t>
      </w:r>
      <w:proofErr w:type="spellEnd"/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816B7D" w:rsidRDefault="00B80A54" w:rsidP="00816B7D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Schipperke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Schizophrenia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Schlock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816B7D" w:rsidRDefault="00B80A54" w:rsidP="00816B7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80A54">
        <w:rPr>
          <w:rFonts w:ascii="Times New Roman" w:hAnsi="Times New Roman" w:cs="Times New Roman"/>
          <w:b/>
          <w:sz w:val="24"/>
          <w:szCs w:val="24"/>
        </w:rPr>
        <w:t>Schnauzer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  <w:r w:rsidRPr="00816B7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Sciatic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Scimitar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Scintillation</w:t>
      </w:r>
      <w:r w:rsidRPr="00B80A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:rsidR="00B80A54" w:rsidRPr="00816B7D" w:rsidRDefault="00B80A54" w:rsidP="00816B7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816B7D">
        <w:rPr>
          <w:rFonts w:ascii="Times New Roman" w:hAnsi="Times New Roman" w:cs="Times New Roman"/>
          <w:b/>
          <w:sz w:val="24"/>
          <w:szCs w:val="24"/>
        </w:rPr>
        <w:t>Scissors</w:t>
      </w:r>
      <w:r w:rsidRPr="00816B7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16B7D" w:rsidRPr="00816B7D" w:rsidRDefault="00B80A54" w:rsidP="00855090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816B7D">
        <w:rPr>
          <w:rFonts w:ascii="Times New Roman" w:hAnsi="Times New Roman" w:cs="Times New Roman"/>
          <w:b/>
          <w:sz w:val="24"/>
          <w:szCs w:val="24"/>
        </w:rPr>
        <w:t>Scour</w:t>
      </w:r>
      <w:r w:rsidRPr="00816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B7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816B7D">
        <w:rPr>
          <w:rFonts w:ascii="Times New Roman" w:hAnsi="Times New Roman" w:cs="Times New Roman"/>
          <w:b/>
          <w:sz w:val="24"/>
          <w:szCs w:val="24"/>
        </w:rPr>
        <w:t>Scourge</w:t>
      </w:r>
      <w:r w:rsidRPr="00816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B7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Scrabble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0A54" w:rsidRPr="00816B7D" w:rsidRDefault="00B80A54" w:rsidP="00816B7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b/>
          <w:sz w:val="24"/>
          <w:szCs w:val="24"/>
        </w:rPr>
        <w:t>S</w:t>
      </w:r>
      <w:r w:rsidR="00816B7D">
        <w:rPr>
          <w:rFonts w:ascii="Times New Roman" w:hAnsi="Times New Roman" w:cs="Times New Roman"/>
          <w:b/>
          <w:sz w:val="24"/>
          <w:szCs w:val="24"/>
        </w:rPr>
        <w:t>creen</w:t>
      </w:r>
      <w:r w:rsidRPr="00816B7D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Scrod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B7D" w:rsidRDefault="00B80A54" w:rsidP="0065727A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816B7D">
        <w:rPr>
          <w:rFonts w:ascii="Times New Roman" w:hAnsi="Times New Roman" w:cs="Times New Roman"/>
          <w:b/>
          <w:sz w:val="24"/>
          <w:szCs w:val="24"/>
        </w:rPr>
        <w:t xml:space="preserve">Scruple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Scum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Sealing</w:t>
      </w:r>
    </w:p>
    <w:p w:rsidR="00B80A54" w:rsidRPr="00B80A54" w:rsidRDefault="00B80A54" w:rsidP="00816B7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Séance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Segue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9C4246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C4246">
        <w:rPr>
          <w:rFonts w:ascii="Times New Roman" w:hAnsi="Times New Roman" w:cs="Times New Roman"/>
          <w:b/>
          <w:sz w:val="24"/>
          <w:szCs w:val="24"/>
        </w:rPr>
        <w:t>Seine</w:t>
      </w:r>
      <w:r w:rsidRPr="009C4246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Seize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9C4246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Semaphore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  <w:r w:rsidRPr="009C42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4246" w:rsidRPr="009C4246" w:rsidRDefault="007258B6" w:rsidP="003837F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C4246">
        <w:rPr>
          <w:rFonts w:ascii="Times New Roman" w:hAnsi="Times New Roman" w:cs="Times New Roman"/>
          <w:b/>
          <w:sz w:val="24"/>
          <w:szCs w:val="24"/>
        </w:rPr>
        <w:t xml:space="preserve">Sensor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C4246">
        <w:rPr>
          <w:rFonts w:ascii="Times New Roman" w:hAnsi="Times New Roman" w:cs="Times New Roman"/>
          <w:b/>
          <w:sz w:val="24"/>
          <w:szCs w:val="24"/>
        </w:rPr>
        <w:t>Sensuous</w:t>
      </w:r>
      <w:r w:rsidRPr="009C42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246" w:rsidRDefault="00B80A54" w:rsidP="004E30E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C4246">
        <w:rPr>
          <w:rFonts w:ascii="Times New Roman" w:hAnsi="Times New Roman" w:cs="Times New Roman"/>
          <w:b/>
          <w:sz w:val="24"/>
          <w:szCs w:val="24"/>
        </w:rPr>
        <w:t xml:space="preserve">Sepulchre </w:t>
      </w:r>
    </w:p>
    <w:p w:rsidR="00B80A54" w:rsidRPr="009C4246" w:rsidRDefault="007258B6" w:rsidP="004E30E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9C4246">
        <w:rPr>
          <w:rFonts w:ascii="Times New Roman" w:hAnsi="Times New Roman" w:cs="Times New Roman"/>
          <w:b/>
          <w:sz w:val="24"/>
          <w:szCs w:val="24"/>
        </w:rPr>
        <w:t>Sequacious</w:t>
      </w:r>
      <w:proofErr w:type="spellEnd"/>
      <w:r w:rsidRPr="009C42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4246" w:rsidRDefault="00B80A54" w:rsidP="00B847EB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C4246">
        <w:rPr>
          <w:rFonts w:ascii="Times New Roman" w:hAnsi="Times New Roman" w:cs="Times New Roman"/>
          <w:b/>
          <w:sz w:val="24"/>
          <w:szCs w:val="24"/>
        </w:rPr>
        <w:t>Sequel</w:t>
      </w:r>
      <w:r w:rsidRPr="009C424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Sequoia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9C4246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</w:t>
      </w:r>
      <w:r w:rsidR="009C4246">
        <w:rPr>
          <w:rFonts w:ascii="Times New Roman" w:hAnsi="Times New Roman" w:cs="Times New Roman"/>
          <w:b/>
          <w:sz w:val="24"/>
          <w:szCs w:val="24"/>
        </w:rPr>
        <w:t>erial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9C4246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Shampoo</w:t>
      </w:r>
    </w:p>
    <w:p w:rsidR="009C4246" w:rsidRPr="009C4246" w:rsidRDefault="00B80A54" w:rsidP="0007168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C4246">
        <w:rPr>
          <w:rFonts w:ascii="Times New Roman" w:hAnsi="Times New Roman" w:cs="Times New Roman"/>
          <w:b/>
          <w:sz w:val="24"/>
          <w:szCs w:val="24"/>
        </w:rPr>
        <w:t>Shear</w:t>
      </w:r>
      <w:r w:rsidRPr="009C42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9C4246">
        <w:rPr>
          <w:rFonts w:ascii="Times New Roman" w:hAnsi="Times New Roman" w:cs="Times New Roman"/>
          <w:b/>
          <w:sz w:val="24"/>
          <w:szCs w:val="24"/>
        </w:rPr>
        <w:t xml:space="preserve">Sheathe </w:t>
      </w:r>
    </w:p>
    <w:p w:rsidR="009C4246" w:rsidRPr="009C4246" w:rsidRDefault="00B80A54" w:rsidP="00537FE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C4246">
        <w:rPr>
          <w:rFonts w:ascii="Times New Roman" w:hAnsi="Times New Roman" w:cs="Times New Roman"/>
          <w:b/>
          <w:sz w:val="24"/>
          <w:szCs w:val="24"/>
        </w:rPr>
        <w:t>Sheen</w:t>
      </w:r>
      <w:r w:rsidRPr="009C42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9C4246" w:rsidRDefault="00B80A54" w:rsidP="00537FE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C4246">
        <w:rPr>
          <w:rFonts w:ascii="Times New Roman" w:hAnsi="Times New Roman" w:cs="Times New Roman"/>
          <w:b/>
          <w:sz w:val="24"/>
          <w:szCs w:val="24"/>
        </w:rPr>
        <w:t>Sheer</w:t>
      </w:r>
      <w:r w:rsidRPr="009C42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Shepherd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Sheriff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Shrew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9C4246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Shroud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Siege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Sierra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Sight</w:t>
      </w:r>
    </w:p>
    <w:p w:rsidR="009C4246" w:rsidRPr="009C4246" w:rsidRDefault="00B80A54" w:rsidP="00CD6431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C4246">
        <w:rPr>
          <w:rFonts w:ascii="Times New Roman" w:hAnsi="Times New Roman" w:cs="Times New Roman"/>
          <w:b/>
          <w:sz w:val="24"/>
          <w:szCs w:val="24"/>
        </w:rPr>
        <w:t>Silhouette</w:t>
      </w:r>
      <w:r w:rsidRPr="009C42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9C4246" w:rsidRDefault="00B80A54" w:rsidP="00CD6431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C4246">
        <w:rPr>
          <w:rFonts w:ascii="Times New Roman" w:hAnsi="Times New Roman" w:cs="Times New Roman"/>
          <w:b/>
          <w:sz w:val="24"/>
          <w:szCs w:val="24"/>
        </w:rPr>
        <w:t>Silken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Simultaneous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Singe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Siphon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Site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Skew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7258B6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Skipper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Slaughter  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Sleigh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Slough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Smaragdine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‌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Smithereens </w:t>
      </w:r>
    </w:p>
    <w:p w:rsidR="00B80A54" w:rsidRPr="00B80A54" w:rsidRDefault="009C4246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Snuff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Sojourn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Soubrette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Souvenir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Sovereign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Spaghetti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Spasm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Spectrum  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Squabble </w:t>
      </w:r>
    </w:p>
    <w:p w:rsidR="009C4246" w:rsidRPr="009C4246" w:rsidRDefault="00B80A54" w:rsidP="003024F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C4246">
        <w:rPr>
          <w:rFonts w:ascii="Times New Roman" w:hAnsi="Times New Roman" w:cs="Times New Roman"/>
          <w:b/>
          <w:sz w:val="24"/>
          <w:szCs w:val="24"/>
        </w:rPr>
        <w:t>Staple</w:t>
      </w:r>
      <w:r w:rsidRPr="009C424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0A54" w:rsidRPr="009C4246" w:rsidRDefault="00B80A54" w:rsidP="003024F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C4246">
        <w:rPr>
          <w:rFonts w:ascii="Times New Roman" w:hAnsi="Times New Roman" w:cs="Times New Roman"/>
          <w:b/>
          <w:sz w:val="24"/>
          <w:szCs w:val="24"/>
        </w:rPr>
        <w:t>Stationary</w:t>
      </w:r>
      <w:r w:rsidRPr="009C42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4246" w:rsidRPr="009C4246" w:rsidRDefault="00B80A54" w:rsidP="006C0D0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9C4246">
        <w:rPr>
          <w:rFonts w:ascii="Times New Roman" w:hAnsi="Times New Roman" w:cs="Times New Roman"/>
          <w:b/>
          <w:sz w:val="24"/>
          <w:szCs w:val="24"/>
        </w:rPr>
        <w:t>Stationery</w:t>
      </w:r>
      <w:r w:rsidRPr="009C42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Sternutator</w:t>
      </w:r>
      <w:proofErr w:type="spellEnd"/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Stertorous</w:t>
      </w:r>
      <w:proofErr w:type="spellEnd"/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Stiffen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Straight</w:t>
      </w:r>
    </w:p>
    <w:p w:rsidR="00B80A54" w:rsidRPr="00B80A54" w:rsidRDefault="00BD6BDC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Straighten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Strait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9C424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Straitened</w:t>
      </w:r>
    </w:p>
    <w:p w:rsidR="00B80A54" w:rsidRPr="00A7749A" w:rsidRDefault="00B80A54" w:rsidP="00A7749A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Straits</w:t>
      </w:r>
      <w:r w:rsidRPr="00A7749A">
        <w:rPr>
          <w:rFonts w:ascii="Times New Roman" w:hAnsi="Times New Roman" w:cs="Times New Roman"/>
          <w:b/>
          <w:sz w:val="24"/>
          <w:szCs w:val="24"/>
        </w:rPr>
        <w:tab/>
      </w:r>
    </w:p>
    <w:p w:rsidR="00B80A54" w:rsidRPr="00B80A54" w:rsidRDefault="00B80A54" w:rsidP="00A7749A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Strict</w:t>
      </w:r>
    </w:p>
    <w:p w:rsidR="00B80A54" w:rsidRPr="00B80A54" w:rsidRDefault="00B80A54" w:rsidP="00A7749A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Stripe</w:t>
      </w:r>
    </w:p>
    <w:p w:rsidR="00B80A54" w:rsidRPr="00B80A54" w:rsidRDefault="00B80A54" w:rsidP="00A7749A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Suave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A7749A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Subpoena </w:t>
      </w:r>
    </w:p>
    <w:p w:rsidR="00B80A54" w:rsidRPr="00B80A54" w:rsidRDefault="00B80A54" w:rsidP="00A7749A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Subtle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A7749A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Succinct </w:t>
      </w:r>
    </w:p>
    <w:p w:rsidR="00A7749A" w:rsidRPr="00A7749A" w:rsidRDefault="00B80A54" w:rsidP="0047494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774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Succulent </w:t>
      </w:r>
    </w:p>
    <w:p w:rsidR="00B80A54" w:rsidRPr="00B80A54" w:rsidRDefault="00B80A54" w:rsidP="00A7749A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A7749A">
        <w:rPr>
          <w:rFonts w:ascii="Times New Roman" w:hAnsi="Times New Roman" w:cs="Times New Roman"/>
          <w:b/>
          <w:sz w:val="24"/>
          <w:szCs w:val="24"/>
        </w:rPr>
        <w:t>Suede</w:t>
      </w:r>
      <w:r w:rsidRPr="00A774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A7749A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Sugar</w:t>
      </w:r>
    </w:p>
    <w:p w:rsidR="00B80A54" w:rsidRPr="00B80A54" w:rsidRDefault="00B80A54" w:rsidP="00A7749A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Sultan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Superintendent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6E289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Supersede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</w:t>
      </w:r>
      <w:r w:rsidR="006E2899">
        <w:rPr>
          <w:rFonts w:ascii="Times New Roman" w:hAnsi="Times New Roman" w:cs="Times New Roman"/>
          <w:b/>
          <w:sz w:val="24"/>
          <w:szCs w:val="24"/>
        </w:rPr>
        <w:t>upple</w:t>
      </w:r>
    </w:p>
    <w:p w:rsidR="00B80A54" w:rsidRPr="00B80A54" w:rsidRDefault="00B80A54" w:rsidP="006E289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Supposition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Surety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6E289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Surfeit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Surprise</w:t>
      </w:r>
      <w:r w:rsidRPr="00B80A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Surreptitious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Surrey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Surrogate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6E289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Surveillance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6E289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Swerve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899" w:rsidRPr="006E2899" w:rsidRDefault="009F4FD5" w:rsidP="007C1EF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E2899">
        <w:rPr>
          <w:rFonts w:ascii="Times New Roman" w:hAnsi="Times New Roman" w:cs="Times New Roman"/>
          <w:b/>
          <w:sz w:val="24"/>
          <w:szCs w:val="24"/>
        </w:rPr>
        <w:t xml:space="preserve">Sycophant </w:t>
      </w:r>
    </w:p>
    <w:p w:rsidR="00B80A54" w:rsidRPr="00B80A54" w:rsidRDefault="00B80A54" w:rsidP="006E289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6E2899">
        <w:rPr>
          <w:rFonts w:ascii="Times New Roman" w:hAnsi="Times New Roman" w:cs="Times New Roman"/>
          <w:b/>
          <w:sz w:val="24"/>
          <w:szCs w:val="24"/>
        </w:rPr>
        <w:t>Syllogism</w:t>
      </w:r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6E289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Symposium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Tableau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9F4FD5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Tablespoonful </w:t>
      </w:r>
    </w:p>
    <w:p w:rsidR="006E2899" w:rsidRPr="006E2899" w:rsidRDefault="00B80A54" w:rsidP="00E812A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E2899">
        <w:rPr>
          <w:rFonts w:ascii="Times New Roman" w:hAnsi="Times New Roman" w:cs="Times New Roman"/>
          <w:b/>
          <w:sz w:val="24"/>
          <w:szCs w:val="24"/>
        </w:rPr>
        <w:t>Tabloid</w:t>
      </w:r>
      <w:r w:rsidRPr="006E2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E2899" w:rsidRDefault="00B80A54" w:rsidP="00E812A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E2899">
        <w:rPr>
          <w:rFonts w:ascii="Times New Roman" w:hAnsi="Times New Roman" w:cs="Times New Roman"/>
          <w:b/>
          <w:sz w:val="24"/>
          <w:szCs w:val="24"/>
        </w:rPr>
        <w:t>Tabular</w:t>
      </w:r>
      <w:r w:rsidRPr="006E2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Tachometer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Tachymeter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Tacit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Taciturn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899" w:rsidRPr="006E2899" w:rsidRDefault="00B80A54" w:rsidP="0097387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E2899">
        <w:rPr>
          <w:rFonts w:ascii="Times New Roman" w:hAnsi="Times New Roman" w:cs="Times New Roman"/>
          <w:b/>
          <w:sz w:val="24"/>
          <w:szCs w:val="24"/>
        </w:rPr>
        <w:t>Tackle</w:t>
      </w:r>
      <w:r w:rsidRPr="006E2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E2899" w:rsidRDefault="00B80A54" w:rsidP="0097387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E2899">
        <w:rPr>
          <w:rFonts w:ascii="Times New Roman" w:hAnsi="Times New Roman" w:cs="Times New Roman"/>
          <w:b/>
          <w:sz w:val="24"/>
          <w:szCs w:val="24"/>
        </w:rPr>
        <w:t>Tacky</w:t>
      </w:r>
      <w:r w:rsidRPr="006E2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Tact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Tactician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899" w:rsidRPr="006E2899" w:rsidRDefault="00B80A54" w:rsidP="00C536BE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E2899">
        <w:rPr>
          <w:rFonts w:ascii="Times New Roman" w:hAnsi="Times New Roman" w:cs="Times New Roman"/>
          <w:b/>
          <w:sz w:val="24"/>
          <w:szCs w:val="24"/>
        </w:rPr>
        <w:t>Taffeta</w:t>
      </w:r>
      <w:r w:rsidRPr="006E2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E2899" w:rsidRDefault="00B80A54" w:rsidP="00C536BE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E2899">
        <w:rPr>
          <w:rFonts w:ascii="Times New Roman" w:hAnsi="Times New Roman" w:cs="Times New Roman"/>
          <w:b/>
          <w:sz w:val="24"/>
          <w:szCs w:val="24"/>
        </w:rPr>
        <w:t>Taffy</w:t>
      </w:r>
      <w:r w:rsidRPr="006E2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Tahini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2899" w:rsidRPr="006E2899" w:rsidRDefault="00B80A54" w:rsidP="00E67529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E2899">
        <w:rPr>
          <w:rFonts w:ascii="Times New Roman" w:eastAsia="Calibri" w:hAnsi="Times New Roman" w:cs="Times New Roman"/>
          <w:b/>
          <w:sz w:val="24"/>
          <w:szCs w:val="24"/>
        </w:rPr>
        <w:t>Taiga</w:t>
      </w:r>
      <w:r w:rsidRPr="006E289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6E2899" w:rsidRDefault="00B80A54" w:rsidP="00E67529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E2899">
        <w:rPr>
          <w:rFonts w:ascii="Times New Roman" w:hAnsi="Times New Roman" w:cs="Times New Roman"/>
          <w:b/>
          <w:sz w:val="24"/>
          <w:szCs w:val="24"/>
        </w:rPr>
        <w:t>Tailor</w:t>
      </w:r>
      <w:r w:rsidRPr="006E28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Taint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Talc</w:t>
      </w:r>
      <w:r w:rsidR="009F4F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FA5" w:rsidRPr="00A92FA5" w:rsidRDefault="00B80A54" w:rsidP="00C97A5E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92FA5">
        <w:rPr>
          <w:rFonts w:ascii="Times New Roman" w:hAnsi="Times New Roman" w:cs="Times New Roman"/>
          <w:b/>
          <w:sz w:val="24"/>
          <w:szCs w:val="24"/>
        </w:rPr>
        <w:lastRenderedPageBreak/>
        <w:t>Tale</w:t>
      </w:r>
      <w:r w:rsidRPr="00A92F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A92FA5" w:rsidRDefault="00B80A54" w:rsidP="00C97A5E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A92FA5">
        <w:rPr>
          <w:rFonts w:ascii="Times New Roman" w:hAnsi="Times New Roman" w:cs="Times New Roman"/>
          <w:b/>
          <w:sz w:val="24"/>
          <w:szCs w:val="24"/>
        </w:rPr>
        <w:t>Talent</w:t>
      </w:r>
      <w:r w:rsidRPr="00A92F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Talisman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Tallow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Tally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Talon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Tamale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Tamarind</w:t>
      </w:r>
      <w:r w:rsidR="00A92F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Tambourine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Tamburitza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Tanager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Tandem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Tangible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Tankard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9F4FD5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Tantalize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Tantrum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Tapestry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Tapir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Tarantella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Tarantula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Tardy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A92FA5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Tariff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Tarot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Tarragon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Tassel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9F4FD5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eastAsia="Calibri" w:hAnsi="Times New Roman" w:cs="Times New Roman"/>
          <w:b/>
          <w:sz w:val="24"/>
          <w:szCs w:val="24"/>
        </w:rPr>
        <w:t>Tatami</w:t>
      </w:r>
      <w:proofErr w:type="spellEnd"/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Tattle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Tattoo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Taupe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Tautology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95FCA" w:rsidRPr="00695FCA" w:rsidRDefault="00B80A54" w:rsidP="00956084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95FCA">
        <w:rPr>
          <w:rFonts w:ascii="Times New Roman" w:hAnsi="Times New Roman" w:cs="Times New Roman"/>
          <w:b/>
          <w:sz w:val="24"/>
          <w:szCs w:val="24"/>
        </w:rPr>
        <w:t>Taw</w:t>
      </w:r>
      <w:r w:rsidRPr="00695F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95FCA" w:rsidRDefault="00B80A54" w:rsidP="00956084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95FCA">
        <w:rPr>
          <w:rFonts w:ascii="Times New Roman" w:hAnsi="Times New Roman" w:cs="Times New Roman"/>
          <w:b/>
          <w:sz w:val="24"/>
          <w:szCs w:val="24"/>
        </w:rPr>
        <w:t xml:space="preserve">Tawdry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Tawny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Taxable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Taxidermy </w:t>
      </w:r>
      <w:r w:rsidRPr="00B80A54">
        <w:rPr>
          <w:rFonts w:ascii="Times New Roman" w:eastAsia="Calibri" w:hAnsi="Times New Roman" w:cs="Times New Roman"/>
          <w:sz w:val="24"/>
          <w:szCs w:val="24"/>
        </w:rPr>
        <w:t>/</w:t>
      </w:r>
      <w:r w:rsidRPr="00B80A54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A7255" w:rsidRDefault="00B80A54" w:rsidP="006A725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Teak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Tease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Technique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Technocrat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Tedious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5FCA" w:rsidRPr="00695FCA" w:rsidRDefault="00B80A54" w:rsidP="004E5CD1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95FCA">
        <w:rPr>
          <w:rFonts w:ascii="Times New Roman" w:hAnsi="Times New Roman" w:cs="Times New Roman"/>
          <w:b/>
          <w:sz w:val="24"/>
          <w:szCs w:val="24"/>
        </w:rPr>
        <w:t xml:space="preserve">Tee </w:t>
      </w:r>
    </w:p>
    <w:p w:rsidR="00B80A54" w:rsidRPr="00695FCA" w:rsidRDefault="00B80A54" w:rsidP="004E5CD1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95FCA">
        <w:rPr>
          <w:rFonts w:ascii="Times New Roman" w:hAnsi="Times New Roman" w:cs="Times New Roman"/>
          <w:b/>
          <w:sz w:val="24"/>
          <w:szCs w:val="24"/>
        </w:rPr>
        <w:t>Teeter</w:t>
      </w:r>
      <w:r w:rsidRPr="00695F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Teethe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Telegraph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Telepathic</w:t>
      </w:r>
    </w:p>
    <w:p w:rsidR="00695FCA" w:rsidRDefault="00B80A54" w:rsidP="00604350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95FCA">
        <w:rPr>
          <w:rFonts w:ascii="Times New Roman" w:hAnsi="Times New Roman" w:cs="Times New Roman"/>
          <w:b/>
          <w:sz w:val="24"/>
          <w:szCs w:val="24"/>
        </w:rPr>
        <w:t>Telepathy</w:t>
      </w:r>
      <w:r w:rsidRPr="00695F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95FCA" w:rsidRDefault="00B80A54" w:rsidP="00604350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95FCA">
        <w:rPr>
          <w:rFonts w:ascii="Times New Roman" w:hAnsi="Times New Roman" w:cs="Times New Roman"/>
          <w:b/>
          <w:sz w:val="24"/>
          <w:szCs w:val="24"/>
        </w:rPr>
        <w:t>Telephone</w:t>
      </w:r>
      <w:r w:rsidRPr="00695F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Telescope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28D" w:rsidRDefault="00B80A54" w:rsidP="00C64C00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1728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Temblor </w:t>
      </w:r>
    </w:p>
    <w:p w:rsidR="00B80A54" w:rsidRPr="0011728D" w:rsidRDefault="00B80A54" w:rsidP="00C64C00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1728D">
        <w:rPr>
          <w:rFonts w:ascii="Times New Roman" w:hAnsi="Times New Roman" w:cs="Times New Roman"/>
          <w:b/>
          <w:sz w:val="24"/>
          <w:szCs w:val="24"/>
        </w:rPr>
        <w:t>Tempestuous</w:t>
      </w:r>
      <w:r w:rsidRPr="0011728D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Temporal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Tempt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28D" w:rsidRDefault="00B80A54" w:rsidP="0084437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11728D">
        <w:rPr>
          <w:rFonts w:ascii="Times New Roman" w:hAnsi="Times New Roman" w:cs="Times New Roman"/>
          <w:b/>
          <w:sz w:val="24"/>
          <w:szCs w:val="24"/>
        </w:rPr>
        <w:t xml:space="preserve">Tempura </w:t>
      </w:r>
    </w:p>
    <w:p w:rsidR="00B80A54" w:rsidRPr="0011728D" w:rsidRDefault="009F4FD5" w:rsidP="0084437F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11728D">
        <w:rPr>
          <w:rFonts w:ascii="Times New Roman" w:hAnsi="Times New Roman" w:cs="Times New Roman"/>
          <w:b/>
          <w:sz w:val="24"/>
          <w:szCs w:val="24"/>
        </w:rPr>
        <w:t>Tenacious</w:t>
      </w:r>
      <w:r w:rsidRPr="00117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Tenant </w:t>
      </w:r>
    </w:p>
    <w:p w:rsidR="0011728D" w:rsidRPr="0011728D" w:rsidRDefault="00B80A54" w:rsidP="007B525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728D">
        <w:rPr>
          <w:rFonts w:ascii="Times New Roman" w:hAnsi="Times New Roman" w:cs="Times New Roman"/>
          <w:b/>
          <w:sz w:val="24"/>
          <w:szCs w:val="24"/>
        </w:rPr>
        <w:t>Tenement</w:t>
      </w:r>
      <w:r w:rsidRPr="00117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11728D" w:rsidRDefault="009F4FD5" w:rsidP="007B525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728D">
        <w:rPr>
          <w:rFonts w:ascii="Times New Roman" w:hAnsi="Times New Roman" w:cs="Times New Roman"/>
          <w:b/>
          <w:sz w:val="24"/>
          <w:szCs w:val="24"/>
        </w:rPr>
        <w:t xml:space="preserve">Tenet </w:t>
      </w:r>
    </w:p>
    <w:p w:rsidR="0011728D" w:rsidRDefault="00B80A54" w:rsidP="007634BB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1728D">
        <w:rPr>
          <w:rFonts w:ascii="Times New Roman" w:hAnsi="Times New Roman" w:cs="Times New Roman"/>
          <w:b/>
          <w:sz w:val="24"/>
          <w:szCs w:val="24"/>
        </w:rPr>
        <w:t>Tenor</w:t>
      </w:r>
      <w:r w:rsidRPr="00117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11728D" w:rsidRDefault="00B80A54" w:rsidP="007634BB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1728D">
        <w:rPr>
          <w:rFonts w:ascii="Times New Roman" w:hAnsi="Times New Roman" w:cs="Times New Roman"/>
          <w:b/>
          <w:sz w:val="24"/>
          <w:szCs w:val="24"/>
        </w:rPr>
        <w:t>Tense</w:t>
      </w:r>
      <w:r w:rsidRPr="00117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9F4FD5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Tension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Tenth</w:t>
      </w:r>
      <w:r w:rsidRPr="00B80A54">
        <w:rPr>
          <w:rFonts w:ascii="Times New Roman" w:hAnsi="Times New Roman" w:cs="Times New Roman"/>
          <w:sz w:val="24"/>
          <w:szCs w:val="24"/>
        </w:rPr>
        <w:tab/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1728D" w:rsidRPr="0011728D" w:rsidRDefault="00B80A54" w:rsidP="005013E8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11728D">
        <w:rPr>
          <w:rFonts w:ascii="Times New Roman" w:hAnsi="Times New Roman" w:cs="Times New Roman"/>
          <w:b/>
          <w:sz w:val="24"/>
          <w:szCs w:val="24"/>
        </w:rPr>
        <w:t>Tequila</w:t>
      </w:r>
      <w:r w:rsidRPr="00117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11728D" w:rsidRDefault="00B80A54" w:rsidP="005013E8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1172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Tergiversate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Teriyaki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Termagant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Tern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Terrace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Terracotta</w:t>
      </w:r>
      <w:r w:rsidR="0011728D">
        <w:rPr>
          <w:rFonts w:ascii="Times New Roman" w:hAnsi="Times New Roman" w:cs="Times New Roman"/>
          <w:sz w:val="24"/>
          <w:szCs w:val="24"/>
        </w:rPr>
        <w:t xml:space="preserve"> 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Terrapin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Terrarium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Terrible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Terse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Tertiary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Testatrix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Tetanus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Tetrabrach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Thalassic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Than </w:t>
      </w:r>
    </w:p>
    <w:p w:rsidR="0011728D" w:rsidRPr="0011728D" w:rsidRDefault="00B80A54" w:rsidP="0081072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728D">
        <w:rPr>
          <w:rFonts w:ascii="Times New Roman" w:hAnsi="Times New Roman" w:cs="Times New Roman"/>
          <w:b/>
          <w:sz w:val="24"/>
          <w:szCs w:val="24"/>
        </w:rPr>
        <w:t>Thatch</w:t>
      </w:r>
      <w:r w:rsidRPr="00117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11728D" w:rsidRDefault="00B80A54" w:rsidP="0081072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728D">
        <w:rPr>
          <w:rFonts w:ascii="Times New Roman" w:hAnsi="Times New Roman" w:cs="Times New Roman"/>
          <w:b/>
          <w:sz w:val="24"/>
          <w:szCs w:val="24"/>
        </w:rPr>
        <w:t>Thaw</w:t>
      </w:r>
      <w:r w:rsidRPr="00117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Their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Theme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Then</w:t>
      </w:r>
    </w:p>
    <w:p w:rsidR="0011728D" w:rsidRDefault="00B80A54" w:rsidP="00D11EAA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1728D">
        <w:rPr>
          <w:rFonts w:ascii="Times New Roman" w:hAnsi="Times New Roman" w:cs="Times New Roman"/>
          <w:b/>
          <w:sz w:val="24"/>
          <w:szCs w:val="24"/>
        </w:rPr>
        <w:t>Thence</w:t>
      </w:r>
      <w:r w:rsidRPr="00117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11728D" w:rsidRDefault="00B80A54" w:rsidP="00D11EAA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1728D">
        <w:rPr>
          <w:rFonts w:ascii="Times New Roman" w:hAnsi="Times New Roman" w:cs="Times New Roman"/>
          <w:b/>
          <w:sz w:val="24"/>
          <w:szCs w:val="24"/>
        </w:rPr>
        <w:t>Theocracy</w:t>
      </w:r>
      <w:r w:rsidRPr="00117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11728D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Therapeutic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There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Thermal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Thermometer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Thesaurus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Thesis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Thief </w:t>
      </w:r>
    </w:p>
    <w:p w:rsidR="0011728D" w:rsidRPr="0011728D" w:rsidRDefault="00B80A54" w:rsidP="006E04F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728D">
        <w:rPr>
          <w:rFonts w:ascii="Times New Roman" w:hAnsi="Times New Roman" w:cs="Times New Roman"/>
          <w:b/>
          <w:sz w:val="24"/>
          <w:szCs w:val="24"/>
        </w:rPr>
        <w:t>Thigh</w:t>
      </w:r>
      <w:r w:rsidRPr="00117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11728D" w:rsidRDefault="00B80A54" w:rsidP="006E04F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11728D">
        <w:rPr>
          <w:rFonts w:ascii="Times New Roman" w:hAnsi="Times New Roman" w:cs="Times New Roman"/>
          <w:b/>
          <w:sz w:val="24"/>
          <w:szCs w:val="24"/>
        </w:rPr>
        <w:t>Thimble</w:t>
      </w:r>
      <w:r w:rsidRPr="00117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Third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728D" w:rsidRDefault="00B80A54" w:rsidP="00D8599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1728D">
        <w:rPr>
          <w:rFonts w:ascii="Times New Roman" w:hAnsi="Times New Roman" w:cs="Times New Roman"/>
          <w:b/>
          <w:sz w:val="24"/>
          <w:szCs w:val="24"/>
        </w:rPr>
        <w:t>Thistle</w:t>
      </w:r>
      <w:r w:rsidRPr="00117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11728D" w:rsidRDefault="00B80A54" w:rsidP="00D8599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1728D">
        <w:rPr>
          <w:rFonts w:ascii="Times New Roman" w:hAnsi="Times New Roman" w:cs="Times New Roman"/>
          <w:b/>
          <w:sz w:val="24"/>
          <w:szCs w:val="24"/>
        </w:rPr>
        <w:t>Thoracic</w:t>
      </w:r>
      <w:r w:rsidRPr="00117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Thorough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Thought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Thoughtful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Thrall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A27A4F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Threshold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Threw</w:t>
      </w:r>
      <w:r w:rsidRPr="00B80A54">
        <w:rPr>
          <w:rFonts w:ascii="Times New Roman" w:hAnsi="Times New Roman" w:cs="Times New Roman"/>
          <w:sz w:val="24"/>
          <w:szCs w:val="24"/>
        </w:rPr>
        <w:tab/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Thumb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Thyme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Tiara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Ticket</w:t>
      </w:r>
      <w:r w:rsidR="009D53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Tier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Tight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Timber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Timbre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Time</w:t>
      </w:r>
    </w:p>
    <w:p w:rsidR="009D53C9" w:rsidRDefault="00B80A54" w:rsidP="001D615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D53C9">
        <w:rPr>
          <w:rFonts w:ascii="Times New Roman" w:hAnsi="Times New Roman" w:cs="Times New Roman"/>
          <w:b/>
          <w:sz w:val="24"/>
          <w:szCs w:val="24"/>
        </w:rPr>
        <w:t>Timely</w:t>
      </w:r>
    </w:p>
    <w:p w:rsidR="00B80A54" w:rsidRPr="009D53C9" w:rsidRDefault="00B80A54" w:rsidP="001D615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9D53C9">
        <w:rPr>
          <w:rFonts w:ascii="Times New Roman" w:hAnsi="Times New Roman" w:cs="Times New Roman"/>
          <w:b/>
          <w:sz w:val="24"/>
          <w:szCs w:val="24"/>
        </w:rPr>
        <w:t>Tinct</w:t>
      </w:r>
      <w:proofErr w:type="spellEnd"/>
      <w:r w:rsidRPr="009D53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Tinder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Tinsel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Tissue</w:t>
      </w:r>
      <w:r w:rsidR="009D53C9">
        <w:rPr>
          <w:rFonts w:ascii="Times New Roman" w:hAnsi="Times New Roman" w:cs="Times New Roman"/>
          <w:sz w:val="24"/>
          <w:szCs w:val="24"/>
        </w:rPr>
        <w:t xml:space="preserve"> 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Titanic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Tithe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Titillate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Titlist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Tizzy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Toad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Toast</w:t>
      </w:r>
      <w:r w:rsidRPr="00B80A5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Tobacco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Toboggan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Toddler</w:t>
      </w:r>
      <w:r w:rsidR="009D53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Tofu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Together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Tokamak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A27A4F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Tomatillo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Tomato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Tombstone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Tome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Tongue</w:t>
      </w:r>
      <w:r w:rsidR="009D53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Tonsillectomy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Toothsome</w:t>
      </w:r>
      <w:r w:rsidRPr="00B80A54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Topaz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Topiary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Topical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53C9" w:rsidRDefault="00B80A54" w:rsidP="00B10BEB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D53C9">
        <w:rPr>
          <w:rFonts w:ascii="Times New Roman" w:hAnsi="Times New Roman" w:cs="Times New Roman"/>
          <w:b/>
          <w:sz w:val="24"/>
          <w:szCs w:val="24"/>
        </w:rPr>
        <w:t>Topography</w:t>
      </w:r>
      <w:r w:rsidRPr="009D53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9D53C9" w:rsidRDefault="00B80A54" w:rsidP="00B10BEB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D53C9">
        <w:rPr>
          <w:rFonts w:ascii="Times New Roman" w:hAnsi="Times New Roman" w:cs="Times New Roman"/>
          <w:b/>
          <w:sz w:val="24"/>
          <w:szCs w:val="24"/>
        </w:rPr>
        <w:t>Tornado</w:t>
      </w:r>
      <w:r w:rsidRPr="009D53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Torque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Torsion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Tortilla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Tortoni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Tortuous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Totem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Toucan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Tough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Toupee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Tourism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Tourniquet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Tout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Toxic</w:t>
      </w:r>
      <w:r w:rsidR="00EE1BD7">
        <w:rPr>
          <w:rFonts w:ascii="Times New Roman" w:hAnsi="Times New Roman" w:cs="Times New Roman"/>
          <w:sz w:val="24"/>
          <w:szCs w:val="24"/>
        </w:rPr>
        <w:t xml:space="preserve"> 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Toxicant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Toxicity </w:t>
      </w:r>
    </w:p>
    <w:p w:rsidR="00EE1BD7" w:rsidRPr="00EE1BD7" w:rsidRDefault="00B80A54" w:rsidP="00C06BF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E1BD7">
        <w:rPr>
          <w:rFonts w:ascii="Times New Roman" w:hAnsi="Times New Roman" w:cs="Times New Roman"/>
          <w:b/>
          <w:sz w:val="24"/>
          <w:szCs w:val="24"/>
        </w:rPr>
        <w:t>Traceable</w:t>
      </w:r>
      <w:r w:rsidRPr="00EE1B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EE1BD7" w:rsidRDefault="00B80A54" w:rsidP="00C06BF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EE1BD7">
        <w:rPr>
          <w:rFonts w:ascii="Times New Roman" w:hAnsi="Times New Roman" w:cs="Times New Roman"/>
          <w:b/>
          <w:sz w:val="24"/>
          <w:szCs w:val="24"/>
        </w:rPr>
        <w:t>Trachea</w:t>
      </w:r>
      <w:r w:rsidRPr="00EE1B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Traduce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Tragic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Traipse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Trait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Trajectory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Trample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Tranquil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Transcend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Transect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A27A4F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Transept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Transient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Transit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Translucent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Trapeze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Trattoria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Trauma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Traverse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Travois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A27A4F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Trawl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Treacle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Treasure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Treaty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Trek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Trenchant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Trepan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Trestle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Triangula</w:t>
      </w:r>
      <w:r w:rsidRPr="00B80A54">
        <w:rPr>
          <w:rFonts w:ascii="Times New Roman" w:hAnsi="Times New Roman" w:cs="Times New Roman"/>
          <w:sz w:val="24"/>
          <w:szCs w:val="24"/>
        </w:rPr>
        <w:t xml:space="preserve">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Trichotomy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Tricycle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A27A4F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Trigger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Triskaidekaphobia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Tritium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Triumvirate 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Trivia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Trivial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Troglodyte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Troika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Troop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Trouble</w:t>
      </w:r>
    </w:p>
    <w:p w:rsidR="00686709" w:rsidRPr="00686709" w:rsidRDefault="00B80A54" w:rsidP="00B91B0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 xml:space="preserve">Trough </w:t>
      </w:r>
    </w:p>
    <w:p w:rsidR="00B80A54" w:rsidRPr="00686709" w:rsidRDefault="00B80A54" w:rsidP="00B91B09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 xml:space="preserve">Troupe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Trousseau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686709" w:rsidRDefault="00B80A54" w:rsidP="007A0BB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 xml:space="preserve">Truancy </w:t>
      </w:r>
    </w:p>
    <w:p w:rsidR="00B80A54" w:rsidRPr="00686709" w:rsidRDefault="00B80A54" w:rsidP="007A0BB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Truculent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Truffle </w:t>
      </w:r>
      <w:r w:rsidRPr="00B80A5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Trumpet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Truncheon   </w:t>
      </w:r>
    </w:p>
    <w:p w:rsidR="00686709" w:rsidRPr="00686709" w:rsidRDefault="00B80A54" w:rsidP="005A006E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Tryst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86709" w:rsidRDefault="00A27A4F" w:rsidP="005A006E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686709">
        <w:rPr>
          <w:rFonts w:ascii="Times New Roman" w:eastAsia="Calibri" w:hAnsi="Times New Roman" w:cs="Times New Roman"/>
          <w:b/>
          <w:sz w:val="24"/>
          <w:szCs w:val="24"/>
        </w:rPr>
        <w:t xml:space="preserve">Tsunami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Tuckahoe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709" w:rsidRDefault="00B80A54" w:rsidP="00C52820">
      <w:pPr>
        <w:pStyle w:val="ListParagraph"/>
        <w:numPr>
          <w:ilvl w:val="0"/>
          <w:numId w:val="49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Tulip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86709" w:rsidRDefault="00B80A54" w:rsidP="00C52820">
      <w:pPr>
        <w:pStyle w:val="ListParagraph"/>
        <w:numPr>
          <w:ilvl w:val="0"/>
          <w:numId w:val="49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Tulle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Tumescent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709" w:rsidRDefault="00A27A4F" w:rsidP="00D04BE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Tuna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86709" w:rsidRDefault="00B80A54" w:rsidP="00D04BE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Tundra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709" w:rsidRDefault="00B80A54" w:rsidP="00075FCF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Tureen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86709" w:rsidRDefault="00A27A4F" w:rsidP="00075FCF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Turgid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Tussle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Tutu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Twine</w:t>
      </w:r>
      <w:r w:rsidR="00686709">
        <w:rPr>
          <w:rFonts w:ascii="Times New Roman" w:hAnsi="Times New Roman" w:cs="Times New Roman"/>
          <w:sz w:val="24"/>
          <w:szCs w:val="24"/>
        </w:rPr>
        <w:t xml:space="preserve"> 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Tycoon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Typewriter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709" w:rsidRDefault="00B80A54" w:rsidP="006C07C6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Typhoid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86709" w:rsidRDefault="00B80A54" w:rsidP="006C07C6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Typhoon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Tyranny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Ubiquitous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Uitlander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Ukulele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Ulcer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Ultimatum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Umami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0A54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Umlaut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709" w:rsidRDefault="00B80A54" w:rsidP="00C2630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Unalloyed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86709" w:rsidRDefault="00B80A54" w:rsidP="00C26303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Unanimous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Unanswerable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709" w:rsidRDefault="00B80A54" w:rsidP="00BF5D74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Uncollectible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86709" w:rsidRDefault="00B80A54" w:rsidP="00BF5D74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Unconscionable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Unconscious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Unctuous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Undernourished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Undisputed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Uneasiness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709" w:rsidRDefault="00B80A54" w:rsidP="001510D8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Unity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86709" w:rsidRDefault="00B80A54" w:rsidP="001510D8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University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709" w:rsidRDefault="00B80A54" w:rsidP="003B785E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Unkempt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86709" w:rsidRDefault="00B80A54" w:rsidP="003B785E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lastRenderedPageBreak/>
        <w:t>Unwonted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Uproar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Urgent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Useful</w:t>
      </w:r>
      <w:r w:rsidRPr="00B80A54">
        <w:rPr>
          <w:rFonts w:ascii="Times New Roman" w:hAnsi="Times New Roman" w:cs="Times New Roman"/>
          <w:b/>
          <w:sz w:val="24"/>
          <w:szCs w:val="24"/>
        </w:rPr>
        <w:tab/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Usual</w:t>
      </w:r>
      <w:r w:rsidRPr="00B80A54">
        <w:rPr>
          <w:rFonts w:ascii="Times New Roman" w:hAnsi="Times New Roman" w:cs="Times New Roman"/>
          <w:b/>
          <w:sz w:val="24"/>
          <w:szCs w:val="24"/>
        </w:rPr>
        <w:tab/>
      </w:r>
    </w:p>
    <w:p w:rsidR="00686709" w:rsidRPr="00686709" w:rsidRDefault="00B80A54" w:rsidP="00837E8E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Usually</w:t>
      </w:r>
      <w:r w:rsidRPr="006867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686709" w:rsidRDefault="00B80A54" w:rsidP="00837E8E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686709">
        <w:rPr>
          <w:rFonts w:ascii="Times New Roman" w:hAnsi="Times New Roman" w:cs="Times New Roman"/>
          <w:b/>
          <w:sz w:val="24"/>
          <w:szCs w:val="24"/>
        </w:rPr>
        <w:t>Vacation</w:t>
      </w:r>
      <w:r w:rsidR="00686709">
        <w:rPr>
          <w:rFonts w:ascii="Times New Roman" w:hAnsi="Times New Roman" w:cs="Times New Roman"/>
          <w:sz w:val="24"/>
          <w:szCs w:val="24"/>
        </w:rPr>
        <w:t xml:space="preserve"> </w:t>
      </w:r>
      <w:r w:rsidRPr="0068670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Vaccinal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Vacillate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Vacuous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4219DA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Vacuousness</w:t>
      </w:r>
      <w:proofErr w:type="spellEnd"/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Vacuum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Vague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Valley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Valorous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Value</w:t>
      </w:r>
    </w:p>
    <w:p w:rsidR="00B80A54" w:rsidRPr="004219DA" w:rsidRDefault="00B80A54" w:rsidP="004219DA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Vampire </w:t>
      </w:r>
    </w:p>
    <w:p w:rsidR="004219DA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Vandalism</w:t>
      </w:r>
      <w:r w:rsidR="004219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4219DA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0A54" w:rsidRPr="00B80A54">
        <w:rPr>
          <w:rFonts w:ascii="Times New Roman" w:hAnsi="Times New Roman" w:cs="Times New Roman"/>
          <w:b/>
          <w:sz w:val="24"/>
          <w:szCs w:val="24"/>
        </w:rPr>
        <w:t>Vanilla</w:t>
      </w:r>
      <w:r w:rsidR="00B80A54"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Vanity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Vaquero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Variscite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Vaudeville </w:t>
      </w:r>
    </w:p>
    <w:p w:rsidR="004219DA" w:rsidRDefault="00B80A54" w:rsidP="003257FD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219DA">
        <w:rPr>
          <w:rFonts w:ascii="Times New Roman" w:hAnsi="Times New Roman" w:cs="Times New Roman"/>
          <w:b/>
          <w:sz w:val="24"/>
          <w:szCs w:val="24"/>
        </w:rPr>
        <w:t>Vault</w:t>
      </w:r>
      <w:r w:rsidRPr="004219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4219DA" w:rsidRDefault="00B80A54" w:rsidP="003257FD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4219DA">
        <w:rPr>
          <w:rFonts w:ascii="Times New Roman" w:hAnsi="Times New Roman" w:cs="Times New Roman"/>
          <w:b/>
          <w:sz w:val="24"/>
          <w:szCs w:val="24"/>
        </w:rPr>
        <w:t>Vegetable</w:t>
      </w:r>
      <w:r w:rsidRPr="004219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Vehemence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Vehicle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Vehicular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Vendetta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Veneer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Vengeance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Ventilate</w:t>
      </w:r>
      <w:r w:rsidRPr="00B80A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Ventriloquy</w:t>
      </w:r>
      <w:proofErr w:type="spellEnd"/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Veracity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Veranda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Verdure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Verisimilitude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Vermicelli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Vernacular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Vertebrae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Vertigo</w:t>
      </w:r>
      <w:r w:rsidRPr="00B80A54">
        <w:rPr>
          <w:rFonts w:ascii="Times New Roman" w:hAnsi="Times New Roman" w:cs="Times New Roman"/>
          <w:b/>
          <w:sz w:val="24"/>
          <w:szCs w:val="24"/>
        </w:rPr>
        <w:tab/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Verve</w:t>
      </w:r>
      <w:r w:rsidR="004219DA">
        <w:rPr>
          <w:rFonts w:ascii="Times New Roman" w:hAnsi="Times New Roman" w:cs="Times New Roman"/>
          <w:sz w:val="24"/>
          <w:szCs w:val="24"/>
        </w:rPr>
        <w:t xml:space="preserve"> 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Veteran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Vexillology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Vibrato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Vicissitudes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Victuals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Vigilante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Vignette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Villain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Villein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Vinegar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Vineyard</w:t>
      </w:r>
      <w:r w:rsidR="00921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Vintage</w:t>
      </w:r>
      <w:r w:rsidR="009213CE">
        <w:rPr>
          <w:rFonts w:ascii="Times New Roman" w:hAnsi="Times New Roman" w:cs="Times New Roman"/>
          <w:sz w:val="24"/>
          <w:szCs w:val="24"/>
        </w:rPr>
        <w:t xml:space="preserve"> 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9213CE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Violently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Virescent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Virgule </w:t>
      </w:r>
    </w:p>
    <w:p w:rsidR="009213CE" w:rsidRPr="009213CE" w:rsidRDefault="009213CE" w:rsidP="000D6FD0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Virtual</w:t>
      </w:r>
    </w:p>
    <w:p w:rsidR="00B80A54" w:rsidRPr="009213CE" w:rsidRDefault="00B80A54" w:rsidP="000D6FD0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213CE">
        <w:rPr>
          <w:rFonts w:ascii="Times New Roman" w:hAnsi="Times New Roman" w:cs="Times New Roman"/>
          <w:b/>
          <w:sz w:val="24"/>
          <w:szCs w:val="24"/>
        </w:rPr>
        <w:t xml:space="preserve">Virtuosity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Virtuoso</w:t>
      </w:r>
      <w:r w:rsidRPr="00B80A5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Virtuous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Virtuous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Viscera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Calibri" w:hAnsi="Times New Roman" w:cs="Times New Roman"/>
          <w:i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 xml:space="preserve">Visceral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Viscid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Viscount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Visible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734AB8" w:rsidRDefault="00B80A54" w:rsidP="00734AB8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Visionary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Vista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Visual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Vitality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Vitamin</w:t>
      </w:r>
      <w:r w:rsidR="009213CE">
        <w:rPr>
          <w:rFonts w:ascii="Times New Roman" w:hAnsi="Times New Roman" w:cs="Times New Roman"/>
          <w:sz w:val="24"/>
          <w:szCs w:val="24"/>
        </w:rPr>
        <w:t xml:space="preserve"> 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F94986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Vitiate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Vitriolic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Vivace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Vivacious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Vivisection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9213CE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Vivisepulture</w:t>
      </w:r>
      <w:proofErr w:type="spellEnd"/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Viz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Vizier</w:t>
      </w:r>
    </w:p>
    <w:p w:rsidR="009213CE" w:rsidRPr="009213CE" w:rsidRDefault="00B80A54" w:rsidP="00026D6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213CE">
        <w:rPr>
          <w:rFonts w:ascii="Times New Roman" w:hAnsi="Times New Roman" w:cs="Times New Roman"/>
          <w:b/>
          <w:sz w:val="24"/>
          <w:szCs w:val="24"/>
        </w:rPr>
        <w:t>Vocabulary</w:t>
      </w:r>
    </w:p>
    <w:p w:rsidR="00B80A54" w:rsidRPr="009213CE" w:rsidRDefault="00B80A54" w:rsidP="00026D6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213CE">
        <w:rPr>
          <w:rFonts w:ascii="Times New Roman" w:hAnsi="Times New Roman" w:cs="Times New Roman"/>
          <w:b/>
          <w:sz w:val="24"/>
          <w:szCs w:val="24"/>
        </w:rPr>
        <w:t xml:space="preserve">Vociferous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Vogue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Voice</w:t>
      </w:r>
    </w:p>
    <w:p w:rsidR="00B80A54" w:rsidRPr="00B80A54" w:rsidRDefault="009213CE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Void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Volcano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3CE" w:rsidRDefault="00B80A54" w:rsidP="00826A64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213CE">
        <w:rPr>
          <w:rFonts w:ascii="Times New Roman" w:hAnsi="Times New Roman" w:cs="Times New Roman"/>
          <w:b/>
          <w:sz w:val="24"/>
          <w:szCs w:val="24"/>
        </w:rPr>
        <w:t>Voluble</w:t>
      </w:r>
    </w:p>
    <w:p w:rsidR="00B80A54" w:rsidRPr="009213CE" w:rsidRDefault="00B80A54" w:rsidP="00826A64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213CE">
        <w:rPr>
          <w:rFonts w:ascii="Times New Roman" w:hAnsi="Times New Roman" w:cs="Times New Roman"/>
          <w:b/>
          <w:sz w:val="24"/>
          <w:szCs w:val="24"/>
        </w:rPr>
        <w:t xml:space="preserve">Voluminous   </w:t>
      </w:r>
    </w:p>
    <w:p w:rsidR="009213CE" w:rsidRPr="009213CE" w:rsidRDefault="00B80A54" w:rsidP="00C64BE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213CE">
        <w:rPr>
          <w:rFonts w:ascii="Times New Roman" w:hAnsi="Times New Roman" w:cs="Times New Roman"/>
          <w:b/>
          <w:sz w:val="24"/>
          <w:szCs w:val="24"/>
        </w:rPr>
        <w:t xml:space="preserve">Voracious   </w:t>
      </w:r>
    </w:p>
    <w:p w:rsidR="00B80A54" w:rsidRPr="009213CE" w:rsidRDefault="00B80A54" w:rsidP="00C64BE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213CE">
        <w:rPr>
          <w:rFonts w:ascii="Times New Roman" w:hAnsi="Times New Roman" w:cs="Times New Roman"/>
          <w:b/>
          <w:sz w:val="24"/>
          <w:szCs w:val="24"/>
        </w:rPr>
        <w:t>Vortex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Vorticity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13CE" w:rsidRDefault="00B80A54" w:rsidP="004E605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213CE">
        <w:rPr>
          <w:rFonts w:ascii="Times New Roman" w:hAnsi="Times New Roman" w:cs="Times New Roman"/>
          <w:b/>
          <w:sz w:val="24"/>
          <w:szCs w:val="24"/>
        </w:rPr>
        <w:t xml:space="preserve">Vouch   </w:t>
      </w:r>
    </w:p>
    <w:p w:rsidR="00B80A54" w:rsidRPr="009213CE" w:rsidRDefault="00F94986" w:rsidP="004E605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213CE">
        <w:rPr>
          <w:rFonts w:ascii="Times New Roman" w:hAnsi="Times New Roman" w:cs="Times New Roman"/>
          <w:b/>
          <w:sz w:val="24"/>
          <w:szCs w:val="24"/>
        </w:rPr>
        <w:t xml:space="preserve">Voucher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Vouchsafe   </w:t>
      </w:r>
    </w:p>
    <w:p w:rsidR="00B80A54" w:rsidRPr="00B80A54" w:rsidRDefault="009213CE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Vulgar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Vulnerable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Vulture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Vying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Wad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Waddle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Wade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Waffle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Wager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Wahine</w:t>
      </w:r>
      <w:proofErr w:type="spellEnd"/>
    </w:p>
    <w:p w:rsidR="00B80A54" w:rsidRPr="00B80A54" w:rsidRDefault="005D6832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Wainscot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Waive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81253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Wallow </w:t>
      </w:r>
    </w:p>
    <w:p w:rsidR="005D6832" w:rsidRDefault="00812534" w:rsidP="0005604E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5D6832">
        <w:rPr>
          <w:rFonts w:ascii="Times New Roman" w:hAnsi="Times New Roman" w:cs="Times New Roman"/>
          <w:b/>
          <w:sz w:val="24"/>
          <w:szCs w:val="24"/>
        </w:rPr>
        <w:t>Wallpaper</w:t>
      </w:r>
      <w:r w:rsidR="00B80A54" w:rsidRPr="005D6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5D6832" w:rsidRDefault="00812534" w:rsidP="0005604E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5D6832">
        <w:rPr>
          <w:rFonts w:ascii="Times New Roman" w:hAnsi="Times New Roman" w:cs="Times New Roman"/>
          <w:b/>
          <w:sz w:val="24"/>
          <w:szCs w:val="24"/>
        </w:rPr>
        <w:t>Walrus</w:t>
      </w:r>
      <w:r w:rsidR="00B80A54" w:rsidRPr="005D6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Wampum </w:t>
      </w:r>
    </w:p>
    <w:p w:rsidR="00B80A54" w:rsidRPr="00B80A54" w:rsidRDefault="005D683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Wanton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Ware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6832" w:rsidRPr="005D6832" w:rsidRDefault="00B80A54" w:rsidP="00AD1A3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D6832">
        <w:rPr>
          <w:rFonts w:ascii="Times New Roman" w:hAnsi="Times New Roman" w:cs="Times New Roman"/>
          <w:b/>
          <w:sz w:val="24"/>
          <w:szCs w:val="24"/>
        </w:rPr>
        <w:t xml:space="preserve">Warp </w:t>
      </w:r>
    </w:p>
    <w:p w:rsidR="00B80A54" w:rsidRPr="005D6832" w:rsidRDefault="00B80A54" w:rsidP="00AD1A37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D6832">
        <w:rPr>
          <w:rFonts w:ascii="Times New Roman" w:hAnsi="Times New Roman" w:cs="Times New Roman"/>
          <w:b/>
          <w:sz w:val="24"/>
          <w:szCs w:val="24"/>
        </w:rPr>
        <w:t>Warrant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Warranty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81253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Wary </w:t>
      </w:r>
    </w:p>
    <w:p w:rsidR="00B80A54" w:rsidRPr="00B80A54" w:rsidRDefault="0081253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Wasabi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Wasteful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Waterborne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Watermelon</w:t>
      </w:r>
    </w:p>
    <w:p w:rsidR="00B80A54" w:rsidRPr="00B80A54" w:rsidRDefault="00922957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Watershed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Watery</w:t>
      </w:r>
    </w:p>
    <w:p w:rsidR="00B80A54" w:rsidRPr="00B80A54" w:rsidRDefault="00922957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Waterzooi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Waver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Waywiser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Wear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Weather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922957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Wedel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Wedge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Wednesday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Weigh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Weight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Weimaraner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Weird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Weissnichtwo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5D6832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Welfare</w:t>
      </w:r>
    </w:p>
    <w:p w:rsidR="005D6832" w:rsidRPr="005D6832" w:rsidRDefault="00B80A54" w:rsidP="005E5C90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5D6832">
        <w:rPr>
          <w:rFonts w:ascii="Times New Roman" w:hAnsi="Times New Roman" w:cs="Times New Roman"/>
          <w:b/>
          <w:sz w:val="24"/>
          <w:szCs w:val="24"/>
        </w:rPr>
        <w:t>Whack</w:t>
      </w:r>
      <w:r w:rsidRPr="005D6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5D6832" w:rsidRDefault="00B80A54" w:rsidP="005E5C90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r w:rsidRPr="005D68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Wheedle </w:t>
      </w:r>
    </w:p>
    <w:p w:rsidR="00B80A54" w:rsidRPr="00B80A54" w:rsidRDefault="005D6832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Wheel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Wheelwright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Where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Wherever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Wherewithal</w:t>
      </w:r>
    </w:p>
    <w:p w:rsidR="005D6832" w:rsidRPr="005D6832" w:rsidRDefault="00B80A54" w:rsidP="004D287A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D6832">
        <w:rPr>
          <w:rFonts w:ascii="Times New Roman" w:hAnsi="Times New Roman" w:cs="Times New Roman"/>
          <w:b/>
          <w:sz w:val="24"/>
          <w:szCs w:val="24"/>
        </w:rPr>
        <w:t>Whet</w:t>
      </w:r>
      <w:r w:rsidRPr="005D68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5D6832" w:rsidRDefault="00B80A54" w:rsidP="004D287A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D6832">
        <w:rPr>
          <w:rFonts w:ascii="Times New Roman" w:hAnsi="Times New Roman" w:cs="Times New Roman"/>
          <w:b/>
          <w:sz w:val="24"/>
          <w:szCs w:val="24"/>
        </w:rPr>
        <w:t>Whether</w:t>
      </w:r>
    </w:p>
    <w:p w:rsidR="00B80A54" w:rsidRPr="00B80A54" w:rsidRDefault="005D6832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Whey</w:t>
      </w:r>
    </w:p>
    <w:p w:rsidR="005D6832" w:rsidRPr="005D6832" w:rsidRDefault="00B80A54" w:rsidP="00BA0F8E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D6832">
        <w:rPr>
          <w:rFonts w:ascii="Times New Roman" w:hAnsi="Times New Roman" w:cs="Times New Roman"/>
          <w:b/>
          <w:sz w:val="24"/>
          <w:szCs w:val="24"/>
        </w:rPr>
        <w:t>Whim</w:t>
      </w:r>
    </w:p>
    <w:p w:rsidR="00B80A54" w:rsidRPr="005D6832" w:rsidRDefault="00B80A54" w:rsidP="00BA0F8E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5D6832">
        <w:rPr>
          <w:rFonts w:ascii="Times New Roman" w:hAnsi="Times New Roman" w:cs="Times New Roman"/>
          <w:b/>
          <w:sz w:val="24"/>
          <w:szCs w:val="24"/>
        </w:rPr>
        <w:t xml:space="preserve">Whimsical   </w:t>
      </w:r>
      <w:r w:rsidRPr="005D6832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Whine</w:t>
      </w:r>
      <w:r w:rsidRPr="00B80A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Whippoorwill </w:t>
      </w:r>
    </w:p>
    <w:p w:rsidR="00B80A54" w:rsidRPr="00B80A54" w:rsidRDefault="00BB7417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Whirlpool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Whisker   </w:t>
      </w:r>
    </w:p>
    <w:p w:rsidR="0035632B" w:rsidRPr="0035632B" w:rsidRDefault="0035632B" w:rsidP="00F0422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Whisky</w:t>
      </w:r>
    </w:p>
    <w:p w:rsidR="00B80A54" w:rsidRPr="0035632B" w:rsidRDefault="00B80A54" w:rsidP="00F0422C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35632B">
        <w:rPr>
          <w:rFonts w:ascii="Times New Roman" w:hAnsi="Times New Roman" w:cs="Times New Roman"/>
          <w:b/>
          <w:sz w:val="24"/>
          <w:szCs w:val="24"/>
        </w:rPr>
        <w:t xml:space="preserve">Whisper   </w:t>
      </w:r>
    </w:p>
    <w:p w:rsidR="00B80A54" w:rsidRPr="00B80A54" w:rsidRDefault="0035632B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Whistle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Whit</w:t>
      </w:r>
    </w:p>
    <w:p w:rsidR="0035632B" w:rsidRDefault="00B80A54" w:rsidP="00FE37A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5632B">
        <w:rPr>
          <w:rFonts w:ascii="Times New Roman" w:hAnsi="Times New Roman" w:cs="Times New Roman"/>
          <w:b/>
          <w:sz w:val="24"/>
          <w:szCs w:val="24"/>
        </w:rPr>
        <w:t>Whole</w:t>
      </w:r>
    </w:p>
    <w:p w:rsidR="00B80A54" w:rsidRPr="0035632B" w:rsidRDefault="00B80A54" w:rsidP="00FE37AD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5632B">
        <w:rPr>
          <w:rFonts w:ascii="Times New Roman" w:hAnsi="Times New Roman" w:cs="Times New Roman"/>
          <w:b/>
          <w:sz w:val="24"/>
          <w:szCs w:val="24"/>
        </w:rPr>
        <w:t>Wholly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Whose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Wiccan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Widgeon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Widget</w:t>
      </w:r>
    </w:p>
    <w:p w:rsidR="00B80A54" w:rsidRPr="00B80A54" w:rsidRDefault="00B54E4E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Width </w:t>
      </w:r>
    </w:p>
    <w:p w:rsidR="0035632B" w:rsidRDefault="00B54E4E" w:rsidP="005A309F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5632B">
        <w:rPr>
          <w:rFonts w:ascii="Times New Roman" w:hAnsi="Times New Roman" w:cs="Times New Roman"/>
          <w:b/>
          <w:sz w:val="24"/>
          <w:szCs w:val="24"/>
        </w:rPr>
        <w:t>Wield</w:t>
      </w:r>
      <w:r w:rsidRPr="003563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35632B" w:rsidRDefault="00B80A54" w:rsidP="005A309F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5632B">
        <w:rPr>
          <w:rFonts w:ascii="Times New Roman" w:hAnsi="Times New Roman" w:cs="Times New Roman"/>
          <w:b/>
          <w:sz w:val="24"/>
          <w:szCs w:val="24"/>
        </w:rPr>
        <w:t>Wiggly</w:t>
      </w:r>
      <w:r w:rsidRPr="003563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Wigwam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Wildebeest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35632B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Willow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Wince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Windily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Window</w:t>
      </w:r>
    </w:p>
    <w:p w:rsidR="00B80A54" w:rsidRPr="00B80A54" w:rsidRDefault="008715AA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Winkle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Wintergreen</w:t>
      </w:r>
    </w:p>
    <w:p w:rsidR="0035632B" w:rsidRDefault="00B80A54" w:rsidP="00D32345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5632B">
        <w:rPr>
          <w:rFonts w:ascii="Times New Roman" w:hAnsi="Times New Roman" w:cs="Times New Roman"/>
          <w:b/>
          <w:sz w:val="24"/>
          <w:szCs w:val="24"/>
        </w:rPr>
        <w:t>Wiseacre</w:t>
      </w:r>
      <w:r w:rsidR="008715AA" w:rsidRPr="003563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35632B" w:rsidRDefault="00B80A54" w:rsidP="00D32345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5632B">
        <w:rPr>
          <w:rFonts w:ascii="Times New Roman" w:hAnsi="Times New Roman" w:cs="Times New Roman"/>
          <w:b/>
          <w:sz w:val="24"/>
          <w:szCs w:val="24"/>
        </w:rPr>
        <w:t>Wit</w:t>
      </w:r>
      <w:r w:rsidRPr="003563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Withdrawal</w:t>
      </w:r>
      <w:r w:rsidRPr="00B80A5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80A54" w:rsidRPr="00B80A54" w:rsidRDefault="008715AA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Withering </w:t>
      </w:r>
    </w:p>
    <w:p w:rsidR="00B80A54" w:rsidRPr="00B80A54" w:rsidRDefault="008715AA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Withstand </w:t>
      </w:r>
    </w:p>
    <w:p w:rsidR="00B80A54" w:rsidRPr="00B80A54" w:rsidRDefault="008715AA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Witloof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8715AA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Witty </w:t>
      </w:r>
    </w:p>
    <w:p w:rsidR="00B80A54" w:rsidRPr="00B80A54" w:rsidRDefault="008715AA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Wizardry ‌</w:t>
      </w:r>
      <w:r w:rsidR="00B80A54"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0A54" w:rsidRPr="00B80A54" w:rsidRDefault="008715AA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Wizened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Woebegone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Wok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eastAsia="Calibri" w:hAnsi="Times New Roman" w:cs="Times New Roman"/>
          <w:sz w:val="24"/>
          <w:szCs w:val="24"/>
        </w:rPr>
      </w:pPr>
      <w:r w:rsidRPr="00B80A54">
        <w:rPr>
          <w:rFonts w:ascii="Times New Roman" w:eastAsia="Calibri" w:hAnsi="Times New Roman" w:cs="Times New Roman"/>
          <w:b/>
          <w:sz w:val="24"/>
          <w:szCs w:val="24"/>
        </w:rPr>
        <w:t>Wolverine</w:t>
      </w:r>
      <w:r w:rsidR="008715A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Womanly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Wonderkind</w:t>
      </w:r>
      <w:proofErr w:type="spellEnd"/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Wondrous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Woodchuck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32B" w:rsidRDefault="00B80A54" w:rsidP="00C75C00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5632B">
        <w:rPr>
          <w:rFonts w:ascii="Times New Roman" w:hAnsi="Times New Roman" w:cs="Times New Roman"/>
          <w:b/>
          <w:sz w:val="24"/>
          <w:szCs w:val="24"/>
        </w:rPr>
        <w:t>Workmanship</w:t>
      </w:r>
      <w:r w:rsidRPr="003563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35632B" w:rsidRDefault="00B80A54" w:rsidP="00C75C00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5632B">
        <w:rPr>
          <w:rFonts w:ascii="Times New Roman" w:hAnsi="Times New Roman" w:cs="Times New Roman"/>
          <w:b/>
          <w:sz w:val="24"/>
          <w:szCs w:val="24"/>
        </w:rPr>
        <w:t>Worrisome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Worship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Worth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Wrack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Wrath</w:t>
      </w:r>
    </w:p>
    <w:p w:rsidR="00B80A54" w:rsidRPr="00B80A54" w:rsidRDefault="0035632B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Wreak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Wreath</w:t>
      </w:r>
    </w:p>
    <w:p w:rsidR="0035632B" w:rsidRDefault="00B80A54" w:rsidP="001332AE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5632B">
        <w:rPr>
          <w:rFonts w:ascii="Times New Roman" w:hAnsi="Times New Roman" w:cs="Times New Roman"/>
          <w:b/>
          <w:sz w:val="24"/>
          <w:szCs w:val="24"/>
        </w:rPr>
        <w:lastRenderedPageBreak/>
        <w:t>Wren</w:t>
      </w:r>
      <w:r w:rsidRPr="003563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35632B" w:rsidRDefault="00B80A54" w:rsidP="001332AE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35632B">
        <w:rPr>
          <w:rFonts w:ascii="Times New Roman" w:hAnsi="Times New Roman" w:cs="Times New Roman"/>
          <w:b/>
          <w:sz w:val="24"/>
          <w:szCs w:val="24"/>
        </w:rPr>
        <w:t>Wrench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Wrestling</w:t>
      </w:r>
      <w:r w:rsidRPr="00B80A5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Wretch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Wright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Writ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Write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Wrote</w:t>
      </w:r>
      <w:r w:rsidRPr="00B80A54">
        <w:rPr>
          <w:rFonts w:ascii="Times New Roman" w:hAnsi="Times New Roman" w:cs="Times New Roman"/>
          <w:sz w:val="24"/>
          <w:szCs w:val="24"/>
        </w:rPr>
        <w:t xml:space="preserve"> ‌ </w:t>
      </w:r>
    </w:p>
    <w:p w:rsidR="009B71AE" w:rsidRPr="009B71AE" w:rsidRDefault="00DA6FA5" w:rsidP="00562770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9B71AE">
        <w:rPr>
          <w:rFonts w:ascii="Times New Roman" w:hAnsi="Times New Roman" w:cs="Times New Roman"/>
          <w:b/>
          <w:sz w:val="24"/>
          <w:szCs w:val="24"/>
        </w:rPr>
        <w:t xml:space="preserve">Wrought </w:t>
      </w:r>
    </w:p>
    <w:p w:rsidR="00B80A54" w:rsidRPr="009B71AE" w:rsidRDefault="00B80A54" w:rsidP="00562770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B71AE">
        <w:rPr>
          <w:rFonts w:ascii="Times New Roman" w:hAnsi="Times New Roman" w:cs="Times New Roman"/>
          <w:b/>
          <w:sz w:val="24"/>
          <w:szCs w:val="24"/>
        </w:rPr>
        <w:t>Xanthosis</w:t>
      </w:r>
      <w:proofErr w:type="spellEnd"/>
    </w:p>
    <w:p w:rsidR="009B71AE" w:rsidRDefault="00B80A54" w:rsidP="00524D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B71AE">
        <w:rPr>
          <w:rFonts w:ascii="Times New Roman" w:hAnsi="Times New Roman" w:cs="Times New Roman"/>
          <w:b/>
          <w:sz w:val="24"/>
          <w:szCs w:val="24"/>
        </w:rPr>
        <w:t>Xenophobe</w:t>
      </w:r>
      <w:r w:rsidRPr="009B7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9B71AE" w:rsidRDefault="00B80A54" w:rsidP="00524DDF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B71AE">
        <w:rPr>
          <w:rFonts w:ascii="Times New Roman" w:hAnsi="Times New Roman" w:cs="Times New Roman"/>
          <w:b/>
          <w:sz w:val="24"/>
          <w:szCs w:val="24"/>
        </w:rPr>
        <w:t xml:space="preserve">Xenophobia   </w:t>
      </w:r>
    </w:p>
    <w:p w:rsidR="00B80A54" w:rsidRPr="00B80A54" w:rsidRDefault="009B71AE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Xiphiplastron</w:t>
      </w:r>
      <w:proofErr w:type="spellEnd"/>
      <w:r w:rsidR="00B80A54" w:rsidRPr="00B80A5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</w:pPr>
      <w:proofErr w:type="spellStart"/>
      <w:r w:rsidRPr="00B80A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Xylobalsamum</w:t>
      </w:r>
      <w:proofErr w:type="spellEnd"/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Xylophone</w:t>
      </w:r>
      <w:r w:rsidRPr="00B80A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Xylose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Xyster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Yacht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9B71AE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Yahoo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ind w:hanging="72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Yamen</w:t>
      </w:r>
      <w:proofErr w:type="spellEnd"/>
      <w:r w:rsidRPr="00B80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71AE" w:rsidRPr="009B71AE" w:rsidRDefault="009B71AE" w:rsidP="00220FF1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sz w:val="24"/>
          <w:szCs w:val="24"/>
        </w:rPr>
        <w:t>Yardstick</w:t>
      </w:r>
    </w:p>
    <w:p w:rsidR="00B80A54" w:rsidRPr="009B71AE" w:rsidRDefault="00B80A54" w:rsidP="00220FF1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9B71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Yeanling </w:t>
      </w:r>
    </w:p>
    <w:p w:rsidR="00B80A54" w:rsidRPr="00B80A54" w:rsidRDefault="009B71AE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Yearn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Yearning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Yeoman </w:t>
      </w:r>
    </w:p>
    <w:p w:rsidR="009B71AE" w:rsidRPr="009B71AE" w:rsidRDefault="009B71AE" w:rsidP="0002659E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Yeti</w:t>
      </w:r>
    </w:p>
    <w:p w:rsidR="00B80A54" w:rsidRPr="009B71AE" w:rsidRDefault="00B80A54" w:rsidP="0002659E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9B71AE">
        <w:rPr>
          <w:rFonts w:ascii="Times New Roman" w:hAnsi="Times New Roman" w:cs="Times New Roman"/>
          <w:b/>
          <w:sz w:val="24"/>
          <w:szCs w:val="24"/>
        </w:rPr>
        <w:t>Yew</w:t>
      </w:r>
      <w:r w:rsidR="00DA6FA5" w:rsidRPr="009B7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DA6FA5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Yield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Yieldable</w:t>
      </w:r>
    </w:p>
    <w:p w:rsidR="00B80A54" w:rsidRPr="00B80A54" w:rsidRDefault="00DA6FA5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Yoke ‌</w:t>
      </w:r>
      <w:r w:rsidR="00B80A54"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Yolk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Yore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20" w:line="24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Your</w:t>
      </w:r>
    </w:p>
    <w:p w:rsidR="0007668A" w:rsidRPr="0007668A" w:rsidRDefault="0007668A" w:rsidP="00AC122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Yours</w:t>
      </w:r>
    </w:p>
    <w:p w:rsidR="00B80A54" w:rsidRPr="0007668A" w:rsidRDefault="00B80A54" w:rsidP="00AC1226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07668A">
        <w:rPr>
          <w:rFonts w:ascii="Times New Roman" w:hAnsi="Times New Roman" w:cs="Times New Roman"/>
          <w:b/>
          <w:sz w:val="24"/>
          <w:szCs w:val="24"/>
        </w:rPr>
        <w:t>Ytrium</w:t>
      </w:r>
      <w:proofErr w:type="spellEnd"/>
      <w:r w:rsidRPr="000766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Yuan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Yucca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Yurt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DA6FA5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Zeal </w:t>
      </w:r>
    </w:p>
    <w:p w:rsidR="00B80A54" w:rsidRPr="00B80A54" w:rsidRDefault="00DA7BF1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Zebra</w:t>
      </w:r>
      <w:r w:rsidRPr="00B80A5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7668A" w:rsidRDefault="00B80A54" w:rsidP="003B02F5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07668A">
        <w:rPr>
          <w:rFonts w:ascii="Times New Roman" w:hAnsi="Times New Roman" w:cs="Times New Roman"/>
          <w:b/>
          <w:sz w:val="24"/>
          <w:szCs w:val="24"/>
        </w:rPr>
        <w:t>Zeitgeber</w:t>
      </w:r>
      <w:proofErr w:type="spellEnd"/>
      <w:r w:rsidRPr="000766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07668A" w:rsidRDefault="00B80A54" w:rsidP="003B02F5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07668A">
        <w:rPr>
          <w:rFonts w:ascii="Times New Roman" w:hAnsi="Times New Roman" w:cs="Times New Roman"/>
          <w:b/>
          <w:sz w:val="24"/>
          <w:szCs w:val="24"/>
        </w:rPr>
        <w:t>Zeitgeist</w:t>
      </w:r>
      <w:r w:rsidRPr="000766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 xml:space="preserve">Zenith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Zephyr</w:t>
      </w:r>
      <w:r w:rsidRPr="00B80A54">
        <w:rPr>
          <w:rFonts w:ascii="Times New Roman" w:hAnsi="Times New Roman" w:cs="Times New Roman"/>
          <w:i/>
          <w:sz w:val="24"/>
          <w:szCs w:val="24"/>
        </w:rPr>
        <w:t>.</w:t>
      </w:r>
    </w:p>
    <w:p w:rsidR="0007668A" w:rsidRPr="0007668A" w:rsidRDefault="00B80A54" w:rsidP="00A71B0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07668A">
        <w:rPr>
          <w:rFonts w:ascii="Times New Roman" w:hAnsi="Times New Roman" w:cs="Times New Roman"/>
          <w:b/>
          <w:i/>
          <w:sz w:val="24"/>
          <w:szCs w:val="24"/>
        </w:rPr>
        <w:t>Z</w:t>
      </w:r>
      <w:r w:rsidRPr="0007668A">
        <w:rPr>
          <w:rFonts w:ascii="Times New Roman" w:hAnsi="Times New Roman" w:cs="Times New Roman"/>
          <w:b/>
          <w:sz w:val="24"/>
          <w:szCs w:val="24"/>
        </w:rPr>
        <w:t>eppelin</w:t>
      </w:r>
      <w:r w:rsidRPr="000766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07668A" w:rsidRDefault="0007668A" w:rsidP="00A71B0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Zero</w:t>
      </w:r>
    </w:p>
    <w:p w:rsidR="0007668A" w:rsidRPr="0007668A" w:rsidRDefault="00B80A54" w:rsidP="001E0265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07668A">
        <w:rPr>
          <w:rFonts w:ascii="Times New Roman" w:hAnsi="Times New Roman" w:cs="Times New Roman"/>
          <w:b/>
          <w:sz w:val="24"/>
          <w:szCs w:val="24"/>
        </w:rPr>
        <w:t xml:space="preserve">Zest    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Zinciferous</w:t>
      </w:r>
      <w:proofErr w:type="spellEnd"/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Zinnia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spacing w:after="160" w:line="259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Zipper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  <w:tab w:val="left" w:pos="5055"/>
          <w:tab w:val="left" w:pos="627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lastRenderedPageBreak/>
        <w:t>Zither</w:t>
      </w:r>
    </w:p>
    <w:p w:rsidR="00057488" w:rsidRPr="00057488" w:rsidRDefault="00B80A54" w:rsidP="0081625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57488">
        <w:rPr>
          <w:rFonts w:ascii="Times New Roman" w:hAnsi="Times New Roman" w:cs="Times New Roman"/>
          <w:b/>
          <w:sz w:val="24"/>
          <w:szCs w:val="24"/>
        </w:rPr>
        <w:t>Zoanthropy</w:t>
      </w:r>
      <w:proofErr w:type="spellEnd"/>
      <w:r w:rsidRPr="000574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A54" w:rsidRPr="00057488" w:rsidRDefault="00B80A54" w:rsidP="00816253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057488">
        <w:rPr>
          <w:rFonts w:ascii="Times New Roman" w:hAnsi="Times New Roman" w:cs="Times New Roman"/>
          <w:b/>
          <w:sz w:val="24"/>
          <w:szCs w:val="24"/>
        </w:rPr>
        <w:t xml:space="preserve">Zoological 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80A54">
        <w:rPr>
          <w:rFonts w:ascii="Times New Roman" w:hAnsi="Times New Roman" w:cs="Times New Roman"/>
          <w:b/>
          <w:sz w:val="24"/>
          <w:szCs w:val="24"/>
        </w:rPr>
        <w:t>Zoopraxiscope</w:t>
      </w:r>
      <w:proofErr w:type="spellEnd"/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Zucchetto</w:t>
      </w:r>
      <w:r w:rsidRPr="00B80A54">
        <w:rPr>
          <w:rFonts w:ascii="Times New Roman" w:hAnsi="Times New Roman" w:cs="Times New Roman"/>
          <w:sz w:val="24"/>
          <w:szCs w:val="24"/>
        </w:rPr>
        <w:t>.</w:t>
      </w:r>
    </w:p>
    <w:p w:rsidR="00B80A54" w:rsidRPr="00B80A54" w:rsidRDefault="00B80A54" w:rsidP="00816AA2">
      <w:pPr>
        <w:pStyle w:val="ListParagraph"/>
        <w:numPr>
          <w:ilvl w:val="0"/>
          <w:numId w:val="49"/>
        </w:numPr>
        <w:tabs>
          <w:tab w:val="left" w:pos="0"/>
        </w:tabs>
        <w:spacing w:after="120" w:line="240" w:lineRule="auto"/>
        <w:ind w:hanging="720"/>
        <w:rPr>
          <w:rFonts w:ascii="Times New Roman" w:hAnsi="Times New Roman" w:cs="Times New Roman"/>
          <w:i/>
          <w:sz w:val="24"/>
          <w:szCs w:val="24"/>
        </w:rPr>
      </w:pPr>
      <w:r w:rsidRPr="00B80A54">
        <w:rPr>
          <w:rFonts w:ascii="Times New Roman" w:hAnsi="Times New Roman" w:cs="Times New Roman"/>
          <w:b/>
          <w:sz w:val="24"/>
          <w:szCs w:val="24"/>
        </w:rPr>
        <w:t>Zucchini</w:t>
      </w:r>
      <w:r w:rsidRPr="00B80A5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B80A54" w:rsidRPr="00B80A54" w:rsidSect="00303BCF"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F7592"/>
    <w:multiLevelType w:val="hybridMultilevel"/>
    <w:tmpl w:val="A3AA5116"/>
    <w:lvl w:ilvl="0" w:tplc="2312D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ED6"/>
    <w:multiLevelType w:val="hybridMultilevel"/>
    <w:tmpl w:val="992CD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D6362"/>
    <w:multiLevelType w:val="hybridMultilevel"/>
    <w:tmpl w:val="0EA8B104"/>
    <w:lvl w:ilvl="0" w:tplc="A052DB32">
      <w:start w:val="3330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A5D64"/>
    <w:multiLevelType w:val="hybridMultilevel"/>
    <w:tmpl w:val="66E01CD6"/>
    <w:lvl w:ilvl="0" w:tplc="A52279F8">
      <w:start w:val="1"/>
      <w:numFmt w:val="decimal"/>
      <w:lvlText w:val="%1."/>
      <w:lvlJc w:val="left"/>
      <w:pPr>
        <w:ind w:left="1352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35E0C"/>
    <w:multiLevelType w:val="hybridMultilevel"/>
    <w:tmpl w:val="C3B2287C"/>
    <w:lvl w:ilvl="0" w:tplc="A052DB32">
      <w:start w:val="3330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421984"/>
    <w:multiLevelType w:val="hybridMultilevel"/>
    <w:tmpl w:val="E1FE8856"/>
    <w:lvl w:ilvl="0" w:tplc="F174A0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20C26"/>
    <w:multiLevelType w:val="hybridMultilevel"/>
    <w:tmpl w:val="7C265088"/>
    <w:lvl w:ilvl="0" w:tplc="F174A0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070AB"/>
    <w:multiLevelType w:val="hybridMultilevel"/>
    <w:tmpl w:val="0E2E521C"/>
    <w:lvl w:ilvl="0" w:tplc="F174A0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A467D"/>
    <w:multiLevelType w:val="hybridMultilevel"/>
    <w:tmpl w:val="9FCE2124"/>
    <w:lvl w:ilvl="0" w:tplc="F174A0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0D42C1"/>
    <w:multiLevelType w:val="hybridMultilevel"/>
    <w:tmpl w:val="D83AAEF8"/>
    <w:lvl w:ilvl="0" w:tplc="A052DB32">
      <w:start w:val="3330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C7DC4"/>
    <w:multiLevelType w:val="hybridMultilevel"/>
    <w:tmpl w:val="C3B2287C"/>
    <w:lvl w:ilvl="0" w:tplc="A052DB32">
      <w:start w:val="3330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574279"/>
    <w:multiLevelType w:val="hybridMultilevel"/>
    <w:tmpl w:val="88EC6A38"/>
    <w:lvl w:ilvl="0" w:tplc="F174A0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F85D12"/>
    <w:multiLevelType w:val="hybridMultilevel"/>
    <w:tmpl w:val="CEE4BA38"/>
    <w:lvl w:ilvl="0" w:tplc="F174A0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939BE"/>
    <w:multiLevelType w:val="hybridMultilevel"/>
    <w:tmpl w:val="BB147D92"/>
    <w:lvl w:ilvl="0" w:tplc="9C6099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9377DF"/>
    <w:multiLevelType w:val="hybridMultilevel"/>
    <w:tmpl w:val="10BAF2EC"/>
    <w:lvl w:ilvl="0" w:tplc="F174A0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18766B"/>
    <w:multiLevelType w:val="hybridMultilevel"/>
    <w:tmpl w:val="CAA0EAE8"/>
    <w:lvl w:ilvl="0" w:tplc="B148CB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236FF3"/>
    <w:multiLevelType w:val="hybridMultilevel"/>
    <w:tmpl w:val="8B8E5DC0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C5B657B"/>
    <w:multiLevelType w:val="hybridMultilevel"/>
    <w:tmpl w:val="4AF05488"/>
    <w:lvl w:ilvl="0" w:tplc="A052DB32">
      <w:start w:val="3330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E6255E"/>
    <w:multiLevelType w:val="hybridMultilevel"/>
    <w:tmpl w:val="E410F7CE"/>
    <w:lvl w:ilvl="0" w:tplc="518A6CE2">
      <w:start w:val="1"/>
      <w:numFmt w:val="decimal"/>
      <w:lvlText w:val="%1."/>
      <w:lvlJc w:val="left"/>
      <w:pPr>
        <w:ind w:left="2202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0E34D0"/>
    <w:multiLevelType w:val="hybridMultilevel"/>
    <w:tmpl w:val="91E0B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86288E"/>
    <w:multiLevelType w:val="hybridMultilevel"/>
    <w:tmpl w:val="4CD63A62"/>
    <w:lvl w:ilvl="0" w:tplc="84809D9E">
      <w:start w:val="34"/>
      <w:numFmt w:val="decimal"/>
      <w:lvlText w:val="%1."/>
      <w:lvlJc w:val="left"/>
      <w:pPr>
        <w:ind w:left="266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3387" w:hanging="360"/>
      </w:pPr>
    </w:lvl>
    <w:lvl w:ilvl="2" w:tplc="0809001B" w:tentative="1">
      <w:start w:val="1"/>
      <w:numFmt w:val="lowerRoman"/>
      <w:lvlText w:val="%3."/>
      <w:lvlJc w:val="right"/>
      <w:pPr>
        <w:ind w:left="4107" w:hanging="180"/>
      </w:pPr>
    </w:lvl>
    <w:lvl w:ilvl="3" w:tplc="0809000F" w:tentative="1">
      <w:start w:val="1"/>
      <w:numFmt w:val="decimal"/>
      <w:lvlText w:val="%4."/>
      <w:lvlJc w:val="left"/>
      <w:pPr>
        <w:ind w:left="4827" w:hanging="360"/>
      </w:pPr>
    </w:lvl>
    <w:lvl w:ilvl="4" w:tplc="08090019" w:tentative="1">
      <w:start w:val="1"/>
      <w:numFmt w:val="lowerLetter"/>
      <w:lvlText w:val="%5."/>
      <w:lvlJc w:val="left"/>
      <w:pPr>
        <w:ind w:left="5547" w:hanging="360"/>
      </w:pPr>
    </w:lvl>
    <w:lvl w:ilvl="5" w:tplc="0809001B" w:tentative="1">
      <w:start w:val="1"/>
      <w:numFmt w:val="lowerRoman"/>
      <w:lvlText w:val="%6."/>
      <w:lvlJc w:val="right"/>
      <w:pPr>
        <w:ind w:left="6267" w:hanging="180"/>
      </w:pPr>
    </w:lvl>
    <w:lvl w:ilvl="6" w:tplc="0809000F" w:tentative="1">
      <w:start w:val="1"/>
      <w:numFmt w:val="decimal"/>
      <w:lvlText w:val="%7."/>
      <w:lvlJc w:val="left"/>
      <w:pPr>
        <w:ind w:left="6987" w:hanging="360"/>
      </w:pPr>
    </w:lvl>
    <w:lvl w:ilvl="7" w:tplc="08090019" w:tentative="1">
      <w:start w:val="1"/>
      <w:numFmt w:val="lowerLetter"/>
      <w:lvlText w:val="%8."/>
      <w:lvlJc w:val="left"/>
      <w:pPr>
        <w:ind w:left="7707" w:hanging="360"/>
      </w:pPr>
    </w:lvl>
    <w:lvl w:ilvl="8" w:tplc="0809001B" w:tentative="1">
      <w:start w:val="1"/>
      <w:numFmt w:val="lowerRoman"/>
      <w:lvlText w:val="%9."/>
      <w:lvlJc w:val="right"/>
      <w:pPr>
        <w:ind w:left="8427" w:hanging="180"/>
      </w:pPr>
    </w:lvl>
  </w:abstractNum>
  <w:abstractNum w:abstractNumId="21">
    <w:nsid w:val="2F120D11"/>
    <w:multiLevelType w:val="hybridMultilevel"/>
    <w:tmpl w:val="FAE49CFE"/>
    <w:lvl w:ilvl="0" w:tplc="3BF229E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A201E0"/>
    <w:multiLevelType w:val="hybridMultilevel"/>
    <w:tmpl w:val="9E14FC86"/>
    <w:lvl w:ilvl="0" w:tplc="A052DB32">
      <w:start w:val="3330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C36294"/>
    <w:multiLevelType w:val="hybridMultilevel"/>
    <w:tmpl w:val="8124DE54"/>
    <w:lvl w:ilvl="0" w:tplc="F174A0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1D4E25"/>
    <w:multiLevelType w:val="hybridMultilevel"/>
    <w:tmpl w:val="40848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3F27CC"/>
    <w:multiLevelType w:val="hybridMultilevel"/>
    <w:tmpl w:val="81BC953C"/>
    <w:lvl w:ilvl="0" w:tplc="F174A0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D83131"/>
    <w:multiLevelType w:val="hybridMultilevel"/>
    <w:tmpl w:val="4198B8CE"/>
    <w:lvl w:ilvl="0" w:tplc="F174A0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566F86"/>
    <w:multiLevelType w:val="hybridMultilevel"/>
    <w:tmpl w:val="99A60358"/>
    <w:lvl w:ilvl="0" w:tplc="A052DB32">
      <w:start w:val="3330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CC3B08"/>
    <w:multiLevelType w:val="hybridMultilevel"/>
    <w:tmpl w:val="AAE2333C"/>
    <w:lvl w:ilvl="0" w:tplc="F174A0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E1117E"/>
    <w:multiLevelType w:val="hybridMultilevel"/>
    <w:tmpl w:val="D130B59C"/>
    <w:lvl w:ilvl="0" w:tplc="9C6099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E4792D"/>
    <w:multiLevelType w:val="hybridMultilevel"/>
    <w:tmpl w:val="2548B5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3E0E77"/>
    <w:multiLevelType w:val="hybridMultilevel"/>
    <w:tmpl w:val="03F2A0D8"/>
    <w:lvl w:ilvl="0" w:tplc="A052DB32">
      <w:start w:val="3330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5D260D"/>
    <w:multiLevelType w:val="hybridMultilevel"/>
    <w:tmpl w:val="3886EEE0"/>
    <w:lvl w:ilvl="0" w:tplc="8DC2D6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A15DD4"/>
    <w:multiLevelType w:val="hybridMultilevel"/>
    <w:tmpl w:val="9CA4F100"/>
    <w:lvl w:ilvl="0" w:tplc="A052DB32">
      <w:start w:val="3330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487588"/>
    <w:multiLevelType w:val="hybridMultilevel"/>
    <w:tmpl w:val="9EB4FF48"/>
    <w:lvl w:ilvl="0" w:tplc="F174A0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0EE73B5"/>
    <w:multiLevelType w:val="hybridMultilevel"/>
    <w:tmpl w:val="D1A0897C"/>
    <w:lvl w:ilvl="0" w:tplc="F174A0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7A444A"/>
    <w:multiLevelType w:val="hybridMultilevel"/>
    <w:tmpl w:val="C3B2287C"/>
    <w:lvl w:ilvl="0" w:tplc="A052DB32">
      <w:start w:val="3330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4B3382"/>
    <w:multiLevelType w:val="hybridMultilevel"/>
    <w:tmpl w:val="21262768"/>
    <w:lvl w:ilvl="0" w:tplc="F174A0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C340757"/>
    <w:multiLevelType w:val="hybridMultilevel"/>
    <w:tmpl w:val="45043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2F78E6"/>
    <w:multiLevelType w:val="hybridMultilevel"/>
    <w:tmpl w:val="D6588820"/>
    <w:lvl w:ilvl="0" w:tplc="F174A0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B200D7"/>
    <w:multiLevelType w:val="hybridMultilevel"/>
    <w:tmpl w:val="D780F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B06584"/>
    <w:multiLevelType w:val="hybridMultilevel"/>
    <w:tmpl w:val="3886EEE0"/>
    <w:lvl w:ilvl="0" w:tplc="8DC2D6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6E548E"/>
    <w:multiLevelType w:val="hybridMultilevel"/>
    <w:tmpl w:val="82706F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1150F0"/>
    <w:multiLevelType w:val="hybridMultilevel"/>
    <w:tmpl w:val="A6CA40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C408AC"/>
    <w:multiLevelType w:val="hybridMultilevel"/>
    <w:tmpl w:val="F37EB76A"/>
    <w:lvl w:ilvl="0" w:tplc="F174A0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BA5373"/>
    <w:multiLevelType w:val="hybridMultilevel"/>
    <w:tmpl w:val="37C61E62"/>
    <w:lvl w:ilvl="0" w:tplc="5186E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380BCD"/>
    <w:multiLevelType w:val="hybridMultilevel"/>
    <w:tmpl w:val="FD962C54"/>
    <w:lvl w:ilvl="0" w:tplc="F174A0E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283A85"/>
    <w:multiLevelType w:val="hybridMultilevel"/>
    <w:tmpl w:val="3886EEE0"/>
    <w:lvl w:ilvl="0" w:tplc="8DC2D6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1"/>
  </w:num>
  <w:num w:numId="5">
    <w:abstractNumId w:val="42"/>
  </w:num>
  <w:num w:numId="6">
    <w:abstractNumId w:val="15"/>
  </w:num>
  <w:num w:numId="7">
    <w:abstractNumId w:val="18"/>
  </w:num>
  <w:num w:numId="8">
    <w:abstractNumId w:val="20"/>
  </w:num>
  <w:num w:numId="9">
    <w:abstractNumId w:val="19"/>
  </w:num>
  <w:num w:numId="10">
    <w:abstractNumId w:val="3"/>
  </w:num>
  <w:num w:numId="11">
    <w:abstractNumId w:val="16"/>
  </w:num>
  <w:num w:numId="12">
    <w:abstractNumId w:val="43"/>
  </w:num>
  <w:num w:numId="13">
    <w:abstractNumId w:val="10"/>
  </w:num>
  <w:num w:numId="14">
    <w:abstractNumId w:val="21"/>
  </w:num>
  <w:num w:numId="15">
    <w:abstractNumId w:val="41"/>
  </w:num>
  <w:num w:numId="16">
    <w:abstractNumId w:val="36"/>
  </w:num>
  <w:num w:numId="17">
    <w:abstractNumId w:val="4"/>
  </w:num>
  <w:num w:numId="18">
    <w:abstractNumId w:val="2"/>
  </w:num>
  <w:num w:numId="19">
    <w:abstractNumId w:val="47"/>
  </w:num>
  <w:num w:numId="20">
    <w:abstractNumId w:val="27"/>
  </w:num>
  <w:num w:numId="21">
    <w:abstractNumId w:val="31"/>
  </w:num>
  <w:num w:numId="22">
    <w:abstractNumId w:val="33"/>
  </w:num>
  <w:num w:numId="23">
    <w:abstractNumId w:val="22"/>
  </w:num>
  <w:num w:numId="24">
    <w:abstractNumId w:val="17"/>
  </w:num>
  <w:num w:numId="25">
    <w:abstractNumId w:val="9"/>
  </w:num>
  <w:num w:numId="26">
    <w:abstractNumId w:val="24"/>
  </w:num>
  <w:num w:numId="27">
    <w:abstractNumId w:val="29"/>
  </w:num>
  <w:num w:numId="28">
    <w:abstractNumId w:val="13"/>
  </w:num>
  <w:num w:numId="29">
    <w:abstractNumId w:val="6"/>
  </w:num>
  <w:num w:numId="30">
    <w:abstractNumId w:val="38"/>
  </w:num>
  <w:num w:numId="31">
    <w:abstractNumId w:val="12"/>
  </w:num>
  <w:num w:numId="32">
    <w:abstractNumId w:val="23"/>
  </w:num>
  <w:num w:numId="33">
    <w:abstractNumId w:val="26"/>
  </w:num>
  <w:num w:numId="34">
    <w:abstractNumId w:val="7"/>
  </w:num>
  <w:num w:numId="35">
    <w:abstractNumId w:val="37"/>
  </w:num>
  <w:num w:numId="36">
    <w:abstractNumId w:val="11"/>
  </w:num>
  <w:num w:numId="37">
    <w:abstractNumId w:val="39"/>
  </w:num>
  <w:num w:numId="38">
    <w:abstractNumId w:val="34"/>
  </w:num>
  <w:num w:numId="39">
    <w:abstractNumId w:val="25"/>
  </w:num>
  <w:num w:numId="40">
    <w:abstractNumId w:val="44"/>
  </w:num>
  <w:num w:numId="41">
    <w:abstractNumId w:val="28"/>
  </w:num>
  <w:num w:numId="42">
    <w:abstractNumId w:val="8"/>
  </w:num>
  <w:num w:numId="43">
    <w:abstractNumId w:val="5"/>
  </w:num>
  <w:num w:numId="44">
    <w:abstractNumId w:val="14"/>
  </w:num>
  <w:num w:numId="45">
    <w:abstractNumId w:val="46"/>
  </w:num>
  <w:num w:numId="46">
    <w:abstractNumId w:val="35"/>
  </w:num>
  <w:num w:numId="47">
    <w:abstractNumId w:val="40"/>
  </w:num>
  <w:num w:numId="48">
    <w:abstractNumId w:val="45"/>
  </w:num>
  <w:num w:numId="4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compat/>
  <w:rsids>
    <w:rsidRoot w:val="00A509D7"/>
    <w:rsid w:val="00000679"/>
    <w:rsid w:val="00000A2A"/>
    <w:rsid w:val="000011A2"/>
    <w:rsid w:val="00002594"/>
    <w:rsid w:val="00002D20"/>
    <w:rsid w:val="00002DFF"/>
    <w:rsid w:val="00002F8C"/>
    <w:rsid w:val="00003DA5"/>
    <w:rsid w:val="00012818"/>
    <w:rsid w:val="00016DE5"/>
    <w:rsid w:val="000238B4"/>
    <w:rsid w:val="0002416A"/>
    <w:rsid w:val="00025D2F"/>
    <w:rsid w:val="0003463E"/>
    <w:rsid w:val="00036A84"/>
    <w:rsid w:val="00037862"/>
    <w:rsid w:val="0004387F"/>
    <w:rsid w:val="0004545B"/>
    <w:rsid w:val="00045A10"/>
    <w:rsid w:val="00047C9C"/>
    <w:rsid w:val="000514C2"/>
    <w:rsid w:val="00051FB5"/>
    <w:rsid w:val="00052CE4"/>
    <w:rsid w:val="00054D8A"/>
    <w:rsid w:val="00055C1C"/>
    <w:rsid w:val="00057488"/>
    <w:rsid w:val="00061973"/>
    <w:rsid w:val="00061FB9"/>
    <w:rsid w:val="0006322D"/>
    <w:rsid w:val="000648E8"/>
    <w:rsid w:val="00075435"/>
    <w:rsid w:val="0007668A"/>
    <w:rsid w:val="00081394"/>
    <w:rsid w:val="0008725F"/>
    <w:rsid w:val="0009156C"/>
    <w:rsid w:val="00091E8F"/>
    <w:rsid w:val="00092604"/>
    <w:rsid w:val="000A51E1"/>
    <w:rsid w:val="000A556B"/>
    <w:rsid w:val="000A59F7"/>
    <w:rsid w:val="000A5BB9"/>
    <w:rsid w:val="000A6E81"/>
    <w:rsid w:val="000B04B2"/>
    <w:rsid w:val="000B1877"/>
    <w:rsid w:val="000B3BB2"/>
    <w:rsid w:val="000B5181"/>
    <w:rsid w:val="000B5397"/>
    <w:rsid w:val="000B6934"/>
    <w:rsid w:val="000B6EAD"/>
    <w:rsid w:val="000B79D4"/>
    <w:rsid w:val="000C1594"/>
    <w:rsid w:val="000C5AE6"/>
    <w:rsid w:val="000C5E97"/>
    <w:rsid w:val="000D00E4"/>
    <w:rsid w:val="000D314E"/>
    <w:rsid w:val="000D3F5F"/>
    <w:rsid w:val="000D489D"/>
    <w:rsid w:val="000D5903"/>
    <w:rsid w:val="000E220D"/>
    <w:rsid w:val="000E546A"/>
    <w:rsid w:val="000E6CE1"/>
    <w:rsid w:val="000F19C6"/>
    <w:rsid w:val="000F273A"/>
    <w:rsid w:val="000F32B4"/>
    <w:rsid w:val="000F5E63"/>
    <w:rsid w:val="000F5EE5"/>
    <w:rsid w:val="00103464"/>
    <w:rsid w:val="00103EC6"/>
    <w:rsid w:val="00104244"/>
    <w:rsid w:val="001071AB"/>
    <w:rsid w:val="001130C5"/>
    <w:rsid w:val="00115F21"/>
    <w:rsid w:val="0011728D"/>
    <w:rsid w:val="00121327"/>
    <w:rsid w:val="00122A6F"/>
    <w:rsid w:val="001274B2"/>
    <w:rsid w:val="00127917"/>
    <w:rsid w:val="00132FF5"/>
    <w:rsid w:val="00135208"/>
    <w:rsid w:val="00150C92"/>
    <w:rsid w:val="0015175A"/>
    <w:rsid w:val="00154DA1"/>
    <w:rsid w:val="00160195"/>
    <w:rsid w:val="00161226"/>
    <w:rsid w:val="00172DD2"/>
    <w:rsid w:val="001745D8"/>
    <w:rsid w:val="001745E4"/>
    <w:rsid w:val="0017608D"/>
    <w:rsid w:val="001821EF"/>
    <w:rsid w:val="00182602"/>
    <w:rsid w:val="00182ED4"/>
    <w:rsid w:val="001837CF"/>
    <w:rsid w:val="001855C3"/>
    <w:rsid w:val="001908CB"/>
    <w:rsid w:val="00195757"/>
    <w:rsid w:val="00196492"/>
    <w:rsid w:val="001974E1"/>
    <w:rsid w:val="00197B06"/>
    <w:rsid w:val="001A06B2"/>
    <w:rsid w:val="001A086F"/>
    <w:rsid w:val="001A1DE2"/>
    <w:rsid w:val="001A23B4"/>
    <w:rsid w:val="001B3D48"/>
    <w:rsid w:val="001B7373"/>
    <w:rsid w:val="001C1B1D"/>
    <w:rsid w:val="001C2509"/>
    <w:rsid w:val="001C2D9E"/>
    <w:rsid w:val="001C2FD1"/>
    <w:rsid w:val="001C6535"/>
    <w:rsid w:val="001C78D4"/>
    <w:rsid w:val="001D3C34"/>
    <w:rsid w:val="001D5B71"/>
    <w:rsid w:val="001D6BBF"/>
    <w:rsid w:val="001D6DB3"/>
    <w:rsid w:val="001E6D71"/>
    <w:rsid w:val="001E7677"/>
    <w:rsid w:val="001F032E"/>
    <w:rsid w:val="001F4288"/>
    <w:rsid w:val="001F4724"/>
    <w:rsid w:val="00204237"/>
    <w:rsid w:val="0020461C"/>
    <w:rsid w:val="00205E4F"/>
    <w:rsid w:val="002110CC"/>
    <w:rsid w:val="0021423C"/>
    <w:rsid w:val="00214AF2"/>
    <w:rsid w:val="00216098"/>
    <w:rsid w:val="00217925"/>
    <w:rsid w:val="00217C54"/>
    <w:rsid w:val="002233CF"/>
    <w:rsid w:val="002252B9"/>
    <w:rsid w:val="00234642"/>
    <w:rsid w:val="0023555D"/>
    <w:rsid w:val="0023730B"/>
    <w:rsid w:val="00240818"/>
    <w:rsid w:val="0024376E"/>
    <w:rsid w:val="00250304"/>
    <w:rsid w:val="00250B92"/>
    <w:rsid w:val="00250E0D"/>
    <w:rsid w:val="002532E5"/>
    <w:rsid w:val="002556A1"/>
    <w:rsid w:val="00255AE2"/>
    <w:rsid w:val="002603DD"/>
    <w:rsid w:val="0026518F"/>
    <w:rsid w:val="0026544F"/>
    <w:rsid w:val="00276058"/>
    <w:rsid w:val="00286A5E"/>
    <w:rsid w:val="002940C5"/>
    <w:rsid w:val="002A17C8"/>
    <w:rsid w:val="002A55ED"/>
    <w:rsid w:val="002A60E4"/>
    <w:rsid w:val="002A769B"/>
    <w:rsid w:val="002B16F7"/>
    <w:rsid w:val="002B279C"/>
    <w:rsid w:val="002B40CC"/>
    <w:rsid w:val="002C2A88"/>
    <w:rsid w:val="002C3313"/>
    <w:rsid w:val="002C529A"/>
    <w:rsid w:val="002D4672"/>
    <w:rsid w:val="002D4687"/>
    <w:rsid w:val="002D68D5"/>
    <w:rsid w:val="002E1500"/>
    <w:rsid w:val="002E17DB"/>
    <w:rsid w:val="002E1CCD"/>
    <w:rsid w:val="002E2620"/>
    <w:rsid w:val="002E3C06"/>
    <w:rsid w:val="002E3C40"/>
    <w:rsid w:val="002E6224"/>
    <w:rsid w:val="002E627E"/>
    <w:rsid w:val="002E667C"/>
    <w:rsid w:val="002F3392"/>
    <w:rsid w:val="002F445E"/>
    <w:rsid w:val="002F528C"/>
    <w:rsid w:val="002F7F06"/>
    <w:rsid w:val="00302C37"/>
    <w:rsid w:val="00303BCF"/>
    <w:rsid w:val="00305480"/>
    <w:rsid w:val="00306210"/>
    <w:rsid w:val="0031093C"/>
    <w:rsid w:val="00311F8C"/>
    <w:rsid w:val="00312C6B"/>
    <w:rsid w:val="003212E7"/>
    <w:rsid w:val="0032270F"/>
    <w:rsid w:val="00327478"/>
    <w:rsid w:val="0033094E"/>
    <w:rsid w:val="00331824"/>
    <w:rsid w:val="00332C94"/>
    <w:rsid w:val="00335CC0"/>
    <w:rsid w:val="003404B1"/>
    <w:rsid w:val="003405C0"/>
    <w:rsid w:val="00347FB4"/>
    <w:rsid w:val="00352DE2"/>
    <w:rsid w:val="0035403C"/>
    <w:rsid w:val="003547B7"/>
    <w:rsid w:val="0035632B"/>
    <w:rsid w:val="00362FD6"/>
    <w:rsid w:val="0036394A"/>
    <w:rsid w:val="00370AA4"/>
    <w:rsid w:val="003732FB"/>
    <w:rsid w:val="00374429"/>
    <w:rsid w:val="00374DB1"/>
    <w:rsid w:val="0038569B"/>
    <w:rsid w:val="0038650E"/>
    <w:rsid w:val="00394A58"/>
    <w:rsid w:val="00395F0A"/>
    <w:rsid w:val="00396C94"/>
    <w:rsid w:val="003A14E3"/>
    <w:rsid w:val="003A1A6F"/>
    <w:rsid w:val="003A29A1"/>
    <w:rsid w:val="003A4F91"/>
    <w:rsid w:val="003A6553"/>
    <w:rsid w:val="003C2236"/>
    <w:rsid w:val="003C42DF"/>
    <w:rsid w:val="003C5548"/>
    <w:rsid w:val="003C789A"/>
    <w:rsid w:val="003D0649"/>
    <w:rsid w:val="003D1834"/>
    <w:rsid w:val="003D2965"/>
    <w:rsid w:val="003E04A4"/>
    <w:rsid w:val="003E25FD"/>
    <w:rsid w:val="003E2BD1"/>
    <w:rsid w:val="003E44C5"/>
    <w:rsid w:val="003E600E"/>
    <w:rsid w:val="003E686A"/>
    <w:rsid w:val="003F1767"/>
    <w:rsid w:val="003F252A"/>
    <w:rsid w:val="003F26BD"/>
    <w:rsid w:val="003F7555"/>
    <w:rsid w:val="003F7F9B"/>
    <w:rsid w:val="0040017A"/>
    <w:rsid w:val="004029DE"/>
    <w:rsid w:val="004059DD"/>
    <w:rsid w:val="00406F72"/>
    <w:rsid w:val="004077B2"/>
    <w:rsid w:val="00410673"/>
    <w:rsid w:val="00411C02"/>
    <w:rsid w:val="00414F8F"/>
    <w:rsid w:val="00417553"/>
    <w:rsid w:val="00420470"/>
    <w:rsid w:val="004219DA"/>
    <w:rsid w:val="00424813"/>
    <w:rsid w:val="004262CF"/>
    <w:rsid w:val="00426A3D"/>
    <w:rsid w:val="004275DB"/>
    <w:rsid w:val="004312A3"/>
    <w:rsid w:val="00431D01"/>
    <w:rsid w:val="0043362D"/>
    <w:rsid w:val="00434033"/>
    <w:rsid w:val="00436907"/>
    <w:rsid w:val="00441FF9"/>
    <w:rsid w:val="004440B9"/>
    <w:rsid w:val="00451E16"/>
    <w:rsid w:val="004520C0"/>
    <w:rsid w:val="004533D9"/>
    <w:rsid w:val="0045720A"/>
    <w:rsid w:val="00460008"/>
    <w:rsid w:val="00462E73"/>
    <w:rsid w:val="0046424E"/>
    <w:rsid w:val="0046550C"/>
    <w:rsid w:val="0046636E"/>
    <w:rsid w:val="00467485"/>
    <w:rsid w:val="00471FC3"/>
    <w:rsid w:val="00472F32"/>
    <w:rsid w:val="004745D1"/>
    <w:rsid w:val="0047640E"/>
    <w:rsid w:val="004822B1"/>
    <w:rsid w:val="0048406D"/>
    <w:rsid w:val="0049075E"/>
    <w:rsid w:val="00496980"/>
    <w:rsid w:val="004A036C"/>
    <w:rsid w:val="004A239D"/>
    <w:rsid w:val="004A49BB"/>
    <w:rsid w:val="004A7EEF"/>
    <w:rsid w:val="004B1BDF"/>
    <w:rsid w:val="004B503B"/>
    <w:rsid w:val="004B6FC6"/>
    <w:rsid w:val="004C14B2"/>
    <w:rsid w:val="004C2B7D"/>
    <w:rsid w:val="004C2B85"/>
    <w:rsid w:val="004C346F"/>
    <w:rsid w:val="004C5DED"/>
    <w:rsid w:val="004C7431"/>
    <w:rsid w:val="004D1221"/>
    <w:rsid w:val="004D1A1C"/>
    <w:rsid w:val="004D2383"/>
    <w:rsid w:val="004D2B96"/>
    <w:rsid w:val="004D431E"/>
    <w:rsid w:val="004D6F87"/>
    <w:rsid w:val="004E43AF"/>
    <w:rsid w:val="004F53F8"/>
    <w:rsid w:val="004F567A"/>
    <w:rsid w:val="00501D9D"/>
    <w:rsid w:val="005020AD"/>
    <w:rsid w:val="00504990"/>
    <w:rsid w:val="005148F0"/>
    <w:rsid w:val="00514BD1"/>
    <w:rsid w:val="005447B1"/>
    <w:rsid w:val="00553284"/>
    <w:rsid w:val="00556957"/>
    <w:rsid w:val="00557B0F"/>
    <w:rsid w:val="0056114D"/>
    <w:rsid w:val="00566E35"/>
    <w:rsid w:val="00570DA2"/>
    <w:rsid w:val="005723D7"/>
    <w:rsid w:val="00582087"/>
    <w:rsid w:val="005A51BC"/>
    <w:rsid w:val="005A5529"/>
    <w:rsid w:val="005A6CE2"/>
    <w:rsid w:val="005A743B"/>
    <w:rsid w:val="005A7968"/>
    <w:rsid w:val="005B2370"/>
    <w:rsid w:val="005B3832"/>
    <w:rsid w:val="005B6EA2"/>
    <w:rsid w:val="005B762C"/>
    <w:rsid w:val="005C0692"/>
    <w:rsid w:val="005C21C8"/>
    <w:rsid w:val="005C3195"/>
    <w:rsid w:val="005C74D1"/>
    <w:rsid w:val="005C7D2F"/>
    <w:rsid w:val="005D264A"/>
    <w:rsid w:val="005D3E9F"/>
    <w:rsid w:val="005D4D4E"/>
    <w:rsid w:val="005D6832"/>
    <w:rsid w:val="005E09D1"/>
    <w:rsid w:val="005E1E19"/>
    <w:rsid w:val="005F0BD7"/>
    <w:rsid w:val="006014C1"/>
    <w:rsid w:val="006024AC"/>
    <w:rsid w:val="00603D6E"/>
    <w:rsid w:val="006050D7"/>
    <w:rsid w:val="006059A7"/>
    <w:rsid w:val="00607E32"/>
    <w:rsid w:val="00615D0E"/>
    <w:rsid w:val="00621240"/>
    <w:rsid w:val="00627351"/>
    <w:rsid w:val="00627B07"/>
    <w:rsid w:val="006312C4"/>
    <w:rsid w:val="00635C31"/>
    <w:rsid w:val="0064248C"/>
    <w:rsid w:val="0064424B"/>
    <w:rsid w:val="00644461"/>
    <w:rsid w:val="00647E90"/>
    <w:rsid w:val="00662868"/>
    <w:rsid w:val="006628EA"/>
    <w:rsid w:val="00663147"/>
    <w:rsid w:val="0066703B"/>
    <w:rsid w:val="00671025"/>
    <w:rsid w:val="0067643E"/>
    <w:rsid w:val="00676F84"/>
    <w:rsid w:val="006807BA"/>
    <w:rsid w:val="00681628"/>
    <w:rsid w:val="00683158"/>
    <w:rsid w:val="00686709"/>
    <w:rsid w:val="00690470"/>
    <w:rsid w:val="006905FC"/>
    <w:rsid w:val="0069108B"/>
    <w:rsid w:val="00695FCA"/>
    <w:rsid w:val="006A7255"/>
    <w:rsid w:val="006A7B7A"/>
    <w:rsid w:val="006B0971"/>
    <w:rsid w:val="006B12B5"/>
    <w:rsid w:val="006B13F6"/>
    <w:rsid w:val="006B31EB"/>
    <w:rsid w:val="006C1D3F"/>
    <w:rsid w:val="006C375A"/>
    <w:rsid w:val="006C42BB"/>
    <w:rsid w:val="006C67DE"/>
    <w:rsid w:val="006D09E6"/>
    <w:rsid w:val="006D1B3C"/>
    <w:rsid w:val="006D25B7"/>
    <w:rsid w:val="006D3CD4"/>
    <w:rsid w:val="006E0940"/>
    <w:rsid w:val="006E0D49"/>
    <w:rsid w:val="006E2899"/>
    <w:rsid w:val="006E3246"/>
    <w:rsid w:val="006E41E3"/>
    <w:rsid w:val="006F29C4"/>
    <w:rsid w:val="006F5DDB"/>
    <w:rsid w:val="007020FD"/>
    <w:rsid w:val="00702274"/>
    <w:rsid w:val="0070343E"/>
    <w:rsid w:val="007058F2"/>
    <w:rsid w:val="00713C64"/>
    <w:rsid w:val="00716B42"/>
    <w:rsid w:val="00723913"/>
    <w:rsid w:val="00724035"/>
    <w:rsid w:val="00725498"/>
    <w:rsid w:val="007258B6"/>
    <w:rsid w:val="00726F0F"/>
    <w:rsid w:val="00726F44"/>
    <w:rsid w:val="007277CF"/>
    <w:rsid w:val="00730798"/>
    <w:rsid w:val="00734AB8"/>
    <w:rsid w:val="007370FB"/>
    <w:rsid w:val="00737C01"/>
    <w:rsid w:val="00737D79"/>
    <w:rsid w:val="00740CD0"/>
    <w:rsid w:val="00740F12"/>
    <w:rsid w:val="00742596"/>
    <w:rsid w:val="007441C1"/>
    <w:rsid w:val="00745DA3"/>
    <w:rsid w:val="00745E97"/>
    <w:rsid w:val="00745EB6"/>
    <w:rsid w:val="00751683"/>
    <w:rsid w:val="00753EEF"/>
    <w:rsid w:val="0075681F"/>
    <w:rsid w:val="00756BCF"/>
    <w:rsid w:val="00756D13"/>
    <w:rsid w:val="007577C0"/>
    <w:rsid w:val="00761E0C"/>
    <w:rsid w:val="00763A91"/>
    <w:rsid w:val="00764229"/>
    <w:rsid w:val="00764FA8"/>
    <w:rsid w:val="007675D6"/>
    <w:rsid w:val="00772A89"/>
    <w:rsid w:val="00774A43"/>
    <w:rsid w:val="00774D4E"/>
    <w:rsid w:val="007836D5"/>
    <w:rsid w:val="00783B68"/>
    <w:rsid w:val="00785D93"/>
    <w:rsid w:val="00791043"/>
    <w:rsid w:val="00793824"/>
    <w:rsid w:val="00793A8A"/>
    <w:rsid w:val="00796E9B"/>
    <w:rsid w:val="007A19A6"/>
    <w:rsid w:val="007B009E"/>
    <w:rsid w:val="007B61D7"/>
    <w:rsid w:val="007B6C73"/>
    <w:rsid w:val="007C601F"/>
    <w:rsid w:val="007C78A6"/>
    <w:rsid w:val="007C7BA1"/>
    <w:rsid w:val="007D1E1A"/>
    <w:rsid w:val="007D2353"/>
    <w:rsid w:val="007D29C6"/>
    <w:rsid w:val="007D343C"/>
    <w:rsid w:val="007D6C2A"/>
    <w:rsid w:val="007D74FC"/>
    <w:rsid w:val="007E33DF"/>
    <w:rsid w:val="007E4674"/>
    <w:rsid w:val="007E61E7"/>
    <w:rsid w:val="007E68BB"/>
    <w:rsid w:val="007F1D77"/>
    <w:rsid w:val="007F2D7E"/>
    <w:rsid w:val="007F4110"/>
    <w:rsid w:val="007F7683"/>
    <w:rsid w:val="008003A1"/>
    <w:rsid w:val="00800CBD"/>
    <w:rsid w:val="00800E86"/>
    <w:rsid w:val="008048BE"/>
    <w:rsid w:val="00805F0C"/>
    <w:rsid w:val="008073D5"/>
    <w:rsid w:val="008078BE"/>
    <w:rsid w:val="00810B21"/>
    <w:rsid w:val="00812003"/>
    <w:rsid w:val="00812534"/>
    <w:rsid w:val="00816AA2"/>
    <w:rsid w:val="00816B7D"/>
    <w:rsid w:val="00820DBC"/>
    <w:rsid w:val="00821B29"/>
    <w:rsid w:val="008228C5"/>
    <w:rsid w:val="00824CC1"/>
    <w:rsid w:val="008255C1"/>
    <w:rsid w:val="0082727F"/>
    <w:rsid w:val="00832F50"/>
    <w:rsid w:val="00842ACE"/>
    <w:rsid w:val="00844EBE"/>
    <w:rsid w:val="00850643"/>
    <w:rsid w:val="0085697F"/>
    <w:rsid w:val="008613E5"/>
    <w:rsid w:val="00861487"/>
    <w:rsid w:val="00862138"/>
    <w:rsid w:val="00865190"/>
    <w:rsid w:val="008672CA"/>
    <w:rsid w:val="008715AA"/>
    <w:rsid w:val="0087219C"/>
    <w:rsid w:val="008738D3"/>
    <w:rsid w:val="008817B2"/>
    <w:rsid w:val="00881F29"/>
    <w:rsid w:val="00885F9E"/>
    <w:rsid w:val="00886142"/>
    <w:rsid w:val="008863B1"/>
    <w:rsid w:val="00887E7A"/>
    <w:rsid w:val="00892911"/>
    <w:rsid w:val="00895409"/>
    <w:rsid w:val="008A666E"/>
    <w:rsid w:val="008A6FCA"/>
    <w:rsid w:val="008B3001"/>
    <w:rsid w:val="008B4B86"/>
    <w:rsid w:val="008C03A5"/>
    <w:rsid w:val="008C132B"/>
    <w:rsid w:val="008C680C"/>
    <w:rsid w:val="008C7AEF"/>
    <w:rsid w:val="008D02B0"/>
    <w:rsid w:val="008D03D8"/>
    <w:rsid w:val="008D3BA5"/>
    <w:rsid w:val="008D497E"/>
    <w:rsid w:val="008D5FBD"/>
    <w:rsid w:val="008E0EF9"/>
    <w:rsid w:val="008E38F5"/>
    <w:rsid w:val="008E4155"/>
    <w:rsid w:val="008E43BE"/>
    <w:rsid w:val="008E6A0D"/>
    <w:rsid w:val="008F1212"/>
    <w:rsid w:val="008F1B09"/>
    <w:rsid w:val="008F6546"/>
    <w:rsid w:val="00901F5F"/>
    <w:rsid w:val="0091394F"/>
    <w:rsid w:val="00913D60"/>
    <w:rsid w:val="00914DC4"/>
    <w:rsid w:val="00915413"/>
    <w:rsid w:val="009213CE"/>
    <w:rsid w:val="00922957"/>
    <w:rsid w:val="0092514B"/>
    <w:rsid w:val="009261A8"/>
    <w:rsid w:val="0092667E"/>
    <w:rsid w:val="00926A6A"/>
    <w:rsid w:val="009273C3"/>
    <w:rsid w:val="0093311A"/>
    <w:rsid w:val="0093499B"/>
    <w:rsid w:val="00934D0B"/>
    <w:rsid w:val="00934DEE"/>
    <w:rsid w:val="00935F1D"/>
    <w:rsid w:val="00950A51"/>
    <w:rsid w:val="00957A82"/>
    <w:rsid w:val="009603C8"/>
    <w:rsid w:val="009606F7"/>
    <w:rsid w:val="0096277E"/>
    <w:rsid w:val="00970B1C"/>
    <w:rsid w:val="009712F0"/>
    <w:rsid w:val="009763A2"/>
    <w:rsid w:val="00980CFC"/>
    <w:rsid w:val="00982C2A"/>
    <w:rsid w:val="009843D1"/>
    <w:rsid w:val="00992E7E"/>
    <w:rsid w:val="009934DE"/>
    <w:rsid w:val="009A2099"/>
    <w:rsid w:val="009A22FE"/>
    <w:rsid w:val="009A2475"/>
    <w:rsid w:val="009A26D0"/>
    <w:rsid w:val="009A2991"/>
    <w:rsid w:val="009A3999"/>
    <w:rsid w:val="009A4A31"/>
    <w:rsid w:val="009A5CF7"/>
    <w:rsid w:val="009A7901"/>
    <w:rsid w:val="009B3F9B"/>
    <w:rsid w:val="009B71AE"/>
    <w:rsid w:val="009C026E"/>
    <w:rsid w:val="009C1216"/>
    <w:rsid w:val="009C1366"/>
    <w:rsid w:val="009C4246"/>
    <w:rsid w:val="009C7D76"/>
    <w:rsid w:val="009D3A94"/>
    <w:rsid w:val="009D53C9"/>
    <w:rsid w:val="009D544E"/>
    <w:rsid w:val="009D7A3D"/>
    <w:rsid w:val="009E2344"/>
    <w:rsid w:val="009E4C93"/>
    <w:rsid w:val="009E4FED"/>
    <w:rsid w:val="009F0A0E"/>
    <w:rsid w:val="009F2BFF"/>
    <w:rsid w:val="009F3597"/>
    <w:rsid w:val="009F4CDE"/>
    <w:rsid w:val="009F4FD5"/>
    <w:rsid w:val="00A04671"/>
    <w:rsid w:val="00A13654"/>
    <w:rsid w:val="00A179A8"/>
    <w:rsid w:val="00A21336"/>
    <w:rsid w:val="00A21948"/>
    <w:rsid w:val="00A23F3D"/>
    <w:rsid w:val="00A240EE"/>
    <w:rsid w:val="00A27A4F"/>
    <w:rsid w:val="00A311FF"/>
    <w:rsid w:val="00A34AA0"/>
    <w:rsid w:val="00A368A1"/>
    <w:rsid w:val="00A4004D"/>
    <w:rsid w:val="00A47C5C"/>
    <w:rsid w:val="00A5046F"/>
    <w:rsid w:val="00A509D7"/>
    <w:rsid w:val="00A52285"/>
    <w:rsid w:val="00A52FD5"/>
    <w:rsid w:val="00A63F36"/>
    <w:rsid w:val="00A65D0F"/>
    <w:rsid w:val="00A67A5E"/>
    <w:rsid w:val="00A67EE6"/>
    <w:rsid w:val="00A701C1"/>
    <w:rsid w:val="00A71C83"/>
    <w:rsid w:val="00A7749A"/>
    <w:rsid w:val="00A87884"/>
    <w:rsid w:val="00A9275B"/>
    <w:rsid w:val="00A92FA5"/>
    <w:rsid w:val="00A9305A"/>
    <w:rsid w:val="00A9360A"/>
    <w:rsid w:val="00A93CEB"/>
    <w:rsid w:val="00A9601B"/>
    <w:rsid w:val="00A964BB"/>
    <w:rsid w:val="00A970ED"/>
    <w:rsid w:val="00AA20D9"/>
    <w:rsid w:val="00AA6F52"/>
    <w:rsid w:val="00AB12E6"/>
    <w:rsid w:val="00AB159F"/>
    <w:rsid w:val="00AB1790"/>
    <w:rsid w:val="00AB3938"/>
    <w:rsid w:val="00AB4CAB"/>
    <w:rsid w:val="00AB533F"/>
    <w:rsid w:val="00AB7502"/>
    <w:rsid w:val="00AC0EB0"/>
    <w:rsid w:val="00AC11B7"/>
    <w:rsid w:val="00AC1B00"/>
    <w:rsid w:val="00AC3C5B"/>
    <w:rsid w:val="00AC3DD2"/>
    <w:rsid w:val="00AC6552"/>
    <w:rsid w:val="00AD1619"/>
    <w:rsid w:val="00AD21BD"/>
    <w:rsid w:val="00AD2DE6"/>
    <w:rsid w:val="00AD3A48"/>
    <w:rsid w:val="00AD547D"/>
    <w:rsid w:val="00AD5524"/>
    <w:rsid w:val="00AD5D11"/>
    <w:rsid w:val="00AE5AB2"/>
    <w:rsid w:val="00AF1BCA"/>
    <w:rsid w:val="00AF337E"/>
    <w:rsid w:val="00AF358C"/>
    <w:rsid w:val="00AF4420"/>
    <w:rsid w:val="00AF4F6C"/>
    <w:rsid w:val="00AF6069"/>
    <w:rsid w:val="00AF77EF"/>
    <w:rsid w:val="00B01D77"/>
    <w:rsid w:val="00B07AA4"/>
    <w:rsid w:val="00B109A9"/>
    <w:rsid w:val="00B15718"/>
    <w:rsid w:val="00B17A70"/>
    <w:rsid w:val="00B20CC0"/>
    <w:rsid w:val="00B2121F"/>
    <w:rsid w:val="00B21844"/>
    <w:rsid w:val="00B21CD3"/>
    <w:rsid w:val="00B32EE2"/>
    <w:rsid w:val="00B330C8"/>
    <w:rsid w:val="00B37E44"/>
    <w:rsid w:val="00B37E70"/>
    <w:rsid w:val="00B41487"/>
    <w:rsid w:val="00B42754"/>
    <w:rsid w:val="00B45808"/>
    <w:rsid w:val="00B50E53"/>
    <w:rsid w:val="00B516CF"/>
    <w:rsid w:val="00B52506"/>
    <w:rsid w:val="00B537C7"/>
    <w:rsid w:val="00B54E4E"/>
    <w:rsid w:val="00B64381"/>
    <w:rsid w:val="00B65713"/>
    <w:rsid w:val="00B802F5"/>
    <w:rsid w:val="00B80A54"/>
    <w:rsid w:val="00B90841"/>
    <w:rsid w:val="00B936D5"/>
    <w:rsid w:val="00B939EE"/>
    <w:rsid w:val="00B96474"/>
    <w:rsid w:val="00BA013A"/>
    <w:rsid w:val="00BA050F"/>
    <w:rsid w:val="00BA3E8E"/>
    <w:rsid w:val="00BB1C65"/>
    <w:rsid w:val="00BB238D"/>
    <w:rsid w:val="00BB2A66"/>
    <w:rsid w:val="00BB6DD8"/>
    <w:rsid w:val="00BB7417"/>
    <w:rsid w:val="00BB750A"/>
    <w:rsid w:val="00BC66BE"/>
    <w:rsid w:val="00BC7355"/>
    <w:rsid w:val="00BC760E"/>
    <w:rsid w:val="00BC780D"/>
    <w:rsid w:val="00BC7E1B"/>
    <w:rsid w:val="00BD0324"/>
    <w:rsid w:val="00BD4FAA"/>
    <w:rsid w:val="00BD6BDC"/>
    <w:rsid w:val="00BD7EB0"/>
    <w:rsid w:val="00BE049E"/>
    <w:rsid w:val="00BE1603"/>
    <w:rsid w:val="00BE3312"/>
    <w:rsid w:val="00BF3706"/>
    <w:rsid w:val="00C03355"/>
    <w:rsid w:val="00C04085"/>
    <w:rsid w:val="00C04A09"/>
    <w:rsid w:val="00C052EC"/>
    <w:rsid w:val="00C057B2"/>
    <w:rsid w:val="00C0605E"/>
    <w:rsid w:val="00C070FC"/>
    <w:rsid w:val="00C12C1F"/>
    <w:rsid w:val="00C14808"/>
    <w:rsid w:val="00C1519C"/>
    <w:rsid w:val="00C16593"/>
    <w:rsid w:val="00C17E10"/>
    <w:rsid w:val="00C20105"/>
    <w:rsid w:val="00C22499"/>
    <w:rsid w:val="00C2670E"/>
    <w:rsid w:val="00C26941"/>
    <w:rsid w:val="00C27302"/>
    <w:rsid w:val="00C32D60"/>
    <w:rsid w:val="00C34A9C"/>
    <w:rsid w:val="00C36AE9"/>
    <w:rsid w:val="00C40209"/>
    <w:rsid w:val="00C410D5"/>
    <w:rsid w:val="00C470B2"/>
    <w:rsid w:val="00C47596"/>
    <w:rsid w:val="00C54540"/>
    <w:rsid w:val="00C55006"/>
    <w:rsid w:val="00C60BCA"/>
    <w:rsid w:val="00C61217"/>
    <w:rsid w:val="00C6207B"/>
    <w:rsid w:val="00C63F74"/>
    <w:rsid w:val="00C66CF7"/>
    <w:rsid w:val="00C6734B"/>
    <w:rsid w:val="00C76C96"/>
    <w:rsid w:val="00C80E23"/>
    <w:rsid w:val="00C83AF5"/>
    <w:rsid w:val="00C83CAC"/>
    <w:rsid w:val="00C85DD7"/>
    <w:rsid w:val="00C8721E"/>
    <w:rsid w:val="00C9346E"/>
    <w:rsid w:val="00C942DA"/>
    <w:rsid w:val="00CA5410"/>
    <w:rsid w:val="00CC2B5A"/>
    <w:rsid w:val="00CC59DD"/>
    <w:rsid w:val="00CC7A33"/>
    <w:rsid w:val="00CD157A"/>
    <w:rsid w:val="00CD1EC1"/>
    <w:rsid w:val="00CD3DB5"/>
    <w:rsid w:val="00CD4F83"/>
    <w:rsid w:val="00CE71DF"/>
    <w:rsid w:val="00CE797E"/>
    <w:rsid w:val="00CF62E6"/>
    <w:rsid w:val="00CF6EC2"/>
    <w:rsid w:val="00CF7357"/>
    <w:rsid w:val="00D013DD"/>
    <w:rsid w:val="00D0264A"/>
    <w:rsid w:val="00D10C89"/>
    <w:rsid w:val="00D126B9"/>
    <w:rsid w:val="00D305D9"/>
    <w:rsid w:val="00D31B27"/>
    <w:rsid w:val="00D33765"/>
    <w:rsid w:val="00D33ACC"/>
    <w:rsid w:val="00D33D62"/>
    <w:rsid w:val="00D378AB"/>
    <w:rsid w:val="00D37D0A"/>
    <w:rsid w:val="00D41565"/>
    <w:rsid w:val="00D47259"/>
    <w:rsid w:val="00D524C4"/>
    <w:rsid w:val="00D57A32"/>
    <w:rsid w:val="00D610BE"/>
    <w:rsid w:val="00D7096F"/>
    <w:rsid w:val="00D73D87"/>
    <w:rsid w:val="00D742A1"/>
    <w:rsid w:val="00D8125D"/>
    <w:rsid w:val="00D814F6"/>
    <w:rsid w:val="00D8212C"/>
    <w:rsid w:val="00D831EB"/>
    <w:rsid w:val="00D83287"/>
    <w:rsid w:val="00D848DC"/>
    <w:rsid w:val="00D86DC2"/>
    <w:rsid w:val="00D93828"/>
    <w:rsid w:val="00D94CEE"/>
    <w:rsid w:val="00D95EA5"/>
    <w:rsid w:val="00D96F29"/>
    <w:rsid w:val="00DA6DE2"/>
    <w:rsid w:val="00DA6FA5"/>
    <w:rsid w:val="00DA7BF1"/>
    <w:rsid w:val="00DB0E91"/>
    <w:rsid w:val="00DC1D0A"/>
    <w:rsid w:val="00DC4E1A"/>
    <w:rsid w:val="00DC579D"/>
    <w:rsid w:val="00DC5FE6"/>
    <w:rsid w:val="00DC6923"/>
    <w:rsid w:val="00DC7C3B"/>
    <w:rsid w:val="00DD0F17"/>
    <w:rsid w:val="00DD111F"/>
    <w:rsid w:val="00DD1EA8"/>
    <w:rsid w:val="00DD5A55"/>
    <w:rsid w:val="00DE1209"/>
    <w:rsid w:val="00DE55EF"/>
    <w:rsid w:val="00DE576A"/>
    <w:rsid w:val="00DF1E21"/>
    <w:rsid w:val="00DF248C"/>
    <w:rsid w:val="00DF29C3"/>
    <w:rsid w:val="00DF347F"/>
    <w:rsid w:val="00DF4F8C"/>
    <w:rsid w:val="00DF6856"/>
    <w:rsid w:val="00DF7130"/>
    <w:rsid w:val="00DF7715"/>
    <w:rsid w:val="00E113FB"/>
    <w:rsid w:val="00E13092"/>
    <w:rsid w:val="00E156F2"/>
    <w:rsid w:val="00E157F8"/>
    <w:rsid w:val="00E16E44"/>
    <w:rsid w:val="00E21FE6"/>
    <w:rsid w:val="00E24B82"/>
    <w:rsid w:val="00E25004"/>
    <w:rsid w:val="00E3290F"/>
    <w:rsid w:val="00E34B5A"/>
    <w:rsid w:val="00E352B0"/>
    <w:rsid w:val="00E36BD7"/>
    <w:rsid w:val="00E37300"/>
    <w:rsid w:val="00E408A2"/>
    <w:rsid w:val="00E421AF"/>
    <w:rsid w:val="00E42A49"/>
    <w:rsid w:val="00E432A3"/>
    <w:rsid w:val="00E45D70"/>
    <w:rsid w:val="00E5019B"/>
    <w:rsid w:val="00E52AF1"/>
    <w:rsid w:val="00E53CAE"/>
    <w:rsid w:val="00E71EE8"/>
    <w:rsid w:val="00E72ADF"/>
    <w:rsid w:val="00E755F7"/>
    <w:rsid w:val="00E809F9"/>
    <w:rsid w:val="00E84C11"/>
    <w:rsid w:val="00E860A0"/>
    <w:rsid w:val="00E86B31"/>
    <w:rsid w:val="00E91AED"/>
    <w:rsid w:val="00E95DC0"/>
    <w:rsid w:val="00E9784C"/>
    <w:rsid w:val="00EB0BE9"/>
    <w:rsid w:val="00EB0F43"/>
    <w:rsid w:val="00EB1248"/>
    <w:rsid w:val="00EB135D"/>
    <w:rsid w:val="00EB756A"/>
    <w:rsid w:val="00EC137F"/>
    <w:rsid w:val="00ED3C49"/>
    <w:rsid w:val="00ED42F6"/>
    <w:rsid w:val="00EE1BD7"/>
    <w:rsid w:val="00EE413A"/>
    <w:rsid w:val="00EE61CF"/>
    <w:rsid w:val="00EE687A"/>
    <w:rsid w:val="00EE7395"/>
    <w:rsid w:val="00EE7D31"/>
    <w:rsid w:val="00EF0C6C"/>
    <w:rsid w:val="00F00D9D"/>
    <w:rsid w:val="00F01541"/>
    <w:rsid w:val="00F030E1"/>
    <w:rsid w:val="00F11CD0"/>
    <w:rsid w:val="00F12669"/>
    <w:rsid w:val="00F1481D"/>
    <w:rsid w:val="00F246E7"/>
    <w:rsid w:val="00F272E6"/>
    <w:rsid w:val="00F33F30"/>
    <w:rsid w:val="00F358D1"/>
    <w:rsid w:val="00F40A9D"/>
    <w:rsid w:val="00F413C0"/>
    <w:rsid w:val="00F463EE"/>
    <w:rsid w:val="00F46C86"/>
    <w:rsid w:val="00F50CB4"/>
    <w:rsid w:val="00F52089"/>
    <w:rsid w:val="00F54CA5"/>
    <w:rsid w:val="00F562E8"/>
    <w:rsid w:val="00F564FB"/>
    <w:rsid w:val="00F5780D"/>
    <w:rsid w:val="00F659A5"/>
    <w:rsid w:val="00F65AE7"/>
    <w:rsid w:val="00F65B8D"/>
    <w:rsid w:val="00F67828"/>
    <w:rsid w:val="00F747CA"/>
    <w:rsid w:val="00F75E52"/>
    <w:rsid w:val="00F76D99"/>
    <w:rsid w:val="00F82143"/>
    <w:rsid w:val="00F83F62"/>
    <w:rsid w:val="00F87698"/>
    <w:rsid w:val="00F91691"/>
    <w:rsid w:val="00F91953"/>
    <w:rsid w:val="00F92432"/>
    <w:rsid w:val="00F94986"/>
    <w:rsid w:val="00F96CC4"/>
    <w:rsid w:val="00FA1AF3"/>
    <w:rsid w:val="00FB2C13"/>
    <w:rsid w:val="00FB4DE5"/>
    <w:rsid w:val="00FB7977"/>
    <w:rsid w:val="00FC1E73"/>
    <w:rsid w:val="00FC366E"/>
    <w:rsid w:val="00FD181D"/>
    <w:rsid w:val="00FE1612"/>
    <w:rsid w:val="00FE4E53"/>
    <w:rsid w:val="00FF2398"/>
    <w:rsid w:val="00FF26DC"/>
    <w:rsid w:val="00FF3543"/>
    <w:rsid w:val="00FF3A7D"/>
    <w:rsid w:val="00FF6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54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55C1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09D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B6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934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9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93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93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B6934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255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888F4-C5F0-4251-9DC1-0F075780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65</Pages>
  <Words>4552</Words>
  <Characters>25950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Nze</dc:creator>
  <cp:lastModifiedBy>J0105165</cp:lastModifiedBy>
  <cp:revision>2</cp:revision>
  <dcterms:created xsi:type="dcterms:W3CDTF">2017-01-25T09:08:00Z</dcterms:created>
  <dcterms:modified xsi:type="dcterms:W3CDTF">2017-01-25T09:08:00Z</dcterms:modified>
</cp:coreProperties>
</file>