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57" w:rsidRDefault="00F14609" w:rsidP="00F14609">
      <w:pPr>
        <w:spacing w:before="81" w:after="0" w:line="306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2013-16 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 w:rsidR="00FB781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FB78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FB78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FB781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FB78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 w:rsidR="00FB781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="00FB781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FB781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 w:rsidR="00FB78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FB78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Cl</w:t>
      </w:r>
      <w:r w:rsidR="00FB781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 w:rsidR="00FB781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</w:p>
    <w:p w:rsidR="008F4E57" w:rsidRDefault="008F4E57">
      <w:pPr>
        <w:spacing w:after="0" w:line="200" w:lineRule="exact"/>
        <w:rPr>
          <w:sz w:val="20"/>
          <w:szCs w:val="20"/>
        </w:rPr>
      </w:pPr>
    </w:p>
    <w:p w:rsidR="008F4E57" w:rsidRPr="001A076F" w:rsidRDefault="001A076F" w:rsidP="001A076F">
      <w:pPr>
        <w:spacing w:after="0" w:line="200" w:lineRule="exact"/>
        <w:jc w:val="center"/>
        <w:rPr>
          <w:rFonts w:ascii="Arial Black" w:hAnsi="Arial Black"/>
          <w:sz w:val="24"/>
          <w:szCs w:val="24"/>
        </w:rPr>
      </w:pPr>
      <w:r w:rsidRPr="001A076F">
        <w:rPr>
          <w:rFonts w:ascii="Arial Black" w:hAnsi="Arial Black"/>
          <w:sz w:val="24"/>
          <w:szCs w:val="24"/>
        </w:rPr>
        <w:t>HARTLAND-LAKE COUNTRY</w:t>
      </w:r>
    </w:p>
    <w:p w:rsidR="001A076F" w:rsidRDefault="001A076F" w:rsidP="001A076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1A076F" w:rsidRDefault="001A076F" w:rsidP="001A076F">
      <w:pPr>
        <w:spacing w:after="0" w:line="200" w:lineRule="exact"/>
        <w:rPr>
          <w:sz w:val="26"/>
          <w:szCs w:val="26"/>
        </w:rPr>
      </w:pPr>
    </w:p>
    <w:p w:rsidR="008F4E57" w:rsidRDefault="00FB781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F4E57" w:rsidRDefault="00FB781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in</w:t>
      </w:r>
    </w:p>
    <w:p w:rsidR="008F4E57" w:rsidRDefault="00FB78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F4E57" w:rsidRDefault="00FB7814">
      <w:pPr>
        <w:tabs>
          <w:tab w:val="left" w:pos="268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tabs>
          <w:tab w:val="left" w:pos="268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tabs>
          <w:tab w:val="left" w:pos="268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F4E57" w:rsidRDefault="00FB7814">
      <w:pPr>
        <w:tabs>
          <w:tab w:val="left" w:pos="268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tabs>
          <w:tab w:val="left" w:pos="268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F4E57" w:rsidRDefault="00FB7814">
      <w:pPr>
        <w:tabs>
          <w:tab w:val="left" w:pos="268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whose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F4E57" w:rsidRDefault="00FB7814">
      <w:pPr>
        <w:tabs>
          <w:tab w:val="left" w:pos="2680"/>
        </w:tabs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tabs>
          <w:tab w:val="left" w:pos="268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month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on 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 </w:t>
      </w:r>
    </w:p>
    <w:p w:rsidR="001A076F" w:rsidRDefault="00FB7814" w:rsidP="001A076F">
      <w:pPr>
        <w:tabs>
          <w:tab w:val="left" w:pos="8740"/>
        </w:tabs>
        <w:spacing w:after="0" w:line="267" w:lineRule="exact"/>
        <w:ind w:left="100" w:right="-20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lub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A076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</w:p>
    <w:p w:rsidR="008F4E57" w:rsidRDefault="001A076F" w:rsidP="001A076F">
      <w:pPr>
        <w:tabs>
          <w:tab w:val="left" w:pos="8740"/>
        </w:tabs>
        <w:spacing w:after="0" w:line="267" w:lineRule="exact"/>
        <w:ind w:left="100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HARTLAND-LAKE COUNTRY</w:t>
      </w:r>
    </w:p>
    <w:p w:rsidR="008F4E57" w:rsidRDefault="00546E80">
      <w:pPr>
        <w:spacing w:before="29" w:after="0" w:line="271" w:lineRule="exact"/>
        <w:ind w:left="28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486400" cy="1270"/>
                <wp:effectExtent l="9525" t="5715" r="9525" b="12065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24"/>
                          <a:chExt cx="8640" cy="2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385AD" id="Group 22" o:spid="_x0000_s1026" style="position:absolute;margin-left:90pt;margin-top:1.2pt;width:6in;height:.1pt;z-index:-251662336;mso-position-horizontal-relative:page" coordorigin="1800,2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">
                <v:shape id="Freeform 23" o:spid="_x0000_s1027" style="position:absolute;left:1800;top:2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+PBcQA&#10;AADbAAAADwAAAGRycy9kb3ducmV2LnhtbESPT2vCQBDF7wW/wzJCb83GCKFEV5GA0IOCWiF4G7KT&#10;P5idDdmtid++KxR6m+G935s36+1kOvGgwbWWFSyiGARxaXXLtYLr9/7jE4TzyBo7y6TgSQ62m9nb&#10;GjNtRz7T4+JrEULYZaig8b7PpHRlQwZdZHvioFV2MOjDOtRSDziGcNPJJI5TabDlcKHBnvKGyvvl&#10;x4QamLaH63l5q6piTHZT+iyOp1yp9/m0W4HwNPl/8x/9pQO3hNcvY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jwXEAAAA2wAAAA8AAAAAAAAAAAAAAAAAmAIAAGRycy9k&#10;b3ducmV2LnhtbFBLBQYAAAAABAAEAPUAAACJAw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FB78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FB78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 w:rsidR="00FB78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FB78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FB78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 w:rsidR="00FB781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FB781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FB781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FB78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B78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 w:rsidR="00FB781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B7814">
        <w:rPr>
          <w:rFonts w:ascii="Times New Roman" w:eastAsia="Times New Roman" w:hAnsi="Times New Roman" w:cs="Times New Roman"/>
          <w:position w:val="-1"/>
          <w:sz w:val="24"/>
          <w:szCs w:val="24"/>
        </w:rPr>
        <w:t>l)</w:t>
      </w:r>
    </w:p>
    <w:p w:rsidR="008F4E57" w:rsidRDefault="008F4E57">
      <w:pPr>
        <w:spacing w:before="12" w:after="0" w:line="240" w:lineRule="exact"/>
        <w:rPr>
          <w:sz w:val="24"/>
          <w:szCs w:val="24"/>
        </w:rPr>
      </w:pPr>
    </w:p>
    <w:p w:rsidR="008F4E57" w:rsidRDefault="00FB781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e)</w:t>
      </w:r>
    </w:p>
    <w:p w:rsidR="006D2478" w:rsidRDefault="00FB7814" w:rsidP="006D2478">
      <w:pPr>
        <w:tabs>
          <w:tab w:val="left" w:pos="8720"/>
        </w:tabs>
        <w:spacing w:after="0" w:line="267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ollows: </w:t>
      </w:r>
      <w:r w:rsidR="006D247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 TOWNSHIPS OF DELAFIELD, GENESEE </w:t>
      </w:r>
    </w:p>
    <w:p w:rsidR="006D2478" w:rsidRDefault="006D2478" w:rsidP="00505DA6">
      <w:pPr>
        <w:spacing w:before="73" w:after="0" w:line="228" w:lineRule="exact"/>
        <w:ind w:right="227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AND</w:t>
      </w:r>
      <w:r w:rsidR="00505D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MERTON, WAUKESHA COUNTY, WISCONSIN</w:t>
      </w:r>
    </w:p>
    <w:p w:rsidR="008F4E57" w:rsidRDefault="006D2478">
      <w:pPr>
        <w:spacing w:before="73" w:after="0" w:line="228" w:lineRule="exact"/>
        <w:ind w:left="251" w:right="227" w:hanging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e</w:t>
      </w:r>
      <w:r w:rsidR="00FB781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B7814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l</w:t>
      </w:r>
      <w:r w:rsidR="00FB781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B7814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s</w:t>
      </w:r>
      <w:r w:rsidR="00FB781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f</w:t>
      </w:r>
      <w:r w:rsidR="00FB781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ta</w:t>
      </w:r>
      <w:r w:rsidR="00FB781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y</w:t>
      </w:r>
      <w:r w:rsidR="00FB781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te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al</w:t>
      </w:r>
      <w:r w:rsidR="00FB781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i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e</w:t>
      </w:r>
      <w:r w:rsidR="00FB781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at</w:t>
      </w:r>
      <w:r w:rsidR="00FB781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FB781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c</w:t>
      </w:r>
      <w:r w:rsidR="00FB781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b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a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itted</w:t>
      </w:r>
      <w:r w:rsidR="00FB781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to</w:t>
      </w:r>
      <w:r w:rsidR="00FB781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B781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B781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e</w:t>
      </w:r>
      <w:r w:rsidR="00FB781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ip</w:t>
      </w:r>
      <w:r w:rsidR="00FB781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n</w:t>
      </w:r>
      <w:r w:rsidR="00FB781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I</w:t>
      </w:r>
      <w:r w:rsidR="00FB781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FB781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a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</w:t>
      </w:r>
      <w:r w:rsidR="00FB781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B781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e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c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i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FB781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ta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a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d</w:t>
      </w:r>
      <w:r w:rsidR="00FB781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cl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b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c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ti</w:t>
      </w:r>
      <w:r w:rsidR="00FB781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ti</w:t>
      </w:r>
      <w:r w:rsidR="00FB781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B781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B78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4E57" w:rsidRDefault="00FB7814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4E57" w:rsidRDefault="00FB7814">
      <w:pPr>
        <w:tabs>
          <w:tab w:val="left" w:pos="1260"/>
        </w:tabs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First.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E57" w:rsidRDefault="00FB7814">
      <w:pPr>
        <w:tabs>
          <w:tab w:val="left" w:pos="1260"/>
        </w:tabs>
        <w:spacing w:after="0" w:line="240" w:lineRule="auto"/>
        <w:ind w:left="1272" w:right="370" w:hanging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ssions;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E57" w:rsidRDefault="00FB7814">
      <w:pPr>
        <w:tabs>
          <w:tab w:val="left" w:pos="1260"/>
        </w:tabs>
        <w:spacing w:after="0" w:line="240" w:lineRule="auto"/>
        <w:ind w:left="1272" w:right="214" w:hanging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hird.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E57" w:rsidRDefault="00FB7814">
      <w:pPr>
        <w:tabs>
          <w:tab w:val="left" w:pos="1260"/>
        </w:tabs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Fourth.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oodwill,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F4E57" w:rsidRDefault="00FB7814">
      <w:pPr>
        <w:spacing w:after="0" w:line="240" w:lineRule="auto"/>
        <w:ind w:left="1272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llowship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philoso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tabs>
          <w:tab w:val="left" w:pos="740"/>
        </w:tabs>
        <w:spacing w:after="0" w:line="240" w:lineRule="auto"/>
        <w:ind w:left="751" w:right="342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involv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within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tabs>
          <w:tab w:val="left" w:pos="740"/>
        </w:tabs>
        <w:spacing w:after="0" w:line="240" w:lineRule="auto"/>
        <w:ind w:left="751" w:right="110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suit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F4E57" w:rsidRDefault="00FB7814">
      <w:pPr>
        <w:tabs>
          <w:tab w:val="left" w:pos="740"/>
        </w:tabs>
        <w:spacing w:after="0" w:line="240" w:lineRule="auto"/>
        <w:ind w:left="751" w:right="362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to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live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y.</w:t>
      </w:r>
    </w:p>
    <w:p w:rsidR="008F4E57" w:rsidRDefault="00FB7814">
      <w:pPr>
        <w:tabs>
          <w:tab w:val="left" w:pos="740"/>
        </w:tabs>
        <w:spacing w:after="0" w:line="240" w:lineRule="auto"/>
        <w:ind w:left="751" w:right="130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oodwill,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in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nds.</w:t>
      </w:r>
    </w:p>
    <w:p w:rsidR="008F4E57" w:rsidRDefault="00FB7814">
      <w:pPr>
        <w:tabs>
          <w:tab w:val="left" w:pos="740"/>
        </w:tabs>
        <w:spacing w:after="0" w:line="240" w:lineRule="auto"/>
        <w:ind w:left="751" w:right="48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Youth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gular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tings.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298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hold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8F4E57" w:rsidRDefault="00FB7814">
      <w:pPr>
        <w:spacing w:after="0" w:line="240" w:lineRule="auto"/>
        <w:ind w:left="739" w:right="417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ting.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8F4E57" w:rsidRDefault="00FB7814">
      <w:pPr>
        <w:spacing w:after="0" w:line="240" w:lineRule="auto"/>
        <w:ind w:left="739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ace.</w:t>
      </w:r>
    </w:p>
    <w:p w:rsidR="008F4E57" w:rsidRDefault="00FB7814">
      <w:pPr>
        <w:tabs>
          <w:tab w:val="left" w:pos="720"/>
        </w:tabs>
        <w:spacing w:before="72" w:after="0" w:line="240" w:lineRule="auto"/>
        <w:ind w:left="739" w:right="130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llation.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holid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8F4E57" w:rsidRDefault="00FB7814">
      <w:pPr>
        <w:spacing w:after="0" w:line="240" w:lineRule="auto"/>
        <w:ind w:left="73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F4E57" w:rsidRDefault="00FB7814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</w:p>
    <w:p w:rsidR="008F4E57" w:rsidRDefault="00FB7814">
      <w:pPr>
        <w:spacing w:after="0" w:line="240" w:lineRule="auto"/>
        <w:ind w:left="739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its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739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Annual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ting.</w:t>
      </w:r>
    </w:p>
    <w:p w:rsidR="008F4E57" w:rsidRDefault="00FB7814">
      <w:pPr>
        <w:tabs>
          <w:tab w:val="left" w:pos="720"/>
        </w:tabs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31</w:t>
      </w:r>
    </w:p>
    <w:p w:rsidR="008F4E57" w:rsidRDefault="00FB7814">
      <w:pPr>
        <w:spacing w:after="0" w:line="240" w:lineRule="auto"/>
        <w:ind w:left="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8F4E57" w:rsidRDefault="00FB7814">
      <w:pPr>
        <w:spacing w:after="0" w:line="240" w:lineRule="auto"/>
        <w:ind w:left="739" w:right="501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8F4E57">
      <w:pPr>
        <w:spacing w:before="16" w:after="0" w:line="260" w:lineRule="exact"/>
        <w:rPr>
          <w:sz w:val="26"/>
          <w:szCs w:val="26"/>
        </w:rPr>
      </w:pP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of</w:t>
      </w:r>
    </w:p>
    <w:p w:rsidR="008F4E57" w:rsidRDefault="00FB7814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F4E57" w:rsidRDefault="00FB7814">
      <w:pPr>
        <w:spacing w:after="0" w:line="240" w:lineRule="auto"/>
        <w:ind w:left="264" w:right="40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inds.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kinds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before="72" w:after="0" w:line="240" w:lineRule="auto"/>
        <w:ind w:left="264" w:right="386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rship.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ransf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Form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Rotarian.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9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ntial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limits.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should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F4E57" w:rsidRDefault="00FB7814">
      <w:pPr>
        <w:spacing w:after="0" w:line="240" w:lineRule="auto"/>
        <w:ind w:left="73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spacing w:after="0" w:line="240" w:lineRule="auto"/>
        <w:ind w:left="739" w:right="44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or Form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</w:p>
    <w:p w:rsidR="008F4E57" w:rsidRDefault="00FB7814">
      <w:pPr>
        <w:spacing w:after="0" w:line="240" w:lineRule="auto"/>
        <w:ind w:left="739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within 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owe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spacing w:after="0" w:line="240" w:lineRule="auto"/>
        <w:ind w:left="264" w:right="247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rship.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until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spacing w:after="0" w:line="240" w:lineRule="auto"/>
        <w:ind w:left="264" w:right="11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Dual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rship.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simult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 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simult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 No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simult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rship.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136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Honorary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rship.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in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spacing w:after="0" w:line="240" w:lineRule="auto"/>
        <w:ind w:left="739" w:right="175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Rights and Pri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 but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visit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lubs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8F4E57" w:rsidRDefault="00FB7814">
      <w:pPr>
        <w:spacing w:after="0" w:line="240" w:lineRule="auto"/>
        <w:ind w:left="264" w:right="196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of 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8F4E57" w:rsidRDefault="00FB7814">
      <w:pPr>
        <w:spacing w:before="72" w:after="0" w:line="240" w:lineRule="auto"/>
        <w:ind w:left="244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F4E57" w:rsidRDefault="00FB7814">
      <w:pPr>
        <w:spacing w:after="0" w:line="240" w:lineRule="auto"/>
        <w:ind w:left="244" w:right="333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Rotary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Emplo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in its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 Classi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F4E57" w:rsidRDefault="00FB781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Pr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isions.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211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ipal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 with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719" w:right="271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 or Adjustm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8F4E57" w:rsidRDefault="00FB7814">
      <w:pPr>
        <w:spacing w:after="0" w:line="240" w:lineRule="auto"/>
        <w:ind w:left="244" w:right="51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imitations.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in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so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lumnus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F4E57" w:rsidRDefault="00FB78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</w:p>
    <w:p w:rsidR="008F4E57" w:rsidRDefault="008F4E57">
      <w:pPr>
        <w:spacing w:before="11" w:after="0" w:line="260" w:lineRule="exact"/>
        <w:rPr>
          <w:sz w:val="26"/>
          <w:szCs w:val="26"/>
        </w:rPr>
      </w:pPr>
    </w:p>
    <w:p w:rsidR="008F4E57" w:rsidRDefault="00FB7814">
      <w:pPr>
        <w:spacing w:after="0" w:line="240" w:lineRule="auto"/>
        <w:ind w:left="244" w:right="286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isions.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60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8F4E57" w:rsidRDefault="008F4E57">
      <w:pPr>
        <w:spacing w:before="16" w:after="0" w:line="260" w:lineRule="exact"/>
        <w:rPr>
          <w:sz w:val="26"/>
          <w:szCs w:val="26"/>
        </w:rPr>
      </w:pPr>
    </w:p>
    <w:p w:rsidR="008F4E57" w:rsidRDefault="008F4E57">
      <w:pPr>
        <w:spacing w:after="0" w:line="240" w:lineRule="exact"/>
        <w:rPr>
          <w:sz w:val="24"/>
          <w:szCs w:val="24"/>
        </w:rPr>
      </w:pPr>
    </w:p>
    <w:p w:rsidR="008F4E57" w:rsidRDefault="00FB7814">
      <w:pPr>
        <w:tabs>
          <w:tab w:val="left" w:pos="680"/>
        </w:tabs>
        <w:spacing w:after="0" w:line="240" w:lineRule="auto"/>
        <w:ind w:left="699" w:right="290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14 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Aft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F4E57" w:rsidRDefault="00FB7814">
      <w:pPr>
        <w:spacing w:after="0" w:line="240" w:lineRule="auto"/>
        <w:ind w:left="1174" w:right="112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60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lub,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ub; or</w:t>
      </w:r>
    </w:p>
    <w:p w:rsidR="008F4E57" w:rsidRDefault="00FB7814">
      <w:pPr>
        <w:spacing w:after="0" w:line="240" w:lineRule="auto"/>
        <w:ind w:left="1174" w:right="358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llowship;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F4E57" w:rsidRDefault="00FB7814">
      <w:pPr>
        <w:spacing w:after="0" w:line="240" w:lineRule="auto"/>
        <w:ind w:left="1174" w:right="70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on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F4E57" w:rsidRDefault="00FB7814">
      <w:pPr>
        <w:spacing w:after="0" w:line="240" w:lineRule="auto"/>
        <w:ind w:left="1174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lubs; or</w:t>
      </w:r>
    </w:p>
    <w:p w:rsidR="008F4E57" w:rsidRDefault="00FB7814">
      <w:pPr>
        <w:spacing w:after="0" w:line="240" w:lineRule="auto"/>
        <w:ind w:left="1174" w:right="394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is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8F4E57" w:rsidRDefault="00FB7814">
      <w:pPr>
        <w:spacing w:after="0" w:line="240" w:lineRule="auto"/>
        <w:ind w:left="1174" w:right="1030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d; or</w:t>
      </w:r>
    </w:p>
    <w:p w:rsidR="008F4E57" w:rsidRDefault="00FB7814">
      <w:pPr>
        <w:spacing w:after="0" w:line="240" w:lineRule="auto"/>
        <w:ind w:left="1174" w:right="21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 or</w:t>
      </w:r>
    </w:p>
    <w:p w:rsidR="008F4E57" w:rsidRDefault="00FB7814">
      <w:pPr>
        <w:spacing w:after="0" w:line="240" w:lineRule="auto"/>
        <w:ind w:left="1174" w:right="629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F4E57" w:rsidRDefault="00FB7814">
      <w:pPr>
        <w:spacing w:after="0" w:line="240" w:lineRule="auto"/>
        <w:ind w:left="224" w:righ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8F4E57" w:rsidRDefault="00FB7814">
      <w:pPr>
        <w:spacing w:after="0" w:line="240" w:lineRule="auto"/>
        <w:ind w:left="1174" w:right="23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tion; or</w:t>
      </w:r>
    </w:p>
    <w:p w:rsidR="008F4E57" w:rsidRDefault="00FB7814">
      <w:pPr>
        <w:spacing w:after="0" w:line="240" w:lineRule="auto"/>
        <w:ind w:left="659" w:right="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F4E57" w:rsidRDefault="00FB7814">
      <w:pPr>
        <w:spacing w:after="0" w:line="240" w:lineRule="auto"/>
        <w:ind w:left="1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 or</w:t>
      </w:r>
    </w:p>
    <w:p w:rsidR="008F4E57" w:rsidRDefault="00FB7814">
      <w:pPr>
        <w:spacing w:after="0" w:line="240" w:lineRule="auto"/>
        <w:ind w:left="1174" w:right="262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lub; or</w:t>
      </w:r>
    </w:p>
    <w:p w:rsidR="008F4E57" w:rsidRDefault="00FB7814">
      <w:pPr>
        <w:spacing w:after="0" w:line="240" w:lineRule="auto"/>
        <w:ind w:left="6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8F4E57" w:rsidRDefault="00FB7814">
      <w:pPr>
        <w:spacing w:after="0" w:line="240" w:lineRule="auto"/>
        <w:ind w:left="1174" w:right="648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impossibl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F4E57" w:rsidRDefault="00FB7814">
      <w:pPr>
        <w:spacing w:after="0" w:line="240" w:lineRule="auto"/>
        <w:ind w:left="1174" w:right="509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8F4E57" w:rsidRDefault="00FB7814">
      <w:pPr>
        <w:spacing w:before="72" w:after="0" w:line="240" w:lineRule="auto"/>
        <w:ind w:left="264" w:right="223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Outpost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outpost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lubs.</w:t>
      </w: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Ab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6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F4E57" w:rsidRDefault="00FB7814">
      <w:pPr>
        <w:spacing w:after="0" w:line="240" w:lineRule="auto"/>
        <w:ind w:left="739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months.</w:t>
      </w:r>
    </w:p>
    <w:p w:rsidR="008F4E57" w:rsidRDefault="00FB7814">
      <w:pPr>
        <w:spacing w:after="0" w:line="240" w:lineRule="auto"/>
        <w:ind w:left="739" w:right="290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 is 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264" w:right="110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264" w:right="70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ils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F4E57" w:rsidRDefault="00FB7814">
      <w:pPr>
        <w:spacing w:after="0" w:line="240" w:lineRule="auto"/>
        <w:ind w:left="264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ompute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 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cers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4E57" w:rsidRDefault="00FB7814">
      <w:pPr>
        <w:spacing w:after="0" w:line="240" w:lineRule="auto"/>
        <w:ind w:left="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264" w:right="907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F4E57" w:rsidRDefault="00FB7814">
      <w:pPr>
        <w:spacing w:after="0" w:line="240" w:lineRule="auto"/>
        <w:ind w:left="264" w:right="21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Final.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6,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F4E57" w:rsidRDefault="00FB7814">
      <w:pPr>
        <w:spacing w:after="0" w:line="240" w:lineRule="auto"/>
        <w:ind w:left="264" w:right="61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 whom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F4E57" w:rsidRDefault="00FB7814">
      <w:pPr>
        <w:spacing w:after="0" w:line="240" w:lineRule="auto"/>
        <w:ind w:left="264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F4E57" w:rsidRDefault="00FB7814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 of 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87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rms of 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than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719" w:right="162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 of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not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151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ations.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lub.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</w:p>
    <w:p w:rsidR="008F4E57" w:rsidRDefault="00FB7814">
      <w:pPr>
        <w:spacing w:after="0" w:line="240" w:lineRule="auto"/>
        <w:ind w:left="719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F4E57" w:rsidRDefault="00FB7814">
      <w:pPr>
        <w:spacing w:after="0" w:line="240" w:lineRule="auto"/>
        <w:ind w:left="719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F4E57" w:rsidRDefault="00FB7814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244" w:right="20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—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 Sat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lub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787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lub 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rsight.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719" w:right="58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lub Board.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lub, it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its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F4E57" w:rsidRDefault="00FB7814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244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lub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subm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on its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ship,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F4E57" w:rsidRDefault="00FB7814">
      <w:pPr>
        <w:spacing w:after="0" w:line="240" w:lineRule="auto"/>
        <w:ind w:left="719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</w:p>
    <w:p w:rsidR="008F4E57" w:rsidRDefault="00FB781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 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F4E57" w:rsidRDefault="00FB781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</w:p>
    <w:p w:rsidR="008F4E57" w:rsidRDefault="00FB7814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who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joins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who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 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:rsidR="008F4E57" w:rsidRDefault="00FB781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riod.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F4E57" w:rsidRDefault="00FB7814">
      <w:pPr>
        <w:spacing w:after="0" w:line="240" w:lineRule="auto"/>
        <w:ind w:left="203" w:right="51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Automatic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rmination.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50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rship Qualifi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ations.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F4E57" w:rsidRDefault="00FB7814">
      <w:pPr>
        <w:spacing w:after="0" w:line="240" w:lineRule="auto"/>
        <w:ind w:left="1194" w:right="441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visit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nditions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ship;</w:t>
      </w:r>
    </w:p>
    <w:p w:rsidR="008F4E57" w:rsidRDefault="00FB7814">
      <w:pPr>
        <w:spacing w:after="0" w:line="240" w:lineRule="auto"/>
        <w:ind w:left="1194" w:right="400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:rsidR="008F4E57" w:rsidRDefault="00FB7814">
      <w:pPr>
        <w:spacing w:after="0" w:line="240" w:lineRule="auto"/>
        <w:ind w:left="719" w:right="221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join.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719" w:right="149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rmination of Honorary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rship.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voke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546E80">
      <w:pPr>
        <w:tabs>
          <w:tab w:val="left" w:pos="2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106680</wp:posOffset>
                </wp:positionV>
                <wp:extent cx="76200" cy="1270"/>
                <wp:effectExtent l="8890" t="11430" r="1016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"/>
                          <a:chOff x="4274" y="168"/>
                          <a:chExt cx="1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274" y="168"/>
                            <a:ext cx="120" cy="2"/>
                          </a:xfrm>
                          <a:custGeom>
                            <a:avLst/>
                            <a:gdLst>
                              <a:gd name="T0" fmla="+- 0 4274 4274"/>
                              <a:gd name="T1" fmla="*/ T0 w 120"/>
                              <a:gd name="T2" fmla="+- 0 4394 4274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B46E" id="Group 6" o:spid="_x0000_s1026" style="position:absolute;margin-left:213.7pt;margin-top:8.4pt;width:6pt;height:.1pt;z-index:-251655168;mso-position-horizontal-relative:page" coordorigin="4274,168" coordsize="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">
                <v:shape id="Freeform 7" o:spid="_x0000_s1027" style="position:absolute;left:4274;top:16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uGcMA&#10;AADaAAAADwAAAGRycy9kb3ducmV2LnhtbESPQWsCMRSE74L/ITyhF9GsRVS2mxWRFnqzbkXo7bF5&#10;3WzdvCxJ1O2/bwqFHoeZ+YYptoPtxI18aB0rWMwzEMS10y03Ck7vL7MNiBCRNXaOScE3BdiW41GB&#10;uXZ3PtKtio1IEA45KjAx9rmUoTZkMcxdT5y8T+ctxiR9I7XHe4LbTj5m2UpabDktGOxpb6i+VFer&#10;4Lw8VN31y1XPhu3b9MP57LBcK/UwGXZPICIN8T/8137VCtbweyXd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uGcMAAADaAAAADwAAAAAAAAAAAAAAAACYAgAAZHJzL2Rv&#10;d25yZXYueG1sUEsFBgAAAAAEAAQA9QAAAIgDAAAAAA==&#10;" path="m,l120,e" filled="f" strokeweight=".24658mm">
                  <v:path arrowok="t" o:connecttype="custom" o:connectlocs="0,0;120,0" o:connectangles="0,0"/>
                </v:shape>
                <w10:wrap anchorx="page"/>
              </v:group>
            </w:pict>
          </mc:Fallback>
        </mc:AlternateContent>
      </w:r>
      <w:r w:rsidR="00FB7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FB7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 w:rsidR="00FB781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FB7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B78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 w:rsidR="00FB781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rmination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B78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nt of Du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362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within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719" w:right="110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2.</w:t>
      </w:r>
    </w:p>
    <w:p w:rsidR="008F4E57" w:rsidRDefault="00546E80">
      <w:pPr>
        <w:tabs>
          <w:tab w:val="left" w:pos="2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106680</wp:posOffset>
                </wp:positionV>
                <wp:extent cx="76200" cy="1270"/>
                <wp:effectExtent l="8890" t="11430" r="1016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"/>
                          <a:chOff x="4274" y="168"/>
                          <a:chExt cx="1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274" y="168"/>
                            <a:ext cx="120" cy="2"/>
                          </a:xfrm>
                          <a:custGeom>
                            <a:avLst/>
                            <a:gdLst>
                              <a:gd name="T0" fmla="+- 0 4274 4274"/>
                              <a:gd name="T1" fmla="*/ T0 w 120"/>
                              <a:gd name="T2" fmla="+- 0 4394 4274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66BE" id="Group 4" o:spid="_x0000_s1026" style="position:absolute;margin-left:213.7pt;margin-top:8.4pt;width:6pt;height:.1pt;z-index:-251654144;mso-position-horizontal-relative:page" coordorigin="4274,168" coordsize="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">
                <v:shape id="Freeform 5" o:spid="_x0000_s1027" style="position:absolute;left:4274;top:16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V9cMA&#10;AADaAAAADwAAAGRycy9kb3ducmV2LnhtbESPQWsCMRSE70L/Q3iFXoqbVbTKapQiFnrTbovg7bF5&#10;3Wy7eVmSqNt/b4SCx2FmvmGW69624kw+NI4VjLIcBHHldMO1gq/Pt+EcRIjIGlvHpOCPAqxXD4Ml&#10;Ftpd+IPOZaxFgnAoUIGJsSukDJUhiyFzHXHyvp23GJP0tdQeLwluWznO8xdpseG0YLCjjaHqtzxZ&#10;BYfJrmxPP67cGrb756Pz+W4yU+rpsX9dgIjUx3v4v/2uFUzhdiXd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V9cMAAADaAAAADwAAAAAAAAAAAAAAAACYAgAAZHJzL2Rv&#10;d25yZXYueG1sUEsFBgAAAAAEAAQA9QAAAIgDAAAAAA==&#10;" path="m,l120,e" filled="f" strokeweight=".24658mm">
                  <v:path arrowok="t" o:connecttype="custom" o:connectlocs="0,0;120,0" o:connectangles="0,0"/>
                </v:shape>
                <w10:wrap anchorx="page"/>
              </v:group>
            </w:pict>
          </mc:Fallback>
        </mc:AlternateContent>
      </w:r>
      <w:r w:rsidR="00FB7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FB7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 w:rsidR="00FB781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FB7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B78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 w:rsidR="00FB781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rmination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B78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ndan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F4E57" w:rsidRDefault="00FB7814">
      <w:pPr>
        <w:tabs>
          <w:tab w:val="left" w:pos="7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</w:p>
    <w:p w:rsidR="008F4E57" w:rsidRDefault="00FB7814">
      <w:pPr>
        <w:spacing w:after="0" w:line="240" w:lineRule="auto"/>
        <w:ind w:left="1194" w:right="120" w:hanging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12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both;</w:t>
      </w:r>
    </w:p>
    <w:p w:rsidR="008F4E57" w:rsidRDefault="00FB7814">
      <w:pPr>
        <w:spacing w:before="72" w:after="0" w:line="240" w:lineRule="auto"/>
        <w:ind w:left="1194" w:right="57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30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719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719" w:right="12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3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:rsidR="008F4E57" w:rsidRDefault="00546E80">
      <w:pPr>
        <w:tabs>
          <w:tab w:val="left" w:pos="2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106680</wp:posOffset>
                </wp:positionV>
                <wp:extent cx="76200" cy="1270"/>
                <wp:effectExtent l="8890" t="11430" r="1016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"/>
                          <a:chOff x="4274" y="168"/>
                          <a:chExt cx="1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274" y="168"/>
                            <a:ext cx="120" cy="2"/>
                          </a:xfrm>
                          <a:custGeom>
                            <a:avLst/>
                            <a:gdLst>
                              <a:gd name="T0" fmla="+- 0 4274 4274"/>
                              <a:gd name="T1" fmla="*/ T0 w 120"/>
                              <a:gd name="T2" fmla="+- 0 4394 4274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398C" id="Group 2" o:spid="_x0000_s1026" style="position:absolute;margin-left:213.7pt;margin-top:8.4pt;width:6pt;height:.1pt;z-index:-251653120;mso-position-horizontal-relative:page" coordorigin="4274,168" coordsize="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">
                <v:shape id="Freeform 3" o:spid="_x0000_s1027" style="position:absolute;left:4274;top:168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+1MEA&#10;AADaAAAADwAAAGRycy9kb3ducmV2LnhtbESPT4vCMBTE74LfIbwFL7KmuqBLNYrsInhbrf+uj+Zt&#10;W2xeShK1fnsjCB6Hmd8MM1u0phZXcr6yrGA4SEAQ51ZXXCjY71af3yB8QNZYWyYFd/KwmHc7M0y1&#10;vfGWrlkoRCxhn6KCMoQmldLnJRn0A9sQR+/fOoMhSldI7fAWy00tR0kylgYrjgslNvRTUn7OLkbB&#10;V3boD39N1T9Ozm63OY2l1ac/pXof7XIKIlAb3uEXvdaRg+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/tTBAAAA2gAAAA8AAAAAAAAAAAAAAAAAmAIAAGRycy9kb3du&#10;cmV2LnhtbFBLBQYAAAAABAAEAPUAAACGAwAAAAA=&#10;" path="m,l120,e" filled="f" strokeweight=".7pt">
                  <v:path arrowok="t" o:connecttype="custom" o:connectlocs="0,0;120,0" o:connectangles="0,0"/>
                </v:shape>
                <w10:wrap anchorx="page"/>
              </v:group>
            </w:pict>
          </mc:Fallback>
        </mc:AlternateContent>
      </w:r>
      <w:r w:rsidR="00FB7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FB7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 w:rsidR="00FB781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FB7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B78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FB7814"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 w:rsidR="00FB781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B78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rmination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ab/>
        <w:t>Oth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="00FB781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r w:rsidR="00FB781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FB7814"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7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1;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should 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719" w:right="20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171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Filling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within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 to App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Arbitrate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rmination.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55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</w:p>
    <w:p w:rsidR="008F4E57" w:rsidRDefault="00FB7814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8F4E57" w:rsidRDefault="00FB7814">
      <w:pPr>
        <w:spacing w:after="0" w:line="240" w:lineRule="auto"/>
        <w:ind w:left="719" w:right="8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aring of App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within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tabs>
          <w:tab w:val="left" w:pos="700"/>
        </w:tabs>
        <w:spacing w:after="0" w:line="240" w:lineRule="auto"/>
        <w:ind w:left="719" w:right="17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diation or Arbitratio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8F4E57" w:rsidRDefault="00FB7814">
      <w:pPr>
        <w:spacing w:after="0" w:line="240" w:lineRule="auto"/>
        <w:ind w:left="719" w:right="82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is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F4E57" w:rsidRDefault="00FB7814">
      <w:pPr>
        <w:tabs>
          <w:tab w:val="left" w:pos="720"/>
        </w:tabs>
        <w:spacing w:before="72" w:after="0" w:line="240" w:lineRule="auto"/>
        <w:ind w:left="739" w:right="138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ision of Arbitrators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Umpir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115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Unsu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diation.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is unsu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F4E57" w:rsidRDefault="00FB7814">
      <w:pPr>
        <w:spacing w:after="0" w:line="240" w:lineRule="auto"/>
        <w:ind w:left="264" w:right="391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Final.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FB7814">
      <w:pPr>
        <w:spacing w:after="0" w:line="240" w:lineRule="auto"/>
        <w:ind w:left="264" w:right="367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signation.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</w:t>
      </w:r>
    </w:p>
    <w:p w:rsidR="008F4E57" w:rsidRDefault="00FB7814">
      <w:pPr>
        <w:spacing w:after="0" w:line="240" w:lineRule="auto"/>
        <w:ind w:left="264" w:right="250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Prop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upon joining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ub.</w:t>
      </w:r>
    </w:p>
    <w:p w:rsidR="008F4E57" w:rsidRDefault="00FB7814">
      <w:pPr>
        <w:spacing w:after="0" w:line="240" w:lineRule="auto"/>
        <w:ind w:left="264" w:right="10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mporary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nsion. </w:t>
      </w:r>
      <w:r>
        <w:rPr>
          <w:rFonts w:ascii="Times New Roman" w:eastAsia="Times New Roman" w:hAnsi="Times New Roman" w:cs="Times New Roman"/>
          <w:sz w:val="24"/>
          <w:szCs w:val="24"/>
        </w:rPr>
        <w:t>Notwithst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81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judi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F4E57" w:rsidRDefault="00FB7814">
      <w:pPr>
        <w:spacing w:after="0" w:line="240" w:lineRule="auto"/>
        <w:ind w:left="739" w:right="10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388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F4E57" w:rsidRDefault="00FB7814">
      <w:pPr>
        <w:spacing w:after="0" w:line="240" w:lineRule="auto"/>
        <w:ind w:left="739" w:right="42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holds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8F4E57" w:rsidRDefault="00FB7814">
      <w:pPr>
        <w:spacing w:after="0" w:line="240" w:lineRule="auto"/>
        <w:ind w:left="26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no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Subj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F4E57" w:rsidRDefault="00FB7814">
      <w:pPr>
        <w:spacing w:after="0" w:line="240" w:lineRule="auto"/>
        <w:ind w:left="264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pinions.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opinion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public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re.</w:t>
      </w:r>
    </w:p>
    <w:p w:rsidR="008F4E57" w:rsidRDefault="00FB7814">
      <w:pPr>
        <w:spacing w:after="0" w:line="240" w:lineRule="auto"/>
        <w:ind w:left="264" w:right="161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Endors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F4E57" w:rsidRDefault="00FB781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al.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66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solutions and Opinions.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or opinions,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739" w:right="373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264" w:right="316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ognizing Rotar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ginning.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k.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upon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andatory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ription.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this</w:t>
      </w:r>
    </w:p>
    <w:p w:rsidR="008F4E57" w:rsidRDefault="00FB7814">
      <w:pPr>
        <w:spacing w:after="0" w:line="240" w:lineRule="auto"/>
        <w:ind w:left="264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ship,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F4E57" w:rsidRDefault="00FB7814">
      <w:pPr>
        <w:spacing w:after="0" w:line="240" w:lineRule="auto"/>
        <w:ind w:left="264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in 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 month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 month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264" w:right="184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ription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:rsidR="008F4E57" w:rsidRDefault="00FB7814">
      <w:pPr>
        <w:spacing w:after="0" w:line="240" w:lineRule="auto"/>
        <w:ind w:left="12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its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submits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8F4E57" w:rsidRDefault="00FB78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Disput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</w:p>
    <w:p w:rsidR="008F4E57" w:rsidRDefault="00FB7814">
      <w:pPr>
        <w:spacing w:after="0" w:line="240" w:lineRule="auto"/>
        <w:ind w:left="264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 upon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F4E57" w:rsidRDefault="00FB7814">
      <w:pPr>
        <w:spacing w:after="0" w:line="240" w:lineRule="auto"/>
        <w:ind w:left="264" w:right="254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diation or Arbitra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within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F4E57" w:rsidRDefault="00FB7814">
      <w:pPr>
        <w:spacing w:after="0" w:line="240" w:lineRule="auto"/>
        <w:ind w:left="264" w:right="158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diation.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4E57" w:rsidRDefault="00FB7814">
      <w:pPr>
        <w:spacing w:before="72" w:after="0" w:line="240" w:lineRule="auto"/>
        <w:ind w:left="264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tabs>
          <w:tab w:val="left" w:pos="720"/>
        </w:tabs>
        <w:spacing w:after="0" w:line="240" w:lineRule="auto"/>
        <w:ind w:left="739" w:right="44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diation 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 summ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position.</w:t>
      </w:r>
    </w:p>
    <w:p w:rsidR="008F4E57" w:rsidRDefault="00FB7814">
      <w:pPr>
        <w:spacing w:after="0" w:line="240" w:lineRule="auto"/>
        <w:ind w:left="739" w:right="885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diation.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is unsu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264" w:right="113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Arbitration.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E57" w:rsidRDefault="00FB7814">
      <w:pPr>
        <w:spacing w:after="0" w:line="240" w:lineRule="auto"/>
        <w:ind w:left="264" w:right="254" w:hanging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ision of Arbitrators or Umpir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binding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F4E57" w:rsidRDefault="00FB7814">
      <w:pPr>
        <w:spacing w:after="0" w:line="271" w:lineRule="exact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8F4E57" w:rsidRDefault="00FB7814">
      <w:pPr>
        <w:spacing w:after="0" w:line="240" w:lineRule="auto"/>
        <w:ind w:left="120"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with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onstitution,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6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8F4E57" w:rsidRDefault="00FB7814">
      <w:pPr>
        <w:spacing w:after="0" w:line="271" w:lineRule="exact"/>
        <w:ind w:left="120" w:right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il"</w:t>
      </w:r>
    </w:p>
    <w:p w:rsidR="008F4E57" w:rsidRDefault="00FB7814">
      <w:pPr>
        <w:spacing w:after="0" w:line="240" w:lineRule="auto"/>
        <w:ind w:left="12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8F4E57" w:rsidRDefault="008F4E57">
      <w:pPr>
        <w:spacing w:before="1" w:after="0" w:line="280" w:lineRule="exact"/>
        <w:rPr>
          <w:sz w:val="28"/>
          <w:szCs w:val="28"/>
        </w:rPr>
      </w:pPr>
    </w:p>
    <w:p w:rsidR="008F4E57" w:rsidRDefault="00FB7814">
      <w:pPr>
        <w:spacing w:after="0" w:line="240" w:lineRule="auto"/>
        <w:ind w:left="120" w:right="6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F4E57" w:rsidRDefault="00FB7814">
      <w:pPr>
        <w:spacing w:after="0" w:line="271" w:lineRule="exact"/>
        <w:ind w:left="120" w:righ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nding.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2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this</w:t>
      </w:r>
    </w:p>
    <w:p w:rsidR="008F4E57" w:rsidRDefault="00FB7814">
      <w:pPr>
        <w:spacing w:after="0" w:line="240" w:lineRule="auto"/>
        <w:ind w:left="264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8F4E57" w:rsidRDefault="00FB7814">
      <w:pPr>
        <w:spacing w:after="0" w:line="240" w:lineRule="auto"/>
        <w:ind w:left="264" w:right="94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 and 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lub, a 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voting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14609" w:rsidRDefault="00F14609">
      <w:pPr>
        <w:spacing w:after="0" w:line="240" w:lineRule="auto"/>
        <w:ind w:left="264" w:right="94" w:hanging="144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8D1987" w:rsidRDefault="008D1987">
      <w:pPr>
        <w:spacing w:after="0" w:line="240" w:lineRule="auto"/>
        <w:ind w:left="264" w:right="94" w:hanging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July 1, 2013</w:t>
      </w:r>
      <w:r w:rsidR="00F146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to June 30, 2016</w:t>
      </w:r>
    </w:p>
    <w:sectPr w:rsidR="008D1987" w:rsidSect="00F14609">
      <w:footerReference w:type="default" r:id="rId6"/>
      <w:pgSz w:w="12240" w:h="15840"/>
      <w:pgMar w:top="1354" w:right="1440" w:bottom="1195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51" w:rsidRDefault="00620F51">
      <w:pPr>
        <w:spacing w:after="0" w:line="240" w:lineRule="auto"/>
      </w:pPr>
      <w:r>
        <w:separator/>
      </w:r>
    </w:p>
  </w:endnote>
  <w:endnote w:type="continuationSeparator" w:id="0">
    <w:p w:rsidR="00620F51" w:rsidRDefault="0062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57" w:rsidRDefault="00546E8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7BE6C7" wp14:editId="14511E09">
              <wp:simplePos x="0" y="0"/>
              <wp:positionH relativeFrom="page">
                <wp:posOffset>3784600</wp:posOffset>
              </wp:positionH>
              <wp:positionV relativeFrom="page">
                <wp:posOffset>9281160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57" w:rsidRDefault="00FB781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F6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BE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30.8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YMth/+AAAAANAQAADwAA&#10;AAAAAAAAAAAAAAAFBQAAZHJzL2Rvd25yZXYueG1sUEsFBgAAAAAEAAQA8wAAABIGAAAAAA==&#10;" filled="f" stroked="f">
              <v:textbox inset="0,0,0,0">
                <w:txbxContent>
                  <w:p w:rsidR="008F4E57" w:rsidRDefault="00FB781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F6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51" w:rsidRDefault="00620F51">
      <w:pPr>
        <w:spacing w:after="0" w:line="240" w:lineRule="auto"/>
      </w:pPr>
      <w:r>
        <w:separator/>
      </w:r>
    </w:p>
  </w:footnote>
  <w:footnote w:type="continuationSeparator" w:id="0">
    <w:p w:rsidR="00620F51" w:rsidRDefault="00620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57"/>
    <w:rsid w:val="001A076F"/>
    <w:rsid w:val="002E0BD2"/>
    <w:rsid w:val="00390F69"/>
    <w:rsid w:val="00505DA6"/>
    <w:rsid w:val="00546E80"/>
    <w:rsid w:val="005F0A2C"/>
    <w:rsid w:val="00620F51"/>
    <w:rsid w:val="006D2478"/>
    <w:rsid w:val="008D1987"/>
    <w:rsid w:val="008F4E57"/>
    <w:rsid w:val="0090286E"/>
    <w:rsid w:val="009361E9"/>
    <w:rsid w:val="00DD2BCA"/>
    <w:rsid w:val="00F14609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EFCCF-30FD-4778-9ABE-E0AD5A8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*Constitution of the Rotary Club of</vt:lpstr>
    </vt:vector>
  </TitlesOfParts>
  <Company/>
  <LinksUpToDate>false</LinksUpToDate>
  <CharactersWithSpaces>37081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*Constitution of the Rotary Club of</dc:title>
  <dc:creator>Natina Johnson</dc:creator>
  <cp:lastModifiedBy>Maggie Amin</cp:lastModifiedBy>
  <cp:revision>2</cp:revision>
  <cp:lastPrinted>2014-04-17T16:12:00Z</cp:lastPrinted>
  <dcterms:created xsi:type="dcterms:W3CDTF">2014-04-17T20:36:00Z</dcterms:created>
  <dcterms:modified xsi:type="dcterms:W3CDTF">2014-04-17T20:36:00Z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2013-07-05T00:00:00Z</vt:filetime>
  </property>
</Properties>
</file>