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7E4B" w14:textId="77777777" w:rsidR="00534239" w:rsidRDefault="00BA66C4" w:rsidP="004D5BB6">
      <w:pPr>
        <w:jc w:val="center"/>
      </w:pPr>
      <w:r>
        <w:rPr>
          <w:noProof/>
        </w:rPr>
        <w:drawing>
          <wp:inline distT="0" distB="0" distL="0" distR="0" wp14:anchorId="34D72646" wp14:editId="1D9BD9E9">
            <wp:extent cx="10477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Whe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3D7FE" w14:textId="47A2001D" w:rsidR="00BA66C4" w:rsidRPr="009A1F32" w:rsidRDefault="000C04BE" w:rsidP="00BA66C4">
      <w:pPr>
        <w:rPr>
          <w:sz w:val="21"/>
          <w:szCs w:val="21"/>
        </w:rPr>
      </w:pPr>
      <w:r>
        <w:rPr>
          <w:sz w:val="21"/>
          <w:szCs w:val="21"/>
        </w:rPr>
        <w:t>October 1</w:t>
      </w:r>
      <w:r w:rsidR="00793E1B" w:rsidRPr="46EF7088">
        <w:rPr>
          <w:sz w:val="21"/>
          <w:szCs w:val="21"/>
        </w:rPr>
        <w:t xml:space="preserve">, </w:t>
      </w:r>
      <w:r w:rsidR="00BA66C4" w:rsidRPr="46EF7088">
        <w:rPr>
          <w:sz w:val="21"/>
          <w:szCs w:val="21"/>
        </w:rPr>
        <w:t>20</w:t>
      </w:r>
      <w:r w:rsidR="001631B1" w:rsidRPr="46EF7088">
        <w:rPr>
          <w:sz w:val="21"/>
          <w:szCs w:val="21"/>
        </w:rPr>
        <w:t>2</w:t>
      </w:r>
      <w:r w:rsidR="008C35FE">
        <w:rPr>
          <w:sz w:val="21"/>
          <w:szCs w:val="21"/>
        </w:rPr>
        <w:t>2</w:t>
      </w:r>
    </w:p>
    <w:p w14:paraId="3D11EF75" w14:textId="77777777" w:rsidR="009F2694" w:rsidRPr="009A1F32" w:rsidRDefault="00534239">
      <w:pPr>
        <w:rPr>
          <w:sz w:val="21"/>
          <w:szCs w:val="21"/>
        </w:rPr>
      </w:pPr>
      <w:r w:rsidRPr="009A1F32">
        <w:rPr>
          <w:sz w:val="21"/>
          <w:szCs w:val="21"/>
        </w:rPr>
        <w:t>Fellow Rotarians,</w:t>
      </w:r>
    </w:p>
    <w:p w14:paraId="741C4094" w14:textId="2BDA5DD3" w:rsidR="00707A2C" w:rsidRPr="009A1F32" w:rsidRDefault="00707A2C">
      <w:pPr>
        <w:rPr>
          <w:sz w:val="21"/>
          <w:szCs w:val="21"/>
        </w:rPr>
      </w:pPr>
      <w:r w:rsidRPr="46EF7088">
        <w:rPr>
          <w:sz w:val="21"/>
          <w:szCs w:val="21"/>
        </w:rPr>
        <w:t xml:space="preserve">Another school year begins which means that </w:t>
      </w:r>
      <w:r w:rsidR="448BEA9E" w:rsidRPr="46EF7088">
        <w:rPr>
          <w:sz w:val="21"/>
          <w:szCs w:val="21"/>
        </w:rPr>
        <w:t>we are</w:t>
      </w:r>
      <w:r w:rsidR="004662DE" w:rsidRPr="46EF7088">
        <w:rPr>
          <w:sz w:val="21"/>
          <w:szCs w:val="21"/>
        </w:rPr>
        <w:t xml:space="preserve"> about to</w:t>
      </w:r>
      <w:r w:rsidRPr="46EF7088">
        <w:rPr>
          <w:sz w:val="21"/>
          <w:szCs w:val="21"/>
        </w:rPr>
        <w:t xml:space="preserve"> grant our first Oconomowoc Rotary Scholarship of the 20</w:t>
      </w:r>
      <w:r w:rsidR="00CA1506" w:rsidRPr="46EF7088">
        <w:rPr>
          <w:sz w:val="21"/>
          <w:szCs w:val="21"/>
        </w:rPr>
        <w:t>2</w:t>
      </w:r>
      <w:r w:rsidR="000C04BE">
        <w:rPr>
          <w:sz w:val="21"/>
          <w:szCs w:val="21"/>
        </w:rPr>
        <w:t>2</w:t>
      </w:r>
      <w:r w:rsidRPr="46EF7088">
        <w:rPr>
          <w:sz w:val="21"/>
          <w:szCs w:val="21"/>
        </w:rPr>
        <w:t>/</w:t>
      </w:r>
      <w:r w:rsidR="007F5D88" w:rsidRPr="46EF7088">
        <w:rPr>
          <w:sz w:val="21"/>
          <w:szCs w:val="21"/>
        </w:rPr>
        <w:t>2</w:t>
      </w:r>
      <w:r w:rsidR="000C04BE">
        <w:rPr>
          <w:sz w:val="21"/>
          <w:szCs w:val="21"/>
        </w:rPr>
        <w:t>3</w:t>
      </w:r>
      <w:r w:rsidR="008B34AB" w:rsidRPr="46EF7088">
        <w:rPr>
          <w:sz w:val="21"/>
          <w:szCs w:val="21"/>
        </w:rPr>
        <w:t xml:space="preserve"> </w:t>
      </w:r>
      <w:r w:rsidRPr="46EF7088">
        <w:rPr>
          <w:sz w:val="21"/>
          <w:szCs w:val="21"/>
        </w:rPr>
        <w:t>academic year</w:t>
      </w:r>
      <w:r w:rsidR="46444C1C" w:rsidRPr="46EF7088">
        <w:rPr>
          <w:sz w:val="21"/>
          <w:szCs w:val="21"/>
        </w:rPr>
        <w:t xml:space="preserve">. </w:t>
      </w:r>
      <w:r w:rsidR="000563E7" w:rsidRPr="46EF7088">
        <w:rPr>
          <w:sz w:val="21"/>
          <w:szCs w:val="21"/>
        </w:rPr>
        <w:t xml:space="preserve">As Rotarians, we </w:t>
      </w:r>
      <w:r w:rsidR="00F87153">
        <w:rPr>
          <w:sz w:val="21"/>
          <w:szCs w:val="21"/>
        </w:rPr>
        <w:t>remain</w:t>
      </w:r>
      <w:r w:rsidR="000563E7" w:rsidRPr="46EF7088">
        <w:rPr>
          <w:sz w:val="21"/>
          <w:szCs w:val="21"/>
        </w:rPr>
        <w:t xml:space="preserve"> commit</w:t>
      </w:r>
      <w:r w:rsidR="00F87153">
        <w:rPr>
          <w:sz w:val="21"/>
          <w:szCs w:val="21"/>
        </w:rPr>
        <w:t>ted</w:t>
      </w:r>
      <w:r w:rsidR="000563E7" w:rsidRPr="46EF7088">
        <w:rPr>
          <w:sz w:val="21"/>
          <w:szCs w:val="21"/>
        </w:rPr>
        <w:t xml:space="preserve"> to recognizing Oconomowoc High School Seniors who have overcome significant obstacles</w:t>
      </w:r>
      <w:r w:rsidR="0050298F" w:rsidRPr="46EF7088">
        <w:rPr>
          <w:sz w:val="21"/>
          <w:szCs w:val="21"/>
        </w:rPr>
        <w:t xml:space="preserve"> to become the best possible contributors to society</w:t>
      </w:r>
      <w:r w:rsidR="423B294A" w:rsidRPr="46EF7088">
        <w:rPr>
          <w:sz w:val="21"/>
          <w:szCs w:val="21"/>
        </w:rPr>
        <w:t xml:space="preserve">. </w:t>
      </w:r>
      <w:r w:rsidR="0050298F" w:rsidRPr="46EF7088">
        <w:rPr>
          <w:sz w:val="21"/>
          <w:szCs w:val="21"/>
        </w:rPr>
        <w:t>We are unwavering in our recognition</w:t>
      </w:r>
      <w:r w:rsidR="001631B1" w:rsidRPr="46EF7088">
        <w:rPr>
          <w:sz w:val="21"/>
          <w:szCs w:val="21"/>
        </w:rPr>
        <w:t xml:space="preserve"> of</w:t>
      </w:r>
      <w:r w:rsidRPr="46EF7088">
        <w:rPr>
          <w:sz w:val="21"/>
          <w:szCs w:val="21"/>
        </w:rPr>
        <w:t xml:space="preserve"> the hard work, </w:t>
      </w:r>
      <w:r w:rsidR="2AF05A5B" w:rsidRPr="46EF7088">
        <w:rPr>
          <w:sz w:val="21"/>
          <w:szCs w:val="21"/>
        </w:rPr>
        <w:t>dedication,</w:t>
      </w:r>
      <w:r w:rsidRPr="46EF7088">
        <w:rPr>
          <w:sz w:val="21"/>
          <w:szCs w:val="21"/>
        </w:rPr>
        <w:t xml:space="preserve"> and perseverance of s</w:t>
      </w:r>
      <w:r w:rsidR="004662DE" w:rsidRPr="46EF7088">
        <w:rPr>
          <w:sz w:val="21"/>
          <w:szCs w:val="21"/>
        </w:rPr>
        <w:t>elected</w:t>
      </w:r>
      <w:r w:rsidRPr="46EF7088">
        <w:rPr>
          <w:sz w:val="21"/>
          <w:szCs w:val="21"/>
        </w:rPr>
        <w:t xml:space="preserve"> </w:t>
      </w:r>
      <w:r w:rsidR="001631B1" w:rsidRPr="46EF7088">
        <w:rPr>
          <w:sz w:val="21"/>
          <w:szCs w:val="21"/>
        </w:rPr>
        <w:t>students</w:t>
      </w:r>
      <w:r w:rsidR="5802B466" w:rsidRPr="46EF7088">
        <w:rPr>
          <w:sz w:val="21"/>
          <w:szCs w:val="21"/>
        </w:rPr>
        <w:t xml:space="preserve">. </w:t>
      </w:r>
      <w:r w:rsidRPr="46EF7088">
        <w:rPr>
          <w:sz w:val="21"/>
          <w:szCs w:val="21"/>
        </w:rPr>
        <w:t>They are sure to make us proud</w:t>
      </w:r>
      <w:r w:rsidR="3B027AB2" w:rsidRPr="46EF7088">
        <w:rPr>
          <w:sz w:val="21"/>
          <w:szCs w:val="21"/>
        </w:rPr>
        <w:t xml:space="preserve">. </w:t>
      </w:r>
      <w:r w:rsidRPr="46EF7088">
        <w:rPr>
          <w:sz w:val="21"/>
          <w:szCs w:val="21"/>
        </w:rPr>
        <w:t>One day, we hope to have some of these fine young people join our club as contributing members of the broader Oconomowoc business and civic community.</w:t>
      </w:r>
    </w:p>
    <w:p w14:paraId="7AE66F3D" w14:textId="200E1EF1" w:rsidR="003E5848" w:rsidRPr="009A1F32" w:rsidRDefault="00707A2C">
      <w:pPr>
        <w:rPr>
          <w:sz w:val="21"/>
          <w:szCs w:val="21"/>
        </w:rPr>
      </w:pPr>
      <w:r w:rsidRPr="46EF7088">
        <w:rPr>
          <w:sz w:val="21"/>
          <w:szCs w:val="21"/>
        </w:rPr>
        <w:t>This scholarship is one more avenue for our club to continue our</w:t>
      </w:r>
      <w:r w:rsidR="00DB7789" w:rsidRPr="46EF7088">
        <w:rPr>
          <w:sz w:val="21"/>
          <w:szCs w:val="21"/>
        </w:rPr>
        <w:t xml:space="preserve"> long and proud history of thinking globally and acting locally</w:t>
      </w:r>
      <w:r w:rsidR="37DC3210" w:rsidRPr="46EF7088">
        <w:rPr>
          <w:sz w:val="21"/>
          <w:szCs w:val="21"/>
        </w:rPr>
        <w:t xml:space="preserve">. </w:t>
      </w:r>
      <w:r w:rsidR="00DB7789" w:rsidRPr="46EF7088">
        <w:rPr>
          <w:sz w:val="21"/>
          <w:szCs w:val="21"/>
        </w:rPr>
        <w:t xml:space="preserve">We </w:t>
      </w:r>
      <w:r w:rsidRPr="46EF7088">
        <w:rPr>
          <w:sz w:val="21"/>
          <w:szCs w:val="21"/>
        </w:rPr>
        <w:t xml:space="preserve">recognize and </w:t>
      </w:r>
      <w:r w:rsidR="00DB7789" w:rsidRPr="46EF7088">
        <w:rPr>
          <w:sz w:val="21"/>
          <w:szCs w:val="21"/>
        </w:rPr>
        <w:t>encourag</w:t>
      </w:r>
      <w:r w:rsidR="003E5848" w:rsidRPr="46EF7088">
        <w:rPr>
          <w:sz w:val="21"/>
          <w:szCs w:val="21"/>
        </w:rPr>
        <w:t>e</w:t>
      </w:r>
      <w:r w:rsidR="00DB7789" w:rsidRPr="46EF7088">
        <w:rPr>
          <w:sz w:val="21"/>
          <w:szCs w:val="21"/>
        </w:rPr>
        <w:t xml:space="preserve"> tomorrow’s leaders to become truly great contributors to society</w:t>
      </w:r>
      <w:r w:rsidR="4807920E" w:rsidRPr="46EF7088">
        <w:rPr>
          <w:sz w:val="21"/>
          <w:szCs w:val="21"/>
        </w:rPr>
        <w:t xml:space="preserve">. </w:t>
      </w:r>
      <w:r w:rsidRPr="46EF7088">
        <w:rPr>
          <w:sz w:val="21"/>
          <w:szCs w:val="21"/>
        </w:rPr>
        <w:t>Our</w:t>
      </w:r>
      <w:r w:rsidR="00DB7789" w:rsidRPr="46EF7088">
        <w:rPr>
          <w:sz w:val="21"/>
          <w:szCs w:val="21"/>
        </w:rPr>
        <w:t xml:space="preserve"> Scholarship program</w:t>
      </w:r>
      <w:r w:rsidRPr="46EF7088">
        <w:rPr>
          <w:sz w:val="21"/>
          <w:szCs w:val="21"/>
        </w:rPr>
        <w:t xml:space="preserve"> is one specific way that we </w:t>
      </w:r>
      <w:r w:rsidR="0063385C" w:rsidRPr="46EF7088">
        <w:rPr>
          <w:sz w:val="21"/>
          <w:szCs w:val="21"/>
        </w:rPr>
        <w:t>can</w:t>
      </w:r>
      <w:r w:rsidRPr="46EF7088">
        <w:rPr>
          <w:sz w:val="21"/>
          <w:szCs w:val="21"/>
        </w:rPr>
        <w:t xml:space="preserve"> put our money where our mouth is…</w:t>
      </w:r>
      <w:r w:rsidR="00DB7789" w:rsidRPr="46EF7088">
        <w:rPr>
          <w:sz w:val="21"/>
          <w:szCs w:val="21"/>
        </w:rPr>
        <w:t xml:space="preserve">  With your support, we </w:t>
      </w:r>
      <w:r w:rsidRPr="46EF7088">
        <w:rPr>
          <w:sz w:val="21"/>
          <w:szCs w:val="21"/>
        </w:rPr>
        <w:t xml:space="preserve">have been able to </w:t>
      </w:r>
      <w:r w:rsidR="00DB7789" w:rsidRPr="46EF7088">
        <w:rPr>
          <w:sz w:val="21"/>
          <w:szCs w:val="21"/>
        </w:rPr>
        <w:t>provide monthly recognition to a worthy student who has overcome significant challenges in their high school career through a $750 per year scholarship for up to two years</w:t>
      </w:r>
      <w:r w:rsidR="001631B1" w:rsidRPr="46EF7088">
        <w:rPr>
          <w:sz w:val="21"/>
          <w:szCs w:val="21"/>
        </w:rPr>
        <w:t xml:space="preserve"> ($1,500 each for ten students annually - Wow!)</w:t>
      </w:r>
      <w:r w:rsidR="4FC880FA" w:rsidRPr="46EF7088">
        <w:rPr>
          <w:sz w:val="21"/>
          <w:szCs w:val="21"/>
        </w:rPr>
        <w:t xml:space="preserve">. </w:t>
      </w:r>
    </w:p>
    <w:p w14:paraId="75467290" w14:textId="54E26C15" w:rsidR="00DB7789" w:rsidRPr="009A1F32" w:rsidRDefault="003E5848">
      <w:pPr>
        <w:rPr>
          <w:sz w:val="21"/>
          <w:szCs w:val="21"/>
        </w:rPr>
      </w:pPr>
      <w:r w:rsidRPr="46EF7088">
        <w:rPr>
          <w:sz w:val="21"/>
          <w:szCs w:val="21"/>
        </w:rPr>
        <w:t>Remember that, for many of these students, this is the first (and potentially only) special recognition they have received for their achievements</w:t>
      </w:r>
      <w:r w:rsidR="2C952D83" w:rsidRPr="46EF7088">
        <w:rPr>
          <w:sz w:val="21"/>
          <w:szCs w:val="21"/>
        </w:rPr>
        <w:t xml:space="preserve">. </w:t>
      </w:r>
      <w:r w:rsidRPr="46EF7088">
        <w:rPr>
          <w:sz w:val="21"/>
          <w:szCs w:val="21"/>
        </w:rPr>
        <w:t>Accordingly, we have an opportunity to publicly state that we are proud of them.</w:t>
      </w:r>
      <w:r w:rsidR="00DB7789" w:rsidRPr="46EF7088">
        <w:rPr>
          <w:sz w:val="21"/>
          <w:szCs w:val="21"/>
        </w:rPr>
        <w:t xml:space="preserve"> </w:t>
      </w:r>
    </w:p>
    <w:p w14:paraId="2AA604CF" w14:textId="77777777" w:rsidR="00DB7789" w:rsidRPr="009A1F32" w:rsidRDefault="00DB7789">
      <w:pPr>
        <w:rPr>
          <w:sz w:val="21"/>
          <w:szCs w:val="21"/>
        </w:rPr>
      </w:pPr>
      <w:r w:rsidRPr="009A1F32">
        <w:rPr>
          <w:sz w:val="21"/>
          <w:szCs w:val="21"/>
        </w:rPr>
        <w:t>Here are some quotes from and about these incredible students:</w:t>
      </w:r>
    </w:p>
    <w:p w14:paraId="541910D0" w14:textId="0D8AF119" w:rsidR="00BD32BC" w:rsidRPr="00707EDC" w:rsidRDefault="00BD32BC" w:rsidP="00707EDC">
      <w:pPr>
        <w:ind w:left="720"/>
        <w:rPr>
          <w:rFonts w:cstheme="minorHAnsi"/>
          <w:i/>
          <w:iCs/>
          <w:color w:val="666666"/>
          <w:sz w:val="21"/>
          <w:szCs w:val="21"/>
        </w:rPr>
      </w:pPr>
      <w:r w:rsidRPr="00707EDC">
        <w:rPr>
          <w:rFonts w:cstheme="minorHAnsi"/>
          <w:i/>
          <w:iCs/>
          <w:color w:val="222222"/>
          <w:sz w:val="21"/>
          <w:szCs w:val="21"/>
        </w:rPr>
        <w:t xml:space="preserve">"My goal has always been to be a leader in my school and community. Being lucky enough to be a recipient of a </w:t>
      </w:r>
      <w:r w:rsidR="00C36944">
        <w:rPr>
          <w:rFonts w:cstheme="minorHAnsi"/>
          <w:i/>
          <w:iCs/>
          <w:color w:val="222222"/>
          <w:sz w:val="21"/>
          <w:szCs w:val="21"/>
        </w:rPr>
        <w:t>R</w:t>
      </w:r>
      <w:r w:rsidRPr="00707EDC">
        <w:rPr>
          <w:rFonts w:cstheme="minorHAnsi"/>
          <w:i/>
          <w:iCs/>
          <w:color w:val="222222"/>
          <w:sz w:val="21"/>
          <w:szCs w:val="21"/>
        </w:rPr>
        <w:t xml:space="preserve">otary scholarship has opened doors for opportunities and strengthened my commitment to reaching </w:t>
      </w:r>
      <w:r w:rsidR="00C36944">
        <w:rPr>
          <w:rFonts w:cstheme="minorHAnsi"/>
          <w:i/>
          <w:iCs/>
          <w:color w:val="222222"/>
          <w:sz w:val="21"/>
          <w:szCs w:val="21"/>
        </w:rPr>
        <w:t>my</w:t>
      </w:r>
      <w:r w:rsidRPr="00707EDC">
        <w:rPr>
          <w:rFonts w:cstheme="minorHAnsi"/>
          <w:i/>
          <w:iCs/>
          <w:color w:val="222222"/>
          <w:sz w:val="21"/>
          <w:szCs w:val="21"/>
        </w:rPr>
        <w:t xml:space="preserve"> goals. "</w:t>
      </w:r>
      <w:r w:rsidRPr="00707EDC">
        <w:rPr>
          <w:rFonts w:cstheme="minorHAnsi"/>
          <w:i/>
          <w:iCs/>
          <w:color w:val="222222"/>
          <w:sz w:val="21"/>
          <w:szCs w:val="21"/>
        </w:rPr>
        <w:br/>
      </w:r>
      <w:r w:rsidRPr="00707EDC">
        <w:rPr>
          <w:rFonts w:cstheme="minorHAnsi"/>
          <w:i/>
          <w:iCs/>
          <w:color w:val="222222"/>
          <w:sz w:val="21"/>
          <w:szCs w:val="21"/>
        </w:rPr>
        <w:br/>
        <w:t xml:space="preserve">"Having grown up in a community supported by the Rotary and its members, it was incredible to see </w:t>
      </w:r>
      <w:r w:rsidR="0019296E">
        <w:rPr>
          <w:rFonts w:cstheme="minorHAnsi"/>
          <w:i/>
          <w:iCs/>
          <w:color w:val="222222"/>
          <w:sz w:val="21"/>
          <w:szCs w:val="21"/>
        </w:rPr>
        <w:t>your</w:t>
      </w:r>
      <w:r w:rsidRPr="00707EDC">
        <w:rPr>
          <w:rFonts w:cstheme="minorHAnsi"/>
          <w:i/>
          <w:iCs/>
          <w:color w:val="222222"/>
          <w:sz w:val="21"/>
          <w:szCs w:val="21"/>
        </w:rPr>
        <w:t xml:space="preserve"> investment in me and my future. I can't thank </w:t>
      </w:r>
      <w:r w:rsidR="0019296E">
        <w:rPr>
          <w:rFonts w:cstheme="minorHAnsi"/>
          <w:i/>
          <w:iCs/>
          <w:color w:val="222222"/>
          <w:sz w:val="21"/>
          <w:szCs w:val="21"/>
        </w:rPr>
        <w:t>you</w:t>
      </w:r>
      <w:r w:rsidRPr="00707EDC">
        <w:rPr>
          <w:rFonts w:cstheme="minorHAnsi"/>
          <w:i/>
          <w:iCs/>
          <w:color w:val="222222"/>
          <w:sz w:val="21"/>
          <w:szCs w:val="21"/>
        </w:rPr>
        <w:t xml:space="preserve"> enough for supporting me."</w:t>
      </w:r>
      <w:r w:rsidRPr="00707EDC">
        <w:rPr>
          <w:rFonts w:cstheme="minorHAnsi"/>
          <w:i/>
          <w:iCs/>
          <w:color w:val="222222"/>
          <w:sz w:val="21"/>
          <w:szCs w:val="21"/>
        </w:rPr>
        <w:br/>
      </w:r>
      <w:r w:rsidRPr="00707EDC">
        <w:rPr>
          <w:rFonts w:cstheme="minorHAnsi"/>
          <w:i/>
          <w:iCs/>
          <w:color w:val="222222"/>
          <w:sz w:val="21"/>
          <w:szCs w:val="21"/>
        </w:rPr>
        <w:br/>
        <w:t xml:space="preserve">"We were figuring out how to afford college and then the Rotary scholarship came through. </w:t>
      </w:r>
      <w:r w:rsidR="0035517F">
        <w:rPr>
          <w:rFonts w:cstheme="minorHAnsi"/>
          <w:i/>
          <w:iCs/>
          <w:color w:val="222222"/>
          <w:sz w:val="21"/>
          <w:szCs w:val="21"/>
        </w:rPr>
        <w:t>Not only are we grateful for the support, we also learned</w:t>
      </w:r>
      <w:r w:rsidRPr="00707EDC">
        <w:rPr>
          <w:rFonts w:cstheme="minorHAnsi"/>
          <w:i/>
          <w:iCs/>
          <w:color w:val="222222"/>
          <w:sz w:val="21"/>
          <w:szCs w:val="21"/>
        </w:rPr>
        <w:t xml:space="preserve"> that we genuinely connect with the mission of the Rotary </w:t>
      </w:r>
      <w:r w:rsidR="007A4BB7">
        <w:rPr>
          <w:rFonts w:cstheme="minorHAnsi"/>
          <w:i/>
          <w:iCs/>
          <w:color w:val="222222"/>
          <w:sz w:val="21"/>
          <w:szCs w:val="21"/>
        </w:rPr>
        <w:t>to</w:t>
      </w:r>
      <w:r w:rsidRPr="00707EDC">
        <w:rPr>
          <w:rFonts w:cstheme="minorHAnsi"/>
          <w:i/>
          <w:iCs/>
          <w:color w:val="222222"/>
          <w:sz w:val="21"/>
          <w:szCs w:val="21"/>
        </w:rPr>
        <w:t xml:space="preserve"> mak</w:t>
      </w:r>
      <w:r w:rsidR="007A4BB7">
        <w:rPr>
          <w:rFonts w:cstheme="minorHAnsi"/>
          <w:i/>
          <w:iCs/>
          <w:color w:val="222222"/>
          <w:sz w:val="21"/>
          <w:szCs w:val="21"/>
        </w:rPr>
        <w:t>e</w:t>
      </w:r>
      <w:r w:rsidRPr="00707EDC">
        <w:rPr>
          <w:rFonts w:cstheme="minorHAnsi"/>
          <w:i/>
          <w:iCs/>
          <w:color w:val="222222"/>
          <w:sz w:val="21"/>
          <w:szCs w:val="21"/>
        </w:rPr>
        <w:t xml:space="preserve"> the world a better place."</w:t>
      </w:r>
    </w:p>
    <w:p w14:paraId="4A9D7304" w14:textId="61272940" w:rsidR="00E851D5" w:rsidRPr="009A1F32" w:rsidRDefault="00E851D5">
      <w:pPr>
        <w:rPr>
          <w:sz w:val="21"/>
          <w:szCs w:val="21"/>
        </w:rPr>
      </w:pPr>
      <w:r w:rsidRPr="46EF7088">
        <w:rPr>
          <w:sz w:val="21"/>
          <w:szCs w:val="21"/>
        </w:rPr>
        <w:t xml:space="preserve">This is </w:t>
      </w:r>
      <w:r w:rsidR="00707A2C" w:rsidRPr="46EF7088">
        <w:rPr>
          <w:sz w:val="21"/>
          <w:szCs w:val="21"/>
        </w:rPr>
        <w:t>our</w:t>
      </w:r>
      <w:r w:rsidRPr="46EF7088">
        <w:rPr>
          <w:sz w:val="21"/>
          <w:szCs w:val="21"/>
        </w:rPr>
        <w:t xml:space="preserve"> </w:t>
      </w:r>
      <w:proofErr w:type="spellStart"/>
      <w:r w:rsidR="00152668">
        <w:rPr>
          <w:sz w:val="21"/>
          <w:szCs w:val="21"/>
        </w:rPr>
        <w:t>eigth</w:t>
      </w:r>
      <w:proofErr w:type="spellEnd"/>
      <w:r w:rsidRPr="46EF7088">
        <w:rPr>
          <w:sz w:val="21"/>
          <w:szCs w:val="21"/>
        </w:rPr>
        <w:t xml:space="preserve"> annual fund drive for funds to support this scholarship program</w:t>
      </w:r>
      <w:r w:rsidR="111941BC" w:rsidRPr="46EF7088">
        <w:rPr>
          <w:sz w:val="21"/>
          <w:szCs w:val="21"/>
        </w:rPr>
        <w:t xml:space="preserve">. </w:t>
      </w:r>
      <w:r w:rsidRPr="46EF7088">
        <w:rPr>
          <w:sz w:val="21"/>
          <w:szCs w:val="21"/>
        </w:rPr>
        <w:t>If you are like me, learning about the achievements of these students leaves one wondering “What can I do to continue this incredible program?”  If you feel so called, the Oconomowoc Rotary Foundation is looking for annual c</w:t>
      </w:r>
      <w:r w:rsidR="00D17C6C" w:rsidRPr="46EF7088">
        <w:rPr>
          <w:sz w:val="21"/>
          <w:szCs w:val="21"/>
        </w:rPr>
        <w:t>ontributors</w:t>
      </w:r>
      <w:r w:rsidRPr="46EF7088">
        <w:rPr>
          <w:sz w:val="21"/>
          <w:szCs w:val="21"/>
        </w:rPr>
        <w:t xml:space="preserve"> for the </w:t>
      </w:r>
      <w:r w:rsidR="00D17C6C" w:rsidRPr="46EF7088">
        <w:rPr>
          <w:sz w:val="21"/>
          <w:szCs w:val="21"/>
        </w:rPr>
        <w:t xml:space="preserve">Oconomowoc </w:t>
      </w:r>
      <w:r w:rsidRPr="46EF7088">
        <w:rPr>
          <w:sz w:val="21"/>
          <w:szCs w:val="21"/>
        </w:rPr>
        <w:t>Scholarship Fund</w:t>
      </w:r>
      <w:r w:rsidR="555B479E" w:rsidRPr="46EF7088">
        <w:rPr>
          <w:sz w:val="21"/>
          <w:szCs w:val="21"/>
        </w:rPr>
        <w:t xml:space="preserve">. </w:t>
      </w:r>
    </w:p>
    <w:p w14:paraId="155247EF" w14:textId="59E85B94" w:rsidR="00E851D5" w:rsidRPr="009A1F32" w:rsidRDefault="00D86283">
      <w:pPr>
        <w:rPr>
          <w:sz w:val="21"/>
          <w:szCs w:val="21"/>
        </w:rPr>
      </w:pPr>
      <w:r w:rsidRPr="46EF7088">
        <w:rPr>
          <w:sz w:val="21"/>
          <w:szCs w:val="21"/>
        </w:rPr>
        <w:t>C</w:t>
      </w:r>
      <w:r w:rsidR="00D17C6C" w:rsidRPr="46EF7088">
        <w:rPr>
          <w:sz w:val="21"/>
          <w:szCs w:val="21"/>
        </w:rPr>
        <w:t>hecks are</w:t>
      </w:r>
      <w:r w:rsidR="00E851D5" w:rsidRPr="46EF7088">
        <w:rPr>
          <w:sz w:val="21"/>
          <w:szCs w:val="21"/>
        </w:rPr>
        <w:t xml:space="preserve"> payable to the Oconomowoc Rotary Foundation and</w:t>
      </w:r>
      <w:r w:rsidRPr="46EF7088">
        <w:rPr>
          <w:sz w:val="21"/>
          <w:szCs w:val="21"/>
        </w:rPr>
        <w:t xml:space="preserve"> can be</w:t>
      </w:r>
      <w:r w:rsidR="00E851D5" w:rsidRPr="46EF7088">
        <w:rPr>
          <w:sz w:val="21"/>
          <w:szCs w:val="21"/>
        </w:rPr>
        <w:t xml:space="preserve"> given/mailed to either </w:t>
      </w:r>
      <w:r w:rsidR="00083697" w:rsidRPr="46EF7088">
        <w:rPr>
          <w:sz w:val="21"/>
          <w:szCs w:val="21"/>
        </w:rPr>
        <w:t>George Justice</w:t>
      </w:r>
      <w:r w:rsidR="00E851D5" w:rsidRPr="46EF7088">
        <w:rPr>
          <w:sz w:val="21"/>
          <w:szCs w:val="21"/>
        </w:rPr>
        <w:t xml:space="preserve"> or Brion Collins</w:t>
      </w:r>
      <w:r w:rsidR="3C72FCF8" w:rsidRPr="46EF7088">
        <w:rPr>
          <w:sz w:val="21"/>
          <w:szCs w:val="21"/>
        </w:rPr>
        <w:t xml:space="preserve">. </w:t>
      </w:r>
      <w:r w:rsidR="00E851D5" w:rsidRPr="46EF7088">
        <w:rPr>
          <w:sz w:val="21"/>
          <w:szCs w:val="21"/>
        </w:rPr>
        <w:t xml:space="preserve">We ask that you designate if this is a one-time gift or if you are willing to make a </w:t>
      </w:r>
      <w:r w:rsidR="008B34AB" w:rsidRPr="46EF7088">
        <w:rPr>
          <w:sz w:val="21"/>
          <w:szCs w:val="21"/>
        </w:rPr>
        <w:t>three-year</w:t>
      </w:r>
      <w:r w:rsidR="00E851D5" w:rsidRPr="46EF7088">
        <w:rPr>
          <w:sz w:val="21"/>
          <w:szCs w:val="21"/>
        </w:rPr>
        <w:t xml:space="preserve"> commitment at this level</w:t>
      </w:r>
      <w:r w:rsidR="447BD200" w:rsidRPr="46EF7088">
        <w:rPr>
          <w:sz w:val="21"/>
          <w:szCs w:val="21"/>
        </w:rPr>
        <w:t xml:space="preserve">. </w:t>
      </w:r>
      <w:r w:rsidR="00E851D5" w:rsidRPr="46EF7088">
        <w:rPr>
          <w:sz w:val="21"/>
          <w:szCs w:val="21"/>
        </w:rPr>
        <w:t>Many Rotarians have asked what giving levels are acceptable</w:t>
      </w:r>
      <w:r w:rsidR="04FCC56F" w:rsidRPr="46EF7088">
        <w:rPr>
          <w:sz w:val="21"/>
          <w:szCs w:val="21"/>
        </w:rPr>
        <w:t xml:space="preserve">. </w:t>
      </w:r>
      <w:r w:rsidR="00E851D5" w:rsidRPr="46EF7088">
        <w:rPr>
          <w:sz w:val="21"/>
          <w:szCs w:val="21"/>
        </w:rPr>
        <w:t>Of course</w:t>
      </w:r>
      <w:r w:rsidR="008B34AB" w:rsidRPr="46EF7088">
        <w:rPr>
          <w:sz w:val="21"/>
          <w:szCs w:val="21"/>
        </w:rPr>
        <w:t>,</w:t>
      </w:r>
      <w:r w:rsidR="00E851D5" w:rsidRPr="46EF7088">
        <w:rPr>
          <w:sz w:val="21"/>
          <w:szCs w:val="21"/>
        </w:rPr>
        <w:t xml:space="preserve"> all gifts are welcome</w:t>
      </w:r>
      <w:r w:rsidR="0629433F" w:rsidRPr="46EF7088">
        <w:rPr>
          <w:sz w:val="21"/>
          <w:szCs w:val="21"/>
        </w:rPr>
        <w:t xml:space="preserve">. </w:t>
      </w:r>
      <w:r w:rsidR="00152668">
        <w:rPr>
          <w:sz w:val="21"/>
          <w:szCs w:val="21"/>
        </w:rPr>
        <w:t xml:space="preserve">We are hoping to secure </w:t>
      </w:r>
      <w:r w:rsidR="00152668" w:rsidRPr="00075D12">
        <w:rPr>
          <w:sz w:val="21"/>
          <w:szCs w:val="21"/>
          <w:u w:val="single"/>
        </w:rPr>
        <w:t>ten</w:t>
      </w:r>
      <w:r w:rsidR="00152668">
        <w:rPr>
          <w:sz w:val="21"/>
          <w:szCs w:val="21"/>
        </w:rPr>
        <w:t xml:space="preserve"> annual contributors at the $1,500 level</w:t>
      </w:r>
      <w:r w:rsidR="6398619F" w:rsidRPr="46EF7088">
        <w:rPr>
          <w:sz w:val="21"/>
          <w:szCs w:val="21"/>
        </w:rPr>
        <w:t xml:space="preserve">. </w:t>
      </w:r>
      <w:r w:rsidR="00505649">
        <w:rPr>
          <w:sz w:val="21"/>
          <w:szCs w:val="21"/>
        </w:rPr>
        <w:t xml:space="preserve"> </w:t>
      </w:r>
      <w:r w:rsidR="00075D12" w:rsidRPr="46EF7088">
        <w:rPr>
          <w:sz w:val="21"/>
          <w:szCs w:val="21"/>
        </w:rPr>
        <w:t xml:space="preserve">We are </w:t>
      </w:r>
      <w:r w:rsidR="00D22B50">
        <w:rPr>
          <w:sz w:val="21"/>
          <w:szCs w:val="21"/>
        </w:rPr>
        <w:t xml:space="preserve">concurrently </w:t>
      </w:r>
      <w:r w:rsidR="00075D12" w:rsidRPr="46EF7088">
        <w:rPr>
          <w:sz w:val="21"/>
          <w:szCs w:val="21"/>
        </w:rPr>
        <w:t xml:space="preserve">seeking two or three individual or corporate sponsors who can support this project with a $5-10,000 annual gift. If you can facilitate an introduction, I will follow-up with your employer. </w:t>
      </w:r>
      <w:r w:rsidR="00505649">
        <w:rPr>
          <w:sz w:val="21"/>
          <w:szCs w:val="21"/>
        </w:rPr>
        <w:t xml:space="preserve">It would be </w:t>
      </w:r>
      <w:r w:rsidR="00D22B50">
        <w:rPr>
          <w:sz w:val="21"/>
          <w:szCs w:val="21"/>
        </w:rPr>
        <w:t>a blessing</w:t>
      </w:r>
      <w:r w:rsidR="00E851D5" w:rsidRPr="46EF7088">
        <w:rPr>
          <w:sz w:val="21"/>
          <w:szCs w:val="21"/>
        </w:rPr>
        <w:t xml:space="preserve"> if we were to have several years of funding squirreled away</w:t>
      </w:r>
      <w:r w:rsidR="00D22B50">
        <w:rPr>
          <w:sz w:val="21"/>
          <w:szCs w:val="21"/>
        </w:rPr>
        <w:t>!</w:t>
      </w:r>
    </w:p>
    <w:p w14:paraId="01177DE6" w14:textId="2B8D096B" w:rsidR="004662DE" w:rsidRPr="009A1F32" w:rsidRDefault="001631B1">
      <w:pPr>
        <w:rPr>
          <w:sz w:val="21"/>
          <w:szCs w:val="21"/>
        </w:rPr>
      </w:pPr>
      <w:r w:rsidRPr="009A1F32">
        <w:rPr>
          <w:sz w:val="21"/>
          <w:szCs w:val="21"/>
        </w:rPr>
        <w:t>Some of you who</w:t>
      </w:r>
      <w:r w:rsidR="004662DE" w:rsidRPr="009A1F32">
        <w:rPr>
          <w:sz w:val="21"/>
          <w:szCs w:val="21"/>
        </w:rPr>
        <w:t xml:space="preserve"> are over the age of 70.5</w:t>
      </w:r>
      <w:r w:rsidRPr="009A1F32">
        <w:rPr>
          <w:sz w:val="21"/>
          <w:szCs w:val="21"/>
        </w:rPr>
        <w:t xml:space="preserve"> have taken advantage of</w:t>
      </w:r>
      <w:r w:rsidR="004662DE" w:rsidRPr="009A1F32">
        <w:rPr>
          <w:sz w:val="21"/>
          <w:szCs w:val="21"/>
        </w:rPr>
        <w:t xml:space="preserve"> the ability to make a gift directly from your IRA via a “Qualified Charitable Distribution” which can be a more tax friendly </w:t>
      </w:r>
      <w:r w:rsidRPr="009A1F32">
        <w:rPr>
          <w:sz w:val="21"/>
          <w:szCs w:val="21"/>
        </w:rPr>
        <w:t>mechanism</w:t>
      </w:r>
      <w:r w:rsidR="004662DE" w:rsidRPr="009A1F32">
        <w:rPr>
          <w:sz w:val="21"/>
          <w:szCs w:val="21"/>
        </w:rPr>
        <w:t>.</w:t>
      </w:r>
    </w:p>
    <w:p w14:paraId="109E4962" w14:textId="2CF61F6F" w:rsidR="00D94C40" w:rsidRPr="009A1F32" w:rsidRDefault="00E851D5" w:rsidP="00E851D5">
      <w:pPr>
        <w:rPr>
          <w:sz w:val="21"/>
          <w:szCs w:val="21"/>
        </w:rPr>
      </w:pPr>
      <w:r w:rsidRPr="46EF7088">
        <w:rPr>
          <w:sz w:val="21"/>
          <w:szCs w:val="21"/>
        </w:rPr>
        <w:t>Thank you for all you do as a Rotarian</w:t>
      </w:r>
      <w:r w:rsidR="43470F84" w:rsidRPr="46EF7088">
        <w:rPr>
          <w:sz w:val="21"/>
          <w:szCs w:val="21"/>
        </w:rPr>
        <w:t xml:space="preserve">! </w:t>
      </w:r>
      <w:r w:rsidRPr="46EF7088">
        <w:rPr>
          <w:sz w:val="21"/>
          <w:szCs w:val="21"/>
        </w:rPr>
        <w:t>If you have any specific questions or comments, feel free to reach out</w:t>
      </w:r>
      <w:r w:rsidR="00357EAF" w:rsidRPr="46EF7088">
        <w:rPr>
          <w:sz w:val="21"/>
          <w:szCs w:val="21"/>
        </w:rPr>
        <w:t>.</w:t>
      </w:r>
    </w:p>
    <w:p w14:paraId="2371F8DD" w14:textId="6FE3D0B9" w:rsidR="00D94C40" w:rsidRPr="009A1F32" w:rsidRDefault="00D94C40">
      <w:pPr>
        <w:rPr>
          <w:sz w:val="21"/>
          <w:szCs w:val="21"/>
        </w:rPr>
      </w:pPr>
      <w:r w:rsidRPr="009A1F32">
        <w:rPr>
          <w:sz w:val="21"/>
          <w:szCs w:val="21"/>
        </w:rPr>
        <w:t>Kind</w:t>
      </w:r>
      <w:r w:rsidR="001631B1" w:rsidRPr="009A1F32">
        <w:rPr>
          <w:sz w:val="21"/>
          <w:szCs w:val="21"/>
        </w:rPr>
        <w:t>est</w:t>
      </w:r>
      <w:r w:rsidRPr="009A1F32">
        <w:rPr>
          <w:sz w:val="21"/>
          <w:szCs w:val="21"/>
        </w:rPr>
        <w:t xml:space="preserve"> regards,</w:t>
      </w:r>
    </w:p>
    <w:p w14:paraId="4B233016" w14:textId="3F02E68C" w:rsidR="008E727B" w:rsidRDefault="00E851D5" w:rsidP="46EF7088">
      <w:pPr>
        <w:rPr>
          <w:sz w:val="21"/>
          <w:szCs w:val="21"/>
        </w:rPr>
      </w:pPr>
      <w:r w:rsidRPr="46EF7088">
        <w:rPr>
          <w:sz w:val="21"/>
          <w:szCs w:val="21"/>
        </w:rPr>
        <w:t>Brion S. Collins</w:t>
      </w:r>
      <w:r w:rsidR="00357EAF" w:rsidRPr="46EF7088">
        <w:rPr>
          <w:sz w:val="21"/>
          <w:szCs w:val="21"/>
        </w:rPr>
        <w:t xml:space="preserve">, </w:t>
      </w:r>
      <w:hyperlink r:id="rId8" w:history="1">
        <w:r w:rsidR="00D22B50" w:rsidRPr="00357FFB">
          <w:rPr>
            <w:rStyle w:val="Hyperlink"/>
            <w:sz w:val="21"/>
            <w:szCs w:val="21"/>
          </w:rPr>
          <w:t>brioncollins@gmail.com</w:t>
        </w:r>
      </w:hyperlink>
      <w:r w:rsidR="00357EAF" w:rsidRPr="46EF7088">
        <w:rPr>
          <w:sz w:val="21"/>
          <w:szCs w:val="21"/>
        </w:rPr>
        <w:t xml:space="preserve">, </w:t>
      </w:r>
      <w:r w:rsidR="003E5848" w:rsidRPr="46EF7088">
        <w:rPr>
          <w:sz w:val="21"/>
          <w:szCs w:val="21"/>
        </w:rPr>
        <w:t>(414) 807-6859</w:t>
      </w:r>
    </w:p>
    <w:p w14:paraId="6D53658B" w14:textId="77777777" w:rsidR="008E727B" w:rsidRDefault="008E727B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5E9CC372" w14:textId="77777777" w:rsidR="003E5848" w:rsidRPr="009A1F32" w:rsidRDefault="003E5848" w:rsidP="46EF7088">
      <w:pPr>
        <w:rPr>
          <w:sz w:val="21"/>
          <w:szCs w:val="21"/>
        </w:rPr>
      </w:pPr>
    </w:p>
    <w:p w14:paraId="1FF8916A" w14:textId="77777777" w:rsidR="00B16BB6" w:rsidRPr="00B16BB6" w:rsidRDefault="00B16BB6" w:rsidP="00B16BB6">
      <w:pPr>
        <w:jc w:val="center"/>
        <w:rPr>
          <w:sz w:val="40"/>
          <w:szCs w:val="40"/>
        </w:rPr>
      </w:pPr>
      <w:r w:rsidRPr="00B16BB6">
        <w:rPr>
          <w:sz w:val="40"/>
          <w:szCs w:val="40"/>
        </w:rPr>
        <w:t>Oconomowoc Rotary Scholarship Program</w:t>
      </w:r>
    </w:p>
    <w:p w14:paraId="1DEF45AF" w14:textId="2F9E1338" w:rsidR="00B16BB6" w:rsidRPr="00B16BB6" w:rsidRDefault="00B16BB6" w:rsidP="00B16BB6">
      <w:pPr>
        <w:jc w:val="center"/>
        <w:rPr>
          <w:sz w:val="40"/>
          <w:szCs w:val="40"/>
        </w:rPr>
      </w:pPr>
      <w:r w:rsidRPr="00B16BB6">
        <w:rPr>
          <w:sz w:val="40"/>
          <w:szCs w:val="40"/>
        </w:rPr>
        <w:t>20</w:t>
      </w:r>
      <w:r w:rsidR="009A1F32">
        <w:rPr>
          <w:sz w:val="40"/>
          <w:szCs w:val="40"/>
        </w:rPr>
        <w:t>2</w:t>
      </w:r>
      <w:r w:rsidR="00123234">
        <w:rPr>
          <w:sz w:val="40"/>
          <w:szCs w:val="40"/>
        </w:rPr>
        <w:t>2</w:t>
      </w:r>
    </w:p>
    <w:p w14:paraId="0A57F864" w14:textId="77777777" w:rsidR="00086C2A" w:rsidRDefault="00086C2A" w:rsidP="00D94C40"/>
    <w:p w14:paraId="7F510A8F" w14:textId="6C74F321" w:rsidR="00B16BB6" w:rsidRDefault="00086C2A" w:rsidP="00D94C40">
      <w:proofErr w:type="gramStart"/>
      <w:r>
        <w:t>Name:_</w:t>
      </w:r>
      <w:proofErr w:type="gramEnd"/>
      <w:r>
        <w:t>________________________</w:t>
      </w:r>
      <w:r>
        <w:tab/>
        <w:t>Contact info:___________________________________</w:t>
      </w:r>
    </w:p>
    <w:p w14:paraId="630F14CC" w14:textId="77777777" w:rsidR="00B16BB6" w:rsidRDefault="00B16BB6" w:rsidP="00D94C40"/>
    <w:p w14:paraId="549DB1E5" w14:textId="24474EF3" w:rsidR="003E5848" w:rsidRDefault="00B16BB6" w:rsidP="00D94C40">
      <w:r>
        <w:t>_________</w:t>
      </w:r>
      <w:r w:rsidR="3516C153">
        <w:t>_ YES</w:t>
      </w:r>
      <w:r w:rsidR="02EAF0A0">
        <w:t xml:space="preserve">! </w:t>
      </w:r>
      <w:r w:rsidR="003E5848">
        <w:t>I would love to be a proud sponsor of the Oconomowoc Rotary Scholarship Fund</w:t>
      </w:r>
      <w:r w:rsidR="2D1F29CF">
        <w:t xml:space="preserve">. </w:t>
      </w:r>
      <w:r w:rsidR="003E5848">
        <w:t>I will make a tax-deductible contribution today</w:t>
      </w:r>
      <w:r w:rsidR="2EC00FB4">
        <w:t xml:space="preserve">. </w:t>
      </w:r>
      <w:r w:rsidRPr="46EF7088">
        <w:rPr>
          <w:i/>
          <w:iCs/>
        </w:rPr>
        <w:t>Circle</w:t>
      </w:r>
      <w:r>
        <w:t xml:space="preserve"> the giving level you feel is right for you.</w:t>
      </w:r>
    </w:p>
    <w:p w14:paraId="40BE8B96" w14:textId="77777777" w:rsidR="003E5848" w:rsidRDefault="003E5848" w:rsidP="00D94C40">
      <w:r>
        <w:t>$5,000</w:t>
      </w:r>
    </w:p>
    <w:p w14:paraId="68FDDAD2" w14:textId="52A6CD20" w:rsidR="003E5848" w:rsidRDefault="003E5848" w:rsidP="00D94C40">
      <w:r>
        <w:t>$</w:t>
      </w:r>
      <w:r w:rsidR="008E727B">
        <w:t>1</w:t>
      </w:r>
      <w:r>
        <w:t>,500</w:t>
      </w:r>
      <w:r w:rsidR="008E727B">
        <w:t xml:space="preserve"> (Note:  We need 10 at this level!)</w:t>
      </w:r>
    </w:p>
    <w:p w14:paraId="6DC0A89E" w14:textId="77777777" w:rsidR="003E5848" w:rsidRDefault="003E5848" w:rsidP="00D94C40">
      <w:r>
        <w:t>$1,000</w:t>
      </w:r>
    </w:p>
    <w:p w14:paraId="131198AE" w14:textId="77777777" w:rsidR="003E5848" w:rsidRDefault="003E5848" w:rsidP="00D94C40">
      <w:r>
        <w:t>$500</w:t>
      </w:r>
    </w:p>
    <w:p w14:paraId="251B189D" w14:textId="77777777" w:rsidR="003E5848" w:rsidRDefault="003E5848" w:rsidP="00D94C40">
      <w:r>
        <w:t>$250</w:t>
      </w:r>
    </w:p>
    <w:p w14:paraId="1B8C0ADD" w14:textId="77777777" w:rsidR="003E5848" w:rsidRDefault="003E5848" w:rsidP="00D94C40">
      <w:r>
        <w:t>$100</w:t>
      </w:r>
    </w:p>
    <w:p w14:paraId="6689933B" w14:textId="3BEE8B20" w:rsidR="003E5848" w:rsidRDefault="003E5848" w:rsidP="00D94C40">
      <w:r>
        <w:t>______</w:t>
      </w:r>
      <w:r w:rsidR="000F165F">
        <w:t>O</w:t>
      </w:r>
      <w:r>
        <w:t>ther</w:t>
      </w:r>
    </w:p>
    <w:p w14:paraId="7564079E" w14:textId="70AD46DB" w:rsidR="000F165F" w:rsidRDefault="000F165F" w:rsidP="000F165F">
      <w:r>
        <w:t>______This contribution will be coming from a qualified charitable distribution</w:t>
      </w:r>
    </w:p>
    <w:p w14:paraId="6B3A220E" w14:textId="77777777" w:rsidR="003E5848" w:rsidRDefault="003E5848" w:rsidP="00D94C40"/>
    <w:p w14:paraId="30396B92" w14:textId="37069C16" w:rsidR="003E5848" w:rsidRDefault="00B16BB6" w:rsidP="00D94C40">
      <w:r>
        <w:t>_________</w:t>
      </w:r>
      <w:r w:rsidR="3C0975CD">
        <w:t>_ YES</w:t>
      </w:r>
      <w:r w:rsidR="1E39A882">
        <w:t xml:space="preserve">! </w:t>
      </w:r>
      <w:r w:rsidR="003E5848">
        <w:t>You can count on me to continue at this level for the next ________ years</w:t>
      </w:r>
      <w:r w:rsidR="71E29512">
        <w:t xml:space="preserve">. </w:t>
      </w:r>
      <w:r w:rsidR="003E5848">
        <w:t>Please bill me in monthly/quarterly/annual installments.</w:t>
      </w:r>
    </w:p>
    <w:p w14:paraId="25E09CE1" w14:textId="77777777" w:rsidR="00B16BB6" w:rsidRDefault="00B16BB6" w:rsidP="00D94C40"/>
    <w:p w14:paraId="34EF193D" w14:textId="3747F203" w:rsidR="003E5848" w:rsidRDefault="00B16BB6" w:rsidP="00D94C40">
      <w:r>
        <w:t>_________</w:t>
      </w:r>
      <w:r w:rsidR="5BCD9722">
        <w:t>_ YES</w:t>
      </w:r>
      <w:r w:rsidR="6358A149">
        <w:t xml:space="preserve">! </w:t>
      </w:r>
      <w:r w:rsidR="003E5848">
        <w:t xml:space="preserve">My company might be interested in matching my contributions or </w:t>
      </w:r>
      <w:r w:rsidR="008B34AB">
        <w:t>donating</w:t>
      </w:r>
      <w:r w:rsidR="003E5848">
        <w:t xml:space="preserve"> to this worthy program</w:t>
      </w:r>
      <w:r w:rsidR="6C725031">
        <w:t xml:space="preserve">. </w:t>
      </w:r>
      <w:r w:rsidR="003E5848">
        <w:t>Please contact me at ______________________ or another representative of the company at __________________________</w:t>
      </w:r>
      <w:r w:rsidR="000F165F">
        <w:t>.</w:t>
      </w:r>
    </w:p>
    <w:p w14:paraId="53A80729" w14:textId="77777777" w:rsidR="003E5848" w:rsidRDefault="003E5848" w:rsidP="00D94C40"/>
    <w:p w14:paraId="70278D1A" w14:textId="474F5835" w:rsidR="003E5848" w:rsidRDefault="00B16BB6" w:rsidP="00D94C40">
      <w:r>
        <w:t>_________</w:t>
      </w:r>
      <w:proofErr w:type="gramStart"/>
      <w:r>
        <w:t>_  No.</w:t>
      </w:r>
      <w:proofErr w:type="gramEnd"/>
      <w:r>
        <w:t xml:space="preserve">  I love being a Rotarian and support our community in other ways</w:t>
      </w:r>
      <w:r w:rsidR="5ED2E1A1">
        <w:t xml:space="preserve">. </w:t>
      </w:r>
      <w:r>
        <w:t>I am unable to contribute to this specific initiative.</w:t>
      </w:r>
    </w:p>
    <w:p w14:paraId="54EEC544" w14:textId="77777777" w:rsidR="00B16BB6" w:rsidRDefault="00B16BB6" w:rsidP="00D94C40"/>
    <w:p w14:paraId="6712AAAD" w14:textId="7DC07F3C" w:rsidR="00B16BB6" w:rsidRDefault="00B16BB6" w:rsidP="00D94C40">
      <w:r>
        <w:t xml:space="preserve">Checks are payable to:  </w:t>
      </w:r>
      <w:r w:rsidRPr="00B16BB6">
        <w:rPr>
          <w:i/>
        </w:rPr>
        <w:t>Oconomowoc Rotary Foundation</w:t>
      </w:r>
      <w:r w:rsidR="000F165F">
        <w:t xml:space="preserve"> and can be mailed to P.O. BOX</w:t>
      </w:r>
      <w:r>
        <w:t xml:space="preserve">  </w:t>
      </w:r>
      <w:r w:rsidR="000F165F">
        <w:t xml:space="preserve">112, Oconomowoc, WI 53066. </w:t>
      </w:r>
      <w:r>
        <w:t>Please enter “Scholarship Fund” in the memo of your check.</w:t>
      </w:r>
    </w:p>
    <w:p w14:paraId="522A9B0B" w14:textId="77777777" w:rsidR="00B16BB6" w:rsidRDefault="00B16BB6" w:rsidP="00D94C40"/>
    <w:p w14:paraId="478AD9ED" w14:textId="61BCF376" w:rsidR="00B16BB6" w:rsidRDefault="00B16BB6" w:rsidP="00D94C40">
      <w:r>
        <w:t xml:space="preserve">Questions:  Contact Brion Collins at </w:t>
      </w:r>
      <w:hyperlink r:id="rId9" w:history="1">
        <w:r w:rsidR="008E727B" w:rsidRPr="00357FFB">
          <w:rPr>
            <w:rStyle w:val="Hyperlink"/>
          </w:rPr>
          <w:t>brioncollins@gmail.com</w:t>
        </w:r>
      </w:hyperlink>
      <w:r>
        <w:t xml:space="preserve"> or (414) 807-6859</w:t>
      </w:r>
    </w:p>
    <w:sectPr w:rsidR="00B16BB6" w:rsidSect="009A1F32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HAoFST6dzcILb" int2:id="zyi3mRdR">
      <int2:state int2:value="Rejected" int2:type="AugLoop_Text_Critique"/>
    </int2:textHash>
    <int2:textHash int2:hashCode="3Y8U38YIjeG5/D" int2:id="RkmrCVkP">
      <int2:state int2:value="Rejected" int2:type="AugLoop_Text_Critique"/>
    </int2:textHash>
    <int2:textHash int2:hashCode="Ps+m+ga4PBUiuf" int2:id="pSH9Nm0S">
      <int2:state int2:value="Rejected" int2:type="AugLoop_Text_Critique"/>
    </int2:textHash>
    <int2:textHash int2:hashCode="fcSSz8xHy6W+VO" int2:id="TYwiR8yA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39"/>
    <w:rsid w:val="000563E7"/>
    <w:rsid w:val="00075D12"/>
    <w:rsid w:val="00083697"/>
    <w:rsid w:val="00086C2A"/>
    <w:rsid w:val="000C04BE"/>
    <w:rsid w:val="000F165F"/>
    <w:rsid w:val="00123234"/>
    <w:rsid w:val="00152668"/>
    <w:rsid w:val="001631B1"/>
    <w:rsid w:val="0019296E"/>
    <w:rsid w:val="002C04B6"/>
    <w:rsid w:val="00326171"/>
    <w:rsid w:val="0035517F"/>
    <w:rsid w:val="00357EAF"/>
    <w:rsid w:val="003E5848"/>
    <w:rsid w:val="0042633B"/>
    <w:rsid w:val="004662DE"/>
    <w:rsid w:val="004D5BB6"/>
    <w:rsid w:val="0050298F"/>
    <w:rsid w:val="00505649"/>
    <w:rsid w:val="00534239"/>
    <w:rsid w:val="0063385C"/>
    <w:rsid w:val="006B390C"/>
    <w:rsid w:val="00707A2C"/>
    <w:rsid w:val="00707EDC"/>
    <w:rsid w:val="00793E1B"/>
    <w:rsid w:val="007A4BB7"/>
    <w:rsid w:val="007D34BB"/>
    <w:rsid w:val="007F5D88"/>
    <w:rsid w:val="008B34AB"/>
    <w:rsid w:val="008C35FE"/>
    <w:rsid w:val="008E727B"/>
    <w:rsid w:val="009A1F32"/>
    <w:rsid w:val="00A45EF4"/>
    <w:rsid w:val="00B161CB"/>
    <w:rsid w:val="00B16BB6"/>
    <w:rsid w:val="00BA66C4"/>
    <w:rsid w:val="00BD32BC"/>
    <w:rsid w:val="00C36944"/>
    <w:rsid w:val="00CA1506"/>
    <w:rsid w:val="00CD1ADA"/>
    <w:rsid w:val="00D17C6C"/>
    <w:rsid w:val="00D22B50"/>
    <w:rsid w:val="00D86283"/>
    <w:rsid w:val="00D94C40"/>
    <w:rsid w:val="00DB7789"/>
    <w:rsid w:val="00E851D5"/>
    <w:rsid w:val="00F2180B"/>
    <w:rsid w:val="00F87153"/>
    <w:rsid w:val="02EAF0A0"/>
    <w:rsid w:val="04FCC56F"/>
    <w:rsid w:val="0629433F"/>
    <w:rsid w:val="07541B1C"/>
    <w:rsid w:val="09C1CE24"/>
    <w:rsid w:val="111941BC"/>
    <w:rsid w:val="1E39A882"/>
    <w:rsid w:val="2AF05A5B"/>
    <w:rsid w:val="2C952D83"/>
    <w:rsid w:val="2CADD18D"/>
    <w:rsid w:val="2D1F29CF"/>
    <w:rsid w:val="2EBF2A16"/>
    <w:rsid w:val="2EC00FB4"/>
    <w:rsid w:val="31DC5994"/>
    <w:rsid w:val="3516C153"/>
    <w:rsid w:val="3645D54D"/>
    <w:rsid w:val="37DC3210"/>
    <w:rsid w:val="3B027AB2"/>
    <w:rsid w:val="3C0975CD"/>
    <w:rsid w:val="3C72FCF8"/>
    <w:rsid w:val="3ECF27BD"/>
    <w:rsid w:val="4214DC28"/>
    <w:rsid w:val="423B294A"/>
    <w:rsid w:val="43470F84"/>
    <w:rsid w:val="447BD200"/>
    <w:rsid w:val="448BEA9E"/>
    <w:rsid w:val="45B2D769"/>
    <w:rsid w:val="46444C1C"/>
    <w:rsid w:val="46EF7088"/>
    <w:rsid w:val="47A2ECF1"/>
    <w:rsid w:val="4807920E"/>
    <w:rsid w:val="4A06C5B0"/>
    <w:rsid w:val="4B9D62DA"/>
    <w:rsid w:val="4C9DB710"/>
    <w:rsid w:val="4FC880FA"/>
    <w:rsid w:val="555B479E"/>
    <w:rsid w:val="5802B466"/>
    <w:rsid w:val="5974DC0C"/>
    <w:rsid w:val="5BCD9722"/>
    <w:rsid w:val="5ED2E1A1"/>
    <w:rsid w:val="6358A149"/>
    <w:rsid w:val="6398619F"/>
    <w:rsid w:val="68D4DEBF"/>
    <w:rsid w:val="6C725031"/>
    <w:rsid w:val="6FE1E579"/>
    <w:rsid w:val="71E29512"/>
    <w:rsid w:val="76778EF9"/>
    <w:rsid w:val="7AC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0A4E"/>
  <w15:chartTrackingRefBased/>
  <w15:docId w15:val="{1870C295-8311-4084-B927-B2CAE3B6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BB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oncollins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rioncolli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AD669994F1848AC865D415DD643DE" ma:contentTypeVersion="13" ma:contentTypeDescription="Create a new document." ma:contentTypeScope="" ma:versionID="7c1c37fa4e9e4af9a9eab35f53456e67">
  <xsd:schema xmlns:xsd="http://www.w3.org/2001/XMLSchema" xmlns:xs="http://www.w3.org/2001/XMLSchema" xmlns:p="http://schemas.microsoft.com/office/2006/metadata/properties" xmlns:ns3="c5f34f35-1490-4070-b75c-8a171b7c5107" xmlns:ns4="463ec47b-8e6f-4acf-a2df-d9878357ac16" targetNamespace="http://schemas.microsoft.com/office/2006/metadata/properties" ma:root="true" ma:fieldsID="7e67d9c6e7650b2674ce0dfbbc3acab5" ns3:_="" ns4:_="">
    <xsd:import namespace="c5f34f35-1490-4070-b75c-8a171b7c5107"/>
    <xsd:import namespace="463ec47b-8e6f-4acf-a2df-d9878357ac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34f35-1490-4070-b75c-8a171b7c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ec47b-8e6f-4acf-a2df-d9878357a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3A66-826E-4D1D-A93D-43BBFF3E6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9D744-1680-412E-898E-1A0E1F755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5434F4-B9B7-4F65-B6A7-13FEFC801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34f35-1490-4070-b75c-8a171b7c5107"/>
    <ds:schemaRef ds:uri="463ec47b-8e6f-4acf-a2df-d9878357a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4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 Collins</dc:creator>
  <cp:keywords/>
  <dc:description/>
  <cp:lastModifiedBy>Leslie Olson</cp:lastModifiedBy>
  <cp:revision>2</cp:revision>
  <cp:lastPrinted>2018-09-17T15:01:00Z</cp:lastPrinted>
  <dcterms:created xsi:type="dcterms:W3CDTF">2022-10-04T12:27:00Z</dcterms:created>
  <dcterms:modified xsi:type="dcterms:W3CDTF">2022-10-04T12:27:00Z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0x010100ADBAD669994F1848AC865D415DD643DE</vt:lpwstr>
  </property>
</Properties>
</file>