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651" w:rsidRDefault="00544152" w:rsidP="00304084">
      <w:pPr>
        <w:jc w:val="right"/>
      </w:pPr>
      <w:r>
        <w:rPr>
          <w:noProof/>
        </w:rPr>
        <w:drawing>
          <wp:inline distT="0" distB="0" distL="0" distR="0">
            <wp:extent cx="3957752" cy="1235947"/>
            <wp:effectExtent l="19050" t="0" r="464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r Lim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286" cy="124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A0E" w:rsidRPr="00304084" w:rsidRDefault="00734A0E" w:rsidP="0048521F">
      <w:pPr>
        <w:pStyle w:val="IntenseQuote"/>
        <w:ind w:right="0" w:hanging="936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sz w:val="36"/>
          <w:szCs w:val="36"/>
        </w:rPr>
        <w:t>New Member/Mentor Progress Summary</w:t>
      </w:r>
      <w:r w:rsidR="00304084">
        <w:rPr>
          <w:rFonts w:ascii="Times New Roman" w:hAnsi="Times New Roman" w:cs="Times New Roman"/>
          <w:sz w:val="36"/>
          <w:szCs w:val="36"/>
        </w:rPr>
        <w:tab/>
      </w:r>
      <w:r w:rsidR="00304084">
        <w:rPr>
          <w:rFonts w:ascii="Times New Roman" w:hAnsi="Times New Roman" w:cs="Times New Roman"/>
          <w:sz w:val="36"/>
          <w:szCs w:val="36"/>
        </w:rPr>
        <w:tab/>
      </w:r>
      <w:r w:rsidR="00304084">
        <w:rPr>
          <w:rFonts w:ascii="Times New Roman" w:hAnsi="Times New Roman" w:cs="Times New Roman"/>
          <w:sz w:val="36"/>
          <w:szCs w:val="36"/>
        </w:rPr>
        <w:tab/>
      </w:r>
      <w:r w:rsidR="00304084">
        <w:rPr>
          <w:rFonts w:ascii="Times New Roman" w:hAnsi="Times New Roman" w:cs="Times New Roman"/>
          <w:i w:val="0"/>
        </w:rPr>
        <w:t>Date:  ___________</w:t>
      </w:r>
    </w:p>
    <w:tbl>
      <w:tblPr>
        <w:tblStyle w:val="TableGrid"/>
        <w:tblW w:w="0" w:type="auto"/>
        <w:tblInd w:w="108" w:type="dxa"/>
        <w:tblLook w:val="04A0"/>
      </w:tblPr>
      <w:tblGrid>
        <w:gridCol w:w="539"/>
        <w:gridCol w:w="901"/>
        <w:gridCol w:w="3870"/>
        <w:gridCol w:w="1359"/>
        <w:gridCol w:w="3141"/>
      </w:tblGrid>
      <w:tr w:rsidR="00734A0E" w:rsidTr="00AD1978">
        <w:tc>
          <w:tcPr>
            <w:tcW w:w="539" w:type="dxa"/>
          </w:tcPr>
          <w:p w:rsidR="00734A0E" w:rsidRPr="00AD1978" w:rsidRDefault="00FA0BD3" w:rsidP="00FA0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7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01" w:type="dxa"/>
          </w:tcPr>
          <w:p w:rsidR="00734A0E" w:rsidRPr="00AD1978" w:rsidRDefault="00FA0BD3" w:rsidP="00FA0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78">
              <w:rPr>
                <w:rFonts w:ascii="Times New Roman" w:hAnsi="Times New Roman" w:cs="Times New Roman"/>
                <w:b/>
                <w:sz w:val="24"/>
                <w:szCs w:val="24"/>
              </w:rPr>
              <w:t>Item #</w:t>
            </w:r>
          </w:p>
        </w:tc>
        <w:tc>
          <w:tcPr>
            <w:tcW w:w="3870" w:type="dxa"/>
          </w:tcPr>
          <w:p w:rsidR="00734A0E" w:rsidRPr="00AD1978" w:rsidRDefault="00FA0BD3" w:rsidP="00734A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78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359" w:type="dxa"/>
          </w:tcPr>
          <w:p w:rsidR="00734A0E" w:rsidRPr="00AD1978" w:rsidRDefault="00FA0BD3" w:rsidP="00FA0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78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:rsidR="00FA0BD3" w:rsidRPr="00AD1978" w:rsidRDefault="00FA0BD3" w:rsidP="00FA0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978">
              <w:rPr>
                <w:rFonts w:ascii="Times New Roman" w:hAnsi="Times New Roman" w:cs="Times New Roman"/>
                <w:b/>
                <w:sz w:val="24"/>
                <w:szCs w:val="24"/>
              </w:rPr>
              <w:t>Completed</w:t>
            </w:r>
          </w:p>
        </w:tc>
        <w:tc>
          <w:tcPr>
            <w:tcW w:w="3141" w:type="dxa"/>
          </w:tcPr>
          <w:p w:rsidR="00734A0E" w:rsidRPr="00AD1978" w:rsidRDefault="00FA0BD3" w:rsidP="00734A0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19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Comments</w:t>
            </w:r>
          </w:p>
        </w:tc>
      </w:tr>
      <w:tr w:rsidR="00E36BDC" w:rsidTr="00AD1978">
        <w:trPr>
          <w:trHeight w:val="719"/>
        </w:trPr>
        <w:tc>
          <w:tcPr>
            <w:tcW w:w="539" w:type="dxa"/>
          </w:tcPr>
          <w:p w:rsidR="00E36BDC" w:rsidRDefault="00E36BDC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6BDC" w:rsidRDefault="00E36BDC" w:rsidP="00FA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DC" w:rsidRDefault="00E36BDC" w:rsidP="00FA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E36BDC" w:rsidRDefault="00E36BDC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DC" w:rsidRDefault="00E36BDC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 Club Orientation</w:t>
            </w:r>
          </w:p>
        </w:tc>
        <w:tc>
          <w:tcPr>
            <w:tcW w:w="1359" w:type="dxa"/>
          </w:tcPr>
          <w:p w:rsidR="00E36BDC" w:rsidRDefault="00E36BDC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E36BDC" w:rsidRPr="00304084" w:rsidRDefault="00E36BDC" w:rsidP="00734A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4A0E" w:rsidTr="00AD1978">
        <w:trPr>
          <w:trHeight w:val="719"/>
        </w:trPr>
        <w:tc>
          <w:tcPr>
            <w:tcW w:w="539" w:type="dxa"/>
          </w:tcPr>
          <w:p w:rsidR="00734A0E" w:rsidRDefault="00734A0E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48521F" w:rsidRDefault="0048521F" w:rsidP="00FA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0E" w:rsidRDefault="00E36BDC" w:rsidP="00FA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0BD3" w:rsidRDefault="00FA0BD3" w:rsidP="00FA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FA0BD3" w:rsidRDefault="00FA0BD3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0E" w:rsidRDefault="00FA0BD3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Induction into the Club</w:t>
            </w:r>
          </w:p>
        </w:tc>
        <w:tc>
          <w:tcPr>
            <w:tcW w:w="1359" w:type="dxa"/>
          </w:tcPr>
          <w:p w:rsidR="00734A0E" w:rsidRDefault="00734A0E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734A0E" w:rsidRPr="00304084" w:rsidRDefault="00734A0E" w:rsidP="00734A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4A0E" w:rsidTr="00AD1978">
        <w:trPr>
          <w:trHeight w:val="683"/>
        </w:trPr>
        <w:tc>
          <w:tcPr>
            <w:tcW w:w="539" w:type="dxa"/>
          </w:tcPr>
          <w:p w:rsidR="00734A0E" w:rsidRDefault="00734A0E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A0BD3" w:rsidRDefault="00FA0BD3" w:rsidP="00FA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0E" w:rsidRDefault="00E36BDC" w:rsidP="00FA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0BD3" w:rsidRDefault="00FA0BD3" w:rsidP="00FA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FA0BD3" w:rsidRDefault="00FA0BD3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0E" w:rsidRDefault="00FA0BD3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 up for at least one committee</w:t>
            </w:r>
          </w:p>
        </w:tc>
        <w:tc>
          <w:tcPr>
            <w:tcW w:w="1359" w:type="dxa"/>
          </w:tcPr>
          <w:p w:rsidR="00734A0E" w:rsidRDefault="00734A0E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734A0E" w:rsidRPr="00304084" w:rsidRDefault="00734A0E" w:rsidP="00734A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4A0E" w:rsidTr="00AD1978">
        <w:tc>
          <w:tcPr>
            <w:tcW w:w="539" w:type="dxa"/>
          </w:tcPr>
          <w:p w:rsidR="00734A0E" w:rsidRDefault="00734A0E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A0BD3" w:rsidRDefault="00FA0BD3" w:rsidP="00FA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0E" w:rsidRDefault="00E36BDC" w:rsidP="00FA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A0BD3" w:rsidRDefault="00FA0BD3" w:rsidP="00FA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734A0E" w:rsidRDefault="00FA0BD3" w:rsidP="00FA0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Complete rotation of club service duties (2 of the following: </w:t>
            </w:r>
            <w:r w:rsidR="00AD1978">
              <w:rPr>
                <w:rFonts w:ascii="Times New Roman" w:hAnsi="Times New Roman" w:cs="Times New Roman"/>
                <w:sz w:val="24"/>
                <w:szCs w:val="24"/>
              </w:rPr>
              <w:t xml:space="preserve"> Sergeant at Arms, Invocation,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Fellowship</w:t>
            </w:r>
            <w:r w:rsidR="00AD1978">
              <w:rPr>
                <w:rFonts w:ascii="Times New Roman" w:hAnsi="Times New Roman" w:cs="Times New Roman"/>
                <w:sz w:val="24"/>
                <w:szCs w:val="24"/>
              </w:rPr>
              <w:t>, 4-Way Test/Music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9" w:type="dxa"/>
          </w:tcPr>
          <w:p w:rsidR="00734A0E" w:rsidRDefault="00734A0E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734A0E" w:rsidRPr="00304084" w:rsidRDefault="00734A0E" w:rsidP="00734A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34A0E" w:rsidTr="00AD1978">
        <w:tc>
          <w:tcPr>
            <w:tcW w:w="539" w:type="dxa"/>
          </w:tcPr>
          <w:p w:rsidR="00734A0E" w:rsidRDefault="00734A0E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FA0BD3" w:rsidRDefault="00FA0BD3" w:rsidP="00FA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A0E" w:rsidRDefault="00E36BDC" w:rsidP="00FA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A0BD3" w:rsidRDefault="00FA0BD3" w:rsidP="00FA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734A0E" w:rsidRDefault="00FA0BD3" w:rsidP="0048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at least one service or project (blood clinic, special needs Christmas Party, golf outing)</w:t>
            </w:r>
          </w:p>
        </w:tc>
        <w:tc>
          <w:tcPr>
            <w:tcW w:w="1359" w:type="dxa"/>
          </w:tcPr>
          <w:p w:rsidR="00734A0E" w:rsidRDefault="00734A0E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734A0E" w:rsidRPr="00304084" w:rsidRDefault="00734A0E" w:rsidP="00734A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0BD3" w:rsidTr="00AD1978">
        <w:tc>
          <w:tcPr>
            <w:tcW w:w="539" w:type="dxa"/>
          </w:tcPr>
          <w:p w:rsidR="00FA0BD3" w:rsidRDefault="00FA0BD3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48521F" w:rsidRDefault="0048521F" w:rsidP="00FA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BD3" w:rsidRDefault="00E36BDC" w:rsidP="00FA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A0BD3" w:rsidRDefault="00FA0BD3" w:rsidP="00FA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48521F" w:rsidRDefault="0048521F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BD3" w:rsidRDefault="00FA0BD3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Contribute at least $50 to Rotary </w:t>
            </w:r>
            <w:r w:rsidR="0048521F">
              <w:rPr>
                <w:rFonts w:ascii="Times New Roman" w:hAnsi="Times New Roman" w:cs="Times New Roman"/>
                <w:sz w:val="24"/>
                <w:szCs w:val="24"/>
              </w:rPr>
              <w:t>International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Foundation</w:t>
            </w:r>
          </w:p>
        </w:tc>
        <w:tc>
          <w:tcPr>
            <w:tcW w:w="1359" w:type="dxa"/>
          </w:tcPr>
          <w:p w:rsidR="00FA0BD3" w:rsidRDefault="00FA0BD3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FA0BD3" w:rsidRPr="00304084" w:rsidRDefault="00FA0BD3" w:rsidP="00734A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A0BD3" w:rsidTr="00AD1978">
        <w:tc>
          <w:tcPr>
            <w:tcW w:w="539" w:type="dxa"/>
          </w:tcPr>
          <w:p w:rsidR="00FA0BD3" w:rsidRDefault="00FA0BD3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48521F" w:rsidRDefault="0048521F" w:rsidP="00FA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BD3" w:rsidRDefault="00E36BDC" w:rsidP="0048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8521F" w:rsidRDefault="0048521F" w:rsidP="0048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48521F" w:rsidRDefault="0048521F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1F" w:rsidRDefault="0048521F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Maintain at least a 70% attendance record</w:t>
            </w:r>
          </w:p>
        </w:tc>
        <w:tc>
          <w:tcPr>
            <w:tcW w:w="1359" w:type="dxa"/>
          </w:tcPr>
          <w:p w:rsidR="00FA0BD3" w:rsidRDefault="00FA0BD3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FA0BD3" w:rsidRPr="00304084" w:rsidRDefault="00FA0BD3" w:rsidP="00734A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6BDC" w:rsidTr="00AD1978">
        <w:tc>
          <w:tcPr>
            <w:tcW w:w="539" w:type="dxa"/>
          </w:tcPr>
          <w:p w:rsidR="00E36BDC" w:rsidRDefault="00E36BDC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6BDC" w:rsidRDefault="00E36BDC" w:rsidP="00FA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DC" w:rsidRDefault="00E36BDC" w:rsidP="00FA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36BDC" w:rsidRDefault="00E36BDC" w:rsidP="00FA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E36BDC" w:rsidRDefault="00E36BDC" w:rsidP="00001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DC" w:rsidRDefault="00E36BDC" w:rsidP="00001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 in the Annual Auction or other fund raising project.</w:t>
            </w:r>
          </w:p>
        </w:tc>
        <w:tc>
          <w:tcPr>
            <w:tcW w:w="1359" w:type="dxa"/>
          </w:tcPr>
          <w:p w:rsidR="00E36BDC" w:rsidRDefault="00E36BDC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E36BDC" w:rsidRPr="00304084" w:rsidRDefault="00E36BDC" w:rsidP="00734A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6BDC" w:rsidTr="00AD1978">
        <w:tc>
          <w:tcPr>
            <w:tcW w:w="539" w:type="dxa"/>
          </w:tcPr>
          <w:p w:rsidR="00E36BDC" w:rsidRDefault="00E36BDC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6BDC" w:rsidRDefault="00E36BDC" w:rsidP="00FA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DC" w:rsidRDefault="00E36BDC" w:rsidP="00FA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36BDC" w:rsidRDefault="00E36BDC" w:rsidP="00FA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E36BDC" w:rsidRDefault="00E36BDC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DC" w:rsidRDefault="00E36BDC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 a new member</w:t>
            </w:r>
          </w:p>
          <w:p w:rsidR="00E36BDC" w:rsidRDefault="00E36BDC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E36BDC" w:rsidRDefault="00E36BDC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E36BDC" w:rsidRPr="00304084" w:rsidRDefault="00E36BDC" w:rsidP="00734A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6BDC" w:rsidTr="00AD1978">
        <w:tc>
          <w:tcPr>
            <w:tcW w:w="539" w:type="dxa"/>
          </w:tcPr>
          <w:p w:rsidR="00E36BDC" w:rsidRDefault="00E36BDC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6BDC" w:rsidRDefault="00E36BDC" w:rsidP="00FA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DC" w:rsidRDefault="00E36BDC" w:rsidP="00FA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36BDC" w:rsidRDefault="00E36BDC" w:rsidP="00FA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E36BDC" w:rsidRDefault="00E36BDC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DC" w:rsidRDefault="00E36BDC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Propose a speaker</w:t>
            </w:r>
          </w:p>
        </w:tc>
        <w:tc>
          <w:tcPr>
            <w:tcW w:w="1359" w:type="dxa"/>
          </w:tcPr>
          <w:p w:rsidR="00E36BDC" w:rsidRDefault="00E36BDC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E36BDC" w:rsidRPr="00304084" w:rsidRDefault="00E36BDC" w:rsidP="00734A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6BDC" w:rsidTr="00AD1978">
        <w:tc>
          <w:tcPr>
            <w:tcW w:w="539" w:type="dxa"/>
          </w:tcPr>
          <w:p w:rsidR="00E36BDC" w:rsidRDefault="00E36BDC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6BDC" w:rsidRDefault="00E36BDC" w:rsidP="00FA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DC" w:rsidRDefault="00E36BDC" w:rsidP="0048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36BDC" w:rsidRDefault="00E36BDC" w:rsidP="00485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E36BDC" w:rsidRDefault="00E36BDC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DC" w:rsidRDefault="00E36BDC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 a District Event</w:t>
            </w:r>
          </w:p>
        </w:tc>
        <w:tc>
          <w:tcPr>
            <w:tcW w:w="1359" w:type="dxa"/>
          </w:tcPr>
          <w:p w:rsidR="00E36BDC" w:rsidRDefault="00E36BDC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E36BDC" w:rsidRPr="00304084" w:rsidRDefault="00E36BDC" w:rsidP="00734A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36BDC" w:rsidTr="00AD1978">
        <w:tc>
          <w:tcPr>
            <w:tcW w:w="539" w:type="dxa"/>
          </w:tcPr>
          <w:p w:rsidR="00E36BDC" w:rsidRDefault="00E36BDC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E36BDC" w:rsidRDefault="00E36BDC" w:rsidP="00E36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DC" w:rsidRDefault="00E36BDC" w:rsidP="00FA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36BDC" w:rsidRDefault="00E36BDC" w:rsidP="00FA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E36BDC" w:rsidRDefault="00E36BDC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BDC" w:rsidRDefault="00E36BDC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 a Rotary Board meeting</w:t>
            </w:r>
          </w:p>
        </w:tc>
        <w:tc>
          <w:tcPr>
            <w:tcW w:w="1359" w:type="dxa"/>
          </w:tcPr>
          <w:p w:rsidR="00E36BDC" w:rsidRDefault="00E36BDC" w:rsidP="00734A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E36BDC" w:rsidRPr="00304084" w:rsidRDefault="00E36BDC" w:rsidP="00734A0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43B71" w:rsidRDefault="00A43B71" w:rsidP="004852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084" w:rsidRDefault="00304084" w:rsidP="00304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__________________________________</w:t>
      </w:r>
    </w:p>
    <w:p w:rsidR="00304084" w:rsidRPr="00A43B71" w:rsidRDefault="00304084" w:rsidP="003040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Member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Mentor/Sponsor</w:t>
      </w:r>
    </w:p>
    <w:sectPr w:rsidR="00304084" w:rsidRPr="00A43B71" w:rsidSect="00304084">
      <w:pgSz w:w="12240" w:h="15840"/>
      <w:pgMar w:top="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15E86"/>
    <w:multiLevelType w:val="hybridMultilevel"/>
    <w:tmpl w:val="0FD0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44152"/>
    <w:rsid w:val="00112EDD"/>
    <w:rsid w:val="00304084"/>
    <w:rsid w:val="0048521F"/>
    <w:rsid w:val="00502847"/>
    <w:rsid w:val="00544152"/>
    <w:rsid w:val="00734A0E"/>
    <w:rsid w:val="009F7128"/>
    <w:rsid w:val="00A220B1"/>
    <w:rsid w:val="00A43B71"/>
    <w:rsid w:val="00AC58D6"/>
    <w:rsid w:val="00AD1978"/>
    <w:rsid w:val="00BE3651"/>
    <w:rsid w:val="00E35DBB"/>
    <w:rsid w:val="00E36BDC"/>
    <w:rsid w:val="00F433A4"/>
    <w:rsid w:val="00FA0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0B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E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2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B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2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2E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E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ED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12EDD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734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2E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2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1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B7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12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2E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2E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2ED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12EDD"/>
    <w:rPr>
      <w:smallCaps/>
      <w:color w:val="C0504D" w:themeColor="accent2"/>
      <w:u w:val="single"/>
    </w:rPr>
  </w:style>
  <w:style w:type="table" w:styleId="TableGrid">
    <w:name w:val="Table Grid"/>
    <w:basedOn w:val="TableNormal"/>
    <w:uiPriority w:val="59"/>
    <w:rsid w:val="00734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Baldridge, Esther</dc:creator>
  <cp:lastModifiedBy>Rita</cp:lastModifiedBy>
  <cp:revision>4</cp:revision>
  <cp:lastPrinted>2014-10-07T08:17:00Z</cp:lastPrinted>
  <dcterms:created xsi:type="dcterms:W3CDTF">2014-09-26T15:10:00Z</dcterms:created>
  <dcterms:modified xsi:type="dcterms:W3CDTF">2014-10-07T08:18:00Z</dcterms:modified>
</cp:coreProperties>
</file>