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C0DF" w14:textId="56FBB764" w:rsidR="003920C2" w:rsidRPr="006649AF" w:rsidRDefault="005202F3" w:rsidP="00926028">
      <w:pPr>
        <w:pStyle w:val="ListParagraph"/>
        <w:spacing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18F12B" wp14:editId="207153DA">
            <wp:simplePos x="0" y="0"/>
            <wp:positionH relativeFrom="column">
              <wp:posOffset>1211580</wp:posOffset>
            </wp:positionH>
            <wp:positionV relativeFrom="paragraph">
              <wp:posOffset>0</wp:posOffset>
            </wp:positionV>
            <wp:extent cx="3649980" cy="1156335"/>
            <wp:effectExtent l="0" t="0" r="7620" b="5715"/>
            <wp:wrapTopAndBottom/>
            <wp:docPr id="1084420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422943" w14:textId="77777777" w:rsidR="00926028" w:rsidRPr="006649AF" w:rsidRDefault="00926028" w:rsidP="005202F3">
      <w:pPr>
        <w:pStyle w:val="ListParagraph"/>
        <w:jc w:val="center"/>
      </w:pPr>
    </w:p>
    <w:p w14:paraId="4135F204" w14:textId="53EB6500" w:rsidR="003920C2" w:rsidRPr="0069415D" w:rsidRDefault="003920C2" w:rsidP="005202F3">
      <w:pPr>
        <w:pStyle w:val="ListParagraph"/>
        <w:ind w:left="0"/>
        <w:jc w:val="center"/>
        <w:rPr>
          <w:b/>
          <w:color w:val="0070C0"/>
        </w:rPr>
      </w:pPr>
      <w:r w:rsidRPr="0069415D">
        <w:rPr>
          <w:b/>
          <w:color w:val="0070C0"/>
        </w:rPr>
        <w:t>20</w:t>
      </w:r>
      <w:r w:rsidR="00557268" w:rsidRPr="0069415D">
        <w:rPr>
          <w:b/>
          <w:color w:val="0070C0"/>
        </w:rPr>
        <w:t>2</w:t>
      </w:r>
      <w:r w:rsidR="0069415D" w:rsidRPr="0069415D">
        <w:rPr>
          <w:b/>
          <w:color w:val="0070C0"/>
        </w:rPr>
        <w:t>5</w:t>
      </w:r>
      <w:r w:rsidRPr="0069415D">
        <w:rPr>
          <w:b/>
          <w:color w:val="0070C0"/>
        </w:rPr>
        <w:t xml:space="preserve"> </w:t>
      </w:r>
      <w:r w:rsidR="00557268" w:rsidRPr="0069415D">
        <w:rPr>
          <w:b/>
          <w:color w:val="0070C0"/>
        </w:rPr>
        <w:t>ROTARY CLUB</w:t>
      </w:r>
      <w:r w:rsidR="005202F3">
        <w:rPr>
          <w:b/>
          <w:color w:val="0070C0"/>
        </w:rPr>
        <w:t xml:space="preserve"> of GLENS FALLS</w:t>
      </w:r>
      <w:r w:rsidR="00557268" w:rsidRPr="0069415D">
        <w:rPr>
          <w:b/>
          <w:color w:val="0070C0"/>
        </w:rPr>
        <w:t xml:space="preserve"> </w:t>
      </w:r>
      <w:r w:rsidR="00926028" w:rsidRPr="0069415D">
        <w:rPr>
          <w:b/>
          <w:color w:val="0070C0"/>
        </w:rPr>
        <w:t>SCHOLARSHIP</w:t>
      </w:r>
    </w:p>
    <w:p w14:paraId="4D9254E6" w14:textId="42F9B7B8" w:rsidR="00926028" w:rsidRPr="003216C1" w:rsidRDefault="00926028" w:rsidP="005202F3">
      <w:pPr>
        <w:pStyle w:val="ListParagraph"/>
        <w:ind w:left="0"/>
        <w:jc w:val="center"/>
        <w:rPr>
          <w:b/>
        </w:rPr>
      </w:pPr>
      <w:r w:rsidRPr="003216C1">
        <w:rPr>
          <w:b/>
        </w:rPr>
        <w:t>GUID</w:t>
      </w:r>
      <w:r w:rsidR="000A6684" w:rsidRPr="003216C1">
        <w:rPr>
          <w:b/>
        </w:rPr>
        <w:t>ANCE COUNSELOR CERTIFICATION FORM</w:t>
      </w:r>
    </w:p>
    <w:p w14:paraId="01CFE668" w14:textId="77777777" w:rsidR="00926028" w:rsidRPr="003216C1" w:rsidRDefault="00926028" w:rsidP="005202F3">
      <w:pPr>
        <w:pStyle w:val="ListParagraph"/>
        <w:ind w:left="0"/>
        <w:jc w:val="center"/>
        <w:rPr>
          <w:b/>
        </w:rPr>
      </w:pPr>
    </w:p>
    <w:p w14:paraId="1FC6D802" w14:textId="77777777" w:rsidR="00926028" w:rsidRPr="003216C1" w:rsidRDefault="00926028" w:rsidP="00926028">
      <w:r w:rsidRPr="003216C1">
        <w:t>STUDENT APPLICANT’S NAME:  ____________________________________________________</w:t>
      </w:r>
    </w:p>
    <w:p w14:paraId="2A598F5C" w14:textId="77777777" w:rsidR="00926028" w:rsidRPr="003216C1" w:rsidRDefault="00926028" w:rsidP="00926028">
      <w:r w:rsidRPr="003216C1">
        <w:t>APPLICANT’S HIGH SCHOOL:  ______________________________________________________</w:t>
      </w:r>
    </w:p>
    <w:p w14:paraId="48DD839B" w14:textId="77777777" w:rsidR="00926028" w:rsidRPr="003216C1" w:rsidRDefault="00926028" w:rsidP="00926028">
      <w:r w:rsidRPr="003216C1">
        <w:t>GUIDANCE COUNSELOR:  _________________________________________________________</w:t>
      </w:r>
    </w:p>
    <w:p w14:paraId="750E9A36" w14:textId="77777777" w:rsidR="00926028" w:rsidRPr="003216C1" w:rsidRDefault="00926028" w:rsidP="00926028">
      <w:r w:rsidRPr="003216C1">
        <w:t>Guidance Counselor’s phone number:  ______________________________________________</w:t>
      </w:r>
    </w:p>
    <w:p w14:paraId="4C3EFFB4" w14:textId="77777777" w:rsidR="00926028" w:rsidRPr="003216C1" w:rsidRDefault="00926028" w:rsidP="00926028">
      <w:r w:rsidRPr="003216C1">
        <w:t>Guidance Counselor’s e-mail address:  ______________________________________________</w:t>
      </w:r>
    </w:p>
    <w:p w14:paraId="27E4806C" w14:textId="77777777" w:rsidR="00926028" w:rsidRPr="003216C1" w:rsidRDefault="00926028" w:rsidP="00926028">
      <w:pPr>
        <w:pStyle w:val="NoSpacing"/>
      </w:pPr>
      <w:r w:rsidRPr="003216C1">
        <w:t>The section below is to be completed only by the student’s Guidance Counselor.  Once signed by the Guidance Counselor, the Certification Form should be forwarded via e-mail to:</w:t>
      </w:r>
    </w:p>
    <w:p w14:paraId="041F7585" w14:textId="77777777" w:rsidR="00926028" w:rsidRPr="003216C1" w:rsidRDefault="00926028" w:rsidP="00926028">
      <w:pPr>
        <w:pStyle w:val="NoSpacing"/>
        <w:jc w:val="center"/>
      </w:pPr>
    </w:p>
    <w:p w14:paraId="45EC3154" w14:textId="77777777" w:rsidR="00926028" w:rsidRPr="003216C1" w:rsidRDefault="009D0F5F" w:rsidP="00926028">
      <w:pPr>
        <w:pStyle w:val="NoSpacing"/>
        <w:jc w:val="center"/>
      </w:pPr>
      <w:r w:rsidRPr="003216C1">
        <w:t>Karin Kilgore-Green</w:t>
      </w:r>
      <w:r w:rsidR="00926028" w:rsidRPr="003216C1">
        <w:t xml:space="preserve"> (</w:t>
      </w:r>
      <w:r w:rsidR="006520F8" w:rsidRPr="003216C1">
        <w:t xml:space="preserve">Chair, </w:t>
      </w:r>
      <w:r w:rsidR="00926028" w:rsidRPr="003216C1">
        <w:t>Glens Falls Rotary Scholarship Committee)</w:t>
      </w:r>
    </w:p>
    <w:p w14:paraId="0FBCFC0D" w14:textId="65EC0504" w:rsidR="00926028" w:rsidRPr="00845271" w:rsidRDefault="00845271" w:rsidP="009D0F5F">
      <w:pPr>
        <w:pStyle w:val="NoSpacing"/>
        <w:jc w:val="center"/>
        <w:rPr>
          <w:rStyle w:val="Hyperlink"/>
        </w:rPr>
      </w:pPr>
      <w:r>
        <w:fldChar w:fldCharType="begin"/>
      </w:r>
      <w:r w:rsidR="009E0D0B">
        <w:instrText>HYPERLINK "C:\\Users\\resou\\Downloads\\kgreen@jmzarchitects.com"</w:instrText>
      </w:r>
      <w:r>
        <w:fldChar w:fldCharType="separate"/>
      </w:r>
      <w:r w:rsidR="009F2266" w:rsidRPr="00845271">
        <w:rPr>
          <w:rStyle w:val="Hyperlink"/>
        </w:rPr>
        <w:t>kgreen@jmzarchitects.com</w:t>
      </w:r>
    </w:p>
    <w:p w14:paraId="601E48E6" w14:textId="1F386867" w:rsidR="00926028" w:rsidRPr="003216C1" w:rsidRDefault="00845271" w:rsidP="00926028">
      <w:pPr>
        <w:pStyle w:val="NoSpacing"/>
      </w:pPr>
      <w:r>
        <w:fldChar w:fldCharType="end"/>
      </w:r>
    </w:p>
    <w:p w14:paraId="04DF9904" w14:textId="77777777" w:rsidR="00926028" w:rsidRPr="003216C1" w:rsidRDefault="00926028" w:rsidP="00926028">
      <w:pPr>
        <w:pStyle w:val="NoSpacing"/>
        <w:rPr>
          <w:b/>
        </w:rPr>
      </w:pPr>
      <w:r w:rsidRPr="003216C1">
        <w:rPr>
          <w:b/>
        </w:rPr>
        <w:t>TO:  Rotary Scholarship Committee</w:t>
      </w:r>
    </w:p>
    <w:p w14:paraId="10FDF2CA" w14:textId="77777777" w:rsidR="00926028" w:rsidRPr="003216C1" w:rsidRDefault="00926028" w:rsidP="00926028">
      <w:pPr>
        <w:pStyle w:val="NoSpacing"/>
        <w:rPr>
          <w:b/>
        </w:rPr>
      </w:pPr>
    </w:p>
    <w:p w14:paraId="7957FC08" w14:textId="6202F4D3" w:rsidR="00926028" w:rsidRDefault="00926028" w:rsidP="00926028">
      <w:pPr>
        <w:pStyle w:val="NoSpacing"/>
        <w:rPr>
          <w:b/>
        </w:rPr>
      </w:pPr>
      <w:r w:rsidRPr="003216C1">
        <w:rPr>
          <w:b/>
        </w:rPr>
        <w:t xml:space="preserve">I hereby certify that the applicant named above has attained at least a “B” average and therefore meets this academic requirement to be considered for </w:t>
      </w:r>
      <w:r w:rsidR="00CC1991" w:rsidRPr="003216C1">
        <w:rPr>
          <w:b/>
        </w:rPr>
        <w:t>the 20</w:t>
      </w:r>
      <w:r w:rsidR="00557268" w:rsidRPr="003216C1">
        <w:rPr>
          <w:b/>
        </w:rPr>
        <w:t>2</w:t>
      </w:r>
      <w:r w:rsidR="0069415D">
        <w:rPr>
          <w:b/>
        </w:rPr>
        <w:t>5</w:t>
      </w:r>
      <w:r w:rsidRPr="003216C1">
        <w:rPr>
          <w:b/>
        </w:rPr>
        <w:t xml:space="preserve"> Glens Falls Rotary Club Scholarship.</w:t>
      </w:r>
    </w:p>
    <w:p w14:paraId="3F6CB824" w14:textId="77777777" w:rsidR="00926028" w:rsidRDefault="00926028" w:rsidP="00926028">
      <w:pPr>
        <w:pStyle w:val="NoSpacing"/>
        <w:rPr>
          <w:b/>
        </w:rPr>
      </w:pPr>
    </w:p>
    <w:p w14:paraId="48E11305" w14:textId="77777777" w:rsidR="00926028" w:rsidRDefault="00926028" w:rsidP="00926028">
      <w:pPr>
        <w:pStyle w:val="NoSpacing"/>
        <w:rPr>
          <w:b/>
        </w:rPr>
      </w:pPr>
      <w:r>
        <w:rPr>
          <w:b/>
        </w:rPr>
        <w:t>___________________________________________</w:t>
      </w:r>
    </w:p>
    <w:p w14:paraId="7DA38DC4" w14:textId="77777777" w:rsidR="00926028" w:rsidRDefault="00926028" w:rsidP="00926028">
      <w:pPr>
        <w:pStyle w:val="NoSpacing"/>
        <w:rPr>
          <w:b/>
        </w:rPr>
      </w:pPr>
      <w:r>
        <w:rPr>
          <w:b/>
        </w:rPr>
        <w:t xml:space="preserve">  (Print Guidance Counselor Name)</w:t>
      </w:r>
    </w:p>
    <w:p w14:paraId="06828813" w14:textId="77777777" w:rsidR="00926028" w:rsidRDefault="00926028" w:rsidP="00926028">
      <w:pPr>
        <w:pStyle w:val="NoSpacing"/>
        <w:rPr>
          <w:b/>
        </w:rPr>
      </w:pPr>
    </w:p>
    <w:p w14:paraId="58AAFBB8" w14:textId="77777777" w:rsidR="00926028" w:rsidRDefault="00926028" w:rsidP="00926028">
      <w:pPr>
        <w:pStyle w:val="NoSpacing"/>
        <w:rPr>
          <w:b/>
        </w:rPr>
      </w:pPr>
    </w:p>
    <w:p w14:paraId="3287B23D" w14:textId="77777777" w:rsidR="00926028" w:rsidRDefault="00926028" w:rsidP="00926028">
      <w:pPr>
        <w:pStyle w:val="NoSpacing"/>
        <w:rPr>
          <w:b/>
        </w:rPr>
      </w:pPr>
      <w:r>
        <w:rPr>
          <w:b/>
        </w:rPr>
        <w:t>___________________________________________</w:t>
      </w:r>
    </w:p>
    <w:p w14:paraId="1ACD9352" w14:textId="77777777" w:rsidR="00926028" w:rsidRDefault="00926028" w:rsidP="00926028">
      <w:pPr>
        <w:pStyle w:val="NoSpacing"/>
        <w:rPr>
          <w:b/>
        </w:rPr>
      </w:pPr>
      <w:r>
        <w:rPr>
          <w:b/>
        </w:rPr>
        <w:t xml:space="preserve">  (Guidance Counselor Signature)</w:t>
      </w:r>
    </w:p>
    <w:p w14:paraId="5B997D5D" w14:textId="77777777" w:rsidR="00926028" w:rsidRDefault="00926028" w:rsidP="00926028">
      <w:pPr>
        <w:pStyle w:val="NoSpacing"/>
        <w:rPr>
          <w:b/>
        </w:rPr>
      </w:pPr>
    </w:p>
    <w:p w14:paraId="2A6B4B0D" w14:textId="77777777" w:rsidR="00926028" w:rsidRDefault="00926028" w:rsidP="00926028">
      <w:pPr>
        <w:pStyle w:val="NoSpacing"/>
        <w:rPr>
          <w:b/>
        </w:rPr>
      </w:pPr>
    </w:p>
    <w:p w14:paraId="712B0BA2" w14:textId="77777777" w:rsidR="00926028" w:rsidRPr="00E96CBC" w:rsidRDefault="00926028" w:rsidP="00926028">
      <w:pPr>
        <w:pStyle w:val="NoSpacing"/>
        <w:rPr>
          <w:b/>
        </w:rPr>
      </w:pPr>
      <w:r>
        <w:rPr>
          <w:b/>
        </w:rPr>
        <w:t>___________________________________________</w:t>
      </w:r>
    </w:p>
    <w:p w14:paraId="1B6A44DC" w14:textId="77777777" w:rsidR="003920C2" w:rsidRPr="003920C2" w:rsidRDefault="00926028" w:rsidP="00926028">
      <w:pPr>
        <w:pStyle w:val="NoSpacing"/>
        <w:rPr>
          <w:b/>
        </w:rPr>
      </w:pPr>
      <w:r w:rsidRPr="003920C2">
        <w:rPr>
          <w:b/>
        </w:rPr>
        <w:t xml:space="preserve">  (Date)</w:t>
      </w:r>
    </w:p>
    <w:p w14:paraId="56E05AE7" w14:textId="77777777" w:rsidR="003920C2" w:rsidRDefault="003920C2" w:rsidP="00926028">
      <w:pPr>
        <w:pStyle w:val="NoSpacing"/>
      </w:pPr>
    </w:p>
    <w:p w14:paraId="780C257C" w14:textId="77777777" w:rsidR="00A03C16" w:rsidRPr="00C15963" w:rsidRDefault="003920C2">
      <w:pPr>
        <w:rPr>
          <w:b/>
        </w:rPr>
      </w:pPr>
      <w:r w:rsidRPr="00C15963">
        <w:rPr>
          <w:b/>
        </w:rPr>
        <w:t xml:space="preserve">Please Note: </w:t>
      </w:r>
      <w:r w:rsidR="00926028" w:rsidRPr="00C15963">
        <w:rPr>
          <w:b/>
        </w:rPr>
        <w:t>Children and Grandchildren of Rotarians are NOT eligible to apply for this scholarship.</w:t>
      </w:r>
    </w:p>
    <w:sectPr w:rsidR="00A03C16" w:rsidRPr="00C15963" w:rsidSect="0033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28"/>
    <w:rsid w:val="00091A56"/>
    <w:rsid w:val="000A6684"/>
    <w:rsid w:val="000C322D"/>
    <w:rsid w:val="00276F93"/>
    <w:rsid w:val="002B2A96"/>
    <w:rsid w:val="003216C1"/>
    <w:rsid w:val="00335493"/>
    <w:rsid w:val="0033627B"/>
    <w:rsid w:val="00351487"/>
    <w:rsid w:val="003920C2"/>
    <w:rsid w:val="003C4A69"/>
    <w:rsid w:val="003F6C25"/>
    <w:rsid w:val="004B2C26"/>
    <w:rsid w:val="005202F3"/>
    <w:rsid w:val="00557268"/>
    <w:rsid w:val="005E22CA"/>
    <w:rsid w:val="006520F8"/>
    <w:rsid w:val="006649AF"/>
    <w:rsid w:val="0069415D"/>
    <w:rsid w:val="00845271"/>
    <w:rsid w:val="008B0C88"/>
    <w:rsid w:val="00926028"/>
    <w:rsid w:val="009D0F5F"/>
    <w:rsid w:val="009E0D0B"/>
    <w:rsid w:val="009F2266"/>
    <w:rsid w:val="00A03C16"/>
    <w:rsid w:val="00A10FE2"/>
    <w:rsid w:val="00A97FC0"/>
    <w:rsid w:val="00AD0DF4"/>
    <w:rsid w:val="00C15963"/>
    <w:rsid w:val="00CB7C15"/>
    <w:rsid w:val="00CC1991"/>
    <w:rsid w:val="00D645EE"/>
    <w:rsid w:val="00E04B97"/>
    <w:rsid w:val="00E455F5"/>
    <w:rsid w:val="00F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E9F0"/>
  <w15:docId w15:val="{6B549473-EFE0-4D69-8FB3-A8CB9BBD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28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0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02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6028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0C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F22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Nettie Kvick</cp:lastModifiedBy>
  <cp:revision>5</cp:revision>
  <cp:lastPrinted>2021-03-18T11:56:00Z</cp:lastPrinted>
  <dcterms:created xsi:type="dcterms:W3CDTF">2025-09-25T19:07:00Z</dcterms:created>
  <dcterms:modified xsi:type="dcterms:W3CDTF">2025-09-25T19:09:00Z</dcterms:modified>
</cp:coreProperties>
</file>