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FEC2D" w14:textId="77777777" w:rsidR="0066285F" w:rsidRDefault="0066285F">
      <w:r w:rsidRPr="0066285F">
        <w:t xml:space="preserve">Mount Horeb Rotary Club </w:t>
      </w:r>
    </w:p>
    <w:p w14:paraId="3BDCC741" w14:textId="77777777" w:rsidR="0066285F" w:rsidRDefault="0066285F"/>
    <w:p w14:paraId="468CFBF7" w14:textId="77777777" w:rsidR="0066285F" w:rsidRDefault="0066285F">
      <w:r w:rsidRPr="0066285F">
        <w:t>FAQ’s</w:t>
      </w:r>
    </w:p>
    <w:p w14:paraId="22FF83DA" w14:textId="77777777" w:rsidR="0066285F" w:rsidRDefault="0066285F"/>
    <w:p w14:paraId="11B6DB7D" w14:textId="77777777" w:rsidR="0066285F" w:rsidRDefault="0066285F">
      <w:r w:rsidRPr="0066285F">
        <w:t xml:space="preserve"> </w:t>
      </w:r>
      <w:proofErr w:type="gramStart"/>
      <w:r w:rsidRPr="0066285F">
        <w:t>●  How</w:t>
      </w:r>
      <w:proofErr w:type="gramEnd"/>
      <w:r w:rsidRPr="0066285F">
        <w:t xml:space="preserve"> do I log into  www.mthorebrotary.com Your user name is your email, your password was assigned.  If you need help, contact the MH secretary.</w:t>
      </w:r>
    </w:p>
    <w:p w14:paraId="6CBBC44F" w14:textId="77777777" w:rsidR="0066285F" w:rsidRDefault="0066285F"/>
    <w:p w14:paraId="59FE00FF" w14:textId="77777777" w:rsidR="0066285F" w:rsidRDefault="0066285F">
      <w:r w:rsidRPr="0066285F">
        <w:t xml:space="preserve"> </w:t>
      </w:r>
      <w:proofErr w:type="gramStart"/>
      <w:r w:rsidRPr="0066285F">
        <w:t>●  How</w:t>
      </w:r>
      <w:proofErr w:type="gramEnd"/>
      <w:r w:rsidRPr="0066285F">
        <w:t xml:space="preserve"> do I log into Rotary International? www.rotary.org , click on “log in”.  Your member </w:t>
      </w:r>
      <w:proofErr w:type="gramStart"/>
      <w:r w:rsidRPr="0066285F">
        <w:t>number  is</w:t>
      </w:r>
      <w:proofErr w:type="gramEnd"/>
      <w:r w:rsidRPr="0066285F">
        <w:t xml:space="preserve"> on the cover of your Rotarian Magazine and in your personal information in our Club Runner Website </w:t>
      </w:r>
    </w:p>
    <w:p w14:paraId="424889A9" w14:textId="77777777" w:rsidR="0066285F" w:rsidRDefault="0066285F"/>
    <w:p w14:paraId="727E3C23" w14:textId="58EEC7ED" w:rsidR="0066285F" w:rsidRDefault="0066285F">
      <w:proofErr w:type="gramStart"/>
      <w:r w:rsidRPr="0066285F">
        <w:t>●  What</w:t>
      </w:r>
      <w:proofErr w:type="gramEnd"/>
      <w:r w:rsidRPr="0066285F">
        <w:t xml:space="preserve"> is ClubRunner? ClubRunner is a sponsored website portal which connects our members, our Club, our District and International.  We keep records, bill for dues and send member emails using this service. We say “ClubRunner” as a shortcut for </w:t>
      </w:r>
      <w:hyperlink r:id="rId4" w:history="1">
        <w:r w:rsidRPr="00170EEB">
          <w:rPr>
            <w:rStyle w:val="Hyperlink"/>
          </w:rPr>
          <w:t>www.mthorebrotary.com</w:t>
        </w:r>
      </w:hyperlink>
      <w:r w:rsidRPr="0066285F">
        <w:t>.</w:t>
      </w:r>
    </w:p>
    <w:p w14:paraId="418CDC12" w14:textId="77777777" w:rsidR="0066285F" w:rsidRDefault="0066285F"/>
    <w:p w14:paraId="5B093654" w14:textId="77777777" w:rsidR="0066285F" w:rsidRDefault="0066285F">
      <w:r w:rsidRPr="0066285F">
        <w:t xml:space="preserve"> </w:t>
      </w:r>
      <w:proofErr w:type="gramStart"/>
      <w:r w:rsidRPr="0066285F">
        <w:t>●  Where</w:t>
      </w:r>
      <w:proofErr w:type="gramEnd"/>
      <w:r w:rsidRPr="0066285F">
        <w:t xml:space="preserve"> can I see a list of members of our club? Log </w:t>
      </w:r>
      <w:proofErr w:type="gramStart"/>
      <w:r w:rsidRPr="0066285F">
        <w:t>into  www.mthorebrotary.com</w:t>
      </w:r>
      <w:proofErr w:type="gramEnd"/>
      <w:r w:rsidRPr="0066285F">
        <w:t xml:space="preserve">  members’ area  .  (</w:t>
      </w:r>
      <w:proofErr w:type="gramStart"/>
      <w:r w:rsidRPr="0066285F">
        <w:t>I  need</w:t>
      </w:r>
      <w:proofErr w:type="gramEnd"/>
      <w:r w:rsidRPr="0066285F">
        <w:t xml:space="preserve"> to check to see what this looks like for a new member) </w:t>
      </w:r>
    </w:p>
    <w:p w14:paraId="4C7E9A4E" w14:textId="77777777" w:rsidR="0066285F" w:rsidRDefault="0066285F"/>
    <w:p w14:paraId="068F6522" w14:textId="77777777" w:rsidR="0066285F" w:rsidRDefault="0066285F">
      <w:proofErr w:type="gramStart"/>
      <w:r w:rsidRPr="0066285F">
        <w:t>●  Where</w:t>
      </w:r>
      <w:proofErr w:type="gramEnd"/>
      <w:r w:rsidRPr="0066285F">
        <w:t xml:space="preserve"> can I see a list of other clubs in our district or in the world? https://rotary6250.org/  for info on other clubs in  our area. </w:t>
      </w:r>
      <w:proofErr w:type="gramStart"/>
      <w:r w:rsidRPr="0066285F">
        <w:t>www.rotary.org  for</w:t>
      </w:r>
      <w:proofErr w:type="gramEnd"/>
      <w:r w:rsidRPr="0066285F">
        <w:t xml:space="preserve"> clubs around the world.</w:t>
      </w:r>
    </w:p>
    <w:p w14:paraId="73C7445E" w14:textId="77777777" w:rsidR="0066285F" w:rsidRDefault="0066285F"/>
    <w:p w14:paraId="3654391B" w14:textId="77777777" w:rsidR="0066285F" w:rsidRDefault="0066285F">
      <w:r w:rsidRPr="0066285F">
        <w:t xml:space="preserve"> </w:t>
      </w:r>
      <w:proofErr w:type="gramStart"/>
      <w:r w:rsidRPr="0066285F">
        <w:t>●  Where</w:t>
      </w:r>
      <w:proofErr w:type="gramEnd"/>
      <w:r w:rsidRPr="0066285F">
        <w:t xml:space="preserve"> can I get Rotary Paraphernalia? We can get shirts printed at Mark-it in Mount Horeb.  Heidi is our connection. You can order anything </w:t>
      </w:r>
      <w:proofErr w:type="gramStart"/>
      <w:r w:rsidRPr="0066285F">
        <w:t>from  https://www.bestclubsupplies.com/products.asp?dept=31</w:t>
      </w:r>
      <w:proofErr w:type="gramEnd"/>
      <w:r w:rsidRPr="0066285F">
        <w:t xml:space="preserve">  Russel Hampton </w:t>
      </w:r>
    </w:p>
    <w:p w14:paraId="4E7CCF7C" w14:textId="77777777" w:rsidR="0066285F" w:rsidRDefault="0066285F"/>
    <w:p w14:paraId="332F7A62" w14:textId="77777777" w:rsidR="0066285F" w:rsidRDefault="0066285F">
      <w:proofErr w:type="gramStart"/>
      <w:r w:rsidRPr="0066285F">
        <w:t>●  Who</w:t>
      </w:r>
      <w:proofErr w:type="gramEnd"/>
      <w:r w:rsidRPr="0066285F">
        <w:t xml:space="preserve"> are the officers? Club Officers are listed on the far right of our website, scroll down.  </w:t>
      </w:r>
    </w:p>
    <w:p w14:paraId="4A9734B6" w14:textId="77777777" w:rsidR="0066285F" w:rsidRDefault="0066285F"/>
    <w:p w14:paraId="69D132D0" w14:textId="77777777" w:rsidR="0066285F" w:rsidRDefault="0066285F">
      <w:proofErr w:type="gramStart"/>
      <w:r w:rsidRPr="0066285F">
        <w:t>●  Who</w:t>
      </w:r>
      <w:proofErr w:type="gramEnd"/>
      <w:r w:rsidRPr="0066285F">
        <w:t xml:space="preserve"> is my sponsor? Your sponsor is the person who brought you into the club.  Ask them any question about Rotary.  If they don’t know the answer, they will find someone who does.</w:t>
      </w:r>
    </w:p>
    <w:p w14:paraId="5D1B5960" w14:textId="77777777" w:rsidR="0066285F" w:rsidRDefault="0066285F"/>
    <w:p w14:paraId="337A3A84" w14:textId="77777777" w:rsidR="0066285F" w:rsidRDefault="0066285F">
      <w:r w:rsidRPr="0066285F">
        <w:t xml:space="preserve"> </w:t>
      </w:r>
      <w:proofErr w:type="gramStart"/>
      <w:r w:rsidRPr="0066285F">
        <w:t>●  Where</w:t>
      </w:r>
      <w:proofErr w:type="gramEnd"/>
      <w:r w:rsidRPr="0066285F">
        <w:t xml:space="preserve"> do we meet</w:t>
      </w:r>
      <w:r>
        <w:t>?  We currently meet in the sunroom of the Mount Horeb Culver’s.</w:t>
      </w:r>
    </w:p>
    <w:p w14:paraId="3A2B7623" w14:textId="77777777" w:rsidR="0066285F" w:rsidRDefault="0066285F"/>
    <w:p w14:paraId="6AD34AA8" w14:textId="77777777" w:rsidR="0066285F" w:rsidRDefault="0066285F">
      <w:r w:rsidRPr="0066285F">
        <w:t xml:space="preserve"> </w:t>
      </w:r>
      <w:proofErr w:type="gramStart"/>
      <w:r w:rsidRPr="0066285F">
        <w:t>●  Can</w:t>
      </w:r>
      <w:proofErr w:type="gramEnd"/>
      <w:r w:rsidRPr="0066285F">
        <w:t xml:space="preserve"> I propose a member? Of course!  Work with your sponsor, the membership committee, and the officers to let them help you make the membership process a good experience for all.</w:t>
      </w:r>
    </w:p>
    <w:p w14:paraId="30FEFE09" w14:textId="77777777" w:rsidR="0066285F" w:rsidRDefault="0066285F"/>
    <w:p w14:paraId="026F3527" w14:textId="77777777" w:rsidR="0066285F" w:rsidRDefault="0066285F">
      <w:r w:rsidRPr="0066285F">
        <w:t xml:space="preserve"> </w:t>
      </w:r>
      <w:proofErr w:type="gramStart"/>
      <w:r w:rsidRPr="0066285F">
        <w:t>●  Can</w:t>
      </w:r>
      <w:proofErr w:type="gramEnd"/>
      <w:r w:rsidRPr="0066285F">
        <w:t xml:space="preserve"> I propose a project? Of course!  Mount Horeb Rotary is interested in local and international projects.  We select community grants each year as well as occasional District and World Grants</w:t>
      </w:r>
      <w:r>
        <w:t>.</w:t>
      </w:r>
    </w:p>
    <w:p w14:paraId="3DC240F7" w14:textId="77777777" w:rsidR="0066285F" w:rsidRDefault="0066285F"/>
    <w:p w14:paraId="07C15383" w14:textId="77777777" w:rsidR="0066285F" w:rsidRDefault="0066285F">
      <w:r w:rsidRPr="0066285F">
        <w:t xml:space="preserve"> </w:t>
      </w:r>
      <w:proofErr w:type="gramStart"/>
      <w:r w:rsidRPr="0066285F">
        <w:t>●  What</w:t>
      </w:r>
      <w:proofErr w:type="gramEnd"/>
      <w:r w:rsidRPr="0066285F">
        <w:t xml:space="preserve"> committees am I on? What is your interest?  Talk with your sponsor who will explain to you our committees and see what sounds like a gratifying group for you.</w:t>
      </w:r>
    </w:p>
    <w:p w14:paraId="7F133A24" w14:textId="77777777" w:rsidR="0066285F" w:rsidRDefault="0066285F"/>
    <w:p w14:paraId="313468D8" w14:textId="77777777" w:rsidR="0066285F" w:rsidRDefault="0066285F">
      <w:r w:rsidRPr="0066285F">
        <w:t xml:space="preserve"> </w:t>
      </w:r>
      <w:proofErr w:type="gramStart"/>
      <w:r w:rsidRPr="0066285F">
        <w:t>●  How</w:t>
      </w:r>
      <w:proofErr w:type="gramEnd"/>
      <w:r w:rsidRPr="0066285F">
        <w:t xml:space="preserve"> do I pay dues? You will be billed quarterly. </w:t>
      </w:r>
      <w:r>
        <w:t xml:space="preserve">You can give a check to the treasurer. </w:t>
      </w:r>
      <w:r w:rsidRPr="0066285F">
        <w:t xml:space="preserve"> </w:t>
      </w:r>
      <w:proofErr w:type="gramStart"/>
      <w:r w:rsidRPr="0066285F">
        <w:t>At this time</w:t>
      </w:r>
      <w:proofErr w:type="gramEnd"/>
      <w:r w:rsidRPr="0066285F">
        <w:t>, the fee is $100 per quarter.  Lunches are not included.</w:t>
      </w:r>
    </w:p>
    <w:p w14:paraId="18B00BCF" w14:textId="77777777" w:rsidR="0066285F" w:rsidRDefault="0066285F"/>
    <w:p w14:paraId="56023ADC" w14:textId="77777777" w:rsidR="0066285F" w:rsidRDefault="0066285F" w:rsidP="0066285F">
      <w:r w:rsidRPr="0066285F">
        <w:t xml:space="preserve"> </w:t>
      </w:r>
      <w:proofErr w:type="gramStart"/>
      <w:r w:rsidRPr="0066285F">
        <w:t>●  What</w:t>
      </w:r>
      <w:proofErr w:type="gramEnd"/>
      <w:r w:rsidRPr="0066285F">
        <w:t xml:space="preserve"> other financial obligations are there? There are no other financial requirements.  We do request that each member donate at least $100 per year to the Annual Fund of Rotary International.  (EREY) That money is used to match other grant monies and build significant </w:t>
      </w:r>
      <w:proofErr w:type="spellStart"/>
      <w:proofErr w:type="gramStart"/>
      <w:r w:rsidRPr="0066285F">
        <w:t>world wide</w:t>
      </w:r>
      <w:proofErr w:type="spellEnd"/>
      <w:proofErr w:type="gramEnd"/>
      <w:r w:rsidRPr="0066285F">
        <w:t xml:space="preserve"> grants.  If we do not get the equivalent of 100% participation, we cannot write grants.  This donation can be set up as a debit from an account.</w:t>
      </w:r>
      <w:r>
        <w:t xml:space="preserve"> </w:t>
      </w:r>
      <w:proofErr w:type="gramStart"/>
      <w:r w:rsidRPr="0066285F">
        <w:t>●  What</w:t>
      </w:r>
      <w:proofErr w:type="gramEnd"/>
      <w:r w:rsidRPr="0066285F">
        <w:t xml:space="preserve"> is EREY? Every Rotarian, Every Year </w:t>
      </w:r>
      <w:proofErr w:type="gramStart"/>
      <w:r w:rsidRPr="0066285F">
        <w:t>initiative  asks</w:t>
      </w:r>
      <w:proofErr w:type="gramEnd"/>
      <w:r w:rsidRPr="0066285F">
        <w:t xml:space="preserve"> all members  to donate to the Annual Fund each year and take part in at least one Foundation project or program each year .</w:t>
      </w:r>
    </w:p>
    <w:p w14:paraId="091D1D97" w14:textId="2E98F166" w:rsidR="0066285F" w:rsidRDefault="0066285F"/>
    <w:p w14:paraId="7D6FA5C6" w14:textId="77777777" w:rsidR="0066285F" w:rsidRDefault="0066285F"/>
    <w:p w14:paraId="6997E8BD" w14:textId="77777777" w:rsidR="0066285F" w:rsidRDefault="0066285F">
      <w:r w:rsidRPr="0066285F">
        <w:t xml:space="preserve"> </w:t>
      </w:r>
      <w:proofErr w:type="gramStart"/>
      <w:r w:rsidRPr="0066285F">
        <w:t>●  Is</w:t>
      </w:r>
      <w:proofErr w:type="gramEnd"/>
      <w:r w:rsidRPr="0066285F">
        <w:t xml:space="preserve"> there a virtual option? </w:t>
      </w:r>
      <w:r>
        <w:t xml:space="preserve">Not </w:t>
      </w:r>
      <w:proofErr w:type="gramStart"/>
      <w:r>
        <w:t>at this time</w:t>
      </w:r>
      <w:proofErr w:type="gramEnd"/>
      <w:r>
        <w:t xml:space="preserve">.  </w:t>
      </w:r>
    </w:p>
    <w:p w14:paraId="422EDEDA" w14:textId="77777777" w:rsidR="0066285F" w:rsidRDefault="0066285F"/>
    <w:p w14:paraId="71636EC8" w14:textId="77777777" w:rsidR="0066285F" w:rsidRDefault="0066285F">
      <w:proofErr w:type="gramStart"/>
      <w:r w:rsidRPr="0066285F">
        <w:t>●  Can</w:t>
      </w:r>
      <w:proofErr w:type="gramEnd"/>
      <w:r w:rsidRPr="0066285F">
        <w:t xml:space="preserve"> I visit other Rotary Clubs? As a Rotarian you are welcome at any Rotary Club in the World.  A list of Clubs and meeting days and times is on Rotary.org </w:t>
      </w:r>
    </w:p>
    <w:p w14:paraId="5899E56E" w14:textId="77777777" w:rsidR="0066285F" w:rsidRDefault="0066285F"/>
    <w:p w14:paraId="53742667" w14:textId="77777777" w:rsidR="0066285F" w:rsidRDefault="0066285F">
      <w:proofErr w:type="gramStart"/>
      <w:r w:rsidRPr="0066285F">
        <w:t>●  What</w:t>
      </w:r>
      <w:proofErr w:type="gramEnd"/>
      <w:r w:rsidRPr="0066285F">
        <w:t xml:space="preserve"> is Interact? Interact is Rotary’s service club for young people 12 to 18.  Our Rotary Club sponsors </w:t>
      </w:r>
      <w:r>
        <w:t>the Mount Horeb High School</w:t>
      </w:r>
      <w:r w:rsidRPr="0066285F">
        <w:t xml:space="preserve"> club giving them support and guidance</w:t>
      </w:r>
      <w:r>
        <w:t>.</w:t>
      </w:r>
      <w:r w:rsidRPr="0066285F">
        <w:t xml:space="preserve"> </w:t>
      </w:r>
      <w:r>
        <w:t>T</w:t>
      </w:r>
      <w:r w:rsidRPr="0066285F">
        <w:t xml:space="preserve">hey are self-governing and </w:t>
      </w:r>
      <w:proofErr w:type="spellStart"/>
      <w:r w:rsidRPr="0066285F">
        <w:t xml:space="preserve">self </w:t>
      </w:r>
      <w:proofErr w:type="gramStart"/>
      <w:r w:rsidRPr="0066285F">
        <w:t>supporting</w:t>
      </w:r>
      <w:proofErr w:type="spellEnd"/>
      <w:r w:rsidRPr="0066285F">
        <w:t>,  The</w:t>
      </w:r>
      <w:proofErr w:type="gramEnd"/>
      <w:r w:rsidRPr="0066285F">
        <w:t xml:space="preserve"> mount Horeb Interact Club is </w:t>
      </w:r>
      <w:r>
        <w:t xml:space="preserve">over </w:t>
      </w:r>
      <w:r w:rsidRPr="0066285F">
        <w:t xml:space="preserve">60 members strong and gives us timely reports. </w:t>
      </w:r>
    </w:p>
    <w:p w14:paraId="47B80D8B" w14:textId="77777777" w:rsidR="0066285F" w:rsidRDefault="0066285F"/>
    <w:sectPr w:rsidR="0066285F" w:rsidSect="0066285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F"/>
    <w:rsid w:val="0066285F"/>
    <w:rsid w:val="0086589F"/>
    <w:rsid w:val="008A6E2B"/>
    <w:rsid w:val="00A0302A"/>
    <w:rsid w:val="00AA1AB0"/>
    <w:rsid w:val="00D643A1"/>
    <w:rsid w:val="00EA1A83"/>
    <w:rsid w:val="00F1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35679"/>
  <w15:chartTrackingRefBased/>
  <w15:docId w15:val="{3620E7F0-7527-4C4B-9C8E-311A0AE6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horebrot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Zalucha</dc:creator>
  <cp:keywords/>
  <dc:description/>
  <cp:lastModifiedBy>Peggy Zalucha</cp:lastModifiedBy>
  <cp:revision>1</cp:revision>
  <cp:lastPrinted>2025-06-10T20:05:00Z</cp:lastPrinted>
  <dcterms:created xsi:type="dcterms:W3CDTF">2025-06-10T19:58:00Z</dcterms:created>
  <dcterms:modified xsi:type="dcterms:W3CDTF">2025-06-10T20:05:00Z</dcterms:modified>
</cp:coreProperties>
</file>