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C458" w14:textId="77777777" w:rsidR="00053885" w:rsidRDefault="002E0D56">
      <w:pPr>
        <w:pStyle w:val="Title"/>
      </w:pPr>
      <w:r>
        <w:t>ROTAR</w:t>
      </w:r>
      <w:r w:rsidR="00FA2A62">
        <w:t>Y</w:t>
      </w:r>
      <w:r w:rsidR="00053885">
        <w:t xml:space="preserve"> CLUB OF ROCKVILLE</w:t>
      </w:r>
    </w:p>
    <w:p w14:paraId="76E65722" w14:textId="77777777" w:rsidR="002E0D56" w:rsidRDefault="002E0D56">
      <w:pPr>
        <w:pStyle w:val="Title"/>
      </w:pPr>
      <w:r>
        <w:t>SCHOLARSHIP APPLICATION</w:t>
      </w:r>
    </w:p>
    <w:p w14:paraId="7DA99F9F" w14:textId="77777777" w:rsidR="00955091" w:rsidRDefault="00955091">
      <w:pPr>
        <w:pStyle w:val="Title"/>
      </w:pPr>
    </w:p>
    <w:p w14:paraId="6F5D82BB" w14:textId="77777777" w:rsidR="00955091" w:rsidRPr="00955091" w:rsidRDefault="00955091">
      <w:pPr>
        <w:pStyle w:val="Title"/>
        <w:rPr>
          <w:b w:val="0"/>
        </w:rPr>
      </w:pPr>
      <w:r w:rsidRPr="00955091">
        <w:rPr>
          <w:b w:val="0"/>
        </w:rPr>
        <w:t>Whe</w:t>
      </w:r>
      <w:r>
        <w:rPr>
          <w:b w:val="0"/>
        </w:rPr>
        <w:t>n c</w:t>
      </w:r>
      <w:r w:rsidRPr="00955091">
        <w:rPr>
          <w:b w:val="0"/>
        </w:rPr>
        <w:t>omplete, please mail to:</w:t>
      </w:r>
    </w:p>
    <w:p w14:paraId="716D3664" w14:textId="77777777" w:rsidR="00955091" w:rsidRPr="00955091" w:rsidRDefault="00955091">
      <w:pPr>
        <w:pStyle w:val="Title"/>
        <w:rPr>
          <w:b w:val="0"/>
        </w:rPr>
      </w:pPr>
      <w:r w:rsidRPr="00955091">
        <w:rPr>
          <w:b w:val="0"/>
        </w:rPr>
        <w:t xml:space="preserve"> </w:t>
      </w:r>
      <w:r w:rsidR="00053885">
        <w:rPr>
          <w:b w:val="0"/>
        </w:rPr>
        <w:t>Rotary Club of Rockville, CT</w:t>
      </w:r>
    </w:p>
    <w:p w14:paraId="05CCA147" w14:textId="77777777" w:rsidR="00955091" w:rsidRPr="00955091" w:rsidRDefault="00053885">
      <w:pPr>
        <w:pStyle w:val="Title"/>
        <w:rPr>
          <w:b w:val="0"/>
        </w:rPr>
      </w:pPr>
      <w:r>
        <w:rPr>
          <w:b w:val="0"/>
        </w:rPr>
        <w:t>P.O. Box 3155</w:t>
      </w:r>
    </w:p>
    <w:p w14:paraId="1653D984" w14:textId="77777777" w:rsidR="00955091" w:rsidRPr="00955091" w:rsidRDefault="00053885">
      <w:pPr>
        <w:pStyle w:val="Title"/>
        <w:rPr>
          <w:b w:val="0"/>
        </w:rPr>
      </w:pPr>
      <w:r>
        <w:rPr>
          <w:b w:val="0"/>
        </w:rPr>
        <w:t>Vernon</w:t>
      </w:r>
      <w:r w:rsidR="00955091" w:rsidRPr="00955091">
        <w:rPr>
          <w:b w:val="0"/>
        </w:rPr>
        <w:t>, CT 060</w:t>
      </w:r>
      <w:r>
        <w:rPr>
          <w:b w:val="0"/>
        </w:rPr>
        <w:t>66</w:t>
      </w:r>
    </w:p>
    <w:p w14:paraId="29CC63B0" w14:textId="77777777" w:rsidR="002E0D56" w:rsidRDefault="002E0D56">
      <w:pPr>
        <w:rPr>
          <w:rFonts w:ascii="Times New Roman" w:hAnsi="Times New Roman"/>
          <w:b/>
        </w:rPr>
      </w:pPr>
    </w:p>
    <w:p w14:paraId="21191C66" w14:textId="77777777" w:rsidR="002E0D56" w:rsidRDefault="002E0D56">
      <w:pPr>
        <w:rPr>
          <w:rFonts w:ascii="Times New Roman" w:hAnsi="Times New Roman"/>
          <w:b/>
        </w:rPr>
      </w:pPr>
    </w:p>
    <w:p w14:paraId="5B633724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Name______________________________________________</w:t>
      </w:r>
      <w:r w:rsidR="00487AE4">
        <w:rPr>
          <w:rFonts w:ascii="Times New Roman" w:hAnsi="Times New Roman"/>
        </w:rPr>
        <w:t>_ Date</w:t>
      </w:r>
      <w:r>
        <w:rPr>
          <w:rFonts w:ascii="Times New Roman" w:hAnsi="Times New Roman"/>
        </w:rPr>
        <w:t xml:space="preserve"> of Birth: 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</w:t>
      </w:r>
      <w:r>
        <w:rPr>
          <w:rFonts w:ascii="Times New Roman" w:hAnsi="Times New Roman"/>
        </w:rPr>
        <w:tab/>
        <w:t xml:space="preserve">                  Middle                   Last</w:t>
      </w:r>
    </w:p>
    <w:p w14:paraId="084741DD" w14:textId="77777777" w:rsidR="002E0D56" w:rsidRDefault="002E0D56">
      <w:pPr>
        <w:rPr>
          <w:rFonts w:ascii="Times New Roman" w:hAnsi="Times New Roman"/>
        </w:rPr>
      </w:pPr>
    </w:p>
    <w:p w14:paraId="30B67056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Home Address ________________________________________   Soc. Sec. #___________________________</w:t>
      </w:r>
    </w:p>
    <w:p w14:paraId="62005DCB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Street</w:t>
      </w:r>
    </w:p>
    <w:p w14:paraId="431B2AAF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   Tel. # _______________________________</w:t>
      </w:r>
    </w:p>
    <w:p w14:paraId="044151AC" w14:textId="77777777" w:rsidR="002E0D56" w:rsidRDefault="002E0D56">
      <w:pPr>
        <w:rPr>
          <w:rFonts w:ascii="Times New Roman" w:hAnsi="Times New Roman"/>
        </w:rPr>
      </w:pPr>
    </w:p>
    <w:p w14:paraId="58E6DBA5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Rank in Class ___________________________    Scholastic Average (GPA) ____________________________</w:t>
      </w:r>
    </w:p>
    <w:p w14:paraId="2B853092" w14:textId="77777777" w:rsidR="002E0D56" w:rsidRDefault="002E0D56">
      <w:pPr>
        <w:rPr>
          <w:rFonts w:ascii="Times New Roman" w:hAnsi="Times New Roman"/>
        </w:rPr>
      </w:pPr>
    </w:p>
    <w:p w14:paraId="2FA50C89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Have you taken SAT’s __________ When ___________________</w:t>
      </w:r>
      <w:r w:rsidR="00495E97">
        <w:rPr>
          <w:rFonts w:ascii="Times New Roman" w:hAnsi="Times New Roman"/>
        </w:rPr>
        <w:t>_ Scores</w:t>
      </w:r>
      <w:r>
        <w:rPr>
          <w:rFonts w:ascii="Times New Roman" w:hAnsi="Times New Roman"/>
        </w:rPr>
        <w:t>:  V__________ M ______________</w:t>
      </w:r>
    </w:p>
    <w:p w14:paraId="69DE9FC9" w14:textId="77777777" w:rsidR="002E0D56" w:rsidRDefault="002E0D56">
      <w:pPr>
        <w:rPr>
          <w:rFonts w:ascii="Times New Roman" w:hAnsi="Times New Roman"/>
        </w:rPr>
      </w:pPr>
    </w:p>
    <w:p w14:paraId="1CA4CED1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Choice of vocation/career ______________________________________________________________________</w:t>
      </w:r>
    </w:p>
    <w:p w14:paraId="799EF7DF" w14:textId="77777777" w:rsidR="002E0D56" w:rsidRDefault="002E0D56">
      <w:pPr>
        <w:rPr>
          <w:rFonts w:ascii="Times New Roman" w:hAnsi="Times New Roman"/>
        </w:rPr>
      </w:pPr>
    </w:p>
    <w:p w14:paraId="62981EF2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College - School Information</w:t>
      </w:r>
    </w:p>
    <w:p w14:paraId="00E80A5A" w14:textId="77777777" w:rsidR="002E0D56" w:rsidRDefault="002E0D56">
      <w:pPr>
        <w:rPr>
          <w:rFonts w:ascii="Times New Roman" w:hAnsi="Times New Roman"/>
        </w:rPr>
      </w:pPr>
    </w:p>
    <w:p w14:paraId="60E1C967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Applied 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 choice (even if you</w:t>
      </w:r>
    </w:p>
    <w:p w14:paraId="50F862CA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 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have not heard yet)</w:t>
      </w:r>
    </w:p>
    <w:p w14:paraId="63F2B3AD" w14:textId="77777777" w:rsidR="002E0D56" w:rsidRDefault="002E0D56">
      <w:pPr>
        <w:rPr>
          <w:rFonts w:ascii="Times New Roman" w:hAnsi="Times New Roman"/>
        </w:rPr>
      </w:pPr>
    </w:p>
    <w:p w14:paraId="70E3DAF2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</w:t>
      </w:r>
      <w:r>
        <w:rPr>
          <w:rFonts w:ascii="Times New Roman" w:hAnsi="Times New Roman"/>
        </w:rPr>
        <w:tab/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705373B7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C8B32C8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</w:t>
      </w:r>
      <w:r>
        <w:rPr>
          <w:rFonts w:ascii="Times New Roman" w:hAnsi="Times New Roman"/>
        </w:rPr>
        <w:tab/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132813E0" w14:textId="77777777" w:rsidR="002E0D56" w:rsidRDefault="002E0D56">
      <w:pPr>
        <w:rPr>
          <w:rFonts w:ascii="Times New Roman" w:hAnsi="Times New Roman"/>
        </w:rPr>
      </w:pPr>
    </w:p>
    <w:p w14:paraId="038F3D77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</w:t>
      </w:r>
      <w:r>
        <w:rPr>
          <w:rFonts w:ascii="Times New Roman" w:hAnsi="Times New Roman"/>
        </w:rPr>
        <w:tab/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29359D7A" w14:textId="77777777" w:rsidR="002E0D56" w:rsidRDefault="002E0D56">
      <w:pPr>
        <w:rPr>
          <w:rFonts w:ascii="Times New Roman" w:hAnsi="Times New Roman"/>
        </w:rPr>
      </w:pPr>
    </w:p>
    <w:p w14:paraId="08E72159" w14:textId="77777777" w:rsidR="002E0D56" w:rsidRDefault="002E0D5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List activities and offices held in school, church and community - including volunteer work.   Include any special awards or recognition.</w:t>
      </w:r>
    </w:p>
    <w:p w14:paraId="25F70683" w14:textId="77777777" w:rsidR="002E0D56" w:rsidRDefault="002E0D56">
      <w:pPr>
        <w:rPr>
          <w:rFonts w:ascii="Times New Roman" w:hAnsi="Times New Roman"/>
        </w:rPr>
      </w:pPr>
    </w:p>
    <w:p w14:paraId="10C18564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___________________________________________________________________________________________</w:t>
      </w:r>
    </w:p>
    <w:p w14:paraId="6B2710D6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4BDD4D5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___________________________________________________________________________________________</w:t>
      </w:r>
    </w:p>
    <w:p w14:paraId="119AC939" w14:textId="77777777" w:rsidR="002E0D56" w:rsidRDefault="002E0D56">
      <w:pPr>
        <w:rPr>
          <w:rFonts w:ascii="Times New Roman" w:hAnsi="Times New Roman"/>
        </w:rPr>
      </w:pPr>
    </w:p>
    <w:p w14:paraId="7A263B03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Religious/Community_________________________________________________________________________</w:t>
      </w:r>
    </w:p>
    <w:p w14:paraId="27B2E1D8" w14:textId="77777777" w:rsidR="002E0D56" w:rsidRDefault="002E0D56">
      <w:pPr>
        <w:rPr>
          <w:rFonts w:ascii="Times New Roman" w:hAnsi="Times New Roman"/>
        </w:rPr>
      </w:pPr>
    </w:p>
    <w:p w14:paraId="148EE9C6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___________________________________________________________________________________________</w:t>
      </w:r>
    </w:p>
    <w:p w14:paraId="49AAFD49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FC3C7BD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List summer or part/time jobs___________________________________________________________________</w:t>
      </w:r>
    </w:p>
    <w:p w14:paraId="54D27EEB" w14:textId="77777777" w:rsidR="002E0D56" w:rsidRDefault="002E0D56">
      <w:pPr>
        <w:rPr>
          <w:rFonts w:ascii="Times New Roman" w:hAnsi="Times New Roman"/>
        </w:rPr>
      </w:pPr>
    </w:p>
    <w:p w14:paraId="2A5BCE5F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Father’s Name __________________________________________ Occupation __________________________</w:t>
      </w:r>
    </w:p>
    <w:p w14:paraId="1F08D38D" w14:textId="77777777" w:rsidR="002E0D56" w:rsidRDefault="002E0D56">
      <w:pPr>
        <w:rPr>
          <w:rFonts w:ascii="Times New Roman" w:hAnsi="Times New Roman"/>
        </w:rPr>
      </w:pPr>
    </w:p>
    <w:p w14:paraId="30A8952D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Address (if different from yours) ________________________________________________________________</w:t>
      </w:r>
    </w:p>
    <w:p w14:paraId="4E6FA7BA" w14:textId="77777777" w:rsidR="002E0D56" w:rsidRDefault="002E0D56">
      <w:pPr>
        <w:rPr>
          <w:rFonts w:ascii="Times New Roman" w:hAnsi="Times New Roman"/>
        </w:rPr>
      </w:pPr>
    </w:p>
    <w:p w14:paraId="2C82763E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Place of Employment _________________________________________________________________________</w:t>
      </w:r>
    </w:p>
    <w:p w14:paraId="23FF030A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Address</w:t>
      </w:r>
    </w:p>
    <w:p w14:paraId="09245A4C" w14:textId="77777777" w:rsidR="00955091" w:rsidRDefault="00955091">
      <w:pPr>
        <w:rPr>
          <w:rFonts w:ascii="Times New Roman" w:hAnsi="Times New Roman"/>
        </w:rPr>
      </w:pPr>
    </w:p>
    <w:p w14:paraId="52A8C9E9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Mother’s Name __________________________________________ Occupation _________________________</w:t>
      </w:r>
    </w:p>
    <w:p w14:paraId="3056C13E" w14:textId="77777777" w:rsidR="002E0D56" w:rsidRDefault="002E0D56">
      <w:pPr>
        <w:rPr>
          <w:rFonts w:ascii="Times New Roman" w:hAnsi="Times New Roman"/>
        </w:rPr>
      </w:pPr>
    </w:p>
    <w:p w14:paraId="0B4039F3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Address (if different from yours) ________________________________________________________________</w:t>
      </w:r>
    </w:p>
    <w:p w14:paraId="39FBCB43" w14:textId="77777777" w:rsidR="002E0D56" w:rsidRDefault="002E0D56">
      <w:pPr>
        <w:rPr>
          <w:rFonts w:ascii="Times New Roman" w:hAnsi="Times New Roman"/>
        </w:rPr>
      </w:pPr>
    </w:p>
    <w:p w14:paraId="0BB194B9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Place of Employment _________________________________________________________________________</w:t>
      </w:r>
    </w:p>
    <w:p w14:paraId="36A32658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Address</w:t>
      </w:r>
    </w:p>
    <w:p w14:paraId="2C02CD18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Ages of brothers and sisters, if any: ______________________________________________________________</w:t>
      </w:r>
    </w:p>
    <w:p w14:paraId="0282E45E" w14:textId="77777777" w:rsidR="002E0D56" w:rsidRDefault="002E0D56">
      <w:pPr>
        <w:rPr>
          <w:rFonts w:ascii="Times New Roman" w:hAnsi="Times New Roman"/>
        </w:rPr>
      </w:pPr>
    </w:p>
    <w:p w14:paraId="727FAB09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Will any </w:t>
      </w:r>
      <w:r w:rsidR="00495E97">
        <w:rPr>
          <w:rFonts w:ascii="Times New Roman" w:hAnsi="Times New Roman"/>
        </w:rPr>
        <w:t>of your</w:t>
      </w:r>
      <w:r>
        <w:rPr>
          <w:rFonts w:ascii="Times New Roman" w:hAnsi="Times New Roman"/>
        </w:rPr>
        <w:t xml:space="preserve"> siblings be in college when you are?  If so, </w:t>
      </w:r>
      <w:r w:rsidR="00263BDE">
        <w:rPr>
          <w:rFonts w:ascii="Times New Roman" w:hAnsi="Times New Roman"/>
        </w:rPr>
        <w:t>where: _</w:t>
      </w:r>
      <w:r>
        <w:rPr>
          <w:rFonts w:ascii="Times New Roman" w:hAnsi="Times New Roman"/>
        </w:rPr>
        <w:t>___________________________________</w:t>
      </w:r>
    </w:p>
    <w:p w14:paraId="26D15DA7" w14:textId="77777777" w:rsidR="002E0D56" w:rsidRDefault="002E0D56">
      <w:pPr>
        <w:rPr>
          <w:rFonts w:ascii="Times New Roman" w:hAnsi="Times New Roman"/>
        </w:rPr>
      </w:pPr>
    </w:p>
    <w:p w14:paraId="490290EE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For what other scholarship(s) have you applied?</w:t>
      </w:r>
    </w:p>
    <w:p w14:paraId="027EDC52" w14:textId="77777777" w:rsidR="002E0D56" w:rsidRDefault="002E0D56">
      <w:pPr>
        <w:rPr>
          <w:rFonts w:ascii="Times New Roman" w:hAnsi="Times New Roman"/>
        </w:rPr>
      </w:pPr>
    </w:p>
    <w:p w14:paraId="57D6F1CE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__________________________ </w:t>
      </w:r>
      <w:r>
        <w:rPr>
          <w:rFonts w:ascii="Times New Roman" w:hAnsi="Times New Roman"/>
        </w:rPr>
        <w:tab/>
        <w:t xml:space="preserve">__________________________ </w:t>
      </w:r>
      <w:r>
        <w:rPr>
          <w:rFonts w:ascii="Times New Roman" w:hAnsi="Times New Roman"/>
        </w:rPr>
        <w:tab/>
        <w:t>__________________________</w:t>
      </w:r>
    </w:p>
    <w:p w14:paraId="6C0758A2" w14:textId="77777777" w:rsidR="002E0D56" w:rsidRDefault="002E0D56">
      <w:pPr>
        <w:rPr>
          <w:rFonts w:ascii="Times New Roman" w:hAnsi="Times New Roman"/>
        </w:rPr>
      </w:pPr>
    </w:p>
    <w:p w14:paraId="70E025CD" w14:textId="77777777" w:rsidR="002E0D56" w:rsidRDefault="002E0D5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Estimated annual costs of the school you believe you will be attending in the fall (include tuition, fees, room and board, books). $_____________________________________</w:t>
      </w:r>
    </w:p>
    <w:p w14:paraId="6217197D" w14:textId="77777777" w:rsidR="002E0D56" w:rsidRDefault="002E0D56">
      <w:pPr>
        <w:rPr>
          <w:rFonts w:ascii="Times New Roman" w:hAnsi="Times New Roman"/>
        </w:rPr>
      </w:pPr>
    </w:p>
    <w:p w14:paraId="2B39BF88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How do you intend to finance the cost of your education?</w:t>
      </w:r>
    </w:p>
    <w:p w14:paraId="61758631" w14:textId="77777777" w:rsidR="002E0D56" w:rsidRDefault="002E0D56">
      <w:pPr>
        <w:rPr>
          <w:rFonts w:ascii="Times New Roman" w:hAnsi="Times New Roman"/>
        </w:rPr>
      </w:pPr>
    </w:p>
    <w:p w14:paraId="74A9F212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Help from parents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36B88870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Personal savings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6056F9BE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Future earnings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03B7CBB0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Scholarships (already received)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3D0DD45D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Loans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5698BAD1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College Financial Package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3C43C542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Social Security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0EF34CF2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Other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26DB9CD5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14:paraId="521C64B4" w14:textId="77777777" w:rsidR="002E0D56" w:rsidRDefault="002E0D56">
      <w:pPr>
        <w:rPr>
          <w:rFonts w:ascii="Times New Roman" w:hAnsi="Times New Roman"/>
        </w:rPr>
      </w:pPr>
    </w:p>
    <w:p w14:paraId="2650389D" w14:textId="77777777" w:rsidR="002E0D56" w:rsidRDefault="002E0D5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Write a clear, concise personal resume on a separate sheet.  You may include any of the following items:  A brief autobiography, significant accomplishments to date, your plans for the future, reasons why you should be granted a scholarship award.  A typed or </w:t>
      </w:r>
      <w:r w:rsidR="00495E97">
        <w:rPr>
          <w:rFonts w:ascii="Times New Roman" w:hAnsi="Times New Roman"/>
        </w:rPr>
        <w:t>computer-generated</w:t>
      </w:r>
      <w:r>
        <w:rPr>
          <w:rFonts w:ascii="Times New Roman" w:hAnsi="Times New Roman"/>
        </w:rPr>
        <w:t xml:space="preserve"> statement is acceptable even if used for another application.</w:t>
      </w:r>
    </w:p>
    <w:p w14:paraId="6E98B619" w14:textId="77777777" w:rsidR="002E0D56" w:rsidRDefault="002E0D56">
      <w:pPr>
        <w:rPr>
          <w:rFonts w:ascii="Times New Roman" w:hAnsi="Times New Roman"/>
        </w:rPr>
      </w:pPr>
    </w:p>
    <w:p w14:paraId="738EDFD4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Extenuating Circumstances:</w:t>
      </w:r>
    </w:p>
    <w:p w14:paraId="4B2DC6DE" w14:textId="77777777" w:rsidR="002E0D56" w:rsidRDefault="002E0D5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 evaluating your application, the scholarship committee would like to be aware of any extenuating circumstances such as: a parent is deceased, disabled or presently unemployed; unusual medical/expenses in family; any other unusual financial responsibilities.  Please explain on an attached sheet.</w:t>
      </w:r>
    </w:p>
    <w:p w14:paraId="3633206B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14:paraId="626F86AE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Please include two recommendations; one from a faculty member and one from a non-faculty adult.</w:t>
      </w:r>
    </w:p>
    <w:p w14:paraId="6B8EAAEF" w14:textId="77777777" w:rsidR="002E0D56" w:rsidRDefault="002E0D56">
      <w:pPr>
        <w:rPr>
          <w:rFonts w:ascii="Times New Roman" w:hAnsi="Times New Roman"/>
        </w:rPr>
      </w:pPr>
    </w:p>
    <w:p w14:paraId="5B4077FA" w14:textId="77777777" w:rsidR="002E0D56" w:rsidRDefault="002E0D5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Please include a copy of parents’ and student’s prior year tax returns or a copy of the FAFSA Financial Aid Report.</w:t>
      </w:r>
    </w:p>
    <w:p w14:paraId="5347940D" w14:textId="77777777" w:rsidR="002E0D56" w:rsidRDefault="002E0D56">
      <w:pPr>
        <w:rPr>
          <w:rFonts w:ascii="Times New Roman" w:hAnsi="Times New Roman"/>
        </w:rPr>
      </w:pPr>
    </w:p>
    <w:p w14:paraId="7C079594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Student’s Signature ____________________________________ Date: _______________________________</w:t>
      </w:r>
    </w:p>
    <w:p w14:paraId="4A024D52" w14:textId="77777777" w:rsidR="002E0D56" w:rsidRDefault="002E0D56">
      <w:pPr>
        <w:rPr>
          <w:rFonts w:ascii="Times New Roman" w:hAnsi="Times New Roman"/>
        </w:rPr>
      </w:pPr>
    </w:p>
    <w:p w14:paraId="555D14AF" w14:textId="77777777" w:rsidR="002E0D56" w:rsidRDefault="002E0D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Parent’s Signature _____________________________________ Date: _______________________________</w:t>
      </w:r>
    </w:p>
    <w:p w14:paraId="6EEF6BDE" w14:textId="77777777" w:rsidR="002E0D56" w:rsidRDefault="002E0D5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  <w:u w:val="single"/>
        </w:rPr>
        <w:lastRenderedPageBreak/>
        <w:t>CHECKLIST</w:t>
      </w:r>
    </w:p>
    <w:p w14:paraId="720A0BDF" w14:textId="77777777" w:rsidR="002E0D56" w:rsidRDefault="002E0D56">
      <w:pPr>
        <w:jc w:val="center"/>
        <w:rPr>
          <w:rFonts w:ascii="Times New Roman" w:hAnsi="Times New Roman"/>
          <w:sz w:val="24"/>
        </w:rPr>
      </w:pPr>
    </w:p>
    <w:p w14:paraId="06765D55" w14:textId="77777777" w:rsidR="002E0D56" w:rsidRDefault="002E0D56">
      <w:pPr>
        <w:rPr>
          <w:rFonts w:ascii="Times New Roman" w:hAnsi="Times New Roman"/>
          <w:sz w:val="24"/>
        </w:rPr>
      </w:pPr>
    </w:p>
    <w:p w14:paraId="05E727FA" w14:textId="77777777" w:rsidR="002E0D56" w:rsidRDefault="002E0D56">
      <w:pPr>
        <w:rPr>
          <w:rFonts w:ascii="Times New Roman" w:hAnsi="Times New Roman"/>
          <w:sz w:val="24"/>
        </w:rPr>
      </w:pPr>
    </w:p>
    <w:p w14:paraId="0FF547BD" w14:textId="77777777" w:rsidR="002E0D56" w:rsidRDefault="002E0D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 Application </w:t>
      </w:r>
      <w:r>
        <w:rPr>
          <w:rFonts w:ascii="Times New Roman" w:hAnsi="Times New Roman"/>
          <w:sz w:val="24"/>
          <w:u w:val="single"/>
        </w:rPr>
        <w:t>Must Include</w:t>
      </w:r>
      <w:r>
        <w:rPr>
          <w:rFonts w:ascii="Times New Roman" w:hAnsi="Times New Roman"/>
          <w:sz w:val="24"/>
        </w:rPr>
        <w:t xml:space="preserve"> all of the following:</w:t>
      </w:r>
    </w:p>
    <w:p w14:paraId="4FCDCDB0" w14:textId="77777777" w:rsidR="002E0D56" w:rsidRDefault="002E0D56">
      <w:pPr>
        <w:rPr>
          <w:rFonts w:ascii="Times New Roman" w:hAnsi="Times New Roman"/>
          <w:sz w:val="24"/>
        </w:rPr>
      </w:pPr>
    </w:p>
    <w:p w14:paraId="2558C356" w14:textId="77777777" w:rsidR="002E0D56" w:rsidRDefault="002E0D5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signed by Applicant and at least one parent</w:t>
      </w:r>
    </w:p>
    <w:p w14:paraId="594A9162" w14:textId="77777777" w:rsidR="002E0D56" w:rsidRDefault="002E0D56">
      <w:pPr>
        <w:rPr>
          <w:rFonts w:ascii="Times New Roman" w:hAnsi="Times New Roman"/>
          <w:sz w:val="24"/>
        </w:rPr>
      </w:pPr>
    </w:p>
    <w:p w14:paraId="1CB83FF5" w14:textId="77777777" w:rsidR="002E0D56" w:rsidRDefault="002E0D5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School Transcript</w:t>
      </w:r>
    </w:p>
    <w:p w14:paraId="637A6E4C" w14:textId="77777777" w:rsidR="002E0D56" w:rsidRDefault="002E0D56">
      <w:pPr>
        <w:rPr>
          <w:rFonts w:ascii="Times New Roman" w:hAnsi="Times New Roman"/>
          <w:sz w:val="24"/>
        </w:rPr>
      </w:pPr>
    </w:p>
    <w:p w14:paraId="6AE640B5" w14:textId="77777777" w:rsidR="002E0D56" w:rsidRDefault="002E0D5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 Resume—what you have accomplished to qualify for the award</w:t>
      </w:r>
    </w:p>
    <w:p w14:paraId="1E4D5D90" w14:textId="77777777" w:rsidR="002E0D56" w:rsidRDefault="002E0D56">
      <w:pPr>
        <w:rPr>
          <w:rFonts w:ascii="Times New Roman" w:hAnsi="Times New Roman"/>
          <w:sz w:val="24"/>
        </w:rPr>
      </w:pPr>
    </w:p>
    <w:p w14:paraId="190B0FE4" w14:textId="77777777" w:rsidR="002E0D56" w:rsidRDefault="002E0D5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financial information which must provide information on your personal finances as well as financial information for your parents in one of the following formats:</w:t>
      </w:r>
    </w:p>
    <w:p w14:paraId="586D689B" w14:textId="77777777" w:rsidR="002E0D56" w:rsidRDefault="002E0D56">
      <w:pPr>
        <w:rPr>
          <w:rFonts w:ascii="Times New Roman" w:hAnsi="Times New Roman"/>
          <w:sz w:val="24"/>
        </w:rPr>
      </w:pPr>
    </w:p>
    <w:p w14:paraId="7852E6C9" w14:textId="77777777" w:rsidR="002E0D56" w:rsidRDefault="002E0D56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Copy of your federal income tax return for last year</w:t>
      </w:r>
    </w:p>
    <w:p w14:paraId="1F6C9D1D" w14:textId="77777777" w:rsidR="002E0D56" w:rsidRDefault="002E0D56">
      <w:pPr>
        <w:ind w:left="2160"/>
        <w:rPr>
          <w:rFonts w:ascii="Times New Roman" w:hAnsi="Times New Roman"/>
          <w:sz w:val="24"/>
        </w:rPr>
      </w:pPr>
    </w:p>
    <w:p w14:paraId="24D43130" w14:textId="77777777" w:rsidR="002E0D56" w:rsidRDefault="002E0D56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Copy of parent’s federal income tax return for last year</w:t>
      </w:r>
    </w:p>
    <w:p w14:paraId="7B6FB522" w14:textId="77777777" w:rsidR="002E0D56" w:rsidRDefault="002E0D56">
      <w:pPr>
        <w:ind w:left="2160"/>
        <w:rPr>
          <w:rFonts w:ascii="Times New Roman" w:hAnsi="Times New Roman"/>
          <w:sz w:val="24"/>
        </w:rPr>
      </w:pPr>
    </w:p>
    <w:p w14:paraId="0784CA1F" w14:textId="77777777" w:rsidR="002E0D56" w:rsidRDefault="002E0D56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Copies </w:t>
      </w:r>
      <w:r w:rsidR="00495E97">
        <w:rPr>
          <w:rFonts w:ascii="Times New Roman" w:hAnsi="Times New Roman"/>
          <w:sz w:val="24"/>
        </w:rPr>
        <w:t>of the</w:t>
      </w:r>
      <w:r>
        <w:rPr>
          <w:rFonts w:ascii="Times New Roman" w:hAnsi="Times New Roman"/>
          <w:sz w:val="24"/>
        </w:rPr>
        <w:t>, Federal Student Aid Report for both you and your parents (FAFSA)</w:t>
      </w:r>
    </w:p>
    <w:p w14:paraId="0C4AC8FA" w14:textId="77777777" w:rsidR="002E0D56" w:rsidRDefault="002E0D56">
      <w:pPr>
        <w:ind w:left="2160"/>
        <w:rPr>
          <w:rFonts w:ascii="Times New Roman" w:hAnsi="Times New Roman"/>
          <w:sz w:val="24"/>
        </w:rPr>
      </w:pPr>
    </w:p>
    <w:p w14:paraId="2C0CDDC3" w14:textId="77777777" w:rsidR="002E0D56" w:rsidRDefault="002E0D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</w:t>
      </w:r>
      <w:r>
        <w:rPr>
          <w:rFonts w:ascii="Times New Roman" w:hAnsi="Times New Roman"/>
          <w:sz w:val="24"/>
        </w:rPr>
        <w:tab/>
        <w:t>Recommendations from one faculty member and one non-faculty person.</w:t>
      </w:r>
    </w:p>
    <w:p w14:paraId="04A44B80" w14:textId="77777777" w:rsidR="002E0D56" w:rsidRDefault="002E0D56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2E0D56" w:rsidSect="00955091">
      <w:footerReference w:type="default" r:id="rId7"/>
      <w:footerReference w:type="first" r:id="rId8"/>
      <w:pgSz w:w="12240" w:h="15840" w:code="1"/>
      <w:pgMar w:top="720" w:right="720" w:bottom="720" w:left="72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DE0B" w14:textId="77777777" w:rsidR="005C1EBF" w:rsidRDefault="005C1EBF">
      <w:r>
        <w:separator/>
      </w:r>
    </w:p>
  </w:endnote>
  <w:endnote w:type="continuationSeparator" w:id="0">
    <w:p w14:paraId="79D227CF" w14:textId="77777777" w:rsidR="005C1EBF" w:rsidRDefault="005C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1F3" w14:textId="77777777" w:rsidR="002E0D56" w:rsidRDefault="00495E97">
    <w:pPr>
      <w:pStyle w:val="Footer"/>
      <w:rPr>
        <w:i/>
        <w:iCs/>
        <w:sz w:val="18"/>
      </w:rPr>
    </w:pPr>
    <w:r>
      <w:rPr>
        <w:i/>
        <w:iCs/>
        <w:sz w:val="18"/>
      </w:rPr>
      <w:t xml:space="preserve">Revised 1/4/2023 </w:t>
    </w:r>
  </w:p>
  <w:p w14:paraId="050FF5E2" w14:textId="77777777" w:rsidR="002E0D56" w:rsidRDefault="00495E97">
    <w:pPr>
      <w:pStyle w:val="Footer"/>
      <w:rPr>
        <w:i/>
        <w:iCs/>
        <w:sz w:val="18"/>
      </w:rPr>
    </w:pPr>
    <w:r>
      <w:rPr>
        <w:i/>
        <w:iCs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87D4" w14:textId="77777777" w:rsidR="002E0D56" w:rsidRDefault="002E0D56">
    <w:pPr>
      <w:pStyle w:val="Footer"/>
    </w:pPr>
    <w:r>
      <w:rPr>
        <w:rFonts w:ascii="Times New Roman" w:hAnsi="Times New Roman"/>
        <w:i/>
        <w:sz w:val="12"/>
      </w:rPr>
      <w:fldChar w:fldCharType="begin"/>
    </w:r>
    <w:r>
      <w:rPr>
        <w:rFonts w:ascii="Times New Roman" w:hAnsi="Times New Roman"/>
        <w:i/>
        <w:sz w:val="12"/>
      </w:rPr>
      <w:instrText xml:space="preserve"> FILENAME  \* MERGEFORMAT </w:instrText>
    </w:r>
    <w:r>
      <w:rPr>
        <w:rFonts w:ascii="Times New Roman" w:hAnsi="Times New Roman"/>
        <w:i/>
        <w:sz w:val="12"/>
      </w:rPr>
      <w:fldChar w:fldCharType="separate"/>
    </w:r>
    <w:r>
      <w:rPr>
        <w:rFonts w:ascii="Times New Roman" w:hAnsi="Times New Roman"/>
        <w:i/>
        <w:noProof/>
        <w:sz w:val="12"/>
      </w:rPr>
      <w:t>RotaryApplication</w:t>
    </w:r>
    <w:r>
      <w:rPr>
        <w:rFonts w:ascii="Times New Roman" w:hAnsi="Times New Roman"/>
        <w:i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01E5" w14:textId="77777777" w:rsidR="005C1EBF" w:rsidRDefault="005C1EBF">
      <w:r>
        <w:separator/>
      </w:r>
    </w:p>
  </w:footnote>
  <w:footnote w:type="continuationSeparator" w:id="0">
    <w:p w14:paraId="0E17C4A3" w14:textId="77777777" w:rsidR="005C1EBF" w:rsidRDefault="005C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AD1"/>
    <w:multiLevelType w:val="singleLevel"/>
    <w:tmpl w:val="86CE2D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1870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9F"/>
    <w:rsid w:val="00053885"/>
    <w:rsid w:val="00263BDE"/>
    <w:rsid w:val="002E0D56"/>
    <w:rsid w:val="00487AE4"/>
    <w:rsid w:val="00495E97"/>
    <w:rsid w:val="0054095B"/>
    <w:rsid w:val="005C1EBF"/>
    <w:rsid w:val="006E55B1"/>
    <w:rsid w:val="00955091"/>
    <w:rsid w:val="009662F9"/>
    <w:rsid w:val="00AE47C2"/>
    <w:rsid w:val="00C03604"/>
    <w:rsid w:val="00EE4A9F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5C0C9"/>
  <w15:chartTrackingRefBased/>
  <w15:docId w15:val="{2FA835A1-480A-4346-BC3A-BA0EF17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Footlight MT Light" w:hAnsi="Footlight MT Light"/>
      <w:b/>
      <w:i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ROCKVILLE ROTARY SCHOLARSHIP APPLICATION</vt:lpstr>
    </vt:vector>
  </TitlesOfParts>
  <Company>MetLife A - Office 2010P+Access, noOut, REMOVE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ROCKVILLE ROTARY SCHOLARSHIP APPLICATION</dc:title>
  <dc:subject/>
  <dc:creator>DuBeau, Ryan, Boyan &amp; Baker, P.C.</dc:creator>
  <cp:keywords/>
  <cp:lastModifiedBy>Marshall A Atwater</cp:lastModifiedBy>
  <cp:revision>2</cp:revision>
  <cp:lastPrinted>2014-01-08T19:46:00Z</cp:lastPrinted>
  <dcterms:created xsi:type="dcterms:W3CDTF">2023-01-04T19:37:00Z</dcterms:created>
  <dcterms:modified xsi:type="dcterms:W3CDTF">2023-01-04T19:37:00Z</dcterms:modified>
</cp:coreProperties>
</file>