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6462"/>
      </w:tblGrid>
      <w:tr w:rsidR="00461C57" w:rsidRPr="00461C57" w:rsidTr="00D6328C">
        <w:tc>
          <w:tcPr>
            <w:tcW w:w="3978" w:type="dxa"/>
          </w:tcPr>
          <w:p w:rsidR="00461C57" w:rsidRPr="00461C57" w:rsidRDefault="00461C57" w:rsidP="00461C57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Cs/>
                <w:color w:val="000000"/>
                <w:sz w:val="8"/>
                <w:szCs w:val="48"/>
              </w:rPr>
            </w:pPr>
            <w:r w:rsidRPr="00461C57">
              <w:rPr>
                <w:rFonts w:ascii="TimesNewRomanPS-BoldMT" w:cs="TimesNewRomanPS-BoldMT"/>
                <w:bCs/>
                <w:color w:val="000000"/>
                <w:sz w:val="48"/>
                <w:szCs w:val="48"/>
              </w:rPr>
              <w:t xml:space="preserve"> </w:t>
            </w:r>
            <w:r w:rsidRPr="00461C57">
              <w:rPr>
                <w:rFonts w:ascii="TimesNewRomanPS-BoldMT" w:cs="TimesNewRomanPS-BoldMT"/>
                <w:bCs/>
                <w:color w:val="000000"/>
                <w:sz w:val="38"/>
                <w:szCs w:val="48"/>
              </w:rPr>
              <w:t xml:space="preserve"> </w:t>
            </w:r>
          </w:p>
          <w:p w:rsidR="00461C57" w:rsidRPr="00461C57" w:rsidRDefault="00461C57" w:rsidP="00461C57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Cs/>
                <w:color w:val="000000"/>
                <w:sz w:val="48"/>
                <w:szCs w:val="48"/>
              </w:rPr>
            </w:pPr>
            <w:r w:rsidRPr="00461C57">
              <w:rPr>
                <w:noProof/>
              </w:rPr>
              <w:drawing>
                <wp:inline distT="0" distB="0" distL="0" distR="0" wp14:anchorId="6D0713E1" wp14:editId="4392987F">
                  <wp:extent cx="1724025" cy="71911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439" cy="72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C57" w:rsidRPr="00461C57" w:rsidRDefault="00461C57" w:rsidP="00461C57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Cs/>
                <w:color w:val="000000"/>
                <w:sz w:val="48"/>
                <w:szCs w:val="48"/>
              </w:rPr>
            </w:pPr>
          </w:p>
        </w:tc>
        <w:tc>
          <w:tcPr>
            <w:tcW w:w="6462" w:type="dxa"/>
          </w:tcPr>
          <w:p w:rsidR="00461C57" w:rsidRPr="00461C57" w:rsidRDefault="00461C57" w:rsidP="00461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48"/>
              </w:rPr>
            </w:pPr>
          </w:p>
          <w:p w:rsidR="00461C57" w:rsidRPr="008D1FA6" w:rsidRDefault="00461C57" w:rsidP="00461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40"/>
                <w:szCs w:val="48"/>
              </w:rPr>
            </w:pPr>
            <w:r w:rsidRPr="008D1FA6">
              <w:rPr>
                <w:rFonts w:ascii="Arial" w:hAnsi="Arial" w:cs="Arial"/>
                <w:bCs/>
                <w:color w:val="000000"/>
                <w:sz w:val="40"/>
                <w:szCs w:val="48"/>
              </w:rPr>
              <w:t>Lincoln South Rotary Club</w:t>
            </w:r>
          </w:p>
          <w:p w:rsidR="00461C57" w:rsidRPr="008D1FA6" w:rsidRDefault="00461C57" w:rsidP="00461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48"/>
              </w:rPr>
            </w:pPr>
          </w:p>
          <w:p w:rsidR="00461C57" w:rsidRPr="00461C57" w:rsidRDefault="00461C57" w:rsidP="00461C57">
            <w:pPr>
              <w:autoSpaceDE w:val="0"/>
              <w:autoSpaceDN w:val="0"/>
              <w:adjustRightInd w:val="0"/>
              <w:jc w:val="center"/>
              <w:rPr>
                <w:rFonts w:ascii="TimesNewRomanPS-BoldMT" w:cs="TimesNewRomanPS-BoldMT"/>
                <w:bCs/>
                <w:color w:val="000000"/>
                <w:sz w:val="46"/>
                <w:szCs w:val="48"/>
              </w:rPr>
            </w:pPr>
            <w:r w:rsidRPr="008D1FA6">
              <w:rPr>
                <w:rFonts w:ascii="Arial" w:hAnsi="Arial" w:cs="Arial"/>
                <w:bCs/>
                <w:color w:val="000000"/>
                <w:sz w:val="32"/>
                <w:szCs w:val="48"/>
              </w:rPr>
              <w:t>Scholarship Application</w:t>
            </w:r>
          </w:p>
        </w:tc>
      </w:tr>
    </w:tbl>
    <w:p w:rsidR="00461C57" w:rsidRDefault="00461C57" w:rsidP="00461C57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Applicant Name</w:t>
      </w:r>
      <w:r w:rsidR="00113F87" w:rsidRPr="00461C5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bookmarkEnd w:id="0"/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461C57" w:rsidRDefault="00461C57" w:rsidP="00461C57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461C57" w:rsidRDefault="00461C57" w:rsidP="00461C57">
      <w:pPr>
        <w:tabs>
          <w:tab w:val="left" w:pos="648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Email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Phone: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693694" w:rsidRDefault="00693694" w:rsidP="00693694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693694" w:rsidRDefault="00693694" w:rsidP="00693694">
      <w:pPr>
        <w:tabs>
          <w:tab w:val="left" w:pos="5760"/>
          <w:tab w:val="left" w:pos="8280"/>
          <w:tab w:val="left" w:pos="84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Address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City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Zip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461C57" w:rsidRPr="00461C57" w:rsidRDefault="00461C57" w:rsidP="00461C57">
      <w:pPr>
        <w:tabs>
          <w:tab w:val="left" w:pos="648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61C57" w:rsidRDefault="00461C57" w:rsidP="00461C57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High School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461C57" w:rsidRDefault="00461C57" w:rsidP="00461C57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461C57" w:rsidRDefault="00461C57" w:rsidP="00461C57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Parent(s) / Guardian(s)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bookmarkStart w:id="1" w:name="_GoBack"/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bookmarkEnd w:id="1"/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461C57" w:rsidRDefault="00461C57" w:rsidP="00461C57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D6328C" w:rsidRDefault="00D6328C" w:rsidP="00D6328C">
      <w:pPr>
        <w:tabs>
          <w:tab w:val="left" w:pos="1440"/>
          <w:tab w:val="left" w:pos="2520"/>
          <w:tab w:val="left" w:pos="3150"/>
          <w:tab w:val="left" w:pos="6210"/>
          <w:tab w:val="left" w:pos="837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GPA: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Out Of: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D6328C">
        <w:rPr>
          <w:rFonts w:ascii="Arial" w:hAnsi="Arial" w:cs="Arial"/>
          <w:bCs/>
          <w:color w:val="000000"/>
          <w:sz w:val="24"/>
          <w:szCs w:val="24"/>
        </w:rPr>
        <w:t>Class Rank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Out Of: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D6328C" w:rsidRDefault="00D6328C" w:rsidP="00D6328C">
      <w:pPr>
        <w:tabs>
          <w:tab w:val="left" w:pos="6480"/>
          <w:tab w:val="left" w:pos="79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D6328C" w:rsidRDefault="00D6328C" w:rsidP="00D6328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Honors Classes or IB Program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461C57" w:rsidRPr="00461C57" w:rsidRDefault="00461C57" w:rsidP="00461C57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D6328C" w:rsidRDefault="00D6328C" w:rsidP="00D6328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Were you employed during your Junior and/or Senior Year(s) of high school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?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>:</w:t>
      </w:r>
      <w:proofErr w:type="gramEnd"/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D6328C" w:rsidRDefault="00D6328C" w:rsidP="00D6328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If employed, where / when were you employed and how much did you work on average during the school year?</w:t>
      </w:r>
    </w:p>
    <w:p w:rsidR="00D6328C" w:rsidRDefault="00D6328C" w:rsidP="00D6328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D6328C" w:rsidRDefault="00D6328C" w:rsidP="00D6328C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D6328C" w:rsidRDefault="00D6328C" w:rsidP="0011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67922" w:rsidRDefault="00767922" w:rsidP="0076792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Describe your school’s community service graduation requirements and what you did to complete this requirement? You can add additional volunteer items if applicable.</w:t>
      </w:r>
    </w:p>
    <w:p w:rsidR="00767922" w:rsidRDefault="00767922" w:rsidP="0076792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767922" w:rsidRDefault="00767922" w:rsidP="0076792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767922" w:rsidRDefault="00767922" w:rsidP="0011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67922" w:rsidRDefault="00767922" w:rsidP="0076792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Describe your post-graduation plans including, but not limited to, schools you plan to attend and your plans beyond your time at school.</w:t>
      </w:r>
    </w:p>
    <w:p w:rsidR="00767922" w:rsidRDefault="00767922" w:rsidP="0076792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767922" w:rsidRDefault="00767922" w:rsidP="0076792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767922" w:rsidRDefault="00767922" w:rsidP="0011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67922" w:rsidRDefault="00767922" w:rsidP="0076792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Accomplishments, achievements and honors: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767922" w:rsidRDefault="00767922" w:rsidP="0011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67922" w:rsidRDefault="00767922" w:rsidP="0076792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Provide an example of how you demonstrated your leadership skills: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767922" w:rsidRDefault="00767922" w:rsidP="0076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67922" w:rsidRDefault="00767922" w:rsidP="0076792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Extracurricular activities during your Junior/Senior year that have prepared you for your next step: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767922" w:rsidRDefault="00767922" w:rsidP="0011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67922" w:rsidRDefault="00767922" w:rsidP="0076792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Write a short essay (about 500 words) about Rotary’s motto SERVICE ABOVE SELF. What does it mean to you or how might you uphold that in your future?</w:t>
      </w:r>
      <w:r w:rsidRPr="00461C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noProof/>
          <w:color w:val="000000"/>
          <w:sz w:val="24"/>
          <w:szCs w:val="24"/>
          <w:u w:val="single"/>
        </w:rPr>
        <w:t> 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fldChar w:fldCharType="end"/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767922" w:rsidRDefault="00767922" w:rsidP="0011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D1FA6" w:rsidRDefault="008D1FA6" w:rsidP="0011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D1FA6" w:rsidRDefault="008D1FA6" w:rsidP="0011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D1FA6" w:rsidRPr="008D1FA6" w:rsidRDefault="008D1FA6" w:rsidP="0011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456E"/>
          <w:shd w:val="clear" w:color="auto" w:fill="FFFFFF"/>
        </w:rPr>
      </w:pPr>
    </w:p>
    <w:sectPr w:rsidR="008D1FA6" w:rsidRPr="008D1FA6" w:rsidSect="00D6328C">
      <w:footerReference w:type="default" r:id="rId8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EE" w:rsidRDefault="000172EE" w:rsidP="008D1FA6">
      <w:pPr>
        <w:spacing w:after="0" w:line="240" w:lineRule="auto"/>
      </w:pPr>
      <w:r>
        <w:separator/>
      </w:r>
    </w:p>
  </w:endnote>
  <w:endnote w:type="continuationSeparator" w:id="0">
    <w:p w:rsidR="000172EE" w:rsidRDefault="000172EE" w:rsidP="008D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A6" w:rsidRPr="008D1FA6" w:rsidRDefault="008D1FA6" w:rsidP="008D1FA6">
    <w:pPr>
      <w:tabs>
        <w:tab w:val="right" w:pos="10080"/>
      </w:tabs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  <w:sz w:val="16"/>
        <w:szCs w:val="24"/>
      </w:rPr>
    </w:pPr>
    <w:r>
      <w:rPr>
        <w:rFonts w:ascii="Arial" w:hAnsi="Arial" w:cs="Arial"/>
        <w:bCs/>
        <w:color w:val="000000"/>
        <w:sz w:val="24"/>
        <w:szCs w:val="24"/>
      </w:rPr>
      <w:t>Return your application to:</w:t>
    </w:r>
    <w:r>
      <w:rPr>
        <w:rFonts w:ascii="Arial" w:hAnsi="Arial" w:cs="Arial"/>
        <w:bCs/>
        <w:color w:val="000000"/>
        <w:sz w:val="24"/>
        <w:szCs w:val="24"/>
      </w:rPr>
      <w:tab/>
    </w:r>
    <w:r w:rsidRPr="008D1FA6">
      <w:rPr>
        <w:rFonts w:ascii="Arial" w:hAnsi="Arial" w:cs="Arial"/>
        <w:bCs/>
        <w:color w:val="000000"/>
        <w:sz w:val="16"/>
        <w:szCs w:val="24"/>
      </w:rPr>
      <w:fldChar w:fldCharType="begin"/>
    </w:r>
    <w:r w:rsidRPr="008D1FA6">
      <w:rPr>
        <w:rFonts w:ascii="Arial" w:hAnsi="Arial" w:cs="Arial"/>
        <w:bCs/>
        <w:color w:val="000000"/>
        <w:sz w:val="16"/>
        <w:szCs w:val="24"/>
      </w:rPr>
      <w:instrText xml:space="preserve"> FILENAME   \* MERGEFORMAT </w:instrText>
    </w:r>
    <w:r w:rsidRPr="008D1FA6">
      <w:rPr>
        <w:rFonts w:ascii="Arial" w:hAnsi="Arial" w:cs="Arial"/>
        <w:bCs/>
        <w:color w:val="000000"/>
        <w:sz w:val="16"/>
        <w:szCs w:val="24"/>
      </w:rPr>
      <w:fldChar w:fldCharType="separate"/>
    </w:r>
    <w:r w:rsidRPr="008D1FA6">
      <w:rPr>
        <w:rFonts w:ascii="Arial" w:hAnsi="Arial" w:cs="Arial"/>
        <w:bCs/>
        <w:noProof/>
        <w:color w:val="000000"/>
        <w:sz w:val="16"/>
        <w:szCs w:val="24"/>
      </w:rPr>
      <w:t>Lincoln South Rotary Application_2017_0316</w:t>
    </w:r>
    <w:r w:rsidRPr="008D1FA6">
      <w:rPr>
        <w:rFonts w:ascii="Arial" w:hAnsi="Arial" w:cs="Arial"/>
        <w:bCs/>
        <w:color w:val="000000"/>
        <w:sz w:val="16"/>
        <w:szCs w:val="24"/>
      </w:rPr>
      <w:fldChar w:fldCharType="end"/>
    </w:r>
  </w:p>
  <w:p w:rsidR="008D1FA6" w:rsidRDefault="000172EE" w:rsidP="008D1FA6">
    <w:pPr>
      <w:pStyle w:val="Footer"/>
      <w:tabs>
        <w:tab w:val="clear" w:pos="9360"/>
        <w:tab w:val="right" w:pos="10080"/>
        <w:tab w:val="right" w:pos="10170"/>
      </w:tabs>
    </w:pPr>
    <w:hyperlink r:id="rId1" w:history="1">
      <w:r w:rsidR="008D1FA6" w:rsidRPr="00CA058F">
        <w:rPr>
          <w:rStyle w:val="Hyperlink"/>
          <w:rFonts w:ascii="Tahoma" w:hAnsi="Tahoma" w:cs="Tahoma"/>
          <w:shd w:val="clear" w:color="auto" w:fill="FFFFFF"/>
        </w:rPr>
        <w:t>sutyrrell2@gmail.com</w:t>
      </w:r>
    </w:hyperlink>
    <w:r w:rsidR="008D1FA6">
      <w:rPr>
        <w:rFonts w:ascii="Tahoma" w:hAnsi="Tahoma" w:cs="Tahoma"/>
        <w:color w:val="00456E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EE" w:rsidRDefault="000172EE" w:rsidP="008D1FA6">
      <w:pPr>
        <w:spacing w:after="0" w:line="240" w:lineRule="auto"/>
      </w:pPr>
      <w:r>
        <w:separator/>
      </w:r>
    </w:p>
  </w:footnote>
  <w:footnote w:type="continuationSeparator" w:id="0">
    <w:p w:rsidR="000172EE" w:rsidRDefault="000172EE" w:rsidP="008D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87"/>
    <w:rsid w:val="000172EE"/>
    <w:rsid w:val="00113F87"/>
    <w:rsid w:val="00461C57"/>
    <w:rsid w:val="00693694"/>
    <w:rsid w:val="00767922"/>
    <w:rsid w:val="007D0CDC"/>
    <w:rsid w:val="008D1FA6"/>
    <w:rsid w:val="00924F74"/>
    <w:rsid w:val="00B14A9B"/>
    <w:rsid w:val="00C0543F"/>
    <w:rsid w:val="00D6328C"/>
    <w:rsid w:val="00D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F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A6"/>
  </w:style>
  <w:style w:type="paragraph" w:styleId="Footer">
    <w:name w:val="footer"/>
    <w:basedOn w:val="Normal"/>
    <w:link w:val="FooterChar"/>
    <w:uiPriority w:val="99"/>
    <w:unhideWhenUsed/>
    <w:rsid w:val="008D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F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A6"/>
  </w:style>
  <w:style w:type="paragraph" w:styleId="Footer">
    <w:name w:val="footer"/>
    <w:basedOn w:val="Normal"/>
    <w:link w:val="FooterChar"/>
    <w:uiPriority w:val="99"/>
    <w:unhideWhenUsed/>
    <w:rsid w:val="008D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tyrrell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Nicki</cp:lastModifiedBy>
  <cp:revision>4</cp:revision>
  <dcterms:created xsi:type="dcterms:W3CDTF">2018-03-17T13:32:00Z</dcterms:created>
  <dcterms:modified xsi:type="dcterms:W3CDTF">2018-03-17T13:36:00Z</dcterms:modified>
</cp:coreProperties>
</file>