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6E4F" w14:textId="77777777" w:rsidR="00062A7F" w:rsidRDefault="00062A7F">
      <w:r>
        <w:tab/>
      </w:r>
      <w:r>
        <w:tab/>
      </w:r>
      <w:r>
        <w:tab/>
      </w:r>
      <w:r w:rsidR="009E0EEA">
        <w:rPr>
          <w:noProof/>
        </w:rPr>
        <w:drawing>
          <wp:inline distT="0" distB="0" distL="0" distR="0" wp14:anchorId="7C54451A" wp14:editId="47EBF5E6">
            <wp:extent cx="3829050" cy="1028700"/>
            <wp:effectExtent l="0" t="0" r="0" b="0"/>
            <wp:docPr id="1" name="Picture 1" descr="EPAM_Rotary_2-line logo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AM_Rotary_2-line logo-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C1AB" w14:textId="77777777" w:rsidR="00DB1830" w:rsidRDefault="00DB1830"/>
    <w:p w14:paraId="62755EFD" w14:textId="77777777" w:rsidR="00062A7F" w:rsidRDefault="00062A7F">
      <w:pPr>
        <w:ind w:left="360"/>
      </w:pPr>
    </w:p>
    <w:p w14:paraId="4BC9EDA5" w14:textId="77777777" w:rsidR="00062A7F" w:rsidRDefault="00062A7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GRANT APPLICATION </w:t>
      </w:r>
      <w:smartTag w:uri="urn:schemas-microsoft-com:office:smarttags" w:element="stockticker">
        <w:r>
          <w:rPr>
            <w:b/>
            <w:u w:val="single"/>
          </w:rPr>
          <w:t>FORM</w:t>
        </w:r>
      </w:smartTag>
    </w:p>
    <w:p w14:paraId="1CAEB5B3" w14:textId="77777777" w:rsidR="00062A7F" w:rsidRDefault="00062A7F">
      <w:pPr>
        <w:ind w:left="360"/>
        <w:jc w:val="center"/>
        <w:rPr>
          <w:b/>
          <w:u w:val="single"/>
        </w:rPr>
      </w:pPr>
    </w:p>
    <w:p w14:paraId="757D56EF" w14:textId="77777777" w:rsidR="00062A7F" w:rsidRDefault="00062A7F">
      <w:pPr>
        <w:ind w:left="360"/>
      </w:pPr>
      <w:r>
        <w:t>Organization Name _______</w:t>
      </w:r>
      <w:r w:rsidR="00C20D77">
        <w:t>_____________</w:t>
      </w:r>
      <w:r>
        <w:t>_________</w:t>
      </w:r>
      <w:r w:rsidR="00C20D77">
        <w:t>______</w:t>
      </w:r>
      <w:r>
        <w:t>_________________________</w:t>
      </w:r>
    </w:p>
    <w:p w14:paraId="647D16E4" w14:textId="77777777" w:rsidR="00062A7F" w:rsidRDefault="00062A7F">
      <w:pPr>
        <w:ind w:left="360"/>
      </w:pPr>
    </w:p>
    <w:p w14:paraId="2DE423A3" w14:textId="77777777" w:rsidR="00062A7F" w:rsidRDefault="00062A7F">
      <w:pPr>
        <w:ind w:left="360"/>
      </w:pPr>
      <w:r w:rsidRPr="00054DDC">
        <w:t>A</w:t>
      </w:r>
      <w:r w:rsidR="00C20D77">
        <w:t>ddress</w:t>
      </w:r>
      <w:r w:rsidRPr="00054DDC">
        <w:t>______________________________________________________________________________</w:t>
      </w:r>
    </w:p>
    <w:p w14:paraId="2437F2E4" w14:textId="77777777" w:rsidR="00062A7F" w:rsidRDefault="00062A7F">
      <w:pPr>
        <w:ind w:left="360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116DE408" w14:textId="77777777" w:rsidR="00062A7F" w:rsidRDefault="00062A7F">
      <w:pPr>
        <w:ind w:left="360"/>
      </w:pPr>
    </w:p>
    <w:p w14:paraId="3FD1BA28" w14:textId="77777777" w:rsidR="00062A7F" w:rsidRDefault="00062A7F">
      <w:pPr>
        <w:ind w:left="360"/>
      </w:pPr>
      <w:r>
        <w:t>Contact Person’s Name &amp; Title ____</w:t>
      </w:r>
      <w:r w:rsidR="00C20D77">
        <w:t>_________________</w:t>
      </w:r>
      <w:r>
        <w:t>_______________________________</w:t>
      </w:r>
    </w:p>
    <w:p w14:paraId="6BDF73A9" w14:textId="77777777" w:rsidR="00062A7F" w:rsidRDefault="00062A7F">
      <w:pPr>
        <w:ind w:left="360"/>
      </w:pPr>
    </w:p>
    <w:p w14:paraId="76650025" w14:textId="77777777" w:rsidR="00C20D77" w:rsidRDefault="00062A7F">
      <w:pPr>
        <w:ind w:left="360"/>
      </w:pPr>
      <w:r>
        <w:t>Phone Number ___</w:t>
      </w:r>
      <w:r w:rsidR="00C20D77">
        <w:t>____________________________________________________________</w:t>
      </w:r>
    </w:p>
    <w:p w14:paraId="1BC37F0F" w14:textId="77777777" w:rsidR="00C20D77" w:rsidRDefault="00C20D77">
      <w:pPr>
        <w:ind w:left="360"/>
      </w:pPr>
    </w:p>
    <w:p w14:paraId="35EE206A" w14:textId="77777777" w:rsidR="00062A7F" w:rsidRDefault="00062A7F">
      <w:pPr>
        <w:ind w:left="360"/>
      </w:pPr>
      <w:r>
        <w:t>Email</w:t>
      </w:r>
      <w:r w:rsidR="00C20D77">
        <w:t xml:space="preserve"> ___________________________________________________________________________ </w:t>
      </w:r>
    </w:p>
    <w:p w14:paraId="0B5E64AB" w14:textId="77777777" w:rsidR="00C77E53" w:rsidRDefault="00C77E53">
      <w:pPr>
        <w:ind w:left="360"/>
      </w:pPr>
    </w:p>
    <w:p w14:paraId="3F48A5A6" w14:textId="77777777" w:rsidR="00062A7F" w:rsidRDefault="00062A7F">
      <w:pPr>
        <w:ind w:left="360"/>
      </w:pPr>
      <w:r>
        <w:t xml:space="preserve">Project Title and Brief Description </w:t>
      </w:r>
      <w:r w:rsidR="00C77E53">
        <w:t xml:space="preserve">  </w:t>
      </w:r>
      <w:r w:rsidR="00C20D77">
        <w:t>__________________________________________________</w:t>
      </w:r>
    </w:p>
    <w:p w14:paraId="6107AD9D" w14:textId="77777777" w:rsidR="00062A7F" w:rsidRDefault="00062A7F">
      <w:pPr>
        <w:ind w:left="360"/>
      </w:pPr>
    </w:p>
    <w:p w14:paraId="7E9C57D8" w14:textId="77777777" w:rsidR="00062A7F" w:rsidRDefault="00062A7F">
      <w:pPr>
        <w:ind w:left="360"/>
      </w:pPr>
      <w:r>
        <w:t>_______________________________________________________________________________________</w:t>
      </w:r>
    </w:p>
    <w:p w14:paraId="4EE2E451" w14:textId="77777777" w:rsidR="00062A7F" w:rsidRDefault="00062A7F">
      <w:pPr>
        <w:ind w:left="360"/>
      </w:pPr>
    </w:p>
    <w:p w14:paraId="715DD229" w14:textId="77777777" w:rsidR="00062A7F" w:rsidRDefault="00062A7F">
      <w:pPr>
        <w:ind w:left="360"/>
      </w:pPr>
      <w:r>
        <w:t>Geographic Area to be Served ___</w:t>
      </w:r>
      <w:r w:rsidR="00C20D77">
        <w:t>_______________________</w:t>
      </w:r>
      <w:r>
        <w:t>____________________________________</w:t>
      </w:r>
    </w:p>
    <w:p w14:paraId="37546DD3" w14:textId="77777777" w:rsidR="00062A7F" w:rsidRDefault="00062A7F">
      <w:pPr>
        <w:ind w:left="360"/>
      </w:pPr>
    </w:p>
    <w:p w14:paraId="3D06061A" w14:textId="77777777" w:rsidR="00C20D77" w:rsidRDefault="00062A7F">
      <w:pPr>
        <w:ind w:left="360"/>
      </w:pPr>
      <w:r>
        <w:t>Client Group to be Served ___</w:t>
      </w:r>
      <w:r w:rsidR="00C20D77">
        <w:t>____________________________________________________________</w:t>
      </w:r>
    </w:p>
    <w:p w14:paraId="2B24F41B" w14:textId="77777777" w:rsidR="00C20D77" w:rsidRDefault="00C20D77">
      <w:pPr>
        <w:ind w:left="360"/>
      </w:pPr>
    </w:p>
    <w:p w14:paraId="43B56F6C" w14:textId="77777777" w:rsidR="00062A7F" w:rsidRDefault="00062A7F">
      <w:pPr>
        <w:ind w:left="360"/>
      </w:pPr>
      <w:r>
        <w:t>Number of Clients to be Served __________</w:t>
      </w:r>
      <w:r w:rsidR="00C20D77">
        <w:t>________________________________________________</w:t>
      </w:r>
    </w:p>
    <w:p w14:paraId="2280643E" w14:textId="77777777" w:rsidR="00C20D77" w:rsidRDefault="00C20D77">
      <w:pPr>
        <w:ind w:left="360"/>
      </w:pPr>
    </w:p>
    <w:p w14:paraId="3292687B" w14:textId="77777777" w:rsidR="00062A7F" w:rsidRDefault="00062A7F">
      <w:pPr>
        <w:ind w:left="360"/>
      </w:pPr>
      <w:r>
        <w:t>Anticipated project period ____________</w:t>
      </w:r>
      <w:r w:rsidR="00C20D77">
        <w:t>____________________</w:t>
      </w:r>
      <w:r>
        <w:t>________________________________</w:t>
      </w:r>
    </w:p>
    <w:p w14:paraId="35BEF4E0" w14:textId="77777777" w:rsidR="00062A7F" w:rsidRDefault="00062A7F">
      <w:pPr>
        <w:ind w:left="360"/>
      </w:pPr>
    </w:p>
    <w:p w14:paraId="79C50612" w14:textId="77777777" w:rsidR="00062A7F" w:rsidRDefault="00062A7F">
      <w:pPr>
        <w:ind w:left="360"/>
      </w:pPr>
      <w:r>
        <w:t>Type of Request:</w:t>
      </w:r>
      <w:r>
        <w:tab/>
      </w:r>
      <w:r>
        <w:tab/>
        <w:t>_____ Local</w:t>
      </w:r>
      <w:r>
        <w:tab/>
      </w:r>
      <w:r>
        <w:tab/>
        <w:t>______ National</w:t>
      </w:r>
      <w:r>
        <w:tab/>
        <w:t>______ International</w:t>
      </w:r>
    </w:p>
    <w:p w14:paraId="1686D26F" w14:textId="77777777" w:rsidR="00062A7F" w:rsidRDefault="00062A7F">
      <w:pPr>
        <w:ind w:left="360"/>
      </w:pPr>
    </w:p>
    <w:p w14:paraId="4D43A365" w14:textId="77777777" w:rsidR="00062A7F" w:rsidRDefault="00062A7F">
      <w:pPr>
        <w:ind w:left="360"/>
      </w:pPr>
      <w:r>
        <w:t>Tot</w:t>
      </w:r>
      <w:r w:rsidR="00C77E53">
        <w:t xml:space="preserve">al project budget </w:t>
      </w:r>
      <w:r w:rsidR="00C77E53">
        <w:tab/>
      </w:r>
      <w:r w:rsidR="00C77E53">
        <w:tab/>
      </w:r>
      <w:r w:rsidR="00C77E53">
        <w:tab/>
      </w:r>
      <w:r w:rsidR="00C77E53">
        <w:tab/>
      </w:r>
      <w:r w:rsidR="00C77E53">
        <w:tab/>
      </w:r>
      <w:r>
        <w:t>_________________</w:t>
      </w:r>
    </w:p>
    <w:p w14:paraId="36E046F0" w14:textId="77777777" w:rsidR="00062A7F" w:rsidRDefault="00062A7F">
      <w:pPr>
        <w:ind w:left="360"/>
      </w:pPr>
    </w:p>
    <w:p w14:paraId="550E3895" w14:textId="77777777" w:rsidR="00062A7F" w:rsidRDefault="00062A7F">
      <w:pPr>
        <w:ind w:left="360"/>
      </w:pPr>
      <w:r>
        <w:t xml:space="preserve">Amount Requested from </w:t>
      </w:r>
      <w:smartTag w:uri="urn:schemas-microsoft-com:office:smarttags" w:element="City">
        <w:smartTag w:uri="urn:schemas-microsoft-com:office:smarttags" w:element="place">
          <w:r>
            <w:t>Eden</w:t>
          </w:r>
          <w:r w:rsidR="00C77E53">
            <w:t xml:space="preserve"> Prairie</w:t>
          </w:r>
        </w:smartTag>
      </w:smartTag>
      <w:r w:rsidR="00C77E53">
        <w:t xml:space="preserve"> Rotary Club </w:t>
      </w:r>
      <w:r w:rsidR="00C77E53">
        <w:tab/>
      </w:r>
      <w:r>
        <w:t>___________________</w:t>
      </w:r>
    </w:p>
    <w:p w14:paraId="1D9D8C57" w14:textId="77777777" w:rsidR="00062A7F" w:rsidRDefault="00062A7F">
      <w:pPr>
        <w:ind w:left="360"/>
      </w:pPr>
    </w:p>
    <w:p w14:paraId="401DA1C6" w14:textId="77777777" w:rsidR="00062A7F" w:rsidRDefault="00062A7F">
      <w:pPr>
        <w:ind w:left="360"/>
      </w:pPr>
      <w:r>
        <w:t>Additional funding sources ________________________________________________</w:t>
      </w:r>
    </w:p>
    <w:p w14:paraId="4BD3FD4C" w14:textId="77777777" w:rsidR="00062A7F" w:rsidRDefault="00062A7F">
      <w:pPr>
        <w:ind w:left="360"/>
      </w:pPr>
    </w:p>
    <w:p w14:paraId="1EA93AAE" w14:textId="77777777" w:rsidR="00062A7F" w:rsidRDefault="00062A7F">
      <w:pPr>
        <w:ind w:left="360"/>
      </w:pPr>
      <w:r>
        <w:t>_______________________________________________________________________________________</w:t>
      </w:r>
    </w:p>
    <w:p w14:paraId="5D3CF888" w14:textId="77777777" w:rsidR="00062A7F" w:rsidRDefault="00062A7F">
      <w:pPr>
        <w:ind w:left="360"/>
      </w:pPr>
    </w:p>
    <w:p w14:paraId="071752A6" w14:textId="77777777" w:rsidR="00062A7F" w:rsidRDefault="00062A7F">
      <w:pPr>
        <w:ind w:left="360"/>
      </w:pPr>
      <w:r>
        <w:t>Signature of Applicant __________________________________</w:t>
      </w:r>
      <w:r>
        <w:tab/>
        <w:t>Date _________________________</w:t>
      </w:r>
    </w:p>
    <w:p w14:paraId="24CA6A98" w14:textId="77777777" w:rsidR="00062A7F" w:rsidRDefault="00062A7F">
      <w:pPr>
        <w:ind w:left="360"/>
      </w:pPr>
    </w:p>
    <w:p w14:paraId="04681D38" w14:textId="77777777" w:rsidR="00062A7F" w:rsidRDefault="00062A7F">
      <w:pPr>
        <w:ind w:left="360"/>
      </w:pPr>
      <w:r w:rsidRPr="004D6BC2">
        <w:rPr>
          <w:highlight w:val="yellow"/>
        </w:rPr>
        <w:t>Signature of Sponsoring Rotarian</w:t>
      </w:r>
      <w:r>
        <w:t xml:space="preserve"> ____________________________________</w:t>
      </w:r>
    </w:p>
    <w:p w14:paraId="29359236" w14:textId="77777777" w:rsidR="00062A7F" w:rsidRDefault="00062A7F">
      <w:pPr>
        <w:ind w:left="360"/>
        <w:jc w:val="center"/>
        <w:rPr>
          <w:b/>
        </w:rPr>
      </w:pPr>
      <w:r>
        <w:br w:type="page"/>
      </w:r>
      <w:r>
        <w:rPr>
          <w:b/>
        </w:rPr>
        <w:lastRenderedPageBreak/>
        <w:t>APPLICATION CONTENT</w:t>
      </w:r>
    </w:p>
    <w:p w14:paraId="0736E32F" w14:textId="77777777" w:rsidR="00062A7F" w:rsidRDefault="00062A7F">
      <w:pPr>
        <w:ind w:left="360"/>
        <w:jc w:val="center"/>
        <w:rPr>
          <w:b/>
        </w:rPr>
      </w:pPr>
    </w:p>
    <w:p w14:paraId="5FB63313" w14:textId="77777777" w:rsidR="00062A7F" w:rsidRDefault="00062A7F">
      <w:pPr>
        <w:ind w:left="360"/>
      </w:pPr>
      <w:r>
        <w:rPr>
          <w:b/>
        </w:rPr>
        <w:t>A.</w:t>
      </w:r>
      <w:r>
        <w:rPr>
          <w:b/>
        </w:rPr>
        <w:tab/>
        <w:t>Cover Page</w:t>
      </w:r>
      <w:r>
        <w:rPr>
          <w:b/>
        </w:rPr>
        <w:tab/>
      </w:r>
      <w:r>
        <w:t>Completed Grant Application Form</w:t>
      </w:r>
    </w:p>
    <w:p w14:paraId="6BD25829" w14:textId="77777777" w:rsidR="0000695D" w:rsidRPr="0000695D" w:rsidRDefault="0000695D" w:rsidP="0000695D">
      <w:pPr>
        <w:ind w:left="360"/>
      </w:pPr>
    </w:p>
    <w:p w14:paraId="7F8D0B2F" w14:textId="77777777" w:rsidR="00062A7F" w:rsidRDefault="00062A7F">
      <w:pPr>
        <w:numPr>
          <w:ilvl w:val="0"/>
          <w:numId w:val="3"/>
        </w:numPr>
      </w:pPr>
      <w:r>
        <w:rPr>
          <w:b/>
        </w:rPr>
        <w:t>Program Narrative</w:t>
      </w:r>
    </w:p>
    <w:p w14:paraId="60F318A9" w14:textId="77777777" w:rsidR="00062A7F" w:rsidRDefault="00062A7F">
      <w:pPr>
        <w:numPr>
          <w:ilvl w:val="1"/>
          <w:numId w:val="3"/>
        </w:numPr>
      </w:pPr>
      <w:r>
        <w:t>Proposed Service (1/2 page max.)</w:t>
      </w:r>
    </w:p>
    <w:p w14:paraId="6905FEB5" w14:textId="77777777" w:rsidR="00062A7F" w:rsidRDefault="00062A7F">
      <w:pPr>
        <w:numPr>
          <w:ilvl w:val="2"/>
          <w:numId w:val="3"/>
        </w:numPr>
      </w:pPr>
      <w:r>
        <w:t>The service, its goals and the organization</w:t>
      </w:r>
      <w:r w:rsidR="004668DA">
        <w:t>’</w:t>
      </w:r>
      <w:r>
        <w:t>s philosophy about the service</w:t>
      </w:r>
    </w:p>
    <w:p w14:paraId="26095480" w14:textId="77777777" w:rsidR="00062A7F" w:rsidRDefault="00062A7F">
      <w:pPr>
        <w:numPr>
          <w:ilvl w:val="2"/>
          <w:numId w:val="3"/>
        </w:numPr>
      </w:pPr>
      <w:r>
        <w:t>How the community will benefit from the service</w:t>
      </w:r>
    </w:p>
    <w:p w14:paraId="4EFB77CF" w14:textId="77777777" w:rsidR="00062A7F" w:rsidRDefault="00062A7F">
      <w:pPr>
        <w:numPr>
          <w:ilvl w:val="2"/>
          <w:numId w:val="3"/>
        </w:numPr>
      </w:pPr>
      <w:r>
        <w:t>How you plan to implement the project</w:t>
      </w:r>
    </w:p>
    <w:p w14:paraId="20301AB7" w14:textId="77777777" w:rsidR="00062A7F" w:rsidRDefault="00062A7F">
      <w:pPr>
        <w:numPr>
          <w:ilvl w:val="1"/>
          <w:numId w:val="3"/>
        </w:numPr>
      </w:pPr>
      <w:r>
        <w:t>Need &amp; Target Population</w:t>
      </w:r>
    </w:p>
    <w:p w14:paraId="707DA223" w14:textId="77777777" w:rsidR="00062A7F" w:rsidRDefault="00062A7F">
      <w:pPr>
        <w:numPr>
          <w:ilvl w:val="2"/>
          <w:numId w:val="3"/>
        </w:numPr>
      </w:pPr>
      <w:r>
        <w:t>Provide evidence of the need for this service locally, nationally or internationally</w:t>
      </w:r>
    </w:p>
    <w:p w14:paraId="1EC219BE" w14:textId="77777777" w:rsidR="00062A7F" w:rsidRDefault="00062A7F">
      <w:pPr>
        <w:numPr>
          <w:ilvl w:val="2"/>
          <w:numId w:val="3"/>
        </w:numPr>
      </w:pPr>
      <w:r>
        <w:t>What are the problems that this project will try to solve?</w:t>
      </w:r>
    </w:p>
    <w:p w14:paraId="17625FC6" w14:textId="77777777" w:rsidR="00062A7F" w:rsidRDefault="00062A7F">
      <w:pPr>
        <w:numPr>
          <w:ilvl w:val="2"/>
          <w:numId w:val="3"/>
        </w:numPr>
      </w:pPr>
      <w:r>
        <w:t>Clientele</w:t>
      </w:r>
    </w:p>
    <w:p w14:paraId="3400E8ED" w14:textId="77777777" w:rsidR="00062A7F" w:rsidRDefault="00062A7F">
      <w:pPr>
        <w:numPr>
          <w:ilvl w:val="2"/>
          <w:numId w:val="3"/>
        </w:numPr>
      </w:pPr>
      <w:r>
        <w:t>Number of clients to be served by grant</w:t>
      </w:r>
    </w:p>
    <w:p w14:paraId="21F49634" w14:textId="77777777" w:rsidR="00062A7F" w:rsidRDefault="00062A7F">
      <w:pPr>
        <w:numPr>
          <w:ilvl w:val="1"/>
          <w:numId w:val="3"/>
        </w:numPr>
      </w:pPr>
      <w:r>
        <w:t>Coordination</w:t>
      </w:r>
    </w:p>
    <w:p w14:paraId="3F331505" w14:textId="77777777" w:rsidR="00062A7F" w:rsidRDefault="00062A7F">
      <w:pPr>
        <w:numPr>
          <w:ilvl w:val="2"/>
          <w:numId w:val="3"/>
        </w:numPr>
      </w:pPr>
      <w:r>
        <w:t>Who else in the community is working to meet this need?</w:t>
      </w:r>
    </w:p>
    <w:p w14:paraId="25BA2946" w14:textId="77777777" w:rsidR="00062A7F" w:rsidRDefault="00062A7F">
      <w:pPr>
        <w:numPr>
          <w:ilvl w:val="2"/>
          <w:numId w:val="3"/>
        </w:numPr>
      </w:pPr>
      <w:r>
        <w:t>How will you coordinate with them?</w:t>
      </w:r>
    </w:p>
    <w:p w14:paraId="71CE2EB4" w14:textId="77777777" w:rsidR="00062A7F" w:rsidRDefault="00062A7F">
      <w:pPr>
        <w:numPr>
          <w:ilvl w:val="2"/>
          <w:numId w:val="3"/>
        </w:numPr>
      </w:pPr>
      <w:r>
        <w:t>What kind of local support is there for the project?</w:t>
      </w:r>
    </w:p>
    <w:p w14:paraId="0DE2AC26" w14:textId="77777777" w:rsidR="00062A7F" w:rsidRDefault="00062A7F">
      <w:pPr>
        <w:numPr>
          <w:ilvl w:val="1"/>
          <w:numId w:val="3"/>
        </w:numPr>
      </w:pPr>
      <w:r>
        <w:t>Financial Support</w:t>
      </w:r>
    </w:p>
    <w:p w14:paraId="4BF2F1EA" w14:textId="77777777" w:rsidR="00062A7F" w:rsidRDefault="00062A7F">
      <w:pPr>
        <w:numPr>
          <w:ilvl w:val="2"/>
          <w:numId w:val="3"/>
        </w:numPr>
      </w:pPr>
      <w:r>
        <w:t>Give a brief history of the organization</w:t>
      </w:r>
    </w:p>
    <w:p w14:paraId="42377C1E" w14:textId="77777777" w:rsidR="00062A7F" w:rsidRDefault="00062A7F">
      <w:pPr>
        <w:numPr>
          <w:ilvl w:val="2"/>
          <w:numId w:val="3"/>
        </w:numPr>
      </w:pPr>
      <w:r>
        <w:t>Include a project budget</w:t>
      </w:r>
    </w:p>
    <w:p w14:paraId="65A16A21" w14:textId="77777777" w:rsidR="00062A7F" w:rsidRDefault="00062A7F">
      <w:pPr>
        <w:numPr>
          <w:ilvl w:val="1"/>
          <w:numId w:val="3"/>
        </w:numPr>
      </w:pPr>
      <w:r>
        <w:t>Goal/ Outcomes</w:t>
      </w:r>
    </w:p>
    <w:p w14:paraId="7C716F04" w14:textId="77777777" w:rsidR="00062A7F" w:rsidRDefault="00062A7F">
      <w:pPr>
        <w:numPr>
          <w:ilvl w:val="2"/>
          <w:numId w:val="3"/>
        </w:numPr>
      </w:pPr>
      <w:r>
        <w:t>What goals or outcomes do you hope to achieve at the completion of the project?</w:t>
      </w:r>
    </w:p>
    <w:p w14:paraId="26BCF666" w14:textId="77777777" w:rsidR="00062A7F" w:rsidRDefault="00062A7F">
      <w:pPr>
        <w:numPr>
          <w:ilvl w:val="2"/>
          <w:numId w:val="3"/>
        </w:numPr>
      </w:pPr>
      <w:r>
        <w:t>How are these goals/ outcomes evaluated and measured?</w:t>
      </w:r>
    </w:p>
    <w:p w14:paraId="3A4569F7" w14:textId="77777777" w:rsidR="00062A7F" w:rsidRDefault="00062A7F">
      <w:pPr>
        <w:numPr>
          <w:ilvl w:val="1"/>
          <w:numId w:val="3"/>
        </w:numPr>
      </w:pPr>
      <w:r>
        <w:t>Future Support</w:t>
      </w:r>
    </w:p>
    <w:p w14:paraId="13FF0A71" w14:textId="77777777" w:rsidR="00062A7F" w:rsidRDefault="00062A7F">
      <w:pPr>
        <w:numPr>
          <w:ilvl w:val="2"/>
          <w:numId w:val="3"/>
        </w:numPr>
      </w:pPr>
      <w:r>
        <w:t>How will this project be financed in the future?</w:t>
      </w:r>
    </w:p>
    <w:p w14:paraId="3A403F22" w14:textId="77777777" w:rsidR="00062A7F" w:rsidRDefault="00062A7F"/>
    <w:p w14:paraId="4DC2CA07" w14:textId="77777777" w:rsidR="0000695D" w:rsidRDefault="0000695D"/>
    <w:p w14:paraId="44CD3DBE" w14:textId="77777777" w:rsidR="00062A7F" w:rsidRPr="00054DDC" w:rsidRDefault="00062A7F">
      <w:pPr>
        <w:rPr>
          <w:u w:val="single"/>
        </w:rPr>
      </w:pPr>
      <w:r w:rsidRPr="00054DDC">
        <w:rPr>
          <w:u w:val="single"/>
        </w:rPr>
        <w:t>Please include the following information with your grant request:</w:t>
      </w:r>
    </w:p>
    <w:p w14:paraId="10C67BA4" w14:textId="77777777" w:rsidR="00062A7F" w:rsidRPr="00054DDC" w:rsidRDefault="00062A7F">
      <w:r w:rsidRPr="00054DDC">
        <w:tab/>
        <w:t>A copy of your 501(c)3 Certification Letter</w:t>
      </w:r>
      <w:r w:rsidR="00054DDC" w:rsidRPr="00054DDC">
        <w:t xml:space="preserve"> </w:t>
      </w:r>
    </w:p>
    <w:p w14:paraId="2981FF59" w14:textId="77777777" w:rsidR="0000695D" w:rsidRDefault="00062A7F">
      <w:r w:rsidRPr="00054DDC">
        <w:tab/>
        <w:t>A List of Current Officers, Board Members and Key Staff</w:t>
      </w:r>
      <w:r w:rsidR="0000695D">
        <w:t xml:space="preserve"> </w:t>
      </w:r>
    </w:p>
    <w:p w14:paraId="7B2DB8B8" w14:textId="77777777" w:rsidR="00062A7F" w:rsidRPr="00225188" w:rsidRDefault="00054DDC">
      <w:r w:rsidRPr="00054DDC">
        <w:t>  </w:t>
      </w:r>
      <w:r w:rsidR="00062A7F" w:rsidRPr="00054DDC">
        <w:tab/>
        <w:t>Other brochures or marketing material, if available</w:t>
      </w:r>
      <w:r w:rsidR="00225188">
        <w:t xml:space="preserve">. </w:t>
      </w:r>
    </w:p>
    <w:p w14:paraId="24145E4F" w14:textId="77777777" w:rsidR="0000695D" w:rsidRDefault="0000695D" w:rsidP="0000695D">
      <w:pPr>
        <w:rPr>
          <w:b/>
        </w:rPr>
      </w:pPr>
    </w:p>
    <w:p w14:paraId="3C72D318" w14:textId="77777777" w:rsidR="0000695D" w:rsidRDefault="0000695D" w:rsidP="0000695D">
      <w:pPr>
        <w:rPr>
          <w:b/>
        </w:rPr>
      </w:pPr>
    </w:p>
    <w:p w14:paraId="1C1903C2" w14:textId="77777777" w:rsidR="0000695D" w:rsidRDefault="0000695D" w:rsidP="0000695D">
      <w:pPr>
        <w:rPr>
          <w:b/>
        </w:rPr>
      </w:pPr>
      <w:r>
        <w:rPr>
          <w:b/>
        </w:rPr>
        <w:t>Procedure for submitting, evaluating and grant requests for support from Rotary:</w:t>
      </w:r>
    </w:p>
    <w:p w14:paraId="06B1DA42" w14:textId="77777777" w:rsidR="0000695D" w:rsidRDefault="0000695D" w:rsidP="0000695D">
      <w:pPr>
        <w:numPr>
          <w:ilvl w:val="0"/>
          <w:numId w:val="2"/>
        </w:numPr>
      </w:pPr>
      <w:r>
        <w:t xml:space="preserve">All grant requests must be submitted on the Eden Prairie Rotary Club grant application form.  As your grant is being considered, you may be contacted for additional information.  </w:t>
      </w:r>
    </w:p>
    <w:p w14:paraId="700ED2F7" w14:textId="3BB7CA8A" w:rsidR="0000695D" w:rsidRDefault="0000695D" w:rsidP="0000695D">
      <w:pPr>
        <w:numPr>
          <w:ilvl w:val="0"/>
          <w:numId w:val="2"/>
        </w:numPr>
      </w:pPr>
      <w:r>
        <w:t xml:space="preserve">Requests for </w:t>
      </w:r>
      <w:r w:rsidRPr="008B1101">
        <w:t xml:space="preserve">grants may be submitted at any time but are reviewed </w:t>
      </w:r>
      <w:r w:rsidR="004668DA" w:rsidRPr="008B1101">
        <w:t>twice a year</w:t>
      </w:r>
      <w:r w:rsidRPr="008B1101">
        <w:t xml:space="preserve"> by the Grant Committee.  If you would like to be considered </w:t>
      </w:r>
      <w:r w:rsidR="004668DA" w:rsidRPr="008B1101">
        <w:t>for a Dec. grant,</w:t>
      </w:r>
      <w:r w:rsidRPr="008B1101">
        <w:t xml:space="preserve"> the request must be received by </w:t>
      </w:r>
      <w:r w:rsidR="004668DA" w:rsidRPr="008B1101">
        <w:t>Nov.</w:t>
      </w:r>
      <w:r w:rsidRPr="008B1101">
        <w:t xml:space="preserve"> </w:t>
      </w:r>
      <w:r w:rsidR="0001538D">
        <w:t>15</w:t>
      </w:r>
      <w:r w:rsidR="000556D9">
        <w:t xml:space="preserve"> </w:t>
      </w:r>
      <w:r w:rsidR="004668DA">
        <w:t>and for a Ju</w:t>
      </w:r>
      <w:r w:rsidR="009E0EEA">
        <w:t>ne grant, the deadline is May 15</w:t>
      </w:r>
      <w:r w:rsidR="000556D9">
        <w:t>.</w:t>
      </w:r>
    </w:p>
    <w:p w14:paraId="03C04864" w14:textId="77777777" w:rsidR="0000695D" w:rsidRDefault="0000695D" w:rsidP="0000695D">
      <w:pPr>
        <w:numPr>
          <w:ilvl w:val="0"/>
          <w:numId w:val="2"/>
        </w:numPr>
      </w:pPr>
      <w:r>
        <w:t>Criteria used in considering applications consid</w:t>
      </w:r>
      <w:r w:rsidR="00C3066A">
        <w:t>er the Rotary 4 Way Test, ratio</w:t>
      </w:r>
      <w:r>
        <w:t xml:space="preserve"> of amount to numbers served, balance of local/ regional/ international grants, </w:t>
      </w:r>
      <w:r w:rsidR="00C3066A">
        <w:t>hands-</w:t>
      </w:r>
      <w:r w:rsidR="00DB1830">
        <w:t xml:space="preserve">on involvement by Rotarians, and number of years of consecutive funding </w:t>
      </w:r>
    </w:p>
    <w:p w14:paraId="02A5E525" w14:textId="77777777" w:rsidR="0000695D" w:rsidRDefault="0000695D" w:rsidP="0000695D">
      <w:pPr>
        <w:numPr>
          <w:ilvl w:val="0"/>
          <w:numId w:val="2"/>
        </w:numPr>
      </w:pPr>
      <w:r>
        <w:t>Grant applications should be mailed to:</w:t>
      </w:r>
      <w:r w:rsidR="004668DA">
        <w:t xml:space="preserve">  </w:t>
      </w:r>
      <w:r w:rsidR="00C3066A">
        <w:t xml:space="preserve">     </w:t>
      </w:r>
      <w:r w:rsidR="004668DA">
        <w:t xml:space="preserve">OR emailed to: </w:t>
      </w:r>
      <w:hyperlink r:id="rId6" w:history="1">
        <w:r w:rsidR="004668DA" w:rsidRPr="004668DA">
          <w:rPr>
            <w:rStyle w:val="Hyperlink"/>
          </w:rPr>
          <w:t>info@epamrotary.org</w:t>
        </w:r>
      </w:hyperlink>
    </w:p>
    <w:p w14:paraId="3154747D" w14:textId="77777777" w:rsidR="0000695D" w:rsidRDefault="0000695D" w:rsidP="0000695D">
      <w:pPr>
        <w:ind w:left="1440"/>
      </w:pPr>
      <w:smartTag w:uri="urn:schemas-microsoft-com:office:smarttags" w:element="place">
        <w:smartTag w:uri="urn:schemas-microsoft-com:office:smarttags" w:element="City">
          <w:r>
            <w:t>Eden Prairie</w:t>
          </w:r>
        </w:smartTag>
      </w:smartTag>
      <w:r>
        <w:t xml:space="preserve"> Rotary Club</w:t>
      </w:r>
    </w:p>
    <w:p w14:paraId="1005B429" w14:textId="77777777" w:rsidR="0000695D" w:rsidRDefault="0000695D" w:rsidP="0000695D">
      <w:pPr>
        <w:ind w:left="1440"/>
      </w:pPr>
      <w:r>
        <w:t>Grant Committee</w:t>
      </w:r>
    </w:p>
    <w:p w14:paraId="45DD3DB8" w14:textId="77777777" w:rsidR="0000695D" w:rsidRDefault="0000695D" w:rsidP="0000695D">
      <w:pPr>
        <w:ind w:left="1440"/>
      </w:pPr>
      <w:r>
        <w:t>P.O. Box</w:t>
      </w:r>
      <w:r w:rsidR="000612C7">
        <w:t xml:space="preserve"> 44</w:t>
      </w:r>
      <w:r>
        <w:t>603</w:t>
      </w:r>
    </w:p>
    <w:p w14:paraId="539597DB" w14:textId="77777777" w:rsidR="0000695D" w:rsidRDefault="0000695D" w:rsidP="0000695D">
      <w:pPr>
        <w:ind w:left="1440"/>
      </w:pPr>
      <w:smartTag w:uri="urn:schemas-microsoft-com:office:smarttags" w:element="place">
        <w:smartTag w:uri="urn:schemas-microsoft-com:office:smarttags" w:element="City">
          <w:r>
            <w:t>Eden Prairie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 </w:t>
        </w:r>
        <w:smartTag w:uri="urn:schemas-microsoft-com:office:smarttags" w:element="PostalCode">
          <w:r>
            <w:t>55344</w:t>
          </w:r>
        </w:smartTag>
      </w:smartTag>
    </w:p>
    <w:p w14:paraId="2CEF887F" w14:textId="14E1EACD" w:rsidR="00062A7F" w:rsidRDefault="0000695D">
      <w:pPr>
        <w:numPr>
          <w:ilvl w:val="0"/>
          <w:numId w:val="2"/>
        </w:numPr>
      </w:pPr>
      <w:r>
        <w:t>Within one year or at the completion of the project, you will need to submit a formal report on the use of the funds.</w:t>
      </w:r>
    </w:p>
    <w:p w14:paraId="65E3C7B1" w14:textId="044848B5" w:rsidR="000556D9" w:rsidRDefault="000556D9" w:rsidP="000556D9">
      <w:r>
        <w:t>REVISED: October 29, 2018</w:t>
      </w:r>
      <w:bookmarkStart w:id="0" w:name="_GoBack"/>
      <w:bookmarkEnd w:id="0"/>
    </w:p>
    <w:sectPr w:rsidR="000556D9" w:rsidSect="0000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279"/>
    <w:multiLevelType w:val="hybridMultilevel"/>
    <w:tmpl w:val="C1AC6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70422"/>
    <w:multiLevelType w:val="hybridMultilevel"/>
    <w:tmpl w:val="371A3EAA"/>
    <w:lvl w:ilvl="0" w:tplc="873A5BB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A06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7493E"/>
    <w:multiLevelType w:val="multilevel"/>
    <w:tmpl w:val="139A41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2230C"/>
    <w:multiLevelType w:val="hybridMultilevel"/>
    <w:tmpl w:val="5B38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B7"/>
    <w:rsid w:val="00004CA3"/>
    <w:rsid w:val="0000695D"/>
    <w:rsid w:val="0001538D"/>
    <w:rsid w:val="00054DDC"/>
    <w:rsid w:val="000556D9"/>
    <w:rsid w:val="000612C7"/>
    <w:rsid w:val="00062A7F"/>
    <w:rsid w:val="001663B7"/>
    <w:rsid w:val="001F2830"/>
    <w:rsid w:val="00225188"/>
    <w:rsid w:val="003D0C50"/>
    <w:rsid w:val="004668DA"/>
    <w:rsid w:val="004D6BC2"/>
    <w:rsid w:val="00541B25"/>
    <w:rsid w:val="005A4D17"/>
    <w:rsid w:val="005C447A"/>
    <w:rsid w:val="00632B9E"/>
    <w:rsid w:val="008B1101"/>
    <w:rsid w:val="009B09AB"/>
    <w:rsid w:val="009E0EEA"/>
    <w:rsid w:val="00A11113"/>
    <w:rsid w:val="00BE76AE"/>
    <w:rsid w:val="00C20D77"/>
    <w:rsid w:val="00C3066A"/>
    <w:rsid w:val="00C646EC"/>
    <w:rsid w:val="00C77E53"/>
    <w:rsid w:val="00D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4E802C"/>
  <w15:chartTrackingRefBased/>
  <w15:docId w15:val="{AF0BD8EE-8DAD-4E5E-9FCB-9CF735F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830"/>
    <w:rPr>
      <w:rFonts w:ascii="Tahoma" w:hAnsi="Tahoma" w:cs="Tahoma"/>
      <w:sz w:val="16"/>
      <w:szCs w:val="16"/>
    </w:rPr>
  </w:style>
  <w:style w:type="character" w:styleId="Hyperlink">
    <w:name w:val="Hyperlink"/>
    <w:rsid w:val="00C7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am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3801</CharactersWithSpaces>
  <SharedDoc>false</SharedDoc>
  <HLinks>
    <vt:vector size="6" baseType="variant"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mailto:info@epamrotary.org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ephs</dc:creator>
  <cp:keywords/>
  <cp:lastModifiedBy>Jeanne Zetah</cp:lastModifiedBy>
  <cp:revision>3</cp:revision>
  <cp:lastPrinted>2011-10-11T19:06:00Z</cp:lastPrinted>
  <dcterms:created xsi:type="dcterms:W3CDTF">2018-10-29T23:27:00Z</dcterms:created>
  <dcterms:modified xsi:type="dcterms:W3CDTF">2018-10-29T23:29:00Z</dcterms:modified>
</cp:coreProperties>
</file>