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1514" w14:textId="7E01FE27" w:rsidR="00AE359C" w:rsidRPr="00584A5D" w:rsidRDefault="00FF0043" w:rsidP="00DF7061">
      <w:pPr>
        <w:spacing w:after="0" w:line="240" w:lineRule="auto"/>
        <w:jc w:val="center"/>
        <w:rPr>
          <w:b/>
          <w:sz w:val="28"/>
          <w:szCs w:val="28"/>
        </w:rPr>
      </w:pPr>
      <w:r w:rsidRPr="00584A5D">
        <w:rPr>
          <w:b/>
          <w:sz w:val="28"/>
          <w:szCs w:val="28"/>
        </w:rPr>
        <w:t xml:space="preserve">Board Meeting Minutes – </w:t>
      </w:r>
      <w:r w:rsidR="00335265">
        <w:rPr>
          <w:b/>
          <w:sz w:val="28"/>
          <w:szCs w:val="28"/>
        </w:rPr>
        <w:t xml:space="preserve">October </w:t>
      </w:r>
      <w:r w:rsidR="00562EF2" w:rsidRPr="00584A5D">
        <w:rPr>
          <w:b/>
          <w:sz w:val="28"/>
          <w:szCs w:val="28"/>
        </w:rPr>
        <w:t>202</w:t>
      </w:r>
      <w:r w:rsidR="00335D90" w:rsidRPr="00584A5D">
        <w:rPr>
          <w:b/>
          <w:sz w:val="28"/>
          <w:szCs w:val="28"/>
        </w:rPr>
        <w:t>3</w:t>
      </w:r>
    </w:p>
    <w:p w14:paraId="5D8D3AE0" w14:textId="77777777" w:rsidR="00DF7061" w:rsidRPr="00584A5D" w:rsidRDefault="00DF7061" w:rsidP="00DF7061">
      <w:pPr>
        <w:spacing w:after="0" w:line="240" w:lineRule="auto"/>
        <w:jc w:val="center"/>
        <w:rPr>
          <w:b/>
        </w:rPr>
      </w:pPr>
    </w:p>
    <w:p w14:paraId="32E135E3" w14:textId="77777777" w:rsidR="00664A3F" w:rsidRPr="00584A5D" w:rsidRDefault="00664A3F" w:rsidP="00DF7061">
      <w:pPr>
        <w:spacing w:after="0" w:line="240" w:lineRule="auto"/>
        <w:jc w:val="center"/>
        <w:rPr>
          <w:b/>
        </w:rPr>
      </w:pPr>
    </w:p>
    <w:p w14:paraId="51D21515" w14:textId="009FBCB2" w:rsidR="00977F37" w:rsidRPr="00584A5D" w:rsidRDefault="00DE3DE4" w:rsidP="00DF7061">
      <w:pPr>
        <w:spacing w:after="0" w:line="240" w:lineRule="auto"/>
        <w:rPr>
          <w:sz w:val="24"/>
          <w:szCs w:val="24"/>
        </w:rPr>
      </w:pPr>
      <w:r w:rsidRPr="00584A5D">
        <w:rPr>
          <w:b/>
          <w:bCs/>
          <w:sz w:val="24"/>
          <w:szCs w:val="24"/>
          <w:u w:val="single"/>
        </w:rPr>
        <w:t>Present at meeting</w:t>
      </w:r>
      <w:r w:rsidRPr="00584A5D">
        <w:rPr>
          <w:sz w:val="24"/>
          <w:szCs w:val="24"/>
        </w:rPr>
        <w:t xml:space="preserve">:  </w:t>
      </w:r>
      <w:r w:rsidR="005076CE" w:rsidRPr="00584A5D">
        <w:rPr>
          <w:sz w:val="24"/>
          <w:szCs w:val="24"/>
        </w:rPr>
        <w:t xml:space="preserve">Lauren Torres, </w:t>
      </w:r>
      <w:r w:rsidR="00B52A4C">
        <w:rPr>
          <w:sz w:val="24"/>
          <w:szCs w:val="24"/>
        </w:rPr>
        <w:t>Ju</w:t>
      </w:r>
      <w:r w:rsidR="00A854F2">
        <w:rPr>
          <w:sz w:val="24"/>
          <w:szCs w:val="24"/>
        </w:rPr>
        <w:t>lie Kattan, Bob Praid, Bob Manheimer, John Gluck</w:t>
      </w:r>
      <w:r w:rsidR="00D86B5F">
        <w:rPr>
          <w:sz w:val="24"/>
          <w:szCs w:val="24"/>
        </w:rPr>
        <w:t xml:space="preserve">, </w:t>
      </w:r>
      <w:r w:rsidR="00EA519A">
        <w:rPr>
          <w:sz w:val="24"/>
          <w:szCs w:val="24"/>
        </w:rPr>
        <w:t xml:space="preserve">Michele Thomas, </w:t>
      </w:r>
      <w:r w:rsidR="009D16E2" w:rsidRPr="00584A5D">
        <w:rPr>
          <w:sz w:val="24"/>
          <w:szCs w:val="24"/>
        </w:rPr>
        <w:t>Cathy Garr</w:t>
      </w:r>
      <w:r w:rsidR="002037AF" w:rsidRPr="00584A5D">
        <w:rPr>
          <w:sz w:val="24"/>
          <w:szCs w:val="24"/>
        </w:rPr>
        <w:t xml:space="preserve">. </w:t>
      </w:r>
      <w:r w:rsidR="000869EE">
        <w:rPr>
          <w:sz w:val="24"/>
          <w:szCs w:val="24"/>
        </w:rPr>
        <w:t xml:space="preserve"> </w:t>
      </w:r>
    </w:p>
    <w:p w14:paraId="5CA8173A" w14:textId="77777777" w:rsidR="00DF7061" w:rsidRPr="00584A5D" w:rsidRDefault="00DF7061" w:rsidP="00DF7061">
      <w:pPr>
        <w:spacing w:after="0" w:line="240" w:lineRule="auto"/>
        <w:rPr>
          <w:sz w:val="24"/>
          <w:szCs w:val="24"/>
        </w:rPr>
      </w:pPr>
    </w:p>
    <w:p w14:paraId="2DCB15C4" w14:textId="77777777" w:rsidR="00664A3F" w:rsidRPr="00584A5D" w:rsidRDefault="00664A3F" w:rsidP="00DF7061">
      <w:pPr>
        <w:spacing w:after="0" w:line="240" w:lineRule="auto"/>
        <w:rPr>
          <w:sz w:val="24"/>
          <w:szCs w:val="24"/>
        </w:rPr>
      </w:pPr>
    </w:p>
    <w:p w14:paraId="3A28BC00" w14:textId="3DB5709D" w:rsidR="00C04938" w:rsidRPr="00584A5D" w:rsidRDefault="001B00A5" w:rsidP="00DF706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Following are topics discussed at</w:t>
      </w:r>
      <w:r w:rsidR="00C04938" w:rsidRPr="00584A5D">
        <w:rPr>
          <w:b/>
          <w:sz w:val="24"/>
          <w:szCs w:val="24"/>
          <w:u w:val="single"/>
        </w:rPr>
        <w:t xml:space="preserve"> our last</w:t>
      </w:r>
      <w:r w:rsidR="00461DB2">
        <w:rPr>
          <w:b/>
          <w:sz w:val="24"/>
          <w:szCs w:val="24"/>
          <w:u w:val="single"/>
        </w:rPr>
        <w:t xml:space="preserve"> Board</w:t>
      </w:r>
      <w:r w:rsidR="00C04938" w:rsidRPr="00584A5D">
        <w:rPr>
          <w:b/>
          <w:sz w:val="24"/>
          <w:szCs w:val="24"/>
          <w:u w:val="single"/>
        </w:rPr>
        <w:t xml:space="preserve"> meeting </w:t>
      </w:r>
      <w:r w:rsidR="00BE0419">
        <w:rPr>
          <w:b/>
          <w:sz w:val="24"/>
          <w:szCs w:val="24"/>
          <w:u w:val="single"/>
        </w:rPr>
        <w:t xml:space="preserve">held </w:t>
      </w:r>
      <w:r w:rsidR="00C04938" w:rsidRPr="00584A5D">
        <w:rPr>
          <w:b/>
          <w:sz w:val="24"/>
          <w:szCs w:val="24"/>
          <w:u w:val="single"/>
        </w:rPr>
        <w:t xml:space="preserve">on </w:t>
      </w:r>
      <w:r w:rsidR="000A4172">
        <w:rPr>
          <w:b/>
          <w:sz w:val="24"/>
          <w:szCs w:val="24"/>
          <w:u w:val="single"/>
        </w:rPr>
        <w:t xml:space="preserve">October </w:t>
      </w:r>
      <w:r w:rsidR="00C04938" w:rsidRPr="00584A5D">
        <w:rPr>
          <w:b/>
          <w:sz w:val="24"/>
          <w:szCs w:val="24"/>
          <w:u w:val="single"/>
        </w:rPr>
        <w:t>1</w:t>
      </w:r>
      <w:r w:rsidR="0045276A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:</w:t>
      </w:r>
    </w:p>
    <w:p w14:paraId="2B1717E8" w14:textId="77777777" w:rsidR="00DF7061" w:rsidRPr="00584A5D" w:rsidRDefault="00DF7061" w:rsidP="00DF7061">
      <w:pPr>
        <w:spacing w:after="0" w:line="240" w:lineRule="auto"/>
        <w:rPr>
          <w:sz w:val="24"/>
          <w:szCs w:val="24"/>
        </w:rPr>
      </w:pPr>
    </w:p>
    <w:p w14:paraId="51D21517" w14:textId="108ECE19" w:rsidR="00AE359C" w:rsidRPr="00584A5D" w:rsidRDefault="001B00A5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discussed moving </w:t>
      </w:r>
      <w:r w:rsidR="004B79E2">
        <w:rPr>
          <w:sz w:val="24"/>
          <w:szCs w:val="24"/>
        </w:rPr>
        <w:t>Club and Foundation bank accounts from Webster Bank to First Republic Bank</w:t>
      </w:r>
      <w:r w:rsidR="00C66A83">
        <w:rPr>
          <w:sz w:val="24"/>
          <w:szCs w:val="24"/>
        </w:rPr>
        <w:t>, which Bob is handling.</w:t>
      </w:r>
    </w:p>
    <w:p w14:paraId="51D21518" w14:textId="77777777" w:rsidR="00817872" w:rsidRPr="00584A5D" w:rsidRDefault="00817872" w:rsidP="00DF7061">
      <w:pPr>
        <w:pStyle w:val="ListParagraph"/>
        <w:spacing w:after="0" w:line="240" w:lineRule="auto"/>
        <w:rPr>
          <w:sz w:val="24"/>
          <w:szCs w:val="24"/>
        </w:rPr>
      </w:pPr>
    </w:p>
    <w:p w14:paraId="51D2151A" w14:textId="1D515516" w:rsidR="00977F37" w:rsidRDefault="001C103D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D4E3D">
        <w:rPr>
          <w:sz w:val="24"/>
          <w:szCs w:val="24"/>
        </w:rPr>
        <w:t>L</w:t>
      </w:r>
      <w:r w:rsidR="00455DB9" w:rsidRPr="00DD4E3D">
        <w:rPr>
          <w:sz w:val="24"/>
          <w:szCs w:val="24"/>
        </w:rPr>
        <w:t>auren</w:t>
      </w:r>
      <w:r w:rsidR="00B86E35" w:rsidRPr="00DD4E3D">
        <w:rPr>
          <w:sz w:val="24"/>
          <w:szCs w:val="24"/>
        </w:rPr>
        <w:t xml:space="preserve"> </w:t>
      </w:r>
      <w:r w:rsidR="00702AC1" w:rsidRPr="00DD4E3D">
        <w:rPr>
          <w:sz w:val="24"/>
          <w:szCs w:val="24"/>
        </w:rPr>
        <w:t xml:space="preserve">talked about </w:t>
      </w:r>
      <w:r w:rsidR="00E9062D">
        <w:rPr>
          <w:sz w:val="24"/>
          <w:szCs w:val="24"/>
        </w:rPr>
        <w:t>four</w:t>
      </w:r>
      <w:r w:rsidR="00646850" w:rsidRPr="00DD4E3D">
        <w:rPr>
          <w:sz w:val="24"/>
          <w:szCs w:val="24"/>
        </w:rPr>
        <w:t xml:space="preserve"> </w:t>
      </w:r>
      <w:r w:rsidR="001323AE" w:rsidRPr="00DD4E3D">
        <w:rPr>
          <w:sz w:val="24"/>
          <w:szCs w:val="24"/>
        </w:rPr>
        <w:t>connections</w:t>
      </w:r>
      <w:r w:rsidR="00B86E35" w:rsidRPr="00DD4E3D">
        <w:rPr>
          <w:sz w:val="24"/>
          <w:szCs w:val="24"/>
        </w:rPr>
        <w:t xml:space="preserve"> she has made</w:t>
      </w:r>
      <w:r w:rsidR="001323AE" w:rsidRPr="00DD4E3D">
        <w:rPr>
          <w:sz w:val="24"/>
          <w:szCs w:val="24"/>
        </w:rPr>
        <w:t xml:space="preserve"> </w:t>
      </w:r>
      <w:r w:rsidR="00687478" w:rsidRPr="00DD4E3D">
        <w:rPr>
          <w:sz w:val="24"/>
          <w:szCs w:val="24"/>
        </w:rPr>
        <w:t>at the</w:t>
      </w:r>
      <w:r w:rsidR="001C160E" w:rsidRPr="00DD4E3D">
        <w:rPr>
          <w:sz w:val="24"/>
          <w:szCs w:val="24"/>
        </w:rPr>
        <w:t xml:space="preserve"> </w:t>
      </w:r>
      <w:r w:rsidR="008015F3" w:rsidRPr="00DD4E3D">
        <w:rPr>
          <w:sz w:val="24"/>
          <w:szCs w:val="24"/>
        </w:rPr>
        <w:t>Chamber of Commer</w:t>
      </w:r>
      <w:r w:rsidR="00646850" w:rsidRPr="00DD4E3D">
        <w:rPr>
          <w:sz w:val="24"/>
          <w:szCs w:val="24"/>
        </w:rPr>
        <w:t>ce</w:t>
      </w:r>
      <w:r w:rsidR="008015F3" w:rsidRPr="00DD4E3D">
        <w:rPr>
          <w:sz w:val="24"/>
          <w:szCs w:val="24"/>
        </w:rPr>
        <w:t xml:space="preserve"> </w:t>
      </w:r>
      <w:r w:rsidR="00687478" w:rsidRPr="00DD4E3D">
        <w:rPr>
          <w:sz w:val="24"/>
          <w:szCs w:val="24"/>
        </w:rPr>
        <w:t>meetings</w:t>
      </w:r>
      <w:r w:rsidR="00ED7B7A" w:rsidRPr="00DD4E3D">
        <w:rPr>
          <w:sz w:val="24"/>
          <w:szCs w:val="24"/>
        </w:rPr>
        <w:t xml:space="preserve"> -- Michael Britt of Westchester Modular Homes</w:t>
      </w:r>
      <w:r w:rsidR="00687B85" w:rsidRPr="00DD4E3D">
        <w:rPr>
          <w:sz w:val="24"/>
          <w:szCs w:val="24"/>
        </w:rPr>
        <w:t xml:space="preserve">, </w:t>
      </w:r>
      <w:r w:rsidR="0002277E" w:rsidRPr="00DD4E3D">
        <w:rPr>
          <w:sz w:val="24"/>
          <w:szCs w:val="24"/>
        </w:rPr>
        <w:t xml:space="preserve">Darryl </w:t>
      </w:r>
      <w:r w:rsidR="00182020">
        <w:rPr>
          <w:sz w:val="24"/>
          <w:szCs w:val="24"/>
        </w:rPr>
        <w:t xml:space="preserve">Vega </w:t>
      </w:r>
      <w:r w:rsidR="0002277E" w:rsidRPr="00DD4E3D">
        <w:rPr>
          <w:sz w:val="24"/>
          <w:szCs w:val="24"/>
        </w:rPr>
        <w:t xml:space="preserve">of Nothing Bundt Cakes, </w:t>
      </w:r>
      <w:r w:rsidR="00993A02" w:rsidRPr="00DD4E3D">
        <w:rPr>
          <w:sz w:val="24"/>
          <w:szCs w:val="24"/>
        </w:rPr>
        <w:t>Andrea Della Mura of the Drip Bar</w:t>
      </w:r>
      <w:r w:rsidR="00E9062D">
        <w:rPr>
          <w:sz w:val="24"/>
          <w:szCs w:val="24"/>
        </w:rPr>
        <w:t xml:space="preserve">, </w:t>
      </w:r>
      <w:r w:rsidR="00721FA5">
        <w:rPr>
          <w:sz w:val="24"/>
          <w:szCs w:val="24"/>
        </w:rPr>
        <w:t>Daniel</w:t>
      </w:r>
      <w:r w:rsidR="00D62AED">
        <w:rPr>
          <w:sz w:val="24"/>
          <w:szCs w:val="24"/>
        </w:rPr>
        <w:t>a Robustelli</w:t>
      </w:r>
      <w:r w:rsidR="00721FA5">
        <w:rPr>
          <w:sz w:val="24"/>
          <w:szCs w:val="24"/>
        </w:rPr>
        <w:t xml:space="preserve"> of </w:t>
      </w:r>
      <w:proofErr w:type="gramStart"/>
      <w:r w:rsidR="00721FA5">
        <w:rPr>
          <w:sz w:val="24"/>
          <w:szCs w:val="24"/>
        </w:rPr>
        <w:t>Allstate</w:t>
      </w:r>
      <w:proofErr w:type="gramEnd"/>
      <w:r w:rsidR="00721FA5">
        <w:rPr>
          <w:sz w:val="24"/>
          <w:szCs w:val="24"/>
        </w:rPr>
        <w:t xml:space="preserve"> </w:t>
      </w:r>
      <w:r w:rsidR="00BE2C21" w:rsidRPr="00DD4E3D">
        <w:rPr>
          <w:sz w:val="24"/>
          <w:szCs w:val="24"/>
        </w:rPr>
        <w:t xml:space="preserve">and Tim Cacase of </w:t>
      </w:r>
      <w:proofErr w:type="spellStart"/>
      <w:r w:rsidR="00BE2C21" w:rsidRPr="00DD4E3D">
        <w:rPr>
          <w:sz w:val="24"/>
          <w:szCs w:val="24"/>
        </w:rPr>
        <w:t>Rafele</w:t>
      </w:r>
      <w:proofErr w:type="spellEnd"/>
      <w:r w:rsidR="00993A02" w:rsidRPr="00DD4E3D">
        <w:rPr>
          <w:sz w:val="24"/>
          <w:szCs w:val="24"/>
        </w:rPr>
        <w:t xml:space="preserve"> </w:t>
      </w:r>
      <w:r w:rsidR="00ED5195" w:rsidRPr="00DD4E3D">
        <w:rPr>
          <w:sz w:val="24"/>
          <w:szCs w:val="24"/>
        </w:rPr>
        <w:t>–</w:t>
      </w:r>
      <w:r w:rsidR="00CF5DEA" w:rsidRPr="00DD4E3D">
        <w:rPr>
          <w:sz w:val="24"/>
          <w:szCs w:val="24"/>
        </w:rPr>
        <w:t xml:space="preserve"> </w:t>
      </w:r>
      <w:r w:rsidR="00D11409">
        <w:rPr>
          <w:sz w:val="24"/>
          <w:szCs w:val="24"/>
        </w:rPr>
        <w:t xml:space="preserve">all of whom </w:t>
      </w:r>
      <w:r w:rsidR="00ED4F64" w:rsidRPr="00DD4E3D">
        <w:rPr>
          <w:sz w:val="24"/>
          <w:szCs w:val="24"/>
        </w:rPr>
        <w:t xml:space="preserve">would be </w:t>
      </w:r>
      <w:r w:rsidR="00103A0F" w:rsidRPr="00DD4E3D">
        <w:rPr>
          <w:sz w:val="24"/>
          <w:szCs w:val="24"/>
        </w:rPr>
        <w:t xml:space="preserve">good to have </w:t>
      </w:r>
      <w:r w:rsidR="007024FB" w:rsidRPr="00DD4E3D">
        <w:rPr>
          <w:sz w:val="24"/>
          <w:szCs w:val="24"/>
        </w:rPr>
        <w:t>as</w:t>
      </w:r>
      <w:r w:rsidR="00E86E8B" w:rsidRPr="00DD4E3D">
        <w:rPr>
          <w:sz w:val="24"/>
          <w:szCs w:val="24"/>
        </w:rPr>
        <w:t xml:space="preserve"> guest speaker</w:t>
      </w:r>
      <w:r w:rsidR="007024FB" w:rsidRPr="00DD4E3D">
        <w:rPr>
          <w:sz w:val="24"/>
          <w:szCs w:val="24"/>
        </w:rPr>
        <w:t xml:space="preserve">s </w:t>
      </w:r>
      <w:r w:rsidR="00AB247A" w:rsidRPr="00DD4E3D">
        <w:rPr>
          <w:sz w:val="24"/>
          <w:szCs w:val="24"/>
        </w:rPr>
        <w:t>and/</w:t>
      </w:r>
      <w:r w:rsidR="00060795" w:rsidRPr="00DD4E3D">
        <w:rPr>
          <w:sz w:val="24"/>
          <w:szCs w:val="24"/>
        </w:rPr>
        <w:t>or potential new member</w:t>
      </w:r>
      <w:r w:rsidR="007024FB" w:rsidRPr="00DD4E3D">
        <w:rPr>
          <w:sz w:val="24"/>
          <w:szCs w:val="24"/>
        </w:rPr>
        <w:t xml:space="preserve">s.  </w:t>
      </w:r>
      <w:r w:rsidR="00DD4E3D" w:rsidRPr="00DD4E3D">
        <w:rPr>
          <w:sz w:val="24"/>
          <w:szCs w:val="24"/>
        </w:rPr>
        <w:t xml:space="preserve">Lauren invited </w:t>
      </w:r>
      <w:r w:rsidR="00AB247A" w:rsidRPr="00DD4E3D">
        <w:rPr>
          <w:sz w:val="24"/>
          <w:szCs w:val="24"/>
        </w:rPr>
        <w:t>Michael Brit</w:t>
      </w:r>
      <w:r w:rsidR="008275FD" w:rsidRPr="00DD4E3D">
        <w:rPr>
          <w:sz w:val="24"/>
          <w:szCs w:val="24"/>
        </w:rPr>
        <w:t>t to</w:t>
      </w:r>
      <w:r w:rsidR="007C342D">
        <w:rPr>
          <w:sz w:val="24"/>
          <w:szCs w:val="24"/>
        </w:rPr>
        <w:t xml:space="preserve"> join</w:t>
      </w:r>
      <w:r w:rsidR="00E55282" w:rsidRPr="00DD4E3D">
        <w:rPr>
          <w:sz w:val="24"/>
          <w:szCs w:val="24"/>
        </w:rPr>
        <w:t xml:space="preserve"> our in-person meeting</w:t>
      </w:r>
      <w:r w:rsidR="008275FD" w:rsidRPr="00DD4E3D">
        <w:rPr>
          <w:sz w:val="24"/>
          <w:szCs w:val="24"/>
        </w:rPr>
        <w:t xml:space="preserve"> on October 17</w:t>
      </w:r>
      <w:r w:rsidR="00E41470">
        <w:rPr>
          <w:sz w:val="24"/>
          <w:szCs w:val="24"/>
        </w:rPr>
        <w:t xml:space="preserve"> and is hoping to convince others to join an upcoming meeting</w:t>
      </w:r>
      <w:r w:rsidR="00592E49">
        <w:rPr>
          <w:sz w:val="24"/>
          <w:szCs w:val="24"/>
        </w:rPr>
        <w:t xml:space="preserve">. </w:t>
      </w:r>
    </w:p>
    <w:p w14:paraId="6F74D782" w14:textId="77777777" w:rsidR="00DD4E3D" w:rsidRPr="00DD4E3D" w:rsidRDefault="00DD4E3D" w:rsidP="00DD4E3D">
      <w:pPr>
        <w:spacing w:after="0" w:line="240" w:lineRule="auto"/>
        <w:rPr>
          <w:sz w:val="24"/>
          <w:szCs w:val="24"/>
        </w:rPr>
      </w:pPr>
    </w:p>
    <w:p w14:paraId="51D2151C" w14:textId="1989BCC5" w:rsidR="00977F37" w:rsidRDefault="00816AA1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</w:t>
      </w:r>
      <w:r w:rsidR="00412F73" w:rsidRPr="0099672C">
        <w:rPr>
          <w:sz w:val="24"/>
          <w:szCs w:val="24"/>
        </w:rPr>
        <w:t xml:space="preserve"> discussed </w:t>
      </w:r>
      <w:r w:rsidR="00FA20D5" w:rsidRPr="0099672C">
        <w:rPr>
          <w:sz w:val="24"/>
          <w:szCs w:val="24"/>
        </w:rPr>
        <w:t xml:space="preserve">the new road signs and T-shirts </w:t>
      </w:r>
      <w:r w:rsidR="00F61CD8" w:rsidRPr="0099672C">
        <w:rPr>
          <w:sz w:val="24"/>
          <w:szCs w:val="24"/>
        </w:rPr>
        <w:t xml:space="preserve">that have been ordered </w:t>
      </w:r>
      <w:r w:rsidR="0099672C" w:rsidRPr="0099672C">
        <w:rPr>
          <w:sz w:val="24"/>
          <w:szCs w:val="24"/>
        </w:rPr>
        <w:t>and the need to follow up on</w:t>
      </w:r>
      <w:r w:rsidR="0099672C">
        <w:rPr>
          <w:sz w:val="24"/>
          <w:szCs w:val="24"/>
        </w:rPr>
        <w:t xml:space="preserve"> </w:t>
      </w:r>
      <w:r w:rsidR="001A3277">
        <w:rPr>
          <w:sz w:val="24"/>
          <w:szCs w:val="24"/>
        </w:rPr>
        <w:t xml:space="preserve">the status of </w:t>
      </w:r>
      <w:r w:rsidR="0099672C">
        <w:rPr>
          <w:sz w:val="24"/>
          <w:szCs w:val="24"/>
        </w:rPr>
        <w:t xml:space="preserve">those orders. </w:t>
      </w:r>
      <w:r w:rsidR="0099672C" w:rsidRPr="0099672C">
        <w:rPr>
          <w:sz w:val="24"/>
          <w:szCs w:val="24"/>
        </w:rPr>
        <w:t xml:space="preserve">  </w:t>
      </w:r>
    </w:p>
    <w:p w14:paraId="05DA4638" w14:textId="77777777" w:rsidR="0099672C" w:rsidRPr="0099672C" w:rsidRDefault="0099672C" w:rsidP="0099672C">
      <w:pPr>
        <w:spacing w:after="0" w:line="240" w:lineRule="auto"/>
        <w:rPr>
          <w:sz w:val="24"/>
          <w:szCs w:val="24"/>
        </w:rPr>
      </w:pPr>
    </w:p>
    <w:p w14:paraId="51D2151F" w14:textId="09052B30" w:rsidR="005F7FF8" w:rsidRPr="00584A5D" w:rsidRDefault="000A6DCF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Lauren gave an update on our Feed the Sound Shore donation project</w:t>
      </w:r>
      <w:r w:rsidR="00257549">
        <w:rPr>
          <w:sz w:val="24"/>
          <w:szCs w:val="24"/>
        </w:rPr>
        <w:t xml:space="preserve"> which is being overseen by Rit</w:t>
      </w:r>
      <w:r w:rsidR="00F5279A">
        <w:rPr>
          <w:sz w:val="24"/>
          <w:szCs w:val="24"/>
        </w:rPr>
        <w:t>a</w:t>
      </w:r>
      <w:r w:rsidR="002D512B" w:rsidRPr="00584A5D">
        <w:rPr>
          <w:sz w:val="24"/>
          <w:szCs w:val="24"/>
        </w:rPr>
        <w:t xml:space="preserve">. </w:t>
      </w:r>
      <w:r w:rsidR="004F1D7D">
        <w:rPr>
          <w:sz w:val="24"/>
          <w:szCs w:val="24"/>
        </w:rPr>
        <w:t xml:space="preserve"> I </w:t>
      </w:r>
      <w:r w:rsidR="00CC37C9">
        <w:rPr>
          <w:sz w:val="24"/>
          <w:szCs w:val="24"/>
        </w:rPr>
        <w:t xml:space="preserve">said I would </w:t>
      </w:r>
      <w:r w:rsidR="001806AB">
        <w:rPr>
          <w:sz w:val="24"/>
          <w:szCs w:val="24"/>
        </w:rPr>
        <w:t xml:space="preserve">do a social media post about this on our Instagram and Facebook account. </w:t>
      </w:r>
    </w:p>
    <w:p w14:paraId="51D21520" w14:textId="77777777" w:rsidR="005F7FF8" w:rsidRPr="00584A5D" w:rsidRDefault="005F7FF8" w:rsidP="00DF7061">
      <w:pPr>
        <w:pStyle w:val="ListParagraph"/>
        <w:spacing w:after="0" w:line="240" w:lineRule="auto"/>
        <w:rPr>
          <w:sz w:val="24"/>
          <w:szCs w:val="24"/>
        </w:rPr>
      </w:pPr>
    </w:p>
    <w:p w14:paraId="27193A77" w14:textId="4434B68A" w:rsidR="00CD3455" w:rsidRDefault="00415014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4A5D">
        <w:rPr>
          <w:sz w:val="24"/>
          <w:szCs w:val="24"/>
        </w:rPr>
        <w:t xml:space="preserve">Lauren </w:t>
      </w:r>
      <w:r w:rsidR="00012A58">
        <w:rPr>
          <w:sz w:val="24"/>
          <w:szCs w:val="24"/>
        </w:rPr>
        <w:t xml:space="preserve">gave a quick tour/review of </w:t>
      </w:r>
      <w:r w:rsidR="00EE4210">
        <w:rPr>
          <w:sz w:val="24"/>
          <w:szCs w:val="24"/>
        </w:rPr>
        <w:t xml:space="preserve">the Rye </w:t>
      </w:r>
      <w:r w:rsidR="00012A58">
        <w:rPr>
          <w:sz w:val="24"/>
          <w:szCs w:val="24"/>
        </w:rPr>
        <w:t xml:space="preserve">Rotary </w:t>
      </w:r>
      <w:r w:rsidR="00755F9A">
        <w:rPr>
          <w:sz w:val="24"/>
          <w:szCs w:val="24"/>
        </w:rPr>
        <w:t>website</w:t>
      </w:r>
      <w:r w:rsidR="00CD3455">
        <w:rPr>
          <w:sz w:val="24"/>
          <w:szCs w:val="24"/>
        </w:rPr>
        <w:t xml:space="preserve"> which</w:t>
      </w:r>
      <w:r w:rsidR="00803A71">
        <w:rPr>
          <w:sz w:val="24"/>
          <w:szCs w:val="24"/>
        </w:rPr>
        <w:t xml:space="preserve"> provides great information about our Club,</w:t>
      </w:r>
      <w:r w:rsidR="00CD3455">
        <w:rPr>
          <w:sz w:val="24"/>
          <w:szCs w:val="24"/>
        </w:rPr>
        <w:t xml:space="preserve"> </w:t>
      </w:r>
      <w:r w:rsidR="008E13A8">
        <w:rPr>
          <w:sz w:val="24"/>
          <w:szCs w:val="24"/>
        </w:rPr>
        <w:t xml:space="preserve">highlights </w:t>
      </w:r>
      <w:r w:rsidR="00DA1F39">
        <w:rPr>
          <w:sz w:val="24"/>
          <w:szCs w:val="24"/>
        </w:rPr>
        <w:t xml:space="preserve">our </w:t>
      </w:r>
      <w:r w:rsidR="00557EEA">
        <w:rPr>
          <w:sz w:val="24"/>
          <w:szCs w:val="24"/>
        </w:rPr>
        <w:t>community projects</w:t>
      </w:r>
      <w:r w:rsidR="00593E2A">
        <w:rPr>
          <w:sz w:val="24"/>
          <w:szCs w:val="24"/>
        </w:rPr>
        <w:t>, fundraising</w:t>
      </w:r>
      <w:r w:rsidR="00DA1F39">
        <w:rPr>
          <w:sz w:val="24"/>
          <w:szCs w:val="24"/>
        </w:rPr>
        <w:t xml:space="preserve"> activities</w:t>
      </w:r>
      <w:r w:rsidR="00593E2A">
        <w:rPr>
          <w:sz w:val="24"/>
          <w:szCs w:val="24"/>
        </w:rPr>
        <w:t xml:space="preserve"> and </w:t>
      </w:r>
      <w:proofErr w:type="gramStart"/>
      <w:r w:rsidR="00593E2A">
        <w:rPr>
          <w:sz w:val="24"/>
          <w:szCs w:val="24"/>
        </w:rPr>
        <w:t>meetings</w:t>
      </w:r>
      <w:proofErr w:type="gramEnd"/>
      <w:r w:rsidR="00593E2A">
        <w:rPr>
          <w:sz w:val="24"/>
          <w:szCs w:val="24"/>
        </w:rPr>
        <w:t xml:space="preserve"> </w:t>
      </w:r>
      <w:r w:rsidR="003C17A3">
        <w:rPr>
          <w:sz w:val="24"/>
          <w:szCs w:val="24"/>
        </w:rPr>
        <w:t xml:space="preserve">and provides </w:t>
      </w:r>
      <w:r w:rsidR="00803A71">
        <w:rPr>
          <w:sz w:val="24"/>
          <w:szCs w:val="24"/>
        </w:rPr>
        <w:t xml:space="preserve">general </w:t>
      </w:r>
      <w:r w:rsidR="003C17A3">
        <w:rPr>
          <w:sz w:val="24"/>
          <w:szCs w:val="24"/>
        </w:rPr>
        <w:t xml:space="preserve">information </w:t>
      </w:r>
      <w:r w:rsidR="00803A71">
        <w:rPr>
          <w:sz w:val="24"/>
          <w:szCs w:val="24"/>
        </w:rPr>
        <w:t>about</w:t>
      </w:r>
      <w:r w:rsidR="003C17A3">
        <w:rPr>
          <w:sz w:val="24"/>
          <w:szCs w:val="24"/>
        </w:rPr>
        <w:t xml:space="preserve"> Rotary</w:t>
      </w:r>
      <w:r w:rsidR="005D3BB5">
        <w:rPr>
          <w:sz w:val="24"/>
          <w:szCs w:val="24"/>
        </w:rPr>
        <w:t xml:space="preserve">. </w:t>
      </w:r>
      <w:r w:rsidR="00633D50">
        <w:rPr>
          <w:sz w:val="24"/>
          <w:szCs w:val="24"/>
        </w:rPr>
        <w:t xml:space="preserve"> Bob suggested we all download the </w:t>
      </w:r>
      <w:proofErr w:type="spellStart"/>
      <w:r w:rsidR="00633D50">
        <w:rPr>
          <w:sz w:val="24"/>
          <w:szCs w:val="24"/>
        </w:rPr>
        <w:t>Clubrunner</w:t>
      </w:r>
      <w:proofErr w:type="spellEnd"/>
      <w:r w:rsidR="00633D50">
        <w:rPr>
          <w:sz w:val="24"/>
          <w:szCs w:val="24"/>
        </w:rPr>
        <w:t xml:space="preserve"> app which </w:t>
      </w:r>
      <w:r w:rsidR="000813CB">
        <w:rPr>
          <w:sz w:val="24"/>
          <w:szCs w:val="24"/>
        </w:rPr>
        <w:t>is an easy way to access our website.</w:t>
      </w:r>
      <w:r w:rsidR="003C17A3">
        <w:rPr>
          <w:sz w:val="24"/>
          <w:szCs w:val="24"/>
        </w:rPr>
        <w:t xml:space="preserve"> </w:t>
      </w:r>
      <w:r w:rsidR="00557EEA">
        <w:rPr>
          <w:sz w:val="24"/>
          <w:szCs w:val="24"/>
        </w:rPr>
        <w:t xml:space="preserve"> </w:t>
      </w:r>
    </w:p>
    <w:p w14:paraId="0DE4BB74" w14:textId="77777777" w:rsidR="00CD3455" w:rsidRPr="00CD3455" w:rsidRDefault="00CD3455" w:rsidP="00CD3455">
      <w:pPr>
        <w:pStyle w:val="ListParagraph"/>
        <w:rPr>
          <w:sz w:val="24"/>
          <w:szCs w:val="24"/>
        </w:rPr>
      </w:pPr>
    </w:p>
    <w:p w14:paraId="4AC306B4" w14:textId="5C3F8C9C" w:rsidR="00253205" w:rsidRDefault="009C654F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to approve the minutes from our September</w:t>
      </w:r>
      <w:r w:rsidR="00AB4856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Board meeting.  </w:t>
      </w:r>
      <w:r w:rsidR="00253205">
        <w:rPr>
          <w:sz w:val="24"/>
          <w:szCs w:val="24"/>
        </w:rPr>
        <w:t xml:space="preserve">The motion was unanimously approved. </w:t>
      </w:r>
    </w:p>
    <w:p w14:paraId="36E4FB76" w14:textId="77777777" w:rsidR="00253205" w:rsidRPr="00253205" w:rsidRDefault="00253205" w:rsidP="00253205">
      <w:pPr>
        <w:pStyle w:val="ListParagraph"/>
        <w:rPr>
          <w:sz w:val="24"/>
          <w:szCs w:val="24"/>
        </w:rPr>
      </w:pPr>
    </w:p>
    <w:p w14:paraId="56264F8B" w14:textId="4AEAC4B8" w:rsidR="005F07DA" w:rsidRDefault="00A16D12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discussed</w:t>
      </w:r>
      <w:r w:rsidR="005C7AB3">
        <w:rPr>
          <w:sz w:val="24"/>
          <w:szCs w:val="24"/>
        </w:rPr>
        <w:t xml:space="preserve"> </w:t>
      </w:r>
      <w:r w:rsidR="005E0A65">
        <w:rPr>
          <w:sz w:val="24"/>
          <w:szCs w:val="24"/>
        </w:rPr>
        <w:t xml:space="preserve">our </w:t>
      </w:r>
      <w:r w:rsidR="005C7AB3">
        <w:rPr>
          <w:sz w:val="24"/>
          <w:szCs w:val="24"/>
        </w:rPr>
        <w:t>upcoming annual meeting</w:t>
      </w:r>
      <w:r w:rsidR="009B6A16">
        <w:rPr>
          <w:sz w:val="24"/>
          <w:szCs w:val="24"/>
        </w:rPr>
        <w:t>, scheduled for December</w:t>
      </w:r>
      <w:r w:rsidR="002C328D">
        <w:rPr>
          <w:sz w:val="24"/>
          <w:szCs w:val="24"/>
        </w:rPr>
        <w:t xml:space="preserve"> 5,</w:t>
      </w:r>
      <w:r w:rsidR="005E0A65">
        <w:rPr>
          <w:sz w:val="24"/>
          <w:szCs w:val="24"/>
          <w:vertAlign w:val="superscript"/>
        </w:rPr>
        <w:t xml:space="preserve"> </w:t>
      </w:r>
      <w:r w:rsidR="005E0A65">
        <w:rPr>
          <w:sz w:val="24"/>
          <w:szCs w:val="24"/>
        </w:rPr>
        <w:t xml:space="preserve">at which we </w:t>
      </w:r>
      <w:r w:rsidR="005F07DA">
        <w:rPr>
          <w:sz w:val="24"/>
          <w:szCs w:val="24"/>
        </w:rPr>
        <w:t xml:space="preserve">vote on a new slate of officers and Bob gives a Treasurer’s report on the Club’s finances.  </w:t>
      </w:r>
      <w:r w:rsidR="00910B4C">
        <w:rPr>
          <w:sz w:val="24"/>
          <w:szCs w:val="24"/>
        </w:rPr>
        <w:t xml:space="preserve">Time and place for </w:t>
      </w:r>
      <w:r w:rsidR="00602790">
        <w:rPr>
          <w:sz w:val="24"/>
          <w:szCs w:val="24"/>
        </w:rPr>
        <w:t xml:space="preserve">the meeting have not yet been decided, and we tossed around </w:t>
      </w:r>
      <w:r w:rsidR="00240A96">
        <w:rPr>
          <w:sz w:val="24"/>
          <w:szCs w:val="24"/>
        </w:rPr>
        <w:t xml:space="preserve">the possibility of doing the meeting via Zoom rather than in person. </w:t>
      </w:r>
    </w:p>
    <w:p w14:paraId="16C65ABF" w14:textId="77777777" w:rsidR="005F07DA" w:rsidRPr="005F07DA" w:rsidRDefault="005F07DA" w:rsidP="005F07DA">
      <w:pPr>
        <w:pStyle w:val="ListParagraph"/>
        <w:rPr>
          <w:sz w:val="24"/>
          <w:szCs w:val="24"/>
        </w:rPr>
      </w:pPr>
    </w:p>
    <w:p w14:paraId="2A1F6A3B" w14:textId="77777777" w:rsidR="008C0813" w:rsidRDefault="003B0457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discussed the upcoming holiday luncheon with the Lion’s Club, scheduled for December 19</w:t>
      </w:r>
      <w:r w:rsidR="00EF3C62">
        <w:rPr>
          <w:sz w:val="24"/>
          <w:szCs w:val="24"/>
        </w:rPr>
        <w:t xml:space="preserve"> at Whitby Castle</w:t>
      </w:r>
      <w:r>
        <w:rPr>
          <w:sz w:val="24"/>
          <w:szCs w:val="24"/>
        </w:rPr>
        <w:t xml:space="preserve">.  </w:t>
      </w:r>
      <w:r w:rsidR="00EF3C62">
        <w:rPr>
          <w:sz w:val="24"/>
          <w:szCs w:val="24"/>
        </w:rPr>
        <w:t>Lauren</w:t>
      </w:r>
      <w:r w:rsidR="009C7E9D">
        <w:rPr>
          <w:sz w:val="24"/>
          <w:szCs w:val="24"/>
        </w:rPr>
        <w:t xml:space="preserve"> said </w:t>
      </w:r>
      <w:r w:rsidR="004848BB">
        <w:rPr>
          <w:sz w:val="24"/>
          <w:szCs w:val="24"/>
        </w:rPr>
        <w:t>she would contact Eric</w:t>
      </w:r>
      <w:r w:rsidR="00EF3C62">
        <w:rPr>
          <w:sz w:val="24"/>
          <w:szCs w:val="24"/>
        </w:rPr>
        <w:t xml:space="preserve"> </w:t>
      </w:r>
      <w:r w:rsidR="001A554C">
        <w:rPr>
          <w:sz w:val="24"/>
          <w:szCs w:val="24"/>
        </w:rPr>
        <w:t>Byrne</w:t>
      </w:r>
      <w:r w:rsidR="00452FC7">
        <w:rPr>
          <w:sz w:val="24"/>
          <w:szCs w:val="24"/>
        </w:rPr>
        <w:t xml:space="preserve"> regarding the </w:t>
      </w:r>
      <w:r w:rsidR="004C7087">
        <w:rPr>
          <w:sz w:val="24"/>
          <w:szCs w:val="24"/>
        </w:rPr>
        <w:t xml:space="preserve">Midland </w:t>
      </w:r>
      <w:r w:rsidR="00452FC7">
        <w:rPr>
          <w:sz w:val="24"/>
          <w:szCs w:val="24"/>
        </w:rPr>
        <w:t xml:space="preserve">School </w:t>
      </w:r>
      <w:r w:rsidR="004C7087">
        <w:rPr>
          <w:sz w:val="24"/>
          <w:szCs w:val="24"/>
        </w:rPr>
        <w:t>C</w:t>
      </w:r>
      <w:r w:rsidR="00452FC7">
        <w:rPr>
          <w:sz w:val="24"/>
          <w:szCs w:val="24"/>
        </w:rPr>
        <w:t xml:space="preserve">hoir </w:t>
      </w:r>
      <w:proofErr w:type="gramStart"/>
      <w:r w:rsidR="00110497">
        <w:rPr>
          <w:sz w:val="24"/>
          <w:szCs w:val="24"/>
        </w:rPr>
        <w:t>and also</w:t>
      </w:r>
      <w:proofErr w:type="gramEnd"/>
      <w:r w:rsidR="00110497">
        <w:rPr>
          <w:sz w:val="24"/>
          <w:szCs w:val="24"/>
        </w:rPr>
        <w:t xml:space="preserve"> call Sean </w:t>
      </w:r>
      <w:r w:rsidR="00B603BC">
        <w:rPr>
          <w:sz w:val="24"/>
          <w:szCs w:val="24"/>
        </w:rPr>
        <w:t>at Whitby Castle to book</w:t>
      </w:r>
      <w:r w:rsidR="008C0813">
        <w:rPr>
          <w:sz w:val="24"/>
          <w:szCs w:val="24"/>
        </w:rPr>
        <w:t xml:space="preserve"> and provide details on the luncheon. </w:t>
      </w:r>
    </w:p>
    <w:p w14:paraId="123B3154" w14:textId="77777777" w:rsidR="008C0813" w:rsidRPr="008C0813" w:rsidRDefault="008C0813" w:rsidP="008C0813">
      <w:pPr>
        <w:pStyle w:val="ListParagraph"/>
        <w:rPr>
          <w:sz w:val="24"/>
          <w:szCs w:val="24"/>
        </w:rPr>
      </w:pPr>
    </w:p>
    <w:p w14:paraId="62E7FDDC" w14:textId="4FA03E38" w:rsidR="00770C5C" w:rsidRDefault="008C0813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discussed </w:t>
      </w:r>
      <w:r w:rsidR="0011799B">
        <w:rPr>
          <w:sz w:val="24"/>
          <w:szCs w:val="24"/>
        </w:rPr>
        <w:t>current and upcoming service and fundraising projects</w:t>
      </w:r>
      <w:r w:rsidR="0055301A">
        <w:rPr>
          <w:sz w:val="24"/>
          <w:szCs w:val="24"/>
        </w:rPr>
        <w:t>,</w:t>
      </w:r>
      <w:r w:rsidR="0011799B">
        <w:rPr>
          <w:sz w:val="24"/>
          <w:szCs w:val="24"/>
        </w:rPr>
        <w:t xml:space="preserve"> including our </w:t>
      </w:r>
      <w:r w:rsidR="00624FC7">
        <w:rPr>
          <w:sz w:val="24"/>
          <w:szCs w:val="24"/>
        </w:rPr>
        <w:t>“</w:t>
      </w:r>
      <w:r w:rsidR="0011799B">
        <w:rPr>
          <w:sz w:val="24"/>
          <w:szCs w:val="24"/>
        </w:rPr>
        <w:t>Rotary Feeds the Sound Shore</w:t>
      </w:r>
      <w:r w:rsidR="00624FC7">
        <w:rPr>
          <w:sz w:val="24"/>
          <w:szCs w:val="24"/>
        </w:rPr>
        <w:t>”</w:t>
      </w:r>
      <w:r w:rsidR="0011799B">
        <w:rPr>
          <w:sz w:val="24"/>
          <w:szCs w:val="24"/>
        </w:rPr>
        <w:t xml:space="preserve"> food drive,</w:t>
      </w:r>
      <w:r w:rsidR="00A54672">
        <w:rPr>
          <w:sz w:val="24"/>
          <w:szCs w:val="24"/>
        </w:rPr>
        <w:t xml:space="preserve"> Purple Pinky project</w:t>
      </w:r>
      <w:r w:rsidR="00DD6D5B">
        <w:rPr>
          <w:sz w:val="24"/>
          <w:szCs w:val="24"/>
        </w:rPr>
        <w:t xml:space="preserve"> and the Drive-in Movie Night.  </w:t>
      </w:r>
      <w:r w:rsidR="00023B50">
        <w:rPr>
          <w:sz w:val="24"/>
          <w:szCs w:val="24"/>
        </w:rPr>
        <w:t xml:space="preserve">Lauren said she would email George Lattimer to ask about the possibility of </w:t>
      </w:r>
      <w:r w:rsidR="00370BD1">
        <w:rPr>
          <w:sz w:val="24"/>
          <w:szCs w:val="24"/>
        </w:rPr>
        <w:t>using the Playland parking lot for our Movie Night venue</w:t>
      </w:r>
      <w:r w:rsidR="0042076D">
        <w:rPr>
          <w:sz w:val="24"/>
          <w:szCs w:val="24"/>
        </w:rPr>
        <w:t xml:space="preserve">, </w:t>
      </w:r>
      <w:r w:rsidR="00F42046">
        <w:rPr>
          <w:sz w:val="24"/>
          <w:szCs w:val="24"/>
        </w:rPr>
        <w:t xml:space="preserve">which we would like to </w:t>
      </w:r>
      <w:r w:rsidR="00F374A4">
        <w:rPr>
          <w:sz w:val="24"/>
          <w:szCs w:val="24"/>
        </w:rPr>
        <w:t xml:space="preserve">schedule for May 17, 2024. </w:t>
      </w:r>
      <w:r w:rsidR="00770C5C">
        <w:rPr>
          <w:sz w:val="24"/>
          <w:szCs w:val="24"/>
        </w:rPr>
        <w:t xml:space="preserve"> </w:t>
      </w:r>
      <w:r w:rsidR="001E510F">
        <w:rPr>
          <w:sz w:val="24"/>
          <w:szCs w:val="24"/>
        </w:rPr>
        <w:t xml:space="preserve">This could </w:t>
      </w:r>
      <w:r w:rsidR="008F6095">
        <w:rPr>
          <w:sz w:val="24"/>
          <w:szCs w:val="24"/>
        </w:rPr>
        <w:t xml:space="preserve">be discussed further when George Lattimer joins </w:t>
      </w:r>
      <w:r w:rsidR="00D84F3D">
        <w:rPr>
          <w:sz w:val="24"/>
          <w:szCs w:val="24"/>
        </w:rPr>
        <w:t xml:space="preserve">our meeting on November 7. </w:t>
      </w:r>
      <w:r w:rsidR="006F7BDD">
        <w:rPr>
          <w:sz w:val="24"/>
          <w:szCs w:val="24"/>
        </w:rPr>
        <w:t xml:space="preserve">  </w:t>
      </w:r>
    </w:p>
    <w:p w14:paraId="7902BAD5" w14:textId="77777777" w:rsidR="00770C5C" w:rsidRPr="00770C5C" w:rsidRDefault="00770C5C" w:rsidP="00770C5C">
      <w:pPr>
        <w:pStyle w:val="ListParagraph"/>
        <w:rPr>
          <w:sz w:val="24"/>
          <w:szCs w:val="24"/>
        </w:rPr>
      </w:pPr>
    </w:p>
    <w:p w14:paraId="67B81B22" w14:textId="1EAF69B7" w:rsidR="004107F6" w:rsidRDefault="005000F5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Lauren reminded us </w:t>
      </w:r>
      <w:r w:rsidR="00F33F61">
        <w:rPr>
          <w:sz w:val="24"/>
          <w:szCs w:val="24"/>
        </w:rPr>
        <w:t xml:space="preserve">about the </w:t>
      </w:r>
      <w:r w:rsidR="0067429E">
        <w:rPr>
          <w:sz w:val="24"/>
          <w:szCs w:val="24"/>
        </w:rPr>
        <w:t xml:space="preserve">2023 Women Innovators </w:t>
      </w:r>
      <w:r w:rsidR="009E7D03">
        <w:rPr>
          <w:sz w:val="24"/>
          <w:szCs w:val="24"/>
        </w:rPr>
        <w:t>Award</w:t>
      </w:r>
      <w:r w:rsidR="004A149F">
        <w:rPr>
          <w:sz w:val="24"/>
          <w:szCs w:val="24"/>
        </w:rPr>
        <w:t>s</w:t>
      </w:r>
      <w:r w:rsidR="009E7D03">
        <w:rPr>
          <w:sz w:val="24"/>
          <w:szCs w:val="24"/>
        </w:rPr>
        <w:t xml:space="preserve"> Dinner</w:t>
      </w:r>
      <w:r w:rsidR="00ED29CF">
        <w:rPr>
          <w:sz w:val="24"/>
          <w:szCs w:val="24"/>
        </w:rPr>
        <w:t>,</w:t>
      </w:r>
      <w:r w:rsidR="009E7D03">
        <w:rPr>
          <w:sz w:val="24"/>
          <w:szCs w:val="24"/>
        </w:rPr>
        <w:t xml:space="preserve"> </w:t>
      </w:r>
      <w:r w:rsidR="0067429E">
        <w:rPr>
          <w:sz w:val="24"/>
          <w:szCs w:val="24"/>
        </w:rPr>
        <w:t>hosted by Wes</w:t>
      </w:r>
      <w:r w:rsidR="00B50651">
        <w:rPr>
          <w:sz w:val="24"/>
          <w:szCs w:val="24"/>
        </w:rPr>
        <w:t xml:space="preserve">tfair Business Journal, which is recognizing Michele for her </w:t>
      </w:r>
      <w:r w:rsidR="002E63D6">
        <w:rPr>
          <w:sz w:val="24"/>
          <w:szCs w:val="24"/>
        </w:rPr>
        <w:t xml:space="preserve">work at the </w:t>
      </w:r>
      <w:r w:rsidR="004107F6">
        <w:rPr>
          <w:sz w:val="24"/>
          <w:szCs w:val="24"/>
        </w:rPr>
        <w:t xml:space="preserve">Osborne.  The event is </w:t>
      </w:r>
      <w:r w:rsidR="009A42A6">
        <w:rPr>
          <w:sz w:val="24"/>
          <w:szCs w:val="24"/>
        </w:rPr>
        <w:t xml:space="preserve">taking place on October 26 at the VIP Country Club in New Rochelle. </w:t>
      </w:r>
    </w:p>
    <w:p w14:paraId="1CF5E8D5" w14:textId="77777777" w:rsidR="004107F6" w:rsidRPr="004107F6" w:rsidRDefault="004107F6" w:rsidP="004107F6">
      <w:pPr>
        <w:pStyle w:val="ListParagraph"/>
        <w:rPr>
          <w:sz w:val="24"/>
          <w:szCs w:val="24"/>
        </w:rPr>
      </w:pPr>
    </w:p>
    <w:p w14:paraId="0291D91A" w14:textId="77777777" w:rsidR="005D2085" w:rsidRDefault="00B96BC2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r w:rsidR="00560CB2">
        <w:rPr>
          <w:sz w:val="24"/>
          <w:szCs w:val="24"/>
        </w:rPr>
        <w:t xml:space="preserve">noted </w:t>
      </w:r>
      <w:r w:rsidR="0072246C">
        <w:rPr>
          <w:sz w:val="24"/>
          <w:szCs w:val="24"/>
        </w:rPr>
        <w:t xml:space="preserve">that </w:t>
      </w:r>
      <w:r w:rsidR="00560CB2">
        <w:rPr>
          <w:sz w:val="24"/>
          <w:szCs w:val="24"/>
        </w:rPr>
        <w:t>the next Rye Chamb</w:t>
      </w:r>
      <w:r w:rsidR="0072246C">
        <w:rPr>
          <w:sz w:val="24"/>
          <w:szCs w:val="24"/>
        </w:rPr>
        <w:t xml:space="preserve">er of Commerce meeting would take place on Wednesday, November 1 at 8:30 AM at </w:t>
      </w:r>
      <w:proofErr w:type="spellStart"/>
      <w:r w:rsidR="0072246C">
        <w:rPr>
          <w:sz w:val="24"/>
          <w:szCs w:val="24"/>
        </w:rPr>
        <w:t>Rafele</w:t>
      </w:r>
      <w:proofErr w:type="spellEnd"/>
      <w:r w:rsidR="0072246C">
        <w:rPr>
          <w:sz w:val="24"/>
          <w:szCs w:val="24"/>
        </w:rPr>
        <w:t xml:space="preserve"> in Rye. </w:t>
      </w:r>
    </w:p>
    <w:p w14:paraId="30426F59" w14:textId="77777777" w:rsidR="005D2085" w:rsidRPr="005D2085" w:rsidRDefault="005D2085" w:rsidP="005D2085">
      <w:pPr>
        <w:pStyle w:val="ListParagraph"/>
        <w:rPr>
          <w:sz w:val="24"/>
          <w:szCs w:val="24"/>
        </w:rPr>
      </w:pPr>
    </w:p>
    <w:p w14:paraId="213C19A0" w14:textId="0EE034D7" w:rsidR="00B8745F" w:rsidRPr="00584A5D" w:rsidRDefault="005D2085" w:rsidP="00DF706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tossed around ideas for the upcoming Mistle</w:t>
      </w:r>
      <w:r w:rsidR="004020B6">
        <w:rPr>
          <w:sz w:val="24"/>
          <w:szCs w:val="24"/>
        </w:rPr>
        <w:t xml:space="preserve">toe Magic event which will be taking place on </w:t>
      </w:r>
      <w:r w:rsidR="00BF760C">
        <w:rPr>
          <w:sz w:val="24"/>
          <w:szCs w:val="24"/>
        </w:rPr>
        <w:t xml:space="preserve">Sunday, </w:t>
      </w:r>
      <w:r w:rsidR="004020B6">
        <w:rPr>
          <w:sz w:val="24"/>
          <w:szCs w:val="24"/>
        </w:rPr>
        <w:t>November 26</w:t>
      </w:r>
      <w:r w:rsidR="00A57E09" w:rsidRPr="00584A5D">
        <w:rPr>
          <w:sz w:val="24"/>
          <w:szCs w:val="24"/>
        </w:rPr>
        <w:t xml:space="preserve"> </w:t>
      </w:r>
      <w:r w:rsidR="00BF760C">
        <w:rPr>
          <w:sz w:val="24"/>
          <w:szCs w:val="24"/>
        </w:rPr>
        <w:t>from 12</w:t>
      </w:r>
      <w:r w:rsidR="005D5E00">
        <w:rPr>
          <w:sz w:val="24"/>
          <w:szCs w:val="24"/>
        </w:rPr>
        <w:t>:00</w:t>
      </w:r>
      <w:r w:rsidR="00BF760C">
        <w:rPr>
          <w:sz w:val="24"/>
          <w:szCs w:val="24"/>
        </w:rPr>
        <w:t xml:space="preserve"> – 3:00 pm</w:t>
      </w:r>
      <w:r w:rsidR="00825E6E">
        <w:rPr>
          <w:sz w:val="24"/>
          <w:szCs w:val="24"/>
        </w:rPr>
        <w:t xml:space="preserve">.  It was noted that Michele had previously ordered </w:t>
      </w:r>
      <w:r w:rsidR="00984790">
        <w:rPr>
          <w:sz w:val="24"/>
          <w:szCs w:val="24"/>
        </w:rPr>
        <w:t>a fri</w:t>
      </w:r>
      <w:r w:rsidR="00856966">
        <w:rPr>
          <w:sz w:val="24"/>
          <w:szCs w:val="24"/>
        </w:rPr>
        <w:t>sbee toss game for last year’s event which had to be cancelled due to weather</w:t>
      </w:r>
      <w:r w:rsidR="0082223D">
        <w:rPr>
          <w:sz w:val="24"/>
          <w:szCs w:val="24"/>
        </w:rPr>
        <w:t xml:space="preserve">.  </w:t>
      </w:r>
      <w:r w:rsidR="00761C10">
        <w:rPr>
          <w:sz w:val="24"/>
          <w:szCs w:val="24"/>
        </w:rPr>
        <w:t>Lauren said she would reach out to Michele abou</w:t>
      </w:r>
      <w:r w:rsidR="00B55421">
        <w:rPr>
          <w:sz w:val="24"/>
          <w:szCs w:val="24"/>
        </w:rPr>
        <w:t xml:space="preserve">t using the game for this year’s activity, with the </w:t>
      </w:r>
      <w:r w:rsidR="00732DB7">
        <w:rPr>
          <w:sz w:val="24"/>
          <w:szCs w:val="24"/>
        </w:rPr>
        <w:t xml:space="preserve">frisbees as our giveaway item.  </w:t>
      </w:r>
      <w:r w:rsidR="003F7B7E">
        <w:rPr>
          <w:sz w:val="24"/>
          <w:szCs w:val="24"/>
        </w:rPr>
        <w:t xml:space="preserve">Lauren would </w:t>
      </w:r>
      <w:proofErr w:type="gramStart"/>
      <w:r w:rsidR="003F7B7E">
        <w:rPr>
          <w:sz w:val="24"/>
          <w:szCs w:val="24"/>
        </w:rPr>
        <w:t>look into</w:t>
      </w:r>
      <w:proofErr w:type="gramEnd"/>
      <w:r w:rsidR="003F7B7E">
        <w:rPr>
          <w:sz w:val="24"/>
          <w:szCs w:val="24"/>
        </w:rPr>
        <w:t xml:space="preserve"> the cost of customizing the frisbees with our Rotary logo. </w:t>
      </w:r>
    </w:p>
    <w:p w14:paraId="3BE18042" w14:textId="77777777" w:rsidR="00B8745F" w:rsidRPr="00584A5D" w:rsidRDefault="00B8745F" w:rsidP="00DF7061">
      <w:pPr>
        <w:pStyle w:val="ListParagraph"/>
        <w:spacing w:after="0" w:line="240" w:lineRule="auto"/>
        <w:rPr>
          <w:sz w:val="24"/>
          <w:szCs w:val="24"/>
        </w:rPr>
      </w:pPr>
    </w:p>
    <w:p w14:paraId="4CD0249B" w14:textId="2DE8060F" w:rsidR="00747FA5" w:rsidRPr="00916DEB" w:rsidRDefault="00747FA5" w:rsidP="00916DEB">
      <w:pPr>
        <w:spacing w:after="0" w:line="240" w:lineRule="auto"/>
        <w:rPr>
          <w:sz w:val="24"/>
          <w:szCs w:val="24"/>
        </w:rPr>
      </w:pPr>
    </w:p>
    <w:sectPr w:rsidR="00747FA5" w:rsidRPr="0091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45A4"/>
    <w:multiLevelType w:val="hybridMultilevel"/>
    <w:tmpl w:val="8582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095DE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0896"/>
    <w:multiLevelType w:val="hybridMultilevel"/>
    <w:tmpl w:val="1D128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0859">
    <w:abstractNumId w:val="1"/>
  </w:num>
  <w:num w:numId="2" w16cid:durableId="150735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43"/>
    <w:rsid w:val="00012A58"/>
    <w:rsid w:val="000155A5"/>
    <w:rsid w:val="0002277E"/>
    <w:rsid w:val="00023B50"/>
    <w:rsid w:val="00026798"/>
    <w:rsid w:val="00027E3D"/>
    <w:rsid w:val="00050A2D"/>
    <w:rsid w:val="00053962"/>
    <w:rsid w:val="00060795"/>
    <w:rsid w:val="00070492"/>
    <w:rsid w:val="00070F12"/>
    <w:rsid w:val="000813CB"/>
    <w:rsid w:val="000869EE"/>
    <w:rsid w:val="00094009"/>
    <w:rsid w:val="000A4172"/>
    <w:rsid w:val="000A6DCF"/>
    <w:rsid w:val="000E2C21"/>
    <w:rsid w:val="000E4695"/>
    <w:rsid w:val="00103A0F"/>
    <w:rsid w:val="00110497"/>
    <w:rsid w:val="00110B0C"/>
    <w:rsid w:val="0011799B"/>
    <w:rsid w:val="001206DD"/>
    <w:rsid w:val="0013127D"/>
    <w:rsid w:val="001323AE"/>
    <w:rsid w:val="001512A0"/>
    <w:rsid w:val="00165A19"/>
    <w:rsid w:val="00174DFC"/>
    <w:rsid w:val="001751D9"/>
    <w:rsid w:val="001806AB"/>
    <w:rsid w:val="00182020"/>
    <w:rsid w:val="001A0535"/>
    <w:rsid w:val="001A3277"/>
    <w:rsid w:val="001A554C"/>
    <w:rsid w:val="001B00A5"/>
    <w:rsid w:val="001C103D"/>
    <w:rsid w:val="001C160E"/>
    <w:rsid w:val="001D5F96"/>
    <w:rsid w:val="001E0DD9"/>
    <w:rsid w:val="001E18C1"/>
    <w:rsid w:val="001E510F"/>
    <w:rsid w:val="002037AF"/>
    <w:rsid w:val="00203C01"/>
    <w:rsid w:val="00205DF7"/>
    <w:rsid w:val="00207D22"/>
    <w:rsid w:val="00212622"/>
    <w:rsid w:val="0022189A"/>
    <w:rsid w:val="00240A96"/>
    <w:rsid w:val="00253205"/>
    <w:rsid w:val="00257549"/>
    <w:rsid w:val="00260E3C"/>
    <w:rsid w:val="00287D93"/>
    <w:rsid w:val="00290C7E"/>
    <w:rsid w:val="00296CCE"/>
    <w:rsid w:val="002A4C59"/>
    <w:rsid w:val="002B0CE1"/>
    <w:rsid w:val="002C328D"/>
    <w:rsid w:val="002C4631"/>
    <w:rsid w:val="002D512B"/>
    <w:rsid w:val="002E63D6"/>
    <w:rsid w:val="002F1E20"/>
    <w:rsid w:val="002F54E6"/>
    <w:rsid w:val="00333100"/>
    <w:rsid w:val="0033433B"/>
    <w:rsid w:val="00335265"/>
    <w:rsid w:val="00335D90"/>
    <w:rsid w:val="003651E4"/>
    <w:rsid w:val="00370BD1"/>
    <w:rsid w:val="003818D2"/>
    <w:rsid w:val="003927CB"/>
    <w:rsid w:val="003A0D12"/>
    <w:rsid w:val="003A7435"/>
    <w:rsid w:val="003A7FC6"/>
    <w:rsid w:val="003B0457"/>
    <w:rsid w:val="003C17A3"/>
    <w:rsid w:val="003C3F75"/>
    <w:rsid w:val="003F799E"/>
    <w:rsid w:val="003F7B7E"/>
    <w:rsid w:val="004020B6"/>
    <w:rsid w:val="0040282C"/>
    <w:rsid w:val="004107F6"/>
    <w:rsid w:val="00412F73"/>
    <w:rsid w:val="00415014"/>
    <w:rsid w:val="0042076D"/>
    <w:rsid w:val="0045276A"/>
    <w:rsid w:val="00452FC7"/>
    <w:rsid w:val="004552DC"/>
    <w:rsid w:val="00455DB9"/>
    <w:rsid w:val="00461DB2"/>
    <w:rsid w:val="004661C9"/>
    <w:rsid w:val="00484343"/>
    <w:rsid w:val="004848BB"/>
    <w:rsid w:val="004A149F"/>
    <w:rsid w:val="004B79E2"/>
    <w:rsid w:val="004C7087"/>
    <w:rsid w:val="004E5CAB"/>
    <w:rsid w:val="004F1D7D"/>
    <w:rsid w:val="005000F5"/>
    <w:rsid w:val="005076CE"/>
    <w:rsid w:val="00517497"/>
    <w:rsid w:val="00520395"/>
    <w:rsid w:val="00522C13"/>
    <w:rsid w:val="00523CDD"/>
    <w:rsid w:val="00526E94"/>
    <w:rsid w:val="0053121D"/>
    <w:rsid w:val="00536024"/>
    <w:rsid w:val="0054215A"/>
    <w:rsid w:val="0055301A"/>
    <w:rsid w:val="00557EEA"/>
    <w:rsid w:val="00560CB2"/>
    <w:rsid w:val="00562EF2"/>
    <w:rsid w:val="005656DA"/>
    <w:rsid w:val="0057518C"/>
    <w:rsid w:val="00576BEF"/>
    <w:rsid w:val="00584A5D"/>
    <w:rsid w:val="00591AE7"/>
    <w:rsid w:val="00592E49"/>
    <w:rsid w:val="00593E2A"/>
    <w:rsid w:val="00595348"/>
    <w:rsid w:val="00595DF7"/>
    <w:rsid w:val="005A2BF2"/>
    <w:rsid w:val="005A2D53"/>
    <w:rsid w:val="005C7AB3"/>
    <w:rsid w:val="005D2085"/>
    <w:rsid w:val="005D3BB5"/>
    <w:rsid w:val="005D5E00"/>
    <w:rsid w:val="005E0A65"/>
    <w:rsid w:val="005F07DA"/>
    <w:rsid w:val="005F6F28"/>
    <w:rsid w:val="005F7FF8"/>
    <w:rsid w:val="00602790"/>
    <w:rsid w:val="00616B11"/>
    <w:rsid w:val="00624FC7"/>
    <w:rsid w:val="00633D50"/>
    <w:rsid w:val="00637EF7"/>
    <w:rsid w:val="0064556C"/>
    <w:rsid w:val="00646850"/>
    <w:rsid w:val="00664A3F"/>
    <w:rsid w:val="0067429E"/>
    <w:rsid w:val="00687478"/>
    <w:rsid w:val="00687B85"/>
    <w:rsid w:val="006A7919"/>
    <w:rsid w:val="006B376D"/>
    <w:rsid w:val="006F067E"/>
    <w:rsid w:val="006F7BDD"/>
    <w:rsid w:val="0070186B"/>
    <w:rsid w:val="007024FB"/>
    <w:rsid w:val="00702AC1"/>
    <w:rsid w:val="00721FA5"/>
    <w:rsid w:val="0072246C"/>
    <w:rsid w:val="007269FF"/>
    <w:rsid w:val="0072744F"/>
    <w:rsid w:val="00732DB7"/>
    <w:rsid w:val="00747FA5"/>
    <w:rsid w:val="00755F9A"/>
    <w:rsid w:val="00761C10"/>
    <w:rsid w:val="0076327D"/>
    <w:rsid w:val="00767FBF"/>
    <w:rsid w:val="00770C5C"/>
    <w:rsid w:val="007A1DEC"/>
    <w:rsid w:val="007C342D"/>
    <w:rsid w:val="008015F3"/>
    <w:rsid w:val="00803A0A"/>
    <w:rsid w:val="00803A71"/>
    <w:rsid w:val="008062D3"/>
    <w:rsid w:val="00816AA1"/>
    <w:rsid w:val="00817872"/>
    <w:rsid w:val="0082223D"/>
    <w:rsid w:val="00825E6E"/>
    <w:rsid w:val="008275FD"/>
    <w:rsid w:val="00831CD1"/>
    <w:rsid w:val="008461E1"/>
    <w:rsid w:val="00850DA7"/>
    <w:rsid w:val="00852E5E"/>
    <w:rsid w:val="008548ED"/>
    <w:rsid w:val="00856966"/>
    <w:rsid w:val="00880D59"/>
    <w:rsid w:val="00886E18"/>
    <w:rsid w:val="008972A1"/>
    <w:rsid w:val="008A27DF"/>
    <w:rsid w:val="008C0813"/>
    <w:rsid w:val="008C79D4"/>
    <w:rsid w:val="008C7F70"/>
    <w:rsid w:val="008D1601"/>
    <w:rsid w:val="008D7A31"/>
    <w:rsid w:val="008E13A8"/>
    <w:rsid w:val="008F160A"/>
    <w:rsid w:val="008F2218"/>
    <w:rsid w:val="008F4E18"/>
    <w:rsid w:val="008F6095"/>
    <w:rsid w:val="008F69CF"/>
    <w:rsid w:val="00904443"/>
    <w:rsid w:val="00907885"/>
    <w:rsid w:val="00910B4C"/>
    <w:rsid w:val="00916DEB"/>
    <w:rsid w:val="0092256D"/>
    <w:rsid w:val="00977F37"/>
    <w:rsid w:val="009843CF"/>
    <w:rsid w:val="00984790"/>
    <w:rsid w:val="00987F7F"/>
    <w:rsid w:val="00993A02"/>
    <w:rsid w:val="0099672C"/>
    <w:rsid w:val="009A42A6"/>
    <w:rsid w:val="009A4D40"/>
    <w:rsid w:val="009B3751"/>
    <w:rsid w:val="009B6A16"/>
    <w:rsid w:val="009C654F"/>
    <w:rsid w:val="009C6EBE"/>
    <w:rsid w:val="009C7E9D"/>
    <w:rsid w:val="009D16E2"/>
    <w:rsid w:val="009E7D03"/>
    <w:rsid w:val="009F68AE"/>
    <w:rsid w:val="00A02ECD"/>
    <w:rsid w:val="00A102E8"/>
    <w:rsid w:val="00A11693"/>
    <w:rsid w:val="00A16D12"/>
    <w:rsid w:val="00A54672"/>
    <w:rsid w:val="00A57E09"/>
    <w:rsid w:val="00A854F2"/>
    <w:rsid w:val="00AB247A"/>
    <w:rsid w:val="00AB3F7B"/>
    <w:rsid w:val="00AB4856"/>
    <w:rsid w:val="00AB77DA"/>
    <w:rsid w:val="00AC2368"/>
    <w:rsid w:val="00AE2D33"/>
    <w:rsid w:val="00AE359C"/>
    <w:rsid w:val="00AE79BE"/>
    <w:rsid w:val="00AF0A55"/>
    <w:rsid w:val="00B0306A"/>
    <w:rsid w:val="00B16968"/>
    <w:rsid w:val="00B23FE6"/>
    <w:rsid w:val="00B27C42"/>
    <w:rsid w:val="00B366E4"/>
    <w:rsid w:val="00B43730"/>
    <w:rsid w:val="00B50651"/>
    <w:rsid w:val="00B52A4C"/>
    <w:rsid w:val="00B53DF3"/>
    <w:rsid w:val="00B55421"/>
    <w:rsid w:val="00B561E3"/>
    <w:rsid w:val="00B603BC"/>
    <w:rsid w:val="00B733F9"/>
    <w:rsid w:val="00B744D9"/>
    <w:rsid w:val="00B807EE"/>
    <w:rsid w:val="00B86E35"/>
    <w:rsid w:val="00B8745F"/>
    <w:rsid w:val="00B96BC2"/>
    <w:rsid w:val="00BC1940"/>
    <w:rsid w:val="00BD0061"/>
    <w:rsid w:val="00BD6E16"/>
    <w:rsid w:val="00BE0419"/>
    <w:rsid w:val="00BE2C21"/>
    <w:rsid w:val="00BF760C"/>
    <w:rsid w:val="00C04938"/>
    <w:rsid w:val="00C23CE7"/>
    <w:rsid w:val="00C42455"/>
    <w:rsid w:val="00C53294"/>
    <w:rsid w:val="00C54983"/>
    <w:rsid w:val="00C6556F"/>
    <w:rsid w:val="00C66A83"/>
    <w:rsid w:val="00C748CF"/>
    <w:rsid w:val="00C85509"/>
    <w:rsid w:val="00CC37C9"/>
    <w:rsid w:val="00CD05AC"/>
    <w:rsid w:val="00CD3455"/>
    <w:rsid w:val="00CF5DEA"/>
    <w:rsid w:val="00CF71B4"/>
    <w:rsid w:val="00D018FA"/>
    <w:rsid w:val="00D05DC6"/>
    <w:rsid w:val="00D11409"/>
    <w:rsid w:val="00D24160"/>
    <w:rsid w:val="00D43AD9"/>
    <w:rsid w:val="00D451D9"/>
    <w:rsid w:val="00D45946"/>
    <w:rsid w:val="00D62AED"/>
    <w:rsid w:val="00D84F3D"/>
    <w:rsid w:val="00D86B5F"/>
    <w:rsid w:val="00D9044E"/>
    <w:rsid w:val="00DA1F39"/>
    <w:rsid w:val="00DA3528"/>
    <w:rsid w:val="00DA50CE"/>
    <w:rsid w:val="00DB2488"/>
    <w:rsid w:val="00DB55CD"/>
    <w:rsid w:val="00DC6E46"/>
    <w:rsid w:val="00DD3815"/>
    <w:rsid w:val="00DD4E3D"/>
    <w:rsid w:val="00DD6D5B"/>
    <w:rsid w:val="00DE3DE4"/>
    <w:rsid w:val="00DF7061"/>
    <w:rsid w:val="00E410DE"/>
    <w:rsid w:val="00E41470"/>
    <w:rsid w:val="00E41880"/>
    <w:rsid w:val="00E55282"/>
    <w:rsid w:val="00E66616"/>
    <w:rsid w:val="00E86E8B"/>
    <w:rsid w:val="00E9062D"/>
    <w:rsid w:val="00EA3AB6"/>
    <w:rsid w:val="00EA519A"/>
    <w:rsid w:val="00EC6DBE"/>
    <w:rsid w:val="00ED29CF"/>
    <w:rsid w:val="00ED3B0A"/>
    <w:rsid w:val="00ED4F64"/>
    <w:rsid w:val="00ED5195"/>
    <w:rsid w:val="00ED7B7A"/>
    <w:rsid w:val="00EE4210"/>
    <w:rsid w:val="00EF3C62"/>
    <w:rsid w:val="00EF547F"/>
    <w:rsid w:val="00F01263"/>
    <w:rsid w:val="00F32372"/>
    <w:rsid w:val="00F33F61"/>
    <w:rsid w:val="00F374A4"/>
    <w:rsid w:val="00F42046"/>
    <w:rsid w:val="00F5279A"/>
    <w:rsid w:val="00F52A18"/>
    <w:rsid w:val="00F61CD8"/>
    <w:rsid w:val="00F73D7D"/>
    <w:rsid w:val="00FA20D5"/>
    <w:rsid w:val="00FA5F14"/>
    <w:rsid w:val="00FC4ED2"/>
    <w:rsid w:val="00FE15AC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1512"/>
  <w15:docId w15:val="{B8E85113-DD8E-45DC-BDA5-7578963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Torres, Lauren</cp:lastModifiedBy>
  <cp:revision>2</cp:revision>
  <dcterms:created xsi:type="dcterms:W3CDTF">2023-11-03T17:49:00Z</dcterms:created>
  <dcterms:modified xsi:type="dcterms:W3CDTF">2023-11-03T17:49:00Z</dcterms:modified>
</cp:coreProperties>
</file>