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C5CE" w14:textId="2851C7B4" w:rsidR="00FE7969" w:rsidRDefault="00D806AA">
      <w:pPr>
        <w:pStyle w:val="BodyA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47233B4" wp14:editId="605A342A">
            <wp:simplePos x="0" y="0"/>
            <wp:positionH relativeFrom="column">
              <wp:posOffset>848542</wp:posOffset>
            </wp:positionH>
            <wp:positionV relativeFrom="paragraph">
              <wp:posOffset>545</wp:posOffset>
            </wp:positionV>
            <wp:extent cx="4815205" cy="826770"/>
            <wp:effectExtent l="0" t="0" r="0" b="0"/>
            <wp:wrapTight wrapText="bothSides">
              <wp:wrapPolygon edited="0">
                <wp:start x="8033" y="995"/>
                <wp:lineTo x="3874" y="4645"/>
                <wp:lineTo x="3418" y="5309"/>
                <wp:lineTo x="3418" y="10618"/>
                <wp:lineTo x="4728" y="12276"/>
                <wp:lineTo x="968" y="12276"/>
                <wp:lineTo x="968" y="16258"/>
                <wp:lineTo x="6324" y="17585"/>
                <wp:lineTo x="6779" y="17585"/>
                <wp:lineTo x="15781" y="16922"/>
                <wp:lineTo x="21478" y="15263"/>
                <wp:lineTo x="21478" y="12276"/>
                <wp:lineTo x="20623" y="6968"/>
                <wp:lineTo x="20908" y="3982"/>
                <wp:lineTo x="20737" y="2986"/>
                <wp:lineTo x="19598" y="995"/>
                <wp:lineTo x="8033" y="99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4" t="33780" r="11174" b="23986"/>
                    <a:stretch/>
                  </pic:blipFill>
                  <pic:spPr bwMode="auto">
                    <a:xfrm>
                      <a:off x="0" y="0"/>
                      <a:ext cx="4815205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E2">
        <w:rPr>
          <w:b/>
          <w:bCs/>
          <w:i/>
          <w:iCs/>
          <w:color w:val="000080"/>
          <w:u w:color="000080"/>
        </w:rPr>
        <w:t xml:space="preserve">                                     </w:t>
      </w:r>
    </w:p>
    <w:p w14:paraId="00372B26" w14:textId="77777777" w:rsidR="00D806AA" w:rsidRDefault="00D806AA" w:rsidP="00D806AA">
      <w:pPr>
        <w:pStyle w:val="BodyA"/>
        <w:rPr>
          <w:b/>
          <w:bCs/>
          <w:i/>
          <w:iCs/>
          <w:color w:val="000080"/>
          <w:u w:color="000080"/>
        </w:rPr>
      </w:pPr>
    </w:p>
    <w:p w14:paraId="24A0A92E" w14:textId="77777777" w:rsidR="00D806AA" w:rsidRDefault="00D806AA" w:rsidP="00D806AA">
      <w:pPr>
        <w:pStyle w:val="BodyA"/>
        <w:rPr>
          <w:b/>
          <w:bCs/>
          <w:i/>
          <w:iCs/>
          <w:color w:val="000080"/>
          <w:u w:color="000080"/>
        </w:rPr>
      </w:pPr>
    </w:p>
    <w:p w14:paraId="5213106F" w14:textId="77777777" w:rsidR="00D806AA" w:rsidRDefault="00D806AA" w:rsidP="00D806AA">
      <w:pPr>
        <w:pStyle w:val="BodyA"/>
        <w:rPr>
          <w:b/>
          <w:bCs/>
          <w:i/>
          <w:iCs/>
          <w:color w:val="000080"/>
          <w:u w:color="000080"/>
        </w:rPr>
      </w:pPr>
    </w:p>
    <w:p w14:paraId="1F6534EB" w14:textId="64601EB0" w:rsidR="006F3C5F" w:rsidRDefault="006F3C5F" w:rsidP="006F3C5F">
      <w:pPr>
        <w:pStyle w:val="BodyA"/>
      </w:pPr>
    </w:p>
    <w:p w14:paraId="08ABCD5A" w14:textId="6A4AAB40" w:rsidR="006F3C5F" w:rsidRDefault="006F3C5F" w:rsidP="006F3C5F">
      <w:pPr>
        <w:pStyle w:val="BodyA"/>
        <w:jc w:val="center"/>
      </w:pPr>
    </w:p>
    <w:p w14:paraId="1A51A33F" w14:textId="7B7A2E18" w:rsidR="00FE7969" w:rsidRDefault="006F3C5F" w:rsidP="00D806AA">
      <w:pPr>
        <w:pStyle w:val="BodyA"/>
        <w:jc w:val="center"/>
        <w:rPr>
          <w:rFonts w:ascii="Helvetica" w:hAnsi="Helvetica"/>
          <w:b/>
          <w:bCs/>
          <w:color w:val="auto"/>
          <w:sz w:val="36"/>
          <w:szCs w:val="36"/>
          <w:u w:color="00008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1F1AF17" wp14:editId="62F7A58C">
                <wp:simplePos x="0" y="0"/>
                <wp:positionH relativeFrom="page">
                  <wp:posOffset>795927</wp:posOffset>
                </wp:positionH>
                <wp:positionV relativeFrom="page">
                  <wp:posOffset>2476681</wp:posOffset>
                </wp:positionV>
                <wp:extent cx="6241409" cy="634809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09" cy="6348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0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DEB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472"/>
                              <w:gridCol w:w="1375"/>
                              <w:gridCol w:w="2240"/>
                              <w:gridCol w:w="3250"/>
                            </w:tblGrid>
                            <w:tr w:rsidR="006F3C5F" w14:paraId="6A4DAACE" w14:textId="77777777" w:rsidTr="00C9798A">
                              <w:trPr>
                                <w:trHeight w:val="320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AB0C18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Session #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FBC6EB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0AE2D1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AC1D4E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ED07B6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Agenda</w:t>
                                  </w:r>
                                </w:p>
                              </w:tc>
                            </w:tr>
                            <w:tr w:rsidR="006F3C5F" w14:paraId="3A29AEFE" w14:textId="77777777" w:rsidTr="008C73E5">
                              <w:trPr>
                                <w:trHeight w:val="1450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9E8AEF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44D475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9759FA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63C4FA" w14:textId="3BE11E41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October </w:t>
                                  </w:r>
                                  <w:r w:rsidR="003E2FAA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88A016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7229CF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11:00-1:00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BABE6C" w14:textId="77777777" w:rsidR="006F3C5F" w:rsidRDefault="006F3C5F" w:rsidP="008C73E5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Camp Curtin YMCA</w:t>
                                  </w:r>
                                </w:p>
                                <w:p w14:paraId="2C27EF01" w14:textId="77777777" w:rsidR="006F3C5F" w:rsidRDefault="006F3C5F" w:rsidP="008C73E5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2135 N, 6th St.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Harrisburg, PA 17110</w:t>
                                  </w:r>
                                </w:p>
                                <w:p w14:paraId="1308D4EE" w14:textId="77777777" w:rsidR="006F3C5F" w:rsidRDefault="006F3C5F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The Impact Room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DD6096" w14:textId="77777777" w:rsidR="006F3C5F" w:rsidRDefault="006F3C5F">
                                  <w:pPr>
                                    <w:pStyle w:val="BodyA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Orientation &amp; Team-building.</w:t>
                                  </w:r>
                                </w:p>
                                <w:p w14:paraId="4BCF4830" w14:textId="77777777" w:rsidR="006F3C5F" w:rsidRDefault="006F3C5F" w:rsidP="006F3C5F">
                                  <w:pPr>
                                    <w:pStyle w:val="Body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Review participant expectations.</w:t>
                                  </w:r>
                                </w:p>
                                <w:p w14:paraId="6A113047" w14:textId="77777777" w:rsidR="006F3C5F" w:rsidRDefault="006F3C5F" w:rsidP="006F3C5F">
                                  <w:pPr>
                                    <w:pStyle w:val="Body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Teams and Posters</w:t>
                                  </w:r>
                                </w:p>
                                <w:p w14:paraId="307601A4" w14:textId="77777777" w:rsidR="006F3C5F" w:rsidRDefault="006F3C5F" w:rsidP="006F3C5F">
                                  <w:pPr>
                                    <w:pStyle w:val="Body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Students discuss and research community issues/areas of need.</w:t>
                                  </w:r>
                                </w:p>
                              </w:tc>
                            </w:tr>
                            <w:tr w:rsidR="006F3C5F" w14:paraId="74A32DA2" w14:textId="77777777" w:rsidTr="008C73E5">
                              <w:trPr>
                                <w:trHeight w:val="1210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2B2BE0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3F15E7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381D8D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D293DE" w14:textId="65673F8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November 1</w:t>
                                  </w:r>
                                  <w:r w:rsidR="003E2FAA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7FB033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975471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11:00-1:00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8F4A92" w14:textId="77777777" w:rsidR="006F3C5F" w:rsidRDefault="006F3C5F" w:rsidP="008C73E5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Camp Curtin YMCA</w:t>
                                  </w:r>
                                </w:p>
                                <w:p w14:paraId="7B2C7C81" w14:textId="77777777" w:rsidR="006F3C5F" w:rsidRDefault="006F3C5F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2135 N, 6th St.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B16D47" w14:textId="77777777" w:rsidR="006F3C5F" w:rsidRDefault="006F3C5F">
                                  <w:pPr>
                                    <w:pStyle w:val="BodyA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Panel presentation</w:t>
                                  </w:r>
                                </w:p>
                                <w:p w14:paraId="55BA25EB" w14:textId="77777777" w:rsidR="006F3C5F" w:rsidRDefault="006F3C5F" w:rsidP="006F3C5F">
                                  <w:pPr>
                                    <w:pStyle w:val="Body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 xml:space="preserve">Community Leaders on issues areas of need in the Harrisburg region. </w:t>
                                  </w:r>
                                </w:p>
                                <w:p w14:paraId="614D7C37" w14:textId="77777777" w:rsidR="006F3C5F" w:rsidRDefault="006F3C5F" w:rsidP="006F3C5F">
                                  <w:pPr>
                                    <w:pStyle w:val="Body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Consensus on area of focus.</w:t>
                                  </w:r>
                                </w:p>
                              </w:tc>
                            </w:tr>
                            <w:tr w:rsidR="006F3C5F" w14:paraId="18E3A372" w14:textId="77777777" w:rsidTr="008C73E5">
                              <w:trPr>
                                <w:trHeight w:val="970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1A9005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13E683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7EE923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C2AA5F" w14:textId="3925BA9C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December 1</w:t>
                                  </w:r>
                                  <w:r w:rsidR="003E2FAA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0EE35D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35535C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11:00-1:00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CBAB76" w14:textId="77777777" w:rsidR="006F3C5F" w:rsidRDefault="006F3C5F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Camp Curtin YMCA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7DD32A" w14:textId="77777777" w:rsidR="006F3C5F" w:rsidRDefault="006F3C5F">
                                  <w:pPr>
                                    <w:pStyle w:val="BodyA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Creating a Request for </w:t>
                                  </w:r>
                                  <w:proofErr w:type="gram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Proposal  (</w:t>
                                  </w:r>
                                  <w:proofErr w:type="gramEnd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RFP) 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(Presenter: ???)</w:t>
                                  </w:r>
                                </w:p>
                                <w:p w14:paraId="4D1AD17E" w14:textId="77777777" w:rsidR="006F3C5F" w:rsidRDefault="006F3C5F">
                                  <w:pPr>
                                    <w:pStyle w:val="BodyA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Homework: 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Students research non-profit organizations for RFP.</w:t>
                                  </w:r>
                                </w:p>
                              </w:tc>
                            </w:tr>
                            <w:tr w:rsidR="006F3C5F" w14:paraId="00A5C489" w14:textId="77777777" w:rsidTr="008C73E5">
                              <w:trPr>
                                <w:trHeight w:val="77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0209A1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384EB1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2F90AE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CE1569" w14:textId="544FCC5C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January 1</w:t>
                                  </w:r>
                                  <w:r w:rsidR="003E2FAA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1851D0" w14:textId="77777777" w:rsidR="006F3C5F" w:rsidRDefault="006F3C5F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0744EC" w14:textId="77777777" w:rsidR="006F3C5F" w:rsidRDefault="006F3C5F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11:00-1:00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EBD997" w14:textId="77777777" w:rsidR="006F3C5F" w:rsidRDefault="006F3C5F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Camp Curtin YMCA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07571D" w14:textId="141B0BD3" w:rsidR="006F3C5F" w:rsidRPr="00C9798A" w:rsidRDefault="003F2A95" w:rsidP="003F2A95">
                                  <w:pPr>
                                    <w:pStyle w:val="BodyA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Develop Fundraising Presentation 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(Marion Alexander)</w:t>
                                  </w:r>
                                </w:p>
                              </w:tc>
                            </w:tr>
                            <w:tr w:rsidR="003E2FAA" w14:paraId="252F0B0D" w14:textId="77777777" w:rsidTr="008C73E5">
                              <w:trPr>
                                <w:trHeight w:val="1122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717CCE" w14:textId="77777777" w:rsidR="003E2FAA" w:rsidRDefault="003E2FAA" w:rsidP="003E2FAA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CDDE28" w14:textId="77777777" w:rsidR="003E2FAA" w:rsidRDefault="003E2FAA" w:rsidP="003E2FAA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0522A" w14:textId="77777777" w:rsidR="003E2FAA" w:rsidRDefault="003E2FAA" w:rsidP="003E2FAA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CECE07D" w14:textId="77777777" w:rsidR="003E2FAA" w:rsidRDefault="003E2FAA" w:rsidP="003E2FAA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66CDCFA" w14:textId="2357BB7D" w:rsidR="003E2FAA" w:rsidRDefault="003E2FAA" w:rsidP="003E2FAA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February 1</w:t>
                                  </w:r>
                                  <w:r w:rsidR="008C73E5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6613D2" w14:textId="77777777" w:rsidR="003E2FAA" w:rsidRDefault="003E2FAA" w:rsidP="003E2FAA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13578D" w14:textId="77777777" w:rsidR="003E2FAA" w:rsidRDefault="003E2FAA" w:rsidP="003E2FAA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128427" w14:textId="77777777" w:rsidR="003E2FAA" w:rsidRDefault="003E2FAA" w:rsidP="003E2FAA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11:00-1:00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695391" w14:textId="08CDF4E8" w:rsidR="003E2FAA" w:rsidRDefault="003E2FAA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Camp Curtin YMCA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3AE81E" w14:textId="77777777" w:rsidR="003F2A95" w:rsidRDefault="003F2A95" w:rsidP="003F2A95">
                                  <w:pPr>
                                    <w:pStyle w:val="BodyA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What makes a good Grant Application? 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(Jenn Doyle)</w:t>
                                  </w:r>
                                </w:p>
                                <w:p w14:paraId="5947169A" w14:textId="49E77607" w:rsidR="003F2A95" w:rsidRDefault="003F2A95" w:rsidP="003F2A95">
                                  <w:pPr>
                                    <w:pStyle w:val="BodyA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Grant Review and Selection.</w:t>
                                  </w:r>
                                </w:p>
                                <w:p w14:paraId="30B830A6" w14:textId="3D2373B7" w:rsidR="003E2FAA" w:rsidRDefault="003E2FAA" w:rsidP="003E2FAA">
                                  <w:pPr>
                                    <w:pStyle w:val="BodyA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EF0" w14:paraId="5E354751" w14:textId="77777777" w:rsidTr="008C73E5">
                              <w:trPr>
                                <w:trHeight w:val="77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C7B4C9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6F4C4D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9FE940" w14:textId="77777777" w:rsidR="008C73E5" w:rsidRDefault="002A460C" w:rsidP="002A460C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Monday</w:t>
                                  </w:r>
                                </w:p>
                                <w:p w14:paraId="062D77C7" w14:textId="18E3D43D" w:rsidR="00802EF0" w:rsidRDefault="00802EF0" w:rsidP="002A460C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March </w:t>
                                  </w:r>
                                  <w:r w:rsidR="008C73E5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36B64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58AF17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41B5C2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11:00-1:00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0468F4" w14:textId="77777777" w:rsidR="002A460C" w:rsidRDefault="002A460C" w:rsidP="008C73E5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Harrisburg Hilton</w:t>
                                  </w:r>
                                </w:p>
                                <w:p w14:paraId="593B09A4" w14:textId="77777777" w:rsidR="002A460C" w:rsidRDefault="002A460C" w:rsidP="008C73E5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1 North Second St.,</w:t>
                                  </w:r>
                                </w:p>
                                <w:p w14:paraId="45E6BA5A" w14:textId="48EDD0D6" w:rsidR="00802EF0" w:rsidRDefault="002A460C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Harrisburg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87F7AC" w14:textId="0005E7A7" w:rsidR="00802EF0" w:rsidRDefault="003E2FAA" w:rsidP="00802EF0">
                                  <w:pPr>
                                    <w:pStyle w:val="BodyA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 Fundraising Presentation to the ROTARY CLUB of HARRISBURG</w:t>
                                  </w:r>
                                </w:p>
                              </w:tc>
                            </w:tr>
                            <w:tr w:rsidR="00802EF0" w14:paraId="693E79EE" w14:textId="77777777" w:rsidTr="008C73E5">
                              <w:trPr>
                                <w:trHeight w:val="77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FDD35B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A2173B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623616" w14:textId="77777777" w:rsidR="00802EF0" w:rsidRDefault="00802EF0" w:rsidP="008C73E5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978CB2" w14:textId="21854B01" w:rsidR="00802EF0" w:rsidRDefault="008C73E5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April 19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FD6400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F23DF3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11:00-1:00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047465" w14:textId="2C0AA2BE" w:rsidR="00802EF0" w:rsidRDefault="002A460C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Camp Curtin YMCA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F21C8F" w14:textId="2E32F0B9" w:rsidR="00802EF0" w:rsidRDefault="003E2FAA" w:rsidP="00802EF0">
                                  <w:pPr>
                                    <w:pStyle w:val="BodyA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Interview and Final Selection </w:t>
                                  </w:r>
                                </w:p>
                              </w:tc>
                            </w:tr>
                            <w:tr w:rsidR="00802EF0" w14:paraId="6DF24D4A" w14:textId="77777777" w:rsidTr="00FA0449">
                              <w:trPr>
                                <w:trHeight w:val="77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D89374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9D8383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AFF2D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AC18DF" w14:textId="060F020A" w:rsidR="00802EF0" w:rsidRDefault="00802EF0" w:rsidP="00802EF0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May 1</w:t>
                                  </w:r>
                                  <w:r w:rsidR="008C73E5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42ED57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9803A3" w14:textId="77777777" w:rsidR="00802EF0" w:rsidRDefault="00802EF0" w:rsidP="00802EF0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11:00-1:30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D066AD" w14:textId="77777777" w:rsidR="00802EF0" w:rsidRDefault="00802EF0" w:rsidP="008C73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Camp Curtin YMCA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FFA1E2" w14:textId="7349AEBD" w:rsidR="00802EF0" w:rsidRDefault="003E2FAA" w:rsidP="00FA0449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YCDT GRADUATION</w:t>
                                  </w:r>
                                </w:p>
                              </w:tc>
                            </w:tr>
                          </w:tbl>
                          <w:p w14:paraId="038C0932" w14:textId="77777777" w:rsidR="006F3C5F" w:rsidRDefault="006F3C5F" w:rsidP="006F3C5F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1AF17" id="officeArt object" o:spid="_x0000_s1026" style="position:absolute;left:0;text-align:left;margin-left:62.65pt;margin-top:195pt;width:491.45pt;height:499.85pt;z-index:251662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" filled="f" stroked="f">
                <v:textbox style="mso-fit-shape-to-text:t" inset="0,0,0,0">
                  <w:txbxContent>
                    <w:tbl>
                      <w:tblPr>
                        <w:tblW w:w="970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DEB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472"/>
                        <w:gridCol w:w="1375"/>
                        <w:gridCol w:w="2240"/>
                        <w:gridCol w:w="3250"/>
                      </w:tblGrid>
                      <w:tr w:rsidR="006F3C5F" w14:paraId="6A4DAACE" w14:textId="77777777" w:rsidTr="00C9798A">
                        <w:trPr>
                          <w:trHeight w:val="320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AB0C18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Session #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FBC6EB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0AE2D1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AC1D4E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ED07B6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Agenda</w:t>
                            </w:r>
                          </w:p>
                        </w:tc>
                      </w:tr>
                      <w:tr w:rsidR="006F3C5F" w14:paraId="3A29AEFE" w14:textId="77777777" w:rsidTr="008C73E5">
                        <w:trPr>
                          <w:trHeight w:val="1450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9E8AEF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44D475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9759FA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63C4FA" w14:textId="3BE11E41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3E2FAA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88A016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7229CF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11:00-1:00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BABE6C" w14:textId="77777777" w:rsidR="006F3C5F" w:rsidRDefault="006F3C5F" w:rsidP="008C73E5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Camp Curtin YMCA</w:t>
                            </w:r>
                          </w:p>
                          <w:p w14:paraId="2C27EF01" w14:textId="77777777" w:rsidR="006F3C5F" w:rsidRDefault="006F3C5F" w:rsidP="008C73E5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2135 N, 6th St.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Harrisburg, PA 17110</w:t>
                            </w:r>
                          </w:p>
                          <w:p w14:paraId="1308D4EE" w14:textId="77777777" w:rsidR="006F3C5F" w:rsidRDefault="006F3C5F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The Impact Room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DD6096" w14:textId="77777777" w:rsidR="006F3C5F" w:rsidRDefault="006F3C5F">
                            <w:pPr>
                              <w:pStyle w:val="BodyA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Orientation &amp; Team-building.</w:t>
                            </w:r>
                          </w:p>
                          <w:p w14:paraId="4BCF4830" w14:textId="77777777" w:rsidR="006F3C5F" w:rsidRDefault="006F3C5F" w:rsidP="006F3C5F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Review participant expectations.</w:t>
                            </w:r>
                          </w:p>
                          <w:p w14:paraId="6A113047" w14:textId="77777777" w:rsidR="006F3C5F" w:rsidRDefault="006F3C5F" w:rsidP="006F3C5F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Teams and Posters</w:t>
                            </w:r>
                          </w:p>
                          <w:p w14:paraId="307601A4" w14:textId="77777777" w:rsidR="006F3C5F" w:rsidRDefault="006F3C5F" w:rsidP="006F3C5F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Students discuss and research community issues/areas of need.</w:t>
                            </w:r>
                          </w:p>
                        </w:tc>
                      </w:tr>
                      <w:tr w:rsidR="006F3C5F" w14:paraId="74A32DA2" w14:textId="77777777" w:rsidTr="008C73E5">
                        <w:trPr>
                          <w:trHeight w:val="1210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2B2BE0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3F15E7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381D8D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D293DE" w14:textId="65673F8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November 1</w:t>
                            </w:r>
                            <w:r w:rsidR="003E2FAA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7FB033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975471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11:00-1:00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8F4A92" w14:textId="77777777" w:rsidR="006F3C5F" w:rsidRDefault="006F3C5F" w:rsidP="008C73E5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Camp Curtin YMCA</w:t>
                            </w:r>
                          </w:p>
                          <w:p w14:paraId="7B2C7C81" w14:textId="77777777" w:rsidR="006F3C5F" w:rsidRDefault="006F3C5F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2135 N, 6th St.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B16D47" w14:textId="77777777" w:rsidR="006F3C5F" w:rsidRDefault="006F3C5F">
                            <w:pPr>
                              <w:pStyle w:val="BodyA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Panel presentation</w:t>
                            </w:r>
                          </w:p>
                          <w:p w14:paraId="55BA25EB" w14:textId="77777777" w:rsidR="006F3C5F" w:rsidRDefault="006F3C5F" w:rsidP="006F3C5F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Community Leaders on issues areas of need in the Harrisburg region. </w:t>
                            </w:r>
                          </w:p>
                          <w:p w14:paraId="614D7C37" w14:textId="77777777" w:rsidR="006F3C5F" w:rsidRDefault="006F3C5F" w:rsidP="006F3C5F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Consensus on area of focus.</w:t>
                            </w:r>
                          </w:p>
                        </w:tc>
                      </w:tr>
                      <w:tr w:rsidR="006F3C5F" w14:paraId="18E3A372" w14:textId="77777777" w:rsidTr="008C73E5">
                        <w:trPr>
                          <w:trHeight w:val="970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1A9005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13E683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7EE923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C2AA5F" w14:textId="3925BA9C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December 1</w:t>
                            </w:r>
                            <w:r w:rsidR="003E2FAA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0EE35D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35535C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11:00-1:00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CBAB76" w14:textId="77777777" w:rsidR="006F3C5F" w:rsidRDefault="006F3C5F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Camp Curtin YMCA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7DD32A" w14:textId="77777777" w:rsidR="006F3C5F" w:rsidRDefault="006F3C5F">
                            <w:pPr>
                              <w:pStyle w:val="BodyA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Creating a Request for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Proposal  (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RFP)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(Presenter: ???)</w:t>
                            </w:r>
                          </w:p>
                          <w:p w14:paraId="4D1AD17E" w14:textId="77777777" w:rsidR="006F3C5F" w:rsidRDefault="006F3C5F">
                            <w:pPr>
                              <w:pStyle w:val="BodyA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Homework: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Students research non-profit organizations for RFP.</w:t>
                            </w:r>
                          </w:p>
                        </w:tc>
                      </w:tr>
                      <w:tr w:rsidR="006F3C5F" w14:paraId="00A5C489" w14:textId="77777777" w:rsidTr="008C73E5">
                        <w:trPr>
                          <w:trHeight w:val="775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0209A1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384EB1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2F90AE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CE1569" w14:textId="544FCC5C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January 1</w:t>
                            </w:r>
                            <w:r w:rsidR="003E2FAA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1851D0" w14:textId="77777777" w:rsidR="006F3C5F" w:rsidRDefault="006F3C5F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0744EC" w14:textId="77777777" w:rsidR="006F3C5F" w:rsidRDefault="006F3C5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11:00-1:00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EBD997" w14:textId="77777777" w:rsidR="006F3C5F" w:rsidRDefault="006F3C5F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Camp Curtin YMCA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07571D" w14:textId="141B0BD3" w:rsidR="006F3C5F" w:rsidRPr="00C9798A" w:rsidRDefault="003F2A95" w:rsidP="003F2A95">
                            <w:pPr>
                              <w:pStyle w:val="Body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Develop Fundraising Presentation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(Marion Alexander)</w:t>
                            </w:r>
                          </w:p>
                        </w:tc>
                      </w:tr>
                      <w:tr w:rsidR="003E2FAA" w14:paraId="252F0B0D" w14:textId="77777777" w:rsidTr="008C73E5">
                        <w:trPr>
                          <w:trHeight w:val="1122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717CCE" w14:textId="77777777" w:rsidR="003E2FAA" w:rsidRDefault="003E2FAA" w:rsidP="003E2FAA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CDDE28" w14:textId="77777777" w:rsidR="003E2FAA" w:rsidRDefault="003E2FAA" w:rsidP="003E2FAA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0522A" w14:textId="77777777" w:rsidR="003E2FAA" w:rsidRDefault="003E2FAA" w:rsidP="003E2FAA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ECE07D" w14:textId="77777777" w:rsidR="003E2FAA" w:rsidRDefault="003E2FAA" w:rsidP="003E2FAA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6CDCFA" w14:textId="2357BB7D" w:rsidR="003E2FAA" w:rsidRDefault="003E2FAA" w:rsidP="003E2FAA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February 1</w:t>
                            </w:r>
                            <w:r w:rsidR="008C73E5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6613D2" w14:textId="77777777" w:rsidR="003E2FAA" w:rsidRDefault="003E2FAA" w:rsidP="003E2FAA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13578D" w14:textId="77777777" w:rsidR="003E2FAA" w:rsidRDefault="003E2FAA" w:rsidP="003E2FAA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128427" w14:textId="77777777" w:rsidR="003E2FAA" w:rsidRDefault="003E2FAA" w:rsidP="003E2FAA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11:00-1:00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695391" w14:textId="08CDF4E8" w:rsidR="003E2FAA" w:rsidRDefault="003E2FAA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Camp Curtin YMCA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3AE81E" w14:textId="77777777" w:rsidR="003F2A95" w:rsidRDefault="003F2A95" w:rsidP="003F2A95">
                            <w:pPr>
                              <w:pStyle w:val="BodyA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makes a good Grant Application?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(Jenn Doyle)</w:t>
                            </w:r>
                          </w:p>
                          <w:p w14:paraId="5947169A" w14:textId="49E77607" w:rsidR="003F2A95" w:rsidRDefault="003F2A95" w:rsidP="003F2A95">
                            <w:pPr>
                              <w:pStyle w:val="BodyA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Grant Review and Selection.</w:t>
                            </w:r>
                          </w:p>
                          <w:p w14:paraId="30B830A6" w14:textId="3D2373B7" w:rsidR="003E2FAA" w:rsidRDefault="003E2FAA" w:rsidP="003E2FAA">
                            <w:pPr>
                              <w:pStyle w:val="BodyA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EF0" w14:paraId="5E354751" w14:textId="77777777" w:rsidTr="008C73E5">
                        <w:trPr>
                          <w:trHeight w:val="775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C7B4C9" w14:textId="77777777" w:rsidR="00802EF0" w:rsidRDefault="00802EF0" w:rsidP="00802EF0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6F4C4D" w14:textId="77777777" w:rsidR="00802EF0" w:rsidRDefault="00802EF0" w:rsidP="00802EF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9FE940" w14:textId="77777777" w:rsidR="008C73E5" w:rsidRDefault="002A460C" w:rsidP="002A460C">
                            <w:pPr>
                              <w:pStyle w:val="BodyA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Monday</w:t>
                            </w:r>
                          </w:p>
                          <w:p w14:paraId="062D77C7" w14:textId="18E3D43D" w:rsidR="00802EF0" w:rsidRDefault="00802EF0" w:rsidP="002A460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8C73E5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36B64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58AF17" w14:textId="77777777" w:rsidR="00802EF0" w:rsidRDefault="00802EF0" w:rsidP="00802EF0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41B5C2" w14:textId="77777777" w:rsidR="00802EF0" w:rsidRDefault="00802EF0" w:rsidP="00802EF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11:00-1:00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0468F4" w14:textId="77777777" w:rsidR="002A460C" w:rsidRDefault="002A460C" w:rsidP="008C73E5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Harrisburg Hilton</w:t>
                            </w:r>
                          </w:p>
                          <w:p w14:paraId="593B09A4" w14:textId="77777777" w:rsidR="002A460C" w:rsidRDefault="002A460C" w:rsidP="008C73E5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1 North Second St.,</w:t>
                            </w:r>
                          </w:p>
                          <w:p w14:paraId="45E6BA5A" w14:textId="48EDD0D6" w:rsidR="00802EF0" w:rsidRDefault="002A460C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Harrisburg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87F7AC" w14:textId="0005E7A7" w:rsidR="00802EF0" w:rsidRDefault="003E2FAA" w:rsidP="00802EF0">
                            <w:pPr>
                              <w:pStyle w:val="BodyA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Student Fundraising Presentation to the ROTARY CLUB of HARRISBURG</w:t>
                            </w:r>
                          </w:p>
                        </w:tc>
                      </w:tr>
                      <w:tr w:rsidR="00802EF0" w14:paraId="693E79EE" w14:textId="77777777" w:rsidTr="008C73E5">
                        <w:trPr>
                          <w:trHeight w:val="775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FDD35B" w14:textId="77777777" w:rsidR="00802EF0" w:rsidRDefault="00802EF0" w:rsidP="00802EF0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A2173B" w14:textId="77777777" w:rsidR="00802EF0" w:rsidRDefault="00802EF0" w:rsidP="00802EF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623616" w14:textId="77777777" w:rsidR="00802EF0" w:rsidRDefault="00802EF0" w:rsidP="008C73E5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978CB2" w14:textId="21854B01" w:rsidR="00802EF0" w:rsidRDefault="008C73E5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April 19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FD6400" w14:textId="77777777" w:rsidR="00802EF0" w:rsidRDefault="00802EF0" w:rsidP="00802EF0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F23DF3" w14:textId="77777777" w:rsidR="00802EF0" w:rsidRDefault="00802EF0" w:rsidP="00802EF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11:00-1:00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D047465" w14:textId="2C0AA2BE" w:rsidR="00802EF0" w:rsidRDefault="002A460C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Camp Curtin YMCA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F21C8F" w14:textId="2E32F0B9" w:rsidR="00802EF0" w:rsidRDefault="003E2FAA" w:rsidP="00802EF0">
                            <w:pPr>
                              <w:pStyle w:val="BodyA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Interview and Final Selection </w:t>
                            </w:r>
                          </w:p>
                        </w:tc>
                      </w:tr>
                      <w:tr w:rsidR="00802EF0" w14:paraId="6DF24D4A" w14:textId="77777777" w:rsidTr="00FA0449">
                        <w:trPr>
                          <w:trHeight w:val="775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D89374" w14:textId="77777777" w:rsidR="00802EF0" w:rsidRDefault="00802EF0" w:rsidP="00802EF0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9D8383" w14:textId="77777777" w:rsidR="00802EF0" w:rsidRDefault="00802EF0" w:rsidP="00802EF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AFF2D" w14:textId="77777777" w:rsidR="00802EF0" w:rsidRDefault="00802EF0" w:rsidP="00802EF0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AC18DF" w14:textId="060F020A" w:rsidR="00802EF0" w:rsidRDefault="00802EF0" w:rsidP="00802EF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May 1</w:t>
                            </w:r>
                            <w:r w:rsidR="008C73E5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42ED57" w14:textId="77777777" w:rsidR="00802EF0" w:rsidRDefault="00802EF0" w:rsidP="00802EF0">
                            <w:pPr>
                              <w:pStyle w:val="Body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9803A3" w14:textId="77777777" w:rsidR="00802EF0" w:rsidRDefault="00802EF0" w:rsidP="00802EF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11:00-1:30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D066AD" w14:textId="77777777" w:rsidR="00802EF0" w:rsidRDefault="00802EF0" w:rsidP="008C73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Camp Curtin YMCA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FFA1E2" w14:textId="7349AEBD" w:rsidR="00802EF0" w:rsidRDefault="003E2FAA" w:rsidP="00FA0449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YCDT GRADUATION</w:t>
                            </w:r>
                          </w:p>
                        </w:tc>
                      </w:tr>
                    </w:tbl>
                    <w:p w14:paraId="038C0932" w14:textId="77777777" w:rsidR="006F3C5F" w:rsidRDefault="006F3C5F" w:rsidP="006F3C5F"/>
                  </w:txbxContent>
                </v:textbox>
                <w10:wrap anchorx="page" anchory="page"/>
              </v:rect>
            </w:pict>
          </mc:Fallback>
        </mc:AlternateContent>
      </w:r>
      <w:r w:rsidR="00D806AA" w:rsidRPr="00D806AA">
        <w:rPr>
          <w:rFonts w:ascii="Helvetica" w:hAnsi="Helvetica"/>
          <w:b/>
          <w:bCs/>
          <w:color w:val="auto"/>
          <w:sz w:val="36"/>
          <w:szCs w:val="36"/>
          <w:u w:color="000080"/>
        </w:rPr>
        <w:t>202</w:t>
      </w:r>
      <w:r w:rsidR="003E2FAA">
        <w:rPr>
          <w:rFonts w:ascii="Helvetica" w:hAnsi="Helvetica"/>
          <w:b/>
          <w:bCs/>
          <w:color w:val="auto"/>
          <w:sz w:val="36"/>
          <w:szCs w:val="36"/>
          <w:u w:color="000080"/>
        </w:rPr>
        <w:t>2</w:t>
      </w:r>
      <w:r w:rsidR="00D806AA" w:rsidRPr="00D806AA">
        <w:rPr>
          <w:rFonts w:ascii="Helvetica" w:hAnsi="Helvetica"/>
          <w:b/>
          <w:bCs/>
          <w:color w:val="auto"/>
          <w:sz w:val="36"/>
          <w:szCs w:val="36"/>
          <w:u w:color="000080"/>
        </w:rPr>
        <w:t>-202</w:t>
      </w:r>
      <w:r w:rsidR="003E2FAA">
        <w:rPr>
          <w:rFonts w:ascii="Helvetica" w:hAnsi="Helvetica"/>
          <w:b/>
          <w:bCs/>
          <w:color w:val="auto"/>
          <w:sz w:val="36"/>
          <w:szCs w:val="36"/>
          <w:u w:color="000080"/>
        </w:rPr>
        <w:t>3</w:t>
      </w:r>
      <w:r w:rsidR="00D806AA">
        <w:rPr>
          <w:rFonts w:ascii="Helvetica" w:hAnsi="Helvetica"/>
          <w:b/>
          <w:bCs/>
          <w:color w:val="auto"/>
          <w:sz w:val="36"/>
          <w:szCs w:val="36"/>
          <w:u w:color="000080"/>
        </w:rPr>
        <w:t xml:space="preserve"> Schedule</w:t>
      </w:r>
    </w:p>
    <w:p w14:paraId="0CAADBCB" w14:textId="6152CF6B" w:rsidR="006F3C5F" w:rsidRPr="006F3C5F" w:rsidRDefault="006F3C5F" w:rsidP="00D806AA">
      <w:pPr>
        <w:pStyle w:val="BodyA"/>
        <w:jc w:val="center"/>
        <w:rPr>
          <w:rFonts w:ascii="Helvetica" w:hAnsi="Helvetica"/>
          <w:color w:val="000080"/>
          <w:sz w:val="13"/>
          <w:szCs w:val="13"/>
          <w:u w:color="000080"/>
        </w:rPr>
      </w:pPr>
      <w:r w:rsidRPr="006F3C5F">
        <w:rPr>
          <w:rFonts w:ascii="Helvetica" w:hAnsi="Helvetica"/>
          <w:color w:val="auto"/>
          <w:sz w:val="18"/>
          <w:szCs w:val="18"/>
          <w:u w:color="000080"/>
        </w:rPr>
        <w:t xml:space="preserve">Updated </w:t>
      </w:r>
      <w:r w:rsidR="003E2FAA">
        <w:rPr>
          <w:rFonts w:ascii="Helvetica" w:hAnsi="Helvetica"/>
          <w:color w:val="auto"/>
          <w:sz w:val="18"/>
          <w:szCs w:val="18"/>
          <w:u w:color="000080"/>
        </w:rPr>
        <w:t>09/15/2022</w:t>
      </w:r>
    </w:p>
    <w:sectPr w:rsidR="006F3C5F" w:rsidRPr="006F3C5F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C292" w14:textId="77777777" w:rsidR="0068734A" w:rsidRDefault="0068734A">
      <w:r>
        <w:separator/>
      </w:r>
    </w:p>
  </w:endnote>
  <w:endnote w:type="continuationSeparator" w:id="0">
    <w:p w14:paraId="35C5E07A" w14:textId="77777777" w:rsidR="0068734A" w:rsidRDefault="0068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663B" w14:textId="77777777" w:rsidR="00FE7969" w:rsidRDefault="00FE79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1210" w14:textId="77777777" w:rsidR="0068734A" w:rsidRDefault="0068734A">
      <w:r>
        <w:separator/>
      </w:r>
    </w:p>
  </w:footnote>
  <w:footnote w:type="continuationSeparator" w:id="0">
    <w:p w14:paraId="258846FC" w14:textId="77777777" w:rsidR="0068734A" w:rsidRDefault="0068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1CFE" w14:textId="77777777" w:rsidR="00FE7969" w:rsidRDefault="00FE79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E70"/>
    <w:multiLevelType w:val="hybridMultilevel"/>
    <w:tmpl w:val="209A2606"/>
    <w:lvl w:ilvl="0" w:tplc="2C7A99B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C363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8004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E54C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8E90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806B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815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C2AD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8107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757281"/>
    <w:multiLevelType w:val="hybridMultilevel"/>
    <w:tmpl w:val="3D101126"/>
    <w:lvl w:ilvl="0" w:tplc="536268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DE69C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C4F5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6A5F6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C1CF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1438F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244F5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CB62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068E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0177CB"/>
    <w:multiLevelType w:val="hybridMultilevel"/>
    <w:tmpl w:val="E59E7B8C"/>
    <w:lvl w:ilvl="0" w:tplc="48122EC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2209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0BF2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85F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C2B8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29E9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241C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EE7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032B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74DB7"/>
    <w:multiLevelType w:val="hybridMultilevel"/>
    <w:tmpl w:val="70083B1A"/>
    <w:lvl w:ilvl="0" w:tplc="ABCA03B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8138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409E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6A0E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8ED7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0A79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8AB4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FA489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CD94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307919"/>
    <w:multiLevelType w:val="hybridMultilevel"/>
    <w:tmpl w:val="28628EF4"/>
    <w:lvl w:ilvl="0" w:tplc="CF58F50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AB4F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0CCC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277E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CC4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0042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CE21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01BC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29DD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595B93"/>
    <w:multiLevelType w:val="hybridMultilevel"/>
    <w:tmpl w:val="D8D2A68A"/>
    <w:lvl w:ilvl="0" w:tplc="64B25B5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AE55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2208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4C7A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6852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3C941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E39F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275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8CEB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62508539">
    <w:abstractNumId w:val="2"/>
  </w:num>
  <w:num w:numId="2" w16cid:durableId="2022658005">
    <w:abstractNumId w:val="5"/>
  </w:num>
  <w:num w:numId="3" w16cid:durableId="876694724">
    <w:abstractNumId w:val="1"/>
  </w:num>
  <w:num w:numId="4" w16cid:durableId="524556765">
    <w:abstractNumId w:val="4"/>
  </w:num>
  <w:num w:numId="5" w16cid:durableId="1169105054">
    <w:abstractNumId w:val="0"/>
  </w:num>
  <w:num w:numId="6" w16cid:durableId="152839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69"/>
    <w:rsid w:val="00236B64"/>
    <w:rsid w:val="002A460C"/>
    <w:rsid w:val="003E2FAA"/>
    <w:rsid w:val="003F2A95"/>
    <w:rsid w:val="00551387"/>
    <w:rsid w:val="00572895"/>
    <w:rsid w:val="006459F8"/>
    <w:rsid w:val="0068200F"/>
    <w:rsid w:val="0068734A"/>
    <w:rsid w:val="006B4284"/>
    <w:rsid w:val="006E4530"/>
    <w:rsid w:val="006F3C5F"/>
    <w:rsid w:val="00802EF0"/>
    <w:rsid w:val="00844932"/>
    <w:rsid w:val="008C73E5"/>
    <w:rsid w:val="00A72AE2"/>
    <w:rsid w:val="00B30871"/>
    <w:rsid w:val="00C9798A"/>
    <w:rsid w:val="00D806AA"/>
    <w:rsid w:val="00DC7359"/>
    <w:rsid w:val="00F47D3D"/>
    <w:rsid w:val="00FA0449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A5DA"/>
  <w15:docId w15:val="{9441A466-6133-4C07-B852-0B6FAC4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Gebhart, Bradley</dc:creator>
  <cp:lastModifiedBy>Microsoft Office User</cp:lastModifiedBy>
  <cp:revision>2</cp:revision>
  <cp:lastPrinted>2021-10-05T12:48:00Z</cp:lastPrinted>
  <dcterms:created xsi:type="dcterms:W3CDTF">2022-10-13T13:31:00Z</dcterms:created>
  <dcterms:modified xsi:type="dcterms:W3CDTF">2022-10-13T13:31:00Z</dcterms:modified>
</cp:coreProperties>
</file>