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2E" w:rsidRDefault="00351349">
      <w:bookmarkStart w:id="0" w:name="_GoBack"/>
      <w:bookmarkEnd w:id="0"/>
      <w:r>
        <w:t xml:space="preserve">Allentown West Rotary </w:t>
      </w:r>
      <w:r w:rsidR="00CF2997">
        <w:t xml:space="preserve">Club Board Meeting minutes for </w:t>
      </w:r>
      <w:r w:rsidR="00FB6024">
        <w:t>9/19</w:t>
      </w:r>
      <w:r>
        <w:t>/17</w:t>
      </w:r>
    </w:p>
    <w:p w:rsidR="00351349" w:rsidRDefault="00351349">
      <w:r>
        <w:t>Call to order: 7:15</w:t>
      </w:r>
      <w:r w:rsidR="00FB6024">
        <w:t xml:space="preserve"> – Jeanne Shipe</w:t>
      </w:r>
    </w:p>
    <w:p w:rsidR="00351349" w:rsidRDefault="00351349">
      <w:r>
        <w:t>Present:</w:t>
      </w:r>
      <w:r w:rsidR="00FB6024">
        <w:t xml:space="preserve"> Jeanne Shipe, </w:t>
      </w:r>
      <w:r>
        <w:t>Herb Klotz, Chris Ble</w:t>
      </w:r>
      <w:r w:rsidR="00CF2997">
        <w:t xml:space="preserve">chschmidt, </w:t>
      </w:r>
      <w:r w:rsidR="00FB6024">
        <w:t>Len Salines,</w:t>
      </w:r>
      <w:r w:rsidR="00CF2997">
        <w:t xml:space="preserve"> Dan Crane, Amir Famili</w:t>
      </w:r>
      <w:r w:rsidR="00FB6024">
        <w:t>,  Joe Goll</w:t>
      </w:r>
    </w:p>
    <w:p w:rsidR="00FB6024" w:rsidRDefault="007D0140">
      <w:r>
        <w:t>Absent: David Cacc</w:t>
      </w:r>
      <w:r w:rsidR="00351349">
        <w:t>e</w:t>
      </w:r>
      <w:r>
        <w:t>se</w:t>
      </w:r>
      <w:r w:rsidR="00CF2997">
        <w:t xml:space="preserve">, </w:t>
      </w:r>
      <w:r w:rsidR="00FB6024">
        <w:t>Mike Gschwendtner, Bill Weber, Geoff Legg, Mitch Huston</w:t>
      </w:r>
    </w:p>
    <w:p w:rsidR="00351349" w:rsidRDefault="00FB6024">
      <w:r>
        <w:t xml:space="preserve">Approval of </w:t>
      </w:r>
      <w:r w:rsidR="00351349">
        <w:t xml:space="preserve">minutes from last meeting: </w:t>
      </w:r>
      <w:r>
        <w:t>Joe</w:t>
      </w:r>
      <w:r w:rsidR="00351349">
        <w:t xml:space="preserve"> made a motion to accept, Len 2</w:t>
      </w:r>
      <w:r w:rsidR="00351349" w:rsidRPr="00351349">
        <w:rPr>
          <w:vertAlign w:val="superscript"/>
        </w:rPr>
        <w:t>nd</w:t>
      </w:r>
      <w:r w:rsidR="00351349">
        <w:t xml:space="preserve"> the motion, motion passed.</w:t>
      </w:r>
    </w:p>
    <w:p w:rsidR="00351349" w:rsidRDefault="007D0140">
      <w:r w:rsidRPr="007D0140">
        <w:rPr>
          <w:u w:val="single"/>
        </w:rPr>
        <w:t>Secretary’s report</w:t>
      </w:r>
      <w:r w:rsidR="00FB6024">
        <w:t xml:space="preserve">: We reviewed attendance and outstanding dues.  </w:t>
      </w:r>
      <w:r w:rsidR="00FB6024" w:rsidRPr="00FB6024">
        <w:rPr>
          <w:b/>
        </w:rPr>
        <w:t>Joe Goll</w:t>
      </w:r>
      <w:r w:rsidR="00FB6024">
        <w:t xml:space="preserve"> agreed to contact Dale Hostetter, Lise Twiford and Candi Cain-Borgman to understand their intentions with regards to continuing their membership in Allentown West RC.</w:t>
      </w:r>
    </w:p>
    <w:p w:rsidR="00351349" w:rsidRDefault="00351349">
      <w:r w:rsidRPr="007D0140">
        <w:rPr>
          <w:u w:val="single"/>
        </w:rPr>
        <w:t>Treasurer’s report</w:t>
      </w:r>
      <w:r w:rsidR="007D0140">
        <w:t xml:space="preserve">: </w:t>
      </w:r>
      <w:r w:rsidR="00CF2997">
        <w:t xml:space="preserve">Report was </w:t>
      </w:r>
      <w:r w:rsidR="00FB6024">
        <w:t>presented by Chris</w:t>
      </w:r>
      <w:r w:rsidR="00CF2997">
        <w:t xml:space="preserve">. </w:t>
      </w:r>
      <w:r w:rsidR="00FB6024">
        <w:t xml:space="preserve">Treasurer’s report was approved. Amir made the motion, Jeanee seconded, motion passed.  We need to ensure that the address on the </w:t>
      </w:r>
      <w:r w:rsidR="00D62722">
        <w:t xml:space="preserve">AW Foundation (501c3) has been updated.  </w:t>
      </w:r>
      <w:r w:rsidR="00D62722" w:rsidRPr="00D62722">
        <w:rPr>
          <w:b/>
        </w:rPr>
        <w:t>Chris Blechschmidt</w:t>
      </w:r>
      <w:r w:rsidR="00D62722">
        <w:t xml:space="preserve"> will confirm with Chris Basile.</w:t>
      </w:r>
    </w:p>
    <w:p w:rsidR="007D0140" w:rsidRDefault="007D0140">
      <w:r w:rsidRPr="007D0140">
        <w:rPr>
          <w:u w:val="single"/>
        </w:rPr>
        <w:t>Sargent at Arms report</w:t>
      </w:r>
      <w:r w:rsidR="00CF2997">
        <w:rPr>
          <w:u w:val="single"/>
        </w:rPr>
        <w:t xml:space="preserve"> and PR Report</w:t>
      </w:r>
      <w:r>
        <w:t xml:space="preserve">: </w:t>
      </w:r>
      <w:r w:rsidR="00CF2997">
        <w:t xml:space="preserve">Mitch </w:t>
      </w:r>
      <w:r w:rsidR="00D62722">
        <w:t>was not present</w:t>
      </w:r>
      <w:r w:rsidR="00CF2997">
        <w:t>.</w:t>
      </w:r>
      <w:r>
        <w:t xml:space="preserve"> </w:t>
      </w:r>
    </w:p>
    <w:p w:rsidR="007D0140" w:rsidRDefault="007D0140">
      <w:r w:rsidRPr="007D0140">
        <w:rPr>
          <w:u w:val="single"/>
        </w:rPr>
        <w:t>Club Service Report:</w:t>
      </w:r>
      <w:r>
        <w:t xml:space="preserve"> </w:t>
      </w:r>
      <w:r w:rsidR="00CF2997">
        <w:t xml:space="preserve"> Nothing to report.</w:t>
      </w:r>
    </w:p>
    <w:p w:rsidR="007D0140" w:rsidRDefault="004800DA">
      <w:r w:rsidRPr="004800DA">
        <w:rPr>
          <w:u w:val="single"/>
        </w:rPr>
        <w:t>Fundraising Report</w:t>
      </w:r>
      <w:r>
        <w:t xml:space="preserve">: </w:t>
      </w:r>
      <w:r w:rsidR="00D62722">
        <w:t>Nothing to report.  Tempting Tastes on schedule.</w:t>
      </w:r>
    </w:p>
    <w:p w:rsidR="00D62722" w:rsidRDefault="004800DA">
      <w:r w:rsidRPr="004800DA">
        <w:rPr>
          <w:u w:val="single"/>
        </w:rPr>
        <w:t>Membership / Evening Meeting</w:t>
      </w:r>
      <w:r>
        <w:t xml:space="preserve">: </w:t>
      </w:r>
      <w:r w:rsidR="00FB6024">
        <w:t>Herb reported that there are ten active members that we will lose this year</w:t>
      </w:r>
      <w:r w:rsidR="00D62722">
        <w:t>.</w:t>
      </w:r>
      <w:r w:rsidR="00FB6024">
        <w:t xml:space="preserve">   </w:t>
      </w:r>
      <w:r w:rsidR="00D62722">
        <w:t xml:space="preserve">We need to emphasize membership recruitment to replace these lost members.  </w:t>
      </w:r>
    </w:p>
    <w:p w:rsidR="00D62722" w:rsidRDefault="00D62722">
      <w:r>
        <w:t>A policy was proposed to pay dues in full for the Interact Advisor at both Parkland and Northwestern, so that they are both active members of our club.  Dan made a motion, Jeanne seconded, motion passed.</w:t>
      </w:r>
    </w:p>
    <w:p w:rsidR="00D62722" w:rsidRDefault="00D62722">
      <w:r>
        <w:t>A policy was proposed for a business/non-profit membership where the organization pay for one member ($200) who is named as the active member. The business/non-profit can send multiple people to meetings and service events.  Amir made a motion, Chris seconded, motion passed.</w:t>
      </w:r>
    </w:p>
    <w:p w:rsidR="004800DA" w:rsidRDefault="00D62722">
      <w:r>
        <w:t>A policy was proposed for family membership where the first member pay the full $200 dues and any additional family members from the same household</w:t>
      </w:r>
      <w:r w:rsidR="00431F37">
        <w:t xml:space="preserve"> pay $150.  Len made a motion, Amir seconded, motion passed.</w:t>
      </w:r>
      <w:r>
        <w:t xml:space="preserve">  </w:t>
      </w:r>
    </w:p>
    <w:p w:rsidR="00957665" w:rsidRDefault="00957665">
      <w:r w:rsidRPr="00957665">
        <w:rPr>
          <w:b/>
        </w:rPr>
        <w:t xml:space="preserve">Herb </w:t>
      </w:r>
      <w:r>
        <w:t>will draft by-laws revisions reflecting these policy changes for next month’s board meeting.</w:t>
      </w:r>
    </w:p>
    <w:p w:rsidR="004800DA" w:rsidRDefault="004800DA">
      <w:r w:rsidRPr="004800DA">
        <w:rPr>
          <w:u w:val="single"/>
        </w:rPr>
        <w:t>Youth Service report:</w:t>
      </w:r>
      <w:r>
        <w:t xml:space="preserve"> Bill </w:t>
      </w:r>
      <w:r w:rsidR="00431F37">
        <w:t>was not present.</w:t>
      </w:r>
    </w:p>
    <w:p w:rsidR="004800DA" w:rsidRPr="00FE0974" w:rsidRDefault="00431F37">
      <w:r>
        <w:rPr>
          <w:u w:val="single"/>
        </w:rPr>
        <w:t>Possible Candidates for Service/Foundation slots:</w:t>
      </w:r>
      <w:r>
        <w:t xml:space="preserve"> The board recommended that president Mike ask John Scott to be Foundation chair.  Herb will talk with Mike about ideas for Service and International chairs and Miracle League Halloween event.</w:t>
      </w:r>
    </w:p>
    <w:p w:rsidR="00407F63" w:rsidRDefault="00431F37">
      <w:r>
        <w:rPr>
          <w:u w:val="single"/>
        </w:rPr>
        <w:t>Dictionary Project</w:t>
      </w:r>
      <w:r w:rsidR="00407F63">
        <w:rPr>
          <w:u w:val="single"/>
        </w:rPr>
        <w:t>:</w:t>
      </w:r>
      <w:r w:rsidR="00407F63">
        <w:t xml:space="preserve"> </w:t>
      </w:r>
      <w:r>
        <w:t xml:space="preserve">Amir indicated that the dictionaries </w:t>
      </w:r>
      <w:r w:rsidR="00ED2589">
        <w:t>are</w:t>
      </w:r>
      <w:r>
        <w:t xml:space="preserve"> be</w:t>
      </w:r>
      <w:r w:rsidR="00ED2589">
        <w:t>ing</w:t>
      </w:r>
      <w:r>
        <w:t xml:space="preserve"> ordered</w:t>
      </w:r>
      <w:r w:rsidR="00ED2589">
        <w:t>.   T</w:t>
      </w:r>
      <w:r>
        <w:t>here will be a labeling party at his house in the near future.  He will announce it at the meeting on Wednesday.</w:t>
      </w:r>
    </w:p>
    <w:p w:rsidR="00407F63" w:rsidRDefault="00431F37">
      <w:r>
        <w:rPr>
          <w:u w:val="single"/>
        </w:rPr>
        <w:t>Other business: Club Program idea</w:t>
      </w:r>
      <w:r w:rsidR="00407F63" w:rsidRPr="00407F63">
        <w:rPr>
          <w:u w:val="single"/>
        </w:rPr>
        <w:t>:</w:t>
      </w:r>
      <w:r w:rsidR="00407F63">
        <w:t xml:space="preserve"> </w:t>
      </w:r>
      <w:r>
        <w:t xml:space="preserve">Amir suggested that we should invite one corporation every month to give a program at our club meeting.  </w:t>
      </w:r>
      <w:r w:rsidRPr="00431F37">
        <w:rPr>
          <w:b/>
        </w:rPr>
        <w:t>Amir</w:t>
      </w:r>
      <w:r>
        <w:t xml:space="preserve"> will work with </w:t>
      </w:r>
      <w:r w:rsidRPr="00431F37">
        <w:rPr>
          <w:b/>
        </w:rPr>
        <w:t>Jeanne</w:t>
      </w:r>
      <w:r>
        <w:t xml:space="preserve"> to coordinate.</w:t>
      </w:r>
    </w:p>
    <w:p w:rsidR="00431F37" w:rsidRDefault="00431F37"/>
    <w:p w:rsidR="008D0BB6" w:rsidRDefault="00431F37">
      <w:r w:rsidRPr="00DF5580">
        <w:rPr>
          <w:u w:val="single"/>
        </w:rPr>
        <w:t>Hurricane Harvey &amp; Irma relief:</w:t>
      </w:r>
      <w:r>
        <w:t xml:space="preserve">  It was proposed that we ask for money for Shelter Box as part of a district-wide program.  Due to lack of time, tabled until next month’s meeting </w:t>
      </w:r>
    </w:p>
    <w:p w:rsidR="008D0BB6" w:rsidRDefault="008D0BB6">
      <w:r>
        <w:t>8:30 meet</w:t>
      </w:r>
      <w:r w:rsidR="00407F63">
        <w:t xml:space="preserve">ing adjourned. Next meeting </w:t>
      </w:r>
      <w:r w:rsidR="00431F37">
        <w:t>is 10/17</w:t>
      </w:r>
      <w:r>
        <w:t>/17</w:t>
      </w:r>
    </w:p>
    <w:p w:rsidR="008D0BB6" w:rsidRDefault="008D0BB6"/>
    <w:p w:rsidR="008D0BB6" w:rsidRDefault="008D0BB6">
      <w:r>
        <w:t>Submitted by,</w:t>
      </w:r>
    </w:p>
    <w:p w:rsidR="008D0BB6" w:rsidRPr="004800DA" w:rsidRDefault="00431F37">
      <w:r>
        <w:t>Herb Klotz</w:t>
      </w:r>
    </w:p>
    <w:p w:rsidR="007D0140" w:rsidRDefault="007D0140"/>
    <w:p w:rsidR="00351349" w:rsidRDefault="00351349"/>
    <w:p w:rsidR="00351349" w:rsidRDefault="00351349"/>
    <w:p w:rsidR="00351349" w:rsidRDefault="00351349"/>
    <w:sectPr w:rsidR="0035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49"/>
    <w:rsid w:val="0002113A"/>
    <w:rsid w:val="00024D2B"/>
    <w:rsid w:val="00182011"/>
    <w:rsid w:val="00351349"/>
    <w:rsid w:val="00407F63"/>
    <w:rsid w:val="004254D8"/>
    <w:rsid w:val="00431F37"/>
    <w:rsid w:val="004800DA"/>
    <w:rsid w:val="00567AA9"/>
    <w:rsid w:val="007B2369"/>
    <w:rsid w:val="007D0140"/>
    <w:rsid w:val="008744DE"/>
    <w:rsid w:val="008D0BB6"/>
    <w:rsid w:val="00957665"/>
    <w:rsid w:val="00B16D80"/>
    <w:rsid w:val="00CF2997"/>
    <w:rsid w:val="00D1498E"/>
    <w:rsid w:val="00D62722"/>
    <w:rsid w:val="00DF5580"/>
    <w:rsid w:val="00EB2EF1"/>
    <w:rsid w:val="00ED2589"/>
    <w:rsid w:val="00FB6024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81212-C9CF-4410-9FED-3BF31AA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Gschwendtner</dc:creator>
  <cp:keywords/>
  <dc:description/>
  <cp:lastModifiedBy>Mike Gschwendtner</cp:lastModifiedBy>
  <cp:revision>2</cp:revision>
  <dcterms:created xsi:type="dcterms:W3CDTF">2017-11-18T00:16:00Z</dcterms:created>
  <dcterms:modified xsi:type="dcterms:W3CDTF">2017-11-18T00:16:00Z</dcterms:modified>
</cp:coreProperties>
</file>