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75C60" w14:textId="77777777" w:rsidR="00481C5B" w:rsidRDefault="00C059F0">
      <w:pPr>
        <w:pStyle w:val="Heading2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RYLA 2019 JUNE 23 – JUNE 26 CAMP HINDS RAYMOND</w:t>
      </w:r>
    </w:p>
    <w:p w14:paraId="1C6F9529" w14:textId="77777777" w:rsidR="00481C5B" w:rsidRDefault="00C059F0">
      <w:pPr>
        <w:pStyle w:val="Heading1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 xml:space="preserve">STUDENT Application </w:t>
      </w:r>
    </w:p>
    <w:p w14:paraId="7FBA07E7" w14:textId="77777777" w:rsidR="00481C5B" w:rsidRDefault="00C059F0">
      <w:pPr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.</w:t>
      </w:r>
    </w:p>
    <w:tbl>
      <w:tblPr>
        <w:tblStyle w:val="a"/>
        <w:tblW w:w="1017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8"/>
        <w:gridCol w:w="1082"/>
        <w:gridCol w:w="29"/>
        <w:gridCol w:w="102"/>
        <w:gridCol w:w="960"/>
        <w:gridCol w:w="411"/>
        <w:gridCol w:w="177"/>
        <w:gridCol w:w="1055"/>
        <w:gridCol w:w="42"/>
        <w:gridCol w:w="50"/>
        <w:gridCol w:w="7"/>
        <w:gridCol w:w="710"/>
        <w:gridCol w:w="440"/>
        <w:gridCol w:w="1278"/>
        <w:gridCol w:w="46"/>
        <w:gridCol w:w="358"/>
        <w:gridCol w:w="139"/>
        <w:gridCol w:w="21"/>
        <w:gridCol w:w="2226"/>
      </w:tblGrid>
      <w:tr w:rsidR="00481C5B" w14:paraId="6631BA40" w14:textId="77777777">
        <w:trPr>
          <w:trHeight w:val="280"/>
        </w:trPr>
        <w:tc>
          <w:tcPr>
            <w:tcW w:w="10171" w:type="dxa"/>
            <w:gridSpan w:val="19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14:paraId="1ECE2A19" w14:textId="77777777" w:rsidR="00481C5B" w:rsidRDefault="00C05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bookmarkStart w:id="1" w:name="gjdgxs" w:colFirst="0" w:colLast="0"/>
            <w:bookmarkEnd w:id="1"/>
            <w:r>
              <w:rPr>
                <w:b/>
                <w:color w:val="000000"/>
                <w:sz w:val="24"/>
                <w:szCs w:val="24"/>
              </w:rPr>
              <w:t xml:space="preserve">Please Print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Clearly</w:t>
            </w:r>
            <w:r>
              <w:rPr>
                <w:b/>
                <w:color w:val="000000"/>
                <w:sz w:val="24"/>
                <w:szCs w:val="24"/>
              </w:rPr>
              <w:t xml:space="preserve"> or Type (Preferred Method)</w:t>
            </w:r>
          </w:p>
        </w:tc>
      </w:tr>
      <w:tr w:rsidR="00481C5B" w14:paraId="0086FE49" w14:textId="77777777">
        <w:trPr>
          <w:trHeight w:val="280"/>
        </w:trPr>
        <w:tc>
          <w:tcPr>
            <w:tcW w:w="7381" w:type="dxa"/>
            <w:gridSpan w:val="1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C319CB" w14:textId="77777777" w:rsidR="00481C5B" w:rsidRDefault="00C05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Today’s date:</w:t>
            </w:r>
          </w:p>
        </w:tc>
        <w:tc>
          <w:tcPr>
            <w:tcW w:w="279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C153D8" w14:textId="77777777" w:rsidR="00481C5B" w:rsidRDefault="00C05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Rotary Club Contact Person:</w:t>
            </w:r>
          </w:p>
          <w:p w14:paraId="2ABA49CE" w14:textId="77777777" w:rsidR="00481C5B" w:rsidRDefault="00481C5B">
            <w:pPr>
              <w:rPr>
                <w:sz w:val="18"/>
                <w:szCs w:val="18"/>
              </w:rPr>
            </w:pPr>
          </w:p>
          <w:p w14:paraId="47AE307D" w14:textId="77777777" w:rsidR="00481C5B" w:rsidRDefault="00481C5B">
            <w:pPr>
              <w:rPr>
                <w:sz w:val="18"/>
                <w:szCs w:val="18"/>
              </w:rPr>
            </w:pPr>
          </w:p>
        </w:tc>
      </w:tr>
      <w:tr w:rsidR="00481C5B" w14:paraId="09E3744C" w14:textId="77777777">
        <w:trPr>
          <w:trHeight w:val="280"/>
        </w:trPr>
        <w:tc>
          <w:tcPr>
            <w:tcW w:w="10171" w:type="dxa"/>
            <w:gridSpan w:val="1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55D5E5F3" w14:textId="77777777" w:rsidR="00481C5B" w:rsidRDefault="00C059F0">
            <w:pPr>
              <w:pStyle w:val="Heading1"/>
            </w:pPr>
            <w:bookmarkStart w:id="2" w:name="_7zm7ht54iwy7" w:colFirst="0" w:colLast="0"/>
            <w:bookmarkEnd w:id="2"/>
            <w:r>
              <w:t>Student Information</w:t>
            </w:r>
          </w:p>
        </w:tc>
      </w:tr>
      <w:tr w:rsidR="00481C5B" w14:paraId="0F57AB4F" w14:textId="77777777">
        <w:trPr>
          <w:trHeight w:val="280"/>
        </w:trPr>
        <w:tc>
          <w:tcPr>
            <w:tcW w:w="3211" w:type="dxa"/>
            <w:gridSpan w:val="5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75F13E74" w14:textId="77777777" w:rsidR="00481C5B" w:rsidRDefault="00C0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Last name: </w:t>
            </w:r>
          </w:p>
        </w:tc>
        <w:tc>
          <w:tcPr>
            <w:tcW w:w="1643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5E6D8" w14:textId="77777777" w:rsidR="00481C5B" w:rsidRDefault="00C0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First:</w:t>
            </w:r>
          </w:p>
        </w:tc>
        <w:tc>
          <w:tcPr>
            <w:tcW w:w="2527" w:type="dxa"/>
            <w:gridSpan w:val="6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EA5CC4D" w14:textId="77777777" w:rsidR="00481C5B" w:rsidRDefault="00C0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Middle:</w:t>
            </w:r>
          </w:p>
        </w:tc>
        <w:tc>
          <w:tcPr>
            <w:tcW w:w="2790" w:type="dxa"/>
            <w:gridSpan w:val="5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99B8C06" w14:textId="77777777" w:rsidR="00481C5B" w:rsidRDefault="00C05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Name for Name Badge:</w:t>
            </w:r>
          </w:p>
        </w:tc>
      </w:tr>
      <w:tr w:rsidR="00481C5B" w14:paraId="09B61911" w14:textId="77777777">
        <w:trPr>
          <w:trHeight w:val="280"/>
        </w:trPr>
        <w:tc>
          <w:tcPr>
            <w:tcW w:w="7381" w:type="dxa"/>
            <w:gridSpan w:val="1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53A31B" w14:textId="77777777" w:rsidR="00481C5B" w:rsidRDefault="00481C5B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A51F7E" w14:textId="77777777" w:rsidR="00481C5B" w:rsidRDefault="00481C5B">
            <w:pPr>
              <w:rPr>
                <w:sz w:val="22"/>
                <w:szCs w:val="22"/>
              </w:rPr>
            </w:pPr>
          </w:p>
        </w:tc>
      </w:tr>
      <w:tr w:rsidR="00481C5B" w14:paraId="18A66C1B" w14:textId="77777777">
        <w:trPr>
          <w:trHeight w:val="280"/>
        </w:trPr>
        <w:tc>
          <w:tcPr>
            <w:tcW w:w="2120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9EC510E" w14:textId="77777777" w:rsidR="00481C5B" w:rsidRDefault="00C059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RYLA medical forms due by June 1</w:t>
            </w:r>
            <w:r>
              <w:rPr>
                <w:b/>
                <w:color w:val="FF0000"/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79" w:type="dxa"/>
            <w:gridSpan w:val="5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9EE628C" w14:textId="77777777" w:rsidR="00481C5B" w:rsidRDefault="00C0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Birth date:</w:t>
            </w:r>
          </w:p>
        </w:tc>
        <w:tc>
          <w:tcPr>
            <w:tcW w:w="1154" w:type="dxa"/>
            <w:gridSpan w:val="4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7947743D" w14:textId="77777777" w:rsidR="00481C5B" w:rsidRDefault="00C0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Age:</w:t>
            </w:r>
          </w:p>
        </w:tc>
        <w:tc>
          <w:tcPr>
            <w:tcW w:w="2428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5435121" w14:textId="77777777" w:rsidR="00481C5B" w:rsidRDefault="00C0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Sex:</w:t>
            </w:r>
          </w:p>
        </w:tc>
        <w:tc>
          <w:tcPr>
            <w:tcW w:w="2790" w:type="dxa"/>
            <w:gridSpan w:val="5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D9D9D9"/>
          </w:tcPr>
          <w:p w14:paraId="428C3A53" w14:textId="77777777" w:rsidR="00481C5B" w:rsidRDefault="00481C5B">
            <w:pPr>
              <w:rPr>
                <w:sz w:val="22"/>
                <w:szCs w:val="22"/>
              </w:rPr>
            </w:pPr>
          </w:p>
        </w:tc>
      </w:tr>
      <w:tr w:rsidR="00481C5B" w14:paraId="6D2355B5" w14:textId="77777777">
        <w:trPr>
          <w:trHeight w:val="280"/>
        </w:trPr>
        <w:tc>
          <w:tcPr>
            <w:tcW w:w="212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8DF524" w14:textId="77777777" w:rsidR="00481C5B" w:rsidRDefault="00481C5B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gridSpan w:val="5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023BCC" w14:textId="77777777" w:rsidR="00481C5B" w:rsidRDefault="00C0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/          /</w:t>
            </w:r>
          </w:p>
        </w:tc>
        <w:tc>
          <w:tcPr>
            <w:tcW w:w="1154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BCD328" w14:textId="77777777" w:rsidR="00481C5B" w:rsidRDefault="00481C5B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0EFD7B67" w14:textId="77777777" w:rsidR="00481C5B" w:rsidRDefault="00C059F0">
            <w:pPr>
              <w:rPr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❑ M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73D80A" w14:textId="77777777" w:rsidR="00481C5B" w:rsidRDefault="00C059F0">
            <w:pPr>
              <w:rPr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❑ F       </w:t>
            </w:r>
          </w:p>
        </w:tc>
        <w:tc>
          <w:tcPr>
            <w:tcW w:w="279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5033C542" w14:textId="77777777" w:rsidR="00481C5B" w:rsidRDefault="00481C5B">
            <w:pPr>
              <w:rPr>
                <w:sz w:val="22"/>
                <w:szCs w:val="22"/>
              </w:rPr>
            </w:pPr>
          </w:p>
        </w:tc>
      </w:tr>
      <w:tr w:rsidR="00481C5B" w14:paraId="07DAD7EE" w14:textId="77777777">
        <w:trPr>
          <w:trHeight w:val="280"/>
        </w:trPr>
        <w:tc>
          <w:tcPr>
            <w:tcW w:w="4896" w:type="dxa"/>
            <w:gridSpan w:val="9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7F9BEDB2" w14:textId="77777777" w:rsidR="00481C5B" w:rsidRDefault="00C0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Mailing Address Street address:</w:t>
            </w:r>
          </w:p>
        </w:tc>
        <w:tc>
          <w:tcPr>
            <w:tcW w:w="2889" w:type="dxa"/>
            <w:gridSpan w:val="7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BFACA11" w14:textId="77777777" w:rsidR="00481C5B" w:rsidRDefault="00C0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Email Address</w:t>
            </w:r>
          </w:p>
        </w:tc>
        <w:tc>
          <w:tcPr>
            <w:tcW w:w="2386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7F26A026" w14:textId="77777777" w:rsidR="00481C5B" w:rsidRDefault="00C0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phone no.:</w:t>
            </w:r>
          </w:p>
        </w:tc>
      </w:tr>
      <w:tr w:rsidR="00481C5B" w14:paraId="17F966A2" w14:textId="77777777">
        <w:trPr>
          <w:trHeight w:val="880"/>
        </w:trPr>
        <w:tc>
          <w:tcPr>
            <w:tcW w:w="4896" w:type="dxa"/>
            <w:gridSpan w:val="9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9A7E54" w14:textId="77777777" w:rsidR="00481C5B" w:rsidRDefault="00481C5B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gridSpan w:val="7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ED578C" w14:textId="77777777" w:rsidR="00481C5B" w:rsidRDefault="00481C5B">
            <w:pPr>
              <w:rPr>
                <w:sz w:val="22"/>
                <w:szCs w:val="22"/>
              </w:rPr>
            </w:pPr>
          </w:p>
        </w:tc>
        <w:tc>
          <w:tcPr>
            <w:tcW w:w="2386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447998" w14:textId="77777777" w:rsidR="00481C5B" w:rsidRDefault="00C0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      )</w:t>
            </w:r>
          </w:p>
        </w:tc>
      </w:tr>
      <w:tr w:rsidR="00481C5B" w14:paraId="1679AEDE" w14:textId="77777777">
        <w:trPr>
          <w:trHeight w:val="280"/>
        </w:trPr>
        <w:tc>
          <w:tcPr>
            <w:tcW w:w="3622" w:type="dxa"/>
            <w:gridSpan w:val="6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55E300FC" w14:textId="77777777" w:rsidR="00481C5B" w:rsidRDefault="00C0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box:</w:t>
            </w:r>
          </w:p>
        </w:tc>
        <w:tc>
          <w:tcPr>
            <w:tcW w:w="2481" w:type="dxa"/>
            <w:gridSpan w:val="7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0A9B3DE" w14:textId="77777777" w:rsidR="00481C5B" w:rsidRDefault="00C0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City:</w:t>
            </w:r>
          </w:p>
        </w:tc>
        <w:tc>
          <w:tcPr>
            <w:tcW w:w="1821" w:type="dxa"/>
            <w:gridSpan w:val="4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96609D8" w14:textId="77777777" w:rsidR="00481C5B" w:rsidRDefault="00C0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State:</w:t>
            </w:r>
          </w:p>
        </w:tc>
        <w:tc>
          <w:tcPr>
            <w:tcW w:w="2247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A944DCE" w14:textId="77777777" w:rsidR="00481C5B" w:rsidRDefault="00C0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ZIP Code:</w:t>
            </w:r>
          </w:p>
        </w:tc>
      </w:tr>
      <w:tr w:rsidR="00481C5B" w14:paraId="68F87C3A" w14:textId="77777777">
        <w:trPr>
          <w:trHeight w:val="280"/>
        </w:trPr>
        <w:tc>
          <w:tcPr>
            <w:tcW w:w="3622" w:type="dxa"/>
            <w:gridSpan w:val="6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36405E" w14:textId="77777777" w:rsidR="00481C5B" w:rsidRDefault="00481C5B">
            <w:pPr>
              <w:rPr>
                <w:sz w:val="22"/>
                <w:szCs w:val="22"/>
              </w:rPr>
            </w:pPr>
          </w:p>
        </w:tc>
        <w:tc>
          <w:tcPr>
            <w:tcW w:w="2481" w:type="dxa"/>
            <w:gridSpan w:val="7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5043CF" w14:textId="77777777" w:rsidR="00481C5B" w:rsidRDefault="00481C5B">
            <w:pPr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461C57" w14:textId="77777777" w:rsidR="00481C5B" w:rsidRDefault="00481C5B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B9FBAA" w14:textId="77777777" w:rsidR="00481C5B" w:rsidRDefault="00481C5B">
            <w:pPr>
              <w:rPr>
                <w:sz w:val="22"/>
                <w:szCs w:val="22"/>
              </w:rPr>
            </w:pPr>
          </w:p>
        </w:tc>
      </w:tr>
      <w:tr w:rsidR="00481C5B" w14:paraId="13FAFA3F" w14:textId="77777777">
        <w:trPr>
          <w:trHeight w:val="280"/>
        </w:trPr>
        <w:tc>
          <w:tcPr>
            <w:tcW w:w="3622" w:type="dxa"/>
            <w:gridSpan w:val="6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FC2A440" w14:textId="77777777" w:rsidR="00481C5B" w:rsidRDefault="00C0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High School</w:t>
            </w:r>
          </w:p>
        </w:tc>
        <w:tc>
          <w:tcPr>
            <w:tcW w:w="3805" w:type="dxa"/>
            <w:gridSpan w:val="9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923E34D" w14:textId="77777777" w:rsidR="00481C5B" w:rsidRDefault="00C0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Rotary Club that issued you the Scholarship</w:t>
            </w:r>
          </w:p>
        </w:tc>
        <w:tc>
          <w:tcPr>
            <w:tcW w:w="2744" w:type="dxa"/>
            <w:gridSpan w:val="4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0D3AF5B" w14:textId="77777777" w:rsidR="00481C5B" w:rsidRDefault="00C05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HS Contact if Applicable</w:t>
            </w:r>
          </w:p>
        </w:tc>
      </w:tr>
      <w:tr w:rsidR="00481C5B" w14:paraId="77DEB1D4" w14:textId="77777777">
        <w:trPr>
          <w:trHeight w:val="540"/>
        </w:trPr>
        <w:tc>
          <w:tcPr>
            <w:tcW w:w="3622" w:type="dxa"/>
            <w:gridSpan w:val="6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5F019B" w14:textId="77777777" w:rsidR="00481C5B" w:rsidRDefault="00481C5B">
            <w:pPr>
              <w:rPr>
                <w:sz w:val="22"/>
                <w:szCs w:val="22"/>
              </w:rPr>
            </w:pPr>
          </w:p>
        </w:tc>
        <w:tc>
          <w:tcPr>
            <w:tcW w:w="3805" w:type="dxa"/>
            <w:gridSpan w:val="9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CD4C0F" w14:textId="77777777" w:rsidR="00481C5B" w:rsidRDefault="00481C5B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EBB07F" w14:textId="77777777" w:rsidR="00481C5B" w:rsidRDefault="00481C5B">
            <w:pPr>
              <w:rPr>
                <w:sz w:val="22"/>
                <w:szCs w:val="22"/>
              </w:rPr>
            </w:pPr>
          </w:p>
        </w:tc>
      </w:tr>
      <w:tr w:rsidR="00481C5B" w14:paraId="34538925" w14:textId="77777777">
        <w:trPr>
          <w:trHeight w:val="280"/>
        </w:trPr>
        <w:tc>
          <w:tcPr>
            <w:tcW w:w="10171" w:type="dxa"/>
            <w:gridSpan w:val="19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35590CF9" w14:textId="77777777" w:rsidR="00481C5B" w:rsidRDefault="00C059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Diet Restrictions</w:t>
            </w:r>
          </w:p>
        </w:tc>
      </w:tr>
      <w:tr w:rsidR="00481C5B" w14:paraId="7DCECBBD" w14:textId="77777777">
        <w:trPr>
          <w:trHeight w:val="1080"/>
        </w:trPr>
        <w:tc>
          <w:tcPr>
            <w:tcW w:w="103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03C11E5F" w14:textId="77777777" w:rsidR="00481C5B" w:rsidRDefault="00C059F0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❑ None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2B6D265" w14:textId="77777777" w:rsidR="00481C5B" w:rsidRDefault="00C059F0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❑ Vegan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AB222CA" w14:textId="77777777" w:rsidR="00481C5B" w:rsidRDefault="00C059F0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❑ Vegetarian</w:t>
            </w:r>
          </w:p>
        </w:tc>
        <w:tc>
          <w:tcPr>
            <w:tcW w:w="2304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7EED7EC3" w14:textId="77777777" w:rsidR="00481C5B" w:rsidRDefault="00C059F0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❑ Nut/Peanut Allergy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782507CE" w14:textId="77777777" w:rsidR="00481C5B" w:rsidRDefault="00C059F0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❑Gluten</w:t>
            </w:r>
          </w:p>
        </w:tc>
        <w:tc>
          <w:tcPr>
            <w:tcW w:w="279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A96B8A" w14:textId="77777777" w:rsidR="00481C5B" w:rsidRDefault="00C059F0">
            <w:pPr>
              <w:rPr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❑ </w:t>
            </w:r>
            <w:r>
              <w:rPr>
                <w:b/>
                <w:sz w:val="20"/>
                <w:szCs w:val="20"/>
              </w:rPr>
              <w:t>Other (PLEASE SPECIFY</w:t>
            </w:r>
            <w:r>
              <w:rPr>
                <w:sz w:val="20"/>
                <w:szCs w:val="20"/>
              </w:rPr>
              <w:t>)</w:t>
            </w:r>
          </w:p>
          <w:p w14:paraId="618F50CB" w14:textId="77777777" w:rsidR="00481C5B" w:rsidRDefault="00481C5B">
            <w:pPr>
              <w:rPr>
                <w:sz w:val="22"/>
                <w:szCs w:val="22"/>
              </w:rPr>
            </w:pPr>
          </w:p>
          <w:p w14:paraId="521B5669" w14:textId="77777777" w:rsidR="00481C5B" w:rsidRDefault="00481C5B">
            <w:pPr>
              <w:rPr>
                <w:sz w:val="22"/>
                <w:szCs w:val="22"/>
              </w:rPr>
            </w:pPr>
          </w:p>
        </w:tc>
      </w:tr>
      <w:tr w:rsidR="00481C5B" w14:paraId="3093AAC7" w14:textId="77777777">
        <w:trPr>
          <w:trHeight w:val="540"/>
        </w:trPr>
        <w:tc>
          <w:tcPr>
            <w:tcW w:w="3799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016B0A73" w14:textId="77777777" w:rsidR="00481C5B" w:rsidRDefault="00C059F0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Student Signature:</w:t>
            </w:r>
          </w:p>
          <w:p w14:paraId="027C89C4" w14:textId="77777777" w:rsidR="00481C5B" w:rsidRDefault="00481C5B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7EBDC937" w14:textId="77777777" w:rsidR="00481C5B" w:rsidRDefault="00481C5B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6372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DD4457" w14:textId="77777777" w:rsidR="00481C5B" w:rsidRDefault="00C059F0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By signing you are applying for RYLA 2019 and </w:t>
            </w:r>
            <w:proofErr w:type="gramStart"/>
            <w:r>
              <w:rPr>
                <w:b/>
                <w:sz w:val="20"/>
                <w:szCs w:val="20"/>
              </w:rPr>
              <w:t>are able to</w:t>
            </w:r>
            <w:proofErr w:type="gramEnd"/>
            <w:r>
              <w:rPr>
                <w:b/>
                <w:sz w:val="20"/>
                <w:szCs w:val="20"/>
              </w:rPr>
              <w:t xml:space="preserve"> attend 4 full days - June 23</w:t>
            </w:r>
            <w:r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to June 26</w:t>
            </w:r>
            <w:r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and you acknowledge you are applying for a full scholarship valued at $750 to attend camp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481C5B" w14:paraId="4B8A572C" w14:textId="77777777">
        <w:trPr>
          <w:trHeight w:val="140"/>
        </w:trPr>
        <w:tc>
          <w:tcPr>
            <w:tcW w:w="10171" w:type="dxa"/>
            <w:gridSpan w:val="19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C0B60B9" w14:textId="77777777" w:rsidR="00481C5B" w:rsidRDefault="00C059F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Date Signed:  </w:t>
            </w:r>
          </w:p>
        </w:tc>
      </w:tr>
      <w:tr w:rsidR="00481C5B" w14:paraId="301ADDF8" w14:textId="77777777">
        <w:trPr>
          <w:trHeight w:val="280"/>
        </w:trPr>
        <w:tc>
          <w:tcPr>
            <w:tcW w:w="10171" w:type="dxa"/>
            <w:gridSpan w:val="1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153F1525" w14:textId="77777777" w:rsidR="00481C5B" w:rsidRDefault="00C059F0">
            <w:pPr>
              <w:pStyle w:val="Heading1"/>
            </w:pPr>
            <w:bookmarkStart w:id="3" w:name="_b4874zbk93wo" w:colFirst="0" w:colLast="0"/>
            <w:bookmarkEnd w:id="3"/>
            <w:r>
              <w:t>Parent / Guardian Information</w:t>
            </w:r>
          </w:p>
        </w:tc>
      </w:tr>
      <w:tr w:rsidR="00481C5B" w14:paraId="666D1A3A" w14:textId="77777777">
        <w:trPr>
          <w:trHeight w:val="280"/>
        </w:trPr>
        <w:tc>
          <w:tcPr>
            <w:tcW w:w="10171" w:type="dxa"/>
            <w:gridSpan w:val="1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C24F69" w14:textId="77777777" w:rsidR="00481C5B" w:rsidRDefault="0048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C5B" w14:paraId="13989D02" w14:textId="77777777">
        <w:trPr>
          <w:trHeight w:val="280"/>
        </w:trPr>
        <w:tc>
          <w:tcPr>
            <w:tcW w:w="2251" w:type="dxa"/>
            <w:gridSpan w:val="4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2940DEC" w14:textId="77777777" w:rsidR="00481C5B" w:rsidRDefault="00C05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Parents/ Guardian Names</w:t>
            </w:r>
          </w:p>
        </w:tc>
        <w:tc>
          <w:tcPr>
            <w:tcW w:w="2695" w:type="dxa"/>
            <w:gridSpan w:val="6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4E6CAF7" w14:textId="77777777" w:rsidR="00481C5B" w:rsidRDefault="00C05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  <w:tc>
          <w:tcPr>
            <w:tcW w:w="2999" w:type="dxa"/>
            <w:gridSpan w:val="8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5050A00" w14:textId="77777777" w:rsidR="00481C5B" w:rsidRDefault="00C05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(if different):</w:t>
            </w:r>
          </w:p>
        </w:tc>
        <w:tc>
          <w:tcPr>
            <w:tcW w:w="222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D5D692C" w14:textId="77777777" w:rsidR="00481C5B" w:rsidRDefault="00C05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</w:tc>
      </w:tr>
      <w:tr w:rsidR="00481C5B" w14:paraId="7870AE70" w14:textId="77777777">
        <w:trPr>
          <w:trHeight w:val="20"/>
        </w:trPr>
        <w:tc>
          <w:tcPr>
            <w:tcW w:w="2251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CC139E" w14:textId="77777777" w:rsidR="00481C5B" w:rsidRDefault="00481C5B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6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196F97" w14:textId="77777777" w:rsidR="00481C5B" w:rsidRDefault="00C05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2999" w:type="dxa"/>
            <w:gridSpan w:val="8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DAA981" w14:textId="77777777" w:rsidR="00481C5B" w:rsidRDefault="00481C5B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A595CC" w14:textId="77777777" w:rsidR="00481C5B" w:rsidRDefault="00481C5B">
            <w:pPr>
              <w:rPr>
                <w:sz w:val="20"/>
                <w:szCs w:val="20"/>
              </w:rPr>
            </w:pPr>
          </w:p>
        </w:tc>
      </w:tr>
      <w:tr w:rsidR="00481C5B" w14:paraId="005D77D6" w14:textId="77777777">
        <w:trPr>
          <w:trHeight w:val="480"/>
        </w:trPr>
        <w:tc>
          <w:tcPr>
            <w:tcW w:w="225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5E0FE4B" w14:textId="77777777" w:rsidR="00481C5B" w:rsidRDefault="00481C5B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7388439B" w14:textId="77777777" w:rsidR="00481C5B" w:rsidRDefault="00481C5B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D9692A2" w14:textId="77777777" w:rsidR="00481C5B" w:rsidRDefault="00481C5B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843E79" w14:textId="77777777" w:rsidR="00481C5B" w:rsidRDefault="00C05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     )</w:t>
            </w:r>
          </w:p>
        </w:tc>
      </w:tr>
      <w:tr w:rsidR="00481C5B" w14:paraId="7B959750" w14:textId="77777777">
        <w:trPr>
          <w:trHeight w:val="500"/>
        </w:trPr>
        <w:tc>
          <w:tcPr>
            <w:tcW w:w="225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CCAF1FC" w14:textId="77777777" w:rsidR="00481C5B" w:rsidRDefault="00481C5B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30B20E97" w14:textId="77777777" w:rsidR="00481C5B" w:rsidRDefault="00481C5B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39E68801" w14:textId="77777777" w:rsidR="00481C5B" w:rsidRDefault="00481C5B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FC5D56" w14:textId="77777777" w:rsidR="00481C5B" w:rsidRDefault="00C05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     )</w:t>
            </w:r>
          </w:p>
        </w:tc>
      </w:tr>
      <w:tr w:rsidR="00481C5B" w14:paraId="67FAB7B6" w14:textId="77777777">
        <w:trPr>
          <w:trHeight w:val="400"/>
        </w:trPr>
        <w:tc>
          <w:tcPr>
            <w:tcW w:w="49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AC78F" w14:textId="77777777" w:rsidR="00481C5B" w:rsidRDefault="00C059F0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Parent/Guardian Signature:</w:t>
            </w:r>
          </w:p>
          <w:p w14:paraId="48267737" w14:textId="77777777" w:rsidR="00481C5B" w:rsidRDefault="00481C5B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2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850A7" w14:textId="77777777" w:rsidR="00481C5B" w:rsidRDefault="00C059F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Date Signed:</w:t>
            </w:r>
          </w:p>
        </w:tc>
      </w:tr>
      <w:tr w:rsidR="00481C5B" w14:paraId="5BF94521" w14:textId="77777777">
        <w:trPr>
          <w:trHeight w:val="400"/>
        </w:trPr>
        <w:tc>
          <w:tcPr>
            <w:tcW w:w="49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69EEE" w14:textId="77777777" w:rsidR="00481C5B" w:rsidRDefault="00C059F0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Parent/Guardian Signature:</w:t>
            </w:r>
          </w:p>
          <w:p w14:paraId="33EBD3D3" w14:textId="77777777" w:rsidR="00481C5B" w:rsidRDefault="00481C5B">
            <w:pPr>
              <w:rPr>
                <w:sz w:val="20"/>
                <w:szCs w:val="20"/>
              </w:rPr>
            </w:pPr>
          </w:p>
        </w:tc>
        <w:tc>
          <w:tcPr>
            <w:tcW w:w="52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A0470" w14:textId="77777777" w:rsidR="00481C5B" w:rsidRDefault="00C059F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Date Signed:</w:t>
            </w:r>
          </w:p>
        </w:tc>
      </w:tr>
    </w:tbl>
    <w:p w14:paraId="04DDFA5A" w14:textId="77777777" w:rsidR="00481C5B" w:rsidRDefault="00481C5B">
      <w:pPr>
        <w:rPr>
          <w:sz w:val="36"/>
          <w:szCs w:val="36"/>
        </w:rPr>
      </w:pPr>
    </w:p>
    <w:p w14:paraId="52DA0FBB" w14:textId="77777777" w:rsidR="00481C5B" w:rsidRDefault="00481C5B">
      <w:pPr>
        <w:rPr>
          <w:sz w:val="36"/>
          <w:szCs w:val="36"/>
        </w:rPr>
      </w:pPr>
    </w:p>
    <w:p w14:paraId="129A6C40" w14:textId="77777777" w:rsidR="00481C5B" w:rsidRDefault="00481C5B">
      <w:pPr>
        <w:rPr>
          <w:sz w:val="36"/>
          <w:szCs w:val="36"/>
        </w:rPr>
      </w:pPr>
    </w:p>
    <w:p w14:paraId="49379BA1" w14:textId="77777777" w:rsidR="00481C5B" w:rsidRDefault="00C059F0">
      <w:pPr>
        <w:rPr>
          <w:b/>
          <w:sz w:val="36"/>
          <w:szCs w:val="36"/>
        </w:rPr>
      </w:pPr>
      <w:r>
        <w:rPr>
          <w:b/>
          <w:sz w:val="36"/>
          <w:szCs w:val="36"/>
        </w:rPr>
        <w:t>Students:</w:t>
      </w:r>
    </w:p>
    <w:p w14:paraId="755A5B28" w14:textId="77777777" w:rsidR="00481C5B" w:rsidRDefault="00481C5B"/>
    <w:p w14:paraId="26680E69" w14:textId="77777777" w:rsidR="00481C5B" w:rsidRDefault="00C059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Please fill out the above application and registration form.  Have your parent/guardian sign the form</w:t>
      </w:r>
      <w:r>
        <w:rPr>
          <w:b/>
          <w:color w:val="000000"/>
          <w:sz w:val="28"/>
          <w:szCs w:val="28"/>
        </w:rPr>
        <w:t>. Print neatly or better yet fill out on your computer and print off the form for signatures.</w:t>
      </w:r>
    </w:p>
    <w:p w14:paraId="00FD95CF" w14:textId="77777777" w:rsidR="00481C5B" w:rsidRDefault="00C059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You are applying to attend RYLA and to receive a scholarship valued at $750.00 to attend.  </w:t>
      </w:r>
    </w:p>
    <w:p w14:paraId="1B68DA80" w14:textId="77777777" w:rsidR="00481C5B" w:rsidRDefault="00C059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Submit the application along with an essay or staff recommendation letter.</w:t>
      </w:r>
    </w:p>
    <w:p w14:paraId="2093321A" w14:textId="77777777" w:rsidR="00481C5B" w:rsidRDefault="00C059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Essay:  What leadership strengths do you have and what would be your goals for attending a 4-day outdoor leadership camp.</w:t>
      </w:r>
    </w:p>
    <w:p w14:paraId="49F5C701" w14:textId="77777777" w:rsidR="00481C5B" w:rsidRDefault="00C059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Recommendation:  Have a teacher or guidance counselor provide a recommendation letter with </w:t>
      </w:r>
      <w:proofErr w:type="spellStart"/>
      <w:proofErr w:type="gramStart"/>
      <w:r>
        <w:rPr>
          <w:color w:val="000000"/>
          <w:sz w:val="28"/>
          <w:szCs w:val="28"/>
        </w:rPr>
        <w:t>a</w:t>
      </w:r>
      <w:proofErr w:type="spellEnd"/>
      <w:proofErr w:type="gramEnd"/>
      <w:r>
        <w:rPr>
          <w:color w:val="000000"/>
          <w:sz w:val="28"/>
          <w:szCs w:val="28"/>
        </w:rPr>
        <w:t xml:space="preserve"> emphasis on your leadership skills. </w:t>
      </w:r>
    </w:p>
    <w:p w14:paraId="74E0525B" w14:textId="77777777" w:rsidR="00481C5B" w:rsidRDefault="00C059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Submit the package to your local Rotary Club.  Address for clubs can be found </w:t>
      </w:r>
      <w:hyperlink r:id="rId5">
        <w:r>
          <w:rPr>
            <w:color w:val="0000FF"/>
            <w:sz w:val="28"/>
            <w:szCs w:val="28"/>
            <w:u w:val="single"/>
          </w:rPr>
          <w:t>http://rotary7780.org/clubdirectory</w:t>
        </w:r>
      </w:hyperlink>
      <w:r>
        <w:rPr>
          <w:color w:val="000000"/>
          <w:sz w:val="28"/>
          <w:szCs w:val="28"/>
        </w:rPr>
        <w:t>.</w:t>
      </w:r>
    </w:p>
    <w:p w14:paraId="5CC45F3F" w14:textId="77777777" w:rsidR="00481C5B" w:rsidRDefault="00C059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guidance counselor or Interact Advisor will know the address as well.</w:t>
      </w:r>
    </w:p>
    <w:p w14:paraId="7486ED31" w14:textId="77777777" w:rsidR="00481C5B" w:rsidRDefault="00C059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Note you do not have to be in Interact to be eligible for the scholarship.</w:t>
      </w:r>
    </w:p>
    <w:p w14:paraId="774673EC" w14:textId="77777777" w:rsidR="00481C5B" w:rsidRDefault="00C059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You may have an interview with your local Rotary Club</w:t>
      </w:r>
    </w:p>
    <w:p w14:paraId="64DA2024" w14:textId="77777777" w:rsidR="00481C5B" w:rsidRDefault="00C059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You will receive an email notification and the welcome package which will include </w:t>
      </w:r>
      <w:r>
        <w:rPr>
          <w:b/>
          <w:color w:val="FF0000"/>
          <w:sz w:val="28"/>
          <w:szCs w:val="28"/>
        </w:rPr>
        <w:t>medical forms that need to be completed by</w:t>
      </w:r>
      <w:r>
        <w:rPr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June 1</w:t>
      </w:r>
      <w:r>
        <w:rPr>
          <w:b/>
          <w:color w:val="FF0000"/>
          <w:sz w:val="28"/>
          <w:szCs w:val="28"/>
          <w:vertAlign w:val="superscript"/>
        </w:rPr>
        <w:t>st</w:t>
      </w:r>
      <w:r>
        <w:rPr>
          <w:color w:val="000000"/>
          <w:sz w:val="28"/>
          <w:szCs w:val="28"/>
        </w:rPr>
        <w:t>.</w:t>
      </w:r>
    </w:p>
    <w:p w14:paraId="1F0FE537" w14:textId="77777777" w:rsidR="00481C5B" w:rsidRDefault="00481C5B">
      <w:pPr>
        <w:rPr>
          <w:b/>
          <w:sz w:val="36"/>
          <w:szCs w:val="36"/>
        </w:rPr>
      </w:pPr>
    </w:p>
    <w:p w14:paraId="3FD9242E" w14:textId="77777777" w:rsidR="00481C5B" w:rsidRDefault="00C059F0">
      <w:pPr>
        <w:rPr>
          <w:b/>
          <w:sz w:val="36"/>
          <w:szCs w:val="36"/>
        </w:rPr>
      </w:pPr>
      <w:r>
        <w:rPr>
          <w:b/>
          <w:sz w:val="36"/>
          <w:szCs w:val="36"/>
        </w:rPr>
        <w:t>Parents:</w:t>
      </w:r>
    </w:p>
    <w:p w14:paraId="084DD134" w14:textId="77777777" w:rsidR="00481C5B" w:rsidRDefault="00C059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Your student is applying to receive a Scholarship to RYLA a 4 Day outdoor leadership camp that is held at Camp Hinds in Raymond Maine.</w:t>
      </w:r>
    </w:p>
    <w:p w14:paraId="2C5F7F39" w14:textId="77777777" w:rsidR="00481C5B" w:rsidRDefault="00C059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Your student will receive a scholarship to attend and the fee is paid for by your local Rotary Club.   If your student does not attend the cost is still paid.</w:t>
      </w:r>
    </w:p>
    <w:p w14:paraId="66A0848C" w14:textId="77777777" w:rsidR="00481C5B" w:rsidRDefault="00C059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bookmarkStart w:id="4" w:name="_30j0zll" w:colFirst="0" w:colLast="0"/>
      <w:bookmarkEnd w:id="4"/>
      <w:r>
        <w:rPr>
          <w:b/>
          <w:color w:val="FF0000"/>
          <w:sz w:val="28"/>
          <w:szCs w:val="28"/>
        </w:rPr>
        <w:t>Medical Forms that require a Doctors Signature would be due by June 1</w:t>
      </w:r>
      <w:r>
        <w:rPr>
          <w:b/>
          <w:color w:val="FF0000"/>
          <w:sz w:val="28"/>
          <w:szCs w:val="28"/>
          <w:vertAlign w:val="superscript"/>
        </w:rPr>
        <w:t>st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so please plan accordingly once your child is accepted to the program.  You will receive email notification.</w:t>
      </w:r>
    </w:p>
    <w:sectPr w:rsidR="00481C5B">
      <w:pgSz w:w="12240" w:h="15840"/>
      <w:pgMar w:top="878" w:right="1080" w:bottom="878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F6F69"/>
    <w:multiLevelType w:val="multilevel"/>
    <w:tmpl w:val="A4C219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F3253"/>
    <w:multiLevelType w:val="multilevel"/>
    <w:tmpl w:val="88E05EF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K2sLQ0MjE2MDAytTRW0lEKTi0uzszPAykwrAUAjKWAZSwAAAA="/>
  </w:docVars>
  <w:rsids>
    <w:rsidRoot w:val="00481C5B"/>
    <w:rsid w:val="00481C5B"/>
    <w:rsid w:val="00B91662"/>
    <w:rsid w:val="00C059F0"/>
    <w:rsid w:val="00F0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4CA2C"/>
  <w15:docId w15:val="{EEEAD473-E216-476E-B64E-A60FB8B5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b/>
      <w:smallCaps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jc w:val="center"/>
      <w:outlineLvl w:val="1"/>
    </w:pPr>
    <w:rPr>
      <w:b/>
      <w:smallCaps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jc w:val="center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otary7780.org/clubdirec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</dc:creator>
  <cp:lastModifiedBy>mvaruolo</cp:lastModifiedBy>
  <cp:revision>2</cp:revision>
  <dcterms:created xsi:type="dcterms:W3CDTF">2019-04-07T23:48:00Z</dcterms:created>
  <dcterms:modified xsi:type="dcterms:W3CDTF">2019-04-07T23:48:00Z</dcterms:modified>
</cp:coreProperties>
</file>