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F8A4" w14:textId="7AD92BB7" w:rsidR="00FA4433" w:rsidRDefault="00673F29">
      <w:r>
        <w:rPr>
          <w:rFonts w:ascii="Arial" w:hAnsi="Arial" w:cs="Arial"/>
          <w:color w:val="222222"/>
          <w:shd w:val="clear" w:color="auto" w:fill="FFFFFF"/>
        </w:rPr>
        <w:t>Login Zoom Meeting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https://zoom.us/j/96576534400?pwd=V2RjZVh0WXR3cWUxdEFXekE4ZGwxUT09</w:t>
        </w:r>
      </w:hyperlink>
      <w:r>
        <w:rPr>
          <w:rFonts w:ascii="Arial" w:hAnsi="Arial" w:cs="Arial"/>
          <w:color w:val="222222"/>
          <w:shd w:val="clear" w:color="auto" w:fill="FFFFFF"/>
        </w:rPr>
        <w:t> Meeting ID: 965 7653 4400 Passcode: 6f7q9w</w:t>
      </w:r>
    </w:p>
    <w:sectPr w:rsidR="00FA4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29"/>
    <w:rsid w:val="000F79C0"/>
    <w:rsid w:val="004266FD"/>
    <w:rsid w:val="00673F29"/>
    <w:rsid w:val="00BD1309"/>
    <w:rsid w:val="00D90635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39CA"/>
  <w15:chartTrackingRefBased/>
  <w15:docId w15:val="{175A066F-BF2C-4F9E-9D8B-F5CEB169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F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73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icks.clubrunner.email/ls/click?upn=u001.6f6nHae1WHC1Jsk7nRti80jrsQaUtY-2FTrhP2zS0lqIgM1JRqnXgavcog8K4Njj-2F4UAVLlqNxLT4E9p7aXeOcjGHuSj8JB4J0ewqiAFRz2EtUlEsnNTSG6A6g93VCMfADaRDGzc4RIMrb8Pl8f84mMExvIaRT7WGNk7tIy4qNqY0PZIDJCgOto37y43BAQbaeDXVSLvWuQddvpnhAfak2w-2FdWm4qDzTGK5l3-2FNQW0R9U-3DzYWi_sQFQNk3YKI9D4C7-2FBOBVFgcFWXrRpdc0uPA-2B3zhs07yKrhy0pusBmcRrapwZ971-2FZ2p0CrYMEhV06PVv8OYpNroDtWSzjd4gFnF31gBF2GJR0T99IP7odBFcCwr2qPutlQ9vPgmIyV9i2792jMRZlC4J-2Flb7ZHIQMmBPRr6cTMGf-2B6if-2FdbqAcMqo2Q2-2BSknN8w69XOlJBBt9MUT-2FTEX-2B-2FaEsY9TRYSho7-2F3paStUBJPKDPdB9N5X0l-2FQ-2B6qIOf-2BocIqR9dwJRDmqsenpk3DfhIdlh23AYsNZr7NV-2Ft-2BQURJG5UbcJbrxm1mEipTvHmDOqLr0G2ptL8iQ1MtI0sMLPCjhK-2FOCPFPoPoWrLnmIPZAOhU-2F1DLzoDV2D-2BzyRY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Smith</dc:creator>
  <cp:keywords/>
  <dc:description/>
  <cp:lastModifiedBy>Stephen Smith</cp:lastModifiedBy>
  <cp:revision>1</cp:revision>
  <dcterms:created xsi:type="dcterms:W3CDTF">2026-05-15T12:37:00Z</dcterms:created>
  <dcterms:modified xsi:type="dcterms:W3CDTF">2026-05-15T12:37:00Z</dcterms:modified>
</cp:coreProperties>
</file>