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71" w:rsidRPr="00E80B71" w:rsidRDefault="00E80B71" w:rsidP="00E80B71">
      <w:pPr>
        <w:jc w:val="center"/>
        <w:rPr>
          <w:b/>
        </w:rPr>
      </w:pPr>
      <w:r w:rsidRPr="00E80B71">
        <w:rPr>
          <w:b/>
        </w:rPr>
        <w:t>Portland Rotary Club Board of Directors</w:t>
      </w:r>
    </w:p>
    <w:p w:rsidR="00E80B71" w:rsidRDefault="00E80B71" w:rsidP="00E80B71">
      <w:pPr>
        <w:jc w:val="center"/>
      </w:pPr>
      <w:r>
        <w:t>Addendum to June 2023 Minutes</w:t>
      </w:r>
    </w:p>
    <w:p w:rsidR="00E80B71" w:rsidRDefault="00E80B71"/>
    <w:p w:rsidR="00E80B71" w:rsidRPr="00E80B71" w:rsidRDefault="00E80B71" w:rsidP="00E80B71">
      <w:r w:rsidRPr="00E80B71">
        <w:t>As you can see below, the budget was approved.  Here are the results of the email Board Vote.</w:t>
      </w:r>
    </w:p>
    <w:p w:rsidR="00E80B71" w:rsidRPr="00E80B71" w:rsidRDefault="00E80B71" w:rsidP="00E80B71">
      <w:r>
        <w:t>Please add this as an</w:t>
      </w:r>
      <w:r w:rsidRPr="00E80B71">
        <w:t xml:space="preserve"> addendum to the June minutes, as a post meeting vote, and repost to the website.</w:t>
      </w:r>
    </w:p>
    <w:p w:rsidR="00E80B71" w:rsidRPr="00E80B71" w:rsidRDefault="00E80B71" w:rsidP="00E80B71">
      <w:r w:rsidRPr="00E80B71">
        <w:t> </w:t>
      </w:r>
    </w:p>
    <w:tbl>
      <w:tblPr>
        <w:tblW w:w="7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960"/>
        <w:gridCol w:w="1880"/>
      </w:tblGrid>
      <w:tr w:rsidR="00E80B71" w:rsidRPr="00E80B71" w:rsidTr="00E80B71">
        <w:trPr>
          <w:trHeight w:val="30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email budget vote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6/29/2023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President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Dick Hall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President Elect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Patty Byers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Vice President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John Thompson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2nd Vice President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880" w:type="dxa"/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AFA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Treasurer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Dick Hall</w:t>
            </w:r>
          </w:p>
        </w:tc>
        <w:tc>
          <w:tcPr>
            <w:tcW w:w="1880" w:type="dxa"/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Secretary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Thomas Nickerson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Immediate Past President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Bruce Jones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Director Term End 2024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 xml:space="preserve">Ben </w:t>
            </w:r>
            <w:proofErr w:type="spellStart"/>
            <w:r w:rsidRPr="00E80B71">
              <w:t>Millick</w:t>
            </w:r>
            <w:proofErr w:type="spellEnd"/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>
              <w:t>No Vote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Director Term End 2025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Quinn Slayton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>
              <w:t>No Vote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Director Term End 2025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Zachary Newell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Director Term End 2025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David Ertz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Director Term End 2025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 xml:space="preserve">Maggie </w:t>
            </w:r>
            <w:proofErr w:type="spellStart"/>
            <w:r w:rsidRPr="00E80B71">
              <w:t>McGauley</w:t>
            </w:r>
            <w:proofErr w:type="spellEnd"/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F6F6F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71" w:rsidRPr="00E80B71" w:rsidRDefault="00E80B71" w:rsidP="00E80B71">
            <w:r w:rsidRPr="00E80B71">
              <w:t>Sergeant -At-Arms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 xml:space="preserve">Jake </w:t>
            </w:r>
            <w:proofErr w:type="spellStart"/>
            <w:r w:rsidRPr="00E80B71">
              <w:t>Bourdeau</w:t>
            </w:r>
            <w:proofErr w:type="spellEnd"/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>
              <w:t>No Vote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(8) Approve</w:t>
            </w:r>
          </w:p>
        </w:tc>
      </w:tr>
      <w:tr w:rsidR="00E80B71" w:rsidRPr="00E80B71" w:rsidTr="00E80B71">
        <w:trPr>
          <w:trHeight w:val="30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/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B71" w:rsidRPr="00E80B71" w:rsidRDefault="00E80B71" w:rsidP="00E80B71">
            <w:r w:rsidRPr="00E80B71">
              <w:t>(3) did not vote</w:t>
            </w:r>
          </w:p>
        </w:tc>
      </w:tr>
    </w:tbl>
    <w:p w:rsidR="00E80B71" w:rsidRDefault="00E80B71"/>
    <w:p w:rsidR="00E80B71" w:rsidRDefault="00E80B71">
      <w:r>
        <w:t>Submitted by President Dick Hall</w:t>
      </w:r>
    </w:p>
    <w:p w:rsidR="00E80B71" w:rsidRDefault="00E80B71">
      <w:r>
        <w:t>7/6/23</w:t>
      </w:r>
      <w:bookmarkStart w:id="0" w:name="_GoBack"/>
      <w:bookmarkEnd w:id="0"/>
    </w:p>
    <w:sectPr w:rsidR="00E8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71"/>
    <w:rsid w:val="00E80B71"/>
    <w:rsid w:val="00F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CC36"/>
  <w15:chartTrackingRefBased/>
  <w15:docId w15:val="{1E201FF0-9FC6-4DFC-A070-39EF35A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Nickerson</dc:creator>
  <cp:keywords/>
  <dc:description/>
  <cp:lastModifiedBy>Thomas W Nickerson</cp:lastModifiedBy>
  <cp:revision>1</cp:revision>
  <dcterms:created xsi:type="dcterms:W3CDTF">2023-07-06T17:55:00Z</dcterms:created>
  <dcterms:modified xsi:type="dcterms:W3CDTF">2023-07-06T18:00:00Z</dcterms:modified>
</cp:coreProperties>
</file>