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1602" w:type="dxa"/>
        <w:tblLook w:val="04A0" w:firstRow="1" w:lastRow="0" w:firstColumn="1" w:lastColumn="0" w:noHBand="0" w:noVBand="1"/>
      </w:tblPr>
      <w:tblGrid>
        <w:gridCol w:w="3510"/>
        <w:gridCol w:w="270"/>
        <w:gridCol w:w="3330"/>
        <w:gridCol w:w="270"/>
        <w:gridCol w:w="3510"/>
      </w:tblGrid>
      <w:tr w:rsidR="00D87D24" w:rsidRPr="00604AB5" w14:paraId="4571F2A5" w14:textId="77777777" w:rsidTr="00D87D24">
        <w:trPr>
          <w:trHeight w:val="540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FBF7" w14:textId="77777777" w:rsidR="00D87D24" w:rsidRPr="00604AB5" w:rsidRDefault="00D87D24" w:rsidP="00D8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bookmarkStart w:id="0" w:name="RANGE!A1:C45"/>
            <w:r w:rsidRPr="0060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Rotary Club of Lexington</w:t>
            </w:r>
            <w:bookmarkEnd w:id="0"/>
          </w:p>
        </w:tc>
      </w:tr>
      <w:tr w:rsidR="00D87D24" w:rsidRPr="00604AB5" w14:paraId="3F6B1756" w14:textId="77777777" w:rsidTr="00D87D24">
        <w:trPr>
          <w:trHeight w:val="540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7B75" w14:textId="77777777" w:rsidR="00D87D24" w:rsidRPr="00604AB5" w:rsidRDefault="00D87D24" w:rsidP="00D8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604AB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Presidents from 1929–Present</w:t>
            </w:r>
          </w:p>
        </w:tc>
      </w:tr>
      <w:tr w:rsidR="00D87D24" w:rsidRPr="00604AB5" w14:paraId="74934631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244C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1929–30 Albert H. Burnham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3A38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28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1972–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Ralph D. Hill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FB2D10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FC8BFC" w14:textId="77777777" w:rsidR="00877733" w:rsidRPr="00604AB5" w:rsidRDefault="004E0B72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2015-16 Domenic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Sicari</w:t>
            </w:r>
            <w:proofErr w:type="spellEnd"/>
          </w:p>
        </w:tc>
      </w:tr>
      <w:tr w:rsidR="00D87D24" w:rsidRPr="00604AB5" w14:paraId="4EF22E60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CB8C" w14:textId="77777777" w:rsidR="00D87D24" w:rsidRPr="00604AB5" w:rsidRDefault="00D87D24" w:rsidP="00375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1930–</w:t>
            </w: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 George Smith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C89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C71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1973–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4 Gunther K.E. Kleeberg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E27A83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82EE06" w14:textId="48F22BEA" w:rsidR="00D87D24" w:rsidRPr="00604AB5" w:rsidRDefault="00877733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2016-17 Susan Carabbio</w:t>
            </w:r>
          </w:p>
        </w:tc>
      </w:tr>
      <w:tr w:rsidR="00D87D24" w:rsidRPr="00604AB5" w14:paraId="2FB2CEFB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FCA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1931–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2 Theodore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Custance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6F4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33D0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1974–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5 Louis R.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Bongiorno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D89C2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6EAFB2C" w14:textId="4071CF0F" w:rsidR="00D87D24" w:rsidRPr="00604AB5" w:rsidRDefault="00877733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2017-18 Lori Moresco</w:t>
            </w:r>
            <w:bookmarkStart w:id="1" w:name="_GoBack"/>
            <w:bookmarkEnd w:id="1"/>
          </w:p>
        </w:tc>
      </w:tr>
      <w:tr w:rsidR="00D87D24" w:rsidRPr="00604AB5" w14:paraId="217C6F50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40B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1932–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Rev. Frank McAllister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610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9EA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1975–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6 John W. Maloney, P.D.G.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16CB3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F7E75DD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05668824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033D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1933–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4 Ralph Marshall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1753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8EA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1976–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7 Daniel Lucas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60DC7C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DF75AE3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40C6AF1A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801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1934–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5 Thomas Grindle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A0A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D70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1977–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8 Donald L. Cornwell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63CD2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C2586A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8536A1F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550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1935–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6 Lawrence Mitchell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E769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5B2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1978–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Robert L. Lyon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C2768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349FBF3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2E5D93A4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271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1936–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7 Clarence Walker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28D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52DA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1979–80 Wayne J. Busa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2167EA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79C3302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2E4815F7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5D21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1937–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8 James Carroll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C28E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814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1980–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1 Dr. Melvin W.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Zolot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E1436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4E3B29E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08112EFC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71E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1938–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Ralph H.H. Wells, M.D.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E92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CFFC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1981–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2 Dr. Donald S. Sherman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81D230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693489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45A2E5D5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2A6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1939–40 Everett E. Morrill, D.M.D.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561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DA6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1982–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Robert F. Sacco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31D59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7DD08AF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03BD949E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086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1940–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1 Dr. Clarence Shannon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496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BA4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1983–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4 Vaughan K.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Bogosian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D8EBF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EE14915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37795AB4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3570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1941–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2 Murray Potter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BA78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4A9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1984–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5 Leo P. McSweeney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530C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80D761E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2EA27DC0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845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1942–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Vernon Page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7BA9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C083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1985–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6 Michael H.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Kalajian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502B53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49AB870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1424601D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F92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1943–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4 Dr. Robert Barrett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52A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90F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1986–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7 Bart F. Carr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AAD4DA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3B4A4D6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16D2CCB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FF1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1944–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5 Leon Bateman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FC9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8C5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1987–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8 David F. Eagle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B4135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57B952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1CBD659D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55D1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1945–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6 Charles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Metchear</w:t>
            </w:r>
            <w:proofErr w:type="spellEnd"/>
            <w:r w:rsidRPr="00604AB5">
              <w:rPr>
                <w:rFonts w:ascii="Calibri" w:eastAsia="Times New Roman" w:hAnsi="Calibri" w:cs="Times New Roman"/>
                <w:color w:val="000000"/>
              </w:rPr>
              <w:t>, Jr.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063F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7821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1988–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Alan S. Goldstein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564A4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6C59CB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7A09D452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07FA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1946–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7 William Cosgrove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525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EAE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1989–90 Edward P. Shannon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7A7D6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42A68F8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3687B668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5302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1947–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8 Herbert Berliner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26D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C5B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1990–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1 Donald W. Martini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AC0314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8FEEAF0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44C56CDC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769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1948–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Roy Johnsen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6622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254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1991–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2 Charles W. Cassell, Jr.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7E099A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5FF7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1EB80FC8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FD80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1949–50 Lee E.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Tarbox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FF94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8FB4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1992–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Nicholas A. Cannalonga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CDC6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1C070E7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31F658C4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388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1950–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1 Samuel F. Parker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130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75182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1993–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4 Edmund C. Grant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DE9C01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13998B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0501DB7A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826ED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1951–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2 George Langton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620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564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1994–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5 Daniel Busa, Jr.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E97D9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483F2AD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2C116771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77EA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1952–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Gail Smith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265F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E69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1995–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6 Edward V. Barsamian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255E7D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EA6B243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320D3AF6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A2F3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1953–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4 Richard Maynard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4B85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F9AC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1996–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7 James M. Kilmartin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CAF27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C53EF6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CF38DC9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AFC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1954–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5 Frederic R. Childs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3C5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6F8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1997–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8 A. Raymond Schmalz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0A5CE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F9AB3E0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0610683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4A22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1955–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6 Howard Butler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CC4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30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1998–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Mary E. Berrigan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3100A3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F22ACF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FA7AB8B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BC17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1956–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7 Raymond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Schueblin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26F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C904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1999–00 Paul E. Keane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C17D3D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CEE5E62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12366D35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DA73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1957–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8 Alfred L.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Viano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770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6601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2000–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1 Jeffrey B.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Hodgdon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52158D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211715B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5E4620D3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36C3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1958–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John MacNeil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CA2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9BD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2001–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2 Robert W. O’Keefe, Jr.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F8656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56B40E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BED25DF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312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1959–60 William Maloney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0E6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E3D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2002–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Carl S. Erickson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3B38C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FDC7F7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112347AF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2BF5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1960–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1 John Hinchliffe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D98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8EE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2003–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4 John M. O’Donnell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73B66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28F3F1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7B5CB611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C40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1961–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2 Leonard Foster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7B4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D696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2004–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5 John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E91C4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EF675B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4149CD30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AA3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1962–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3 Chester Duval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8C8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A83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2005–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6 Daniel R. Olsen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0DD424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904F95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2648378F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7DE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1963–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4 C. Bix Shoemaker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476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AAE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2006–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7 Francis W.K. Smith, Jr.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4AA7C1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7125B5F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9F29D9B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3FF1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1964–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5 Dr. Robert Crooke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5F7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67A2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2007-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8 James M. Freehling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2E71E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FD50376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650BAC98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380D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1965–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6 Dr. William O. Way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E0C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FC75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2008-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Spencer N. Betts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32F623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196A31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5E85249D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3869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1966–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7 Robert W.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Custance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AEC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6ABD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2009-10 Douglas B. Holmes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99DEE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0922B4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54E9113E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70FB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1967–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8 Mark Moore, Jr.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DC6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2E6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2010-11 David Brother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E0396F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F081A62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592AD34D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6A18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1968–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>9 Hermon S. Swartz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3C8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97D0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2011-12 Murry Awrach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28DD54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BFC664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3580028E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1D3E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1969–70 Frank Bateman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BF6C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5B4A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2012-13 David Sears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42038C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98EC749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04C5B3BE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D390" w14:textId="77777777" w:rsidR="00D87D24" w:rsidRPr="00604AB5" w:rsidRDefault="00D87D24" w:rsidP="00EB0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1970–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1 Mitchell J.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Spiris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3DA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DFEF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2013-14 James Shaw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CEC770" w14:textId="77777777" w:rsidR="00D87D24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BC5F7F1" w14:textId="77777777" w:rsidR="00D87D24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7D24" w:rsidRPr="00604AB5" w14:paraId="497C36CB" w14:textId="77777777" w:rsidTr="00D87D24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35AC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AB5">
              <w:rPr>
                <w:rFonts w:ascii="Calibri" w:eastAsia="Times New Roman" w:hAnsi="Calibri" w:cs="Times New Roman"/>
                <w:color w:val="000000"/>
              </w:rPr>
              <w:t>1971–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2 Charles R. </w:t>
            </w:r>
            <w:proofErr w:type="spellStart"/>
            <w:r w:rsidRPr="00604AB5">
              <w:rPr>
                <w:rFonts w:ascii="Calibri" w:eastAsia="Times New Roman" w:hAnsi="Calibri" w:cs="Times New Roman"/>
                <w:color w:val="000000"/>
              </w:rPr>
              <w:t>Metchear</w:t>
            </w:r>
            <w:proofErr w:type="spellEnd"/>
            <w:r w:rsidRPr="00604AB5">
              <w:rPr>
                <w:rFonts w:ascii="Calibri" w:eastAsia="Times New Roman" w:hAnsi="Calibri" w:cs="Times New Roman"/>
                <w:color w:val="000000"/>
              </w:rPr>
              <w:t xml:space="preserve"> III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E36C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7B34" w14:textId="77777777" w:rsidR="00D87D24" w:rsidRPr="00604AB5" w:rsidRDefault="003202B8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2014-15 David Siekman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5052FA" w14:textId="77777777" w:rsidR="00D87D24" w:rsidRPr="00604AB5" w:rsidRDefault="00D87D24" w:rsidP="00604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28C3FE6" w14:textId="77777777" w:rsidR="00D87D24" w:rsidRPr="00604AB5" w:rsidRDefault="00D87D24" w:rsidP="00D87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D4ED43A" w14:textId="77777777" w:rsidR="002D1025" w:rsidRDefault="002D1025" w:rsidP="00CD553D"/>
    <w:sectPr w:rsidR="002D1025" w:rsidSect="00604AB5">
      <w:pgSz w:w="12240" w:h="15840" w:code="1"/>
      <w:pgMar w:top="720" w:right="1080" w:bottom="720" w:left="244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B5"/>
    <w:rsid w:val="002D1025"/>
    <w:rsid w:val="003202B8"/>
    <w:rsid w:val="0037586C"/>
    <w:rsid w:val="004E0B72"/>
    <w:rsid w:val="005E3392"/>
    <w:rsid w:val="00604AB5"/>
    <w:rsid w:val="00877733"/>
    <w:rsid w:val="00CD553D"/>
    <w:rsid w:val="00D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3B0D"/>
  <w15:docId w15:val="{A3E8D91E-B1F1-4D84-974E-52EA06A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Busa</dc:creator>
  <cp:lastModifiedBy>Dan Busa</cp:lastModifiedBy>
  <cp:revision>3</cp:revision>
  <dcterms:created xsi:type="dcterms:W3CDTF">2016-06-28T15:56:00Z</dcterms:created>
  <dcterms:modified xsi:type="dcterms:W3CDTF">2018-04-02T13:06:00Z</dcterms:modified>
</cp:coreProperties>
</file>