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1602" w:type="dxa"/>
        <w:tblLook w:val="04A0" w:firstRow="1" w:lastRow="0" w:firstColumn="1" w:lastColumn="0" w:noHBand="0" w:noVBand="1"/>
      </w:tblPr>
      <w:tblGrid>
        <w:gridCol w:w="3510"/>
        <w:gridCol w:w="270"/>
        <w:gridCol w:w="3330"/>
        <w:gridCol w:w="270"/>
        <w:gridCol w:w="3510"/>
      </w:tblGrid>
      <w:tr w:rsidR="00D87D24" w:rsidRPr="00604AB5" w14:paraId="4571F2A5" w14:textId="77777777" w:rsidTr="00D87D24">
        <w:trPr>
          <w:trHeight w:val="540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FBF7" w14:textId="77777777" w:rsidR="00D87D24" w:rsidRPr="00604AB5" w:rsidRDefault="00D87D24" w:rsidP="00D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bookmarkStart w:id="0" w:name="RANGE!A1:C45"/>
            <w:r w:rsidRPr="0060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Rotary Club of Lexington</w:t>
            </w:r>
            <w:bookmarkEnd w:id="0"/>
          </w:p>
        </w:tc>
      </w:tr>
      <w:tr w:rsidR="00D87D24" w:rsidRPr="00604AB5" w14:paraId="3F6B1756" w14:textId="77777777" w:rsidTr="00D87D24">
        <w:trPr>
          <w:trHeight w:val="540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7B75" w14:textId="77777777" w:rsidR="00D87D24" w:rsidRPr="00604AB5" w:rsidRDefault="00D87D24" w:rsidP="00D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60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Presidents from 1929–Present</w:t>
            </w:r>
          </w:p>
        </w:tc>
      </w:tr>
      <w:tr w:rsidR="00D87D24" w:rsidRPr="00604AB5" w14:paraId="74934631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44C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1929–30 Albert H. Burnham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3A38" w14:textId="1E6117AD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28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1972–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Ralph D. Hill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FB2D10" w14:textId="191E519C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5FC8BFC" w14:textId="77777777" w:rsidR="00877733" w:rsidRPr="00604AB5" w:rsidRDefault="004E0B72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2015-16 Domenic Sicari</w:t>
            </w:r>
          </w:p>
        </w:tc>
      </w:tr>
      <w:tr w:rsidR="00D87D24" w:rsidRPr="00604AB5" w14:paraId="4EF22E60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8CB8C" w14:textId="77777777" w:rsidR="00D87D24" w:rsidRPr="00604AB5" w:rsidRDefault="00D87D24" w:rsidP="00375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1930–</w:t>
            </w: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 xml:space="preserve"> George Smith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9C89" w14:textId="0DD5FC9A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C71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1973–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Gunther K.E. Kleeberg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E27A83" w14:textId="3B2D9395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982EE06" w14:textId="48F22BEA" w:rsidR="00D87D24" w:rsidRPr="00604AB5" w:rsidRDefault="00877733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2016-17 Susan Carabbio</w:t>
            </w:r>
          </w:p>
        </w:tc>
      </w:tr>
      <w:tr w:rsidR="00D87D24" w:rsidRPr="00604AB5" w14:paraId="2FB2CEFB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FCAE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1931–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Theodore Custance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F76F4" w14:textId="65484EA0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3D0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1974–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Louis R. Bongiorno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D89C25" w14:textId="5E8380A9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6EAFB2C" w14:textId="4071CF0F" w:rsidR="00D87D24" w:rsidRPr="00604AB5" w:rsidRDefault="00877733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2017-18 Lori Moresco</w:t>
            </w:r>
          </w:p>
        </w:tc>
      </w:tr>
      <w:tr w:rsidR="00D87D24" w:rsidRPr="00604AB5" w14:paraId="217C6F50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40B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1932–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Rev. Frank McAllister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F4610" w14:textId="21FD302F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9EA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1975–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John W. Maloney, P.D.G.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16CB35" w14:textId="75EBC2CF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F7E75DD" w14:textId="7A309EC1" w:rsidR="00D87D24" w:rsidRPr="00604AB5" w:rsidRDefault="000A4301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2018-19 Michelle Galbiati</w:t>
            </w:r>
          </w:p>
        </w:tc>
      </w:tr>
      <w:tr w:rsidR="00D87D24" w:rsidRPr="00604AB5" w14:paraId="05668824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033D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1933–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Ralph Marshall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41753" w14:textId="092E4FAC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8EA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1976–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Daniel Lucas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60DC7C" w14:textId="709D8338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DF75AE3" w14:textId="4A13A1D1" w:rsidR="00D87D24" w:rsidRPr="00604AB5" w:rsidRDefault="000A4301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2019-20 Dan Olson (2)</w:t>
            </w:r>
          </w:p>
        </w:tc>
      </w:tr>
      <w:tr w:rsidR="00D87D24" w:rsidRPr="00604AB5" w14:paraId="40C6AF1A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801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1934–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Thomas Grindle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5A0A" w14:textId="50B32FBB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D70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1977–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Donald L. Cornwell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63CD27" w14:textId="65BFFDA4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EC2586A" w14:textId="41C98C51" w:rsidR="00D87D24" w:rsidRPr="00604AB5" w:rsidRDefault="000A4301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2020-21 Spencer Betts (2)</w:t>
            </w:r>
          </w:p>
        </w:tc>
      </w:tr>
      <w:tr w:rsidR="00D87D24" w:rsidRPr="00604AB5" w14:paraId="68536A1F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550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1935–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Lawrence Mitchell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E769" w14:textId="053B0642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5B2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1978–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Robert L. Lyon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C27687" w14:textId="117277FD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349FBF3" w14:textId="5FC45EBB" w:rsidR="00D87D24" w:rsidRPr="00604AB5" w:rsidRDefault="000A4301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2021-22 Cleve Coats</w:t>
            </w:r>
          </w:p>
        </w:tc>
      </w:tr>
      <w:tr w:rsidR="00D87D24" w:rsidRPr="00604AB5" w14:paraId="2E5D93A4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B271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1936–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Clarence Walker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7728D" w14:textId="446BC5FA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252DA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1979–80 Wayne J. Busa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2167EA" w14:textId="6F71DE9A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79C3302" w14:textId="03DF817B" w:rsidR="00D87D24" w:rsidRPr="00604AB5" w:rsidRDefault="000A4301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2022-23 Veronica Caira</w:t>
            </w:r>
          </w:p>
        </w:tc>
      </w:tr>
      <w:tr w:rsidR="00D87D24" w:rsidRPr="00604AB5" w14:paraId="2E4815F7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D218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1937–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James Carroll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C28E" w14:textId="7596E3E7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814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1980–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Dr. Melvin W. Zolot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E14367" w14:textId="7E75B4E6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4E3B29E" w14:textId="0937B895" w:rsidR="00D87D24" w:rsidRPr="00604AB5" w:rsidRDefault="009B46B3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2023-24 Meaghan Murphy</w:t>
            </w:r>
          </w:p>
        </w:tc>
      </w:tr>
      <w:tr w:rsidR="00D87D24" w:rsidRPr="00604AB5" w14:paraId="08112EFC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71E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1938–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Ralph H.H. Wells, M.D.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AE92" w14:textId="38B21E30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CFFC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1981–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Dr. Donald S. Sherman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81D230" w14:textId="04A9DE9C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693489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45A2E5D5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42A67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1939–40 Everett E. Morrill, D.M.D.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7561" w14:textId="243CE84A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2DA6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1982–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Robert F. Sacco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31D59E" w14:textId="03CDAE50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7DD08AF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03BD949E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086E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1940–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Dr. Clarence Shannon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1496" w14:textId="4FA811FC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BA47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1983–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Vaughan K. Bogosian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D8EBF8" w14:textId="04A4E9EA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EE14915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37795AB4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3570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1941–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Murray Potter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DBA78" w14:textId="7DC6C5BD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74A97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1984–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Leo P. McSweeney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530C9" w14:textId="45AE67FC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80D761E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2EA27DC0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845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1942–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Vernon Page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7BA9" w14:textId="4D9CD1A8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C083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1985–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Michael H. Kalajian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502B53" w14:textId="4ED80E4E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49AB870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1424601D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F928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1943–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Dr. Robert Barrett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352A" w14:textId="1423E663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90F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1986–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Bart F. Carr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AAD4DA" w14:textId="51A9A56B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3B4A4D6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16D2CCB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FF1E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1944–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Leon Bateman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FFC9" w14:textId="404A1AF6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8C58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1987–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David F. Eagle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B4135E" w14:textId="743BE6F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557B952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1CBD659D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55D1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1945–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Charles Metchear, Jr.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063F" w14:textId="75F935A4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D7821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1988–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Alan S. Goldstein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564A48" w14:textId="39187D8E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96C59CB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7A09D452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007FA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1946–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William Cosgrove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C525" w14:textId="748BD274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EAE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1989–90 Edward P. Shannon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7A7D6B" w14:textId="7B9572BF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42A68F8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3687B668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5302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1947–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Herbert Berliner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4726D" w14:textId="3315B257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C5B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1990–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Donald W. Martini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AC0314" w14:textId="2F5FF223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8FEEAF0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44C56CDC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769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1948–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Roy Johnsen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C6622" w14:textId="6267735E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72547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1991–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Charles W. Cassell, Jr.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7E099A" w14:textId="0ED90029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5435FF7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1EB80FC8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DFD80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1949–50 Lee E. Tarbox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2FF94" w14:textId="35C1CD18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8FB4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1992–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Nicholas A. Cannalonga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9CDC68" w14:textId="35E7D766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1C070E7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31F658C4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388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1950–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Samuel F. Parker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A130" w14:textId="66E5D36E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5182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1993–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Edmund C. Grant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DE9C01" w14:textId="1A3F27DE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313998B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0501DB7A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826ED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1951–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George Langton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3620" w14:textId="19ED0844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564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1994–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Daniel Busa, Jr.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E97D98" w14:textId="03E931E4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483F2AD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2C116771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77EA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1952–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Gail Smith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E265F" w14:textId="3562E25C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2E69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1995–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Edward V. Barsamian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255E7D" w14:textId="242B9AD2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EA6B243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320D3AF6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A2F3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1953–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Richard Maynard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4B85" w14:textId="2D92AC1B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4F9AC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1996–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James M. Kilmartin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CAF27B" w14:textId="37DF3D76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8C53EF6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CF38DC9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BAFCE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1954–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Frederic R. Childs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53C5" w14:textId="6EE142A0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6F8E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1997–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A. Raymond Schmalz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0A5CE6" w14:textId="0A45A32C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F9AB3E0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0610683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4A22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1955–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Howard Butler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FECC4" w14:textId="52C5E484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B030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1998–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Mary E. Berrigan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3100A3" w14:textId="2C919784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7F22ACF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FA7AB8B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3BC17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1956–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Raymond Schueblin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726F" w14:textId="0CDC877B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C904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1999–00 Paul E. Keane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C17D3D" w14:textId="686E7632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CEE5E62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12366D35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DA73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1957–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Alfred L. Viano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3770" w14:textId="03461FE7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6601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2000–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Jeffrey B. Hodgdon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52158D" w14:textId="70B954CC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211715B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5E4620D3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836C3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1958–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John MacNeil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ACA2" w14:textId="34428675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9BD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2001–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Robert W. O’Keefe, Jr.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F86565" w14:textId="10F700E3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956B40E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BED25DF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6312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1959–60 William Maloney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20E6" w14:textId="772D106B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2E3D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2002–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Carl S. Erickson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3B38C6" w14:textId="6EE9B1CB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DFDC7F7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112347AF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BF5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1960–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John Hinchliffe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4D98" w14:textId="16DBC884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8EE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2003–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John M. O’Donnell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73B665" w14:textId="1656B4D5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F28F3F1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7B5CB611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1C40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1961–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Leonard Foster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87B4" w14:textId="08A83C4F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D696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2004–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John 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E91C4B" w14:textId="1763FB11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0EF675B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4149CD30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AA3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1962–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3 Chester Duval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68C8" w14:textId="391E59B3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A83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2005–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Daniel R. Olsen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0DD424" w14:textId="71A36AAD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E904F95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2648378F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17DE8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1963–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4 C. Bix Shoemaker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81476" w14:textId="5C63E7F1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AAE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2006–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Francis W.K. Smith, Jr.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4AA7C1" w14:textId="25407532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7125B5F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9F29D9B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3FF1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1964–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5 Dr. Robert Crooke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D5F7" w14:textId="7FC5E010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67A2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2007-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James M. Freehling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2E71E9" w14:textId="34DCCCDE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FD50376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650BAC98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380D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1965–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6 Dr. William O. Way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FE0C" w14:textId="6531CC02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FC75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2008-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Spencer N. Betts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32F623" w14:textId="15AC21FD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7196A31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5E85249D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3869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1966–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7 Robert W. Custance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CAEC" w14:textId="426C4EDB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66ABD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2009-10 Douglas B. Holmes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99DEE8" w14:textId="07A0A960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90922B4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54E9113E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70FB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1967–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8 Mark Moore, Jr.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D0DC6" w14:textId="5019F123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2E6F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2010-11 David Brother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E0396F" w14:textId="398E7FC6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F081A62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592AD34D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6A18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1968–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9 Hermon S. Swartz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C3C8" w14:textId="0E44B3CB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97D0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2011-12 Murry Awrach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28DD54" w14:textId="2AC895BD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5BFC664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3580028E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91D3E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1969–70 Frank Bateman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BF6C" w14:textId="7CB231AF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5B4A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2012-13 David Sears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42038C" w14:textId="6C254016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98EC749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04C5B3BE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D390" w14:textId="77777777" w:rsidR="00D87D24" w:rsidRPr="00604AB5" w:rsidRDefault="00D87D24" w:rsidP="00EB0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1970–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1 Mitchell J. Spiris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E3DA" w14:textId="5B28F697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DFEF" w14:textId="77777777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2013-14 James Shaw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CEC770" w14:textId="6C187052" w:rsidR="00D87D24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BC5F7F1" w14:textId="77777777" w:rsidR="00D87D24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24" w:rsidRPr="00604AB5" w14:paraId="497C36CB" w14:textId="77777777" w:rsidTr="000A4301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35AC" w14:textId="77777777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AB5">
              <w:rPr>
                <w:rFonts w:ascii="Calibri" w:eastAsia="Times New Roman" w:hAnsi="Calibri" w:cs="Times New Roman"/>
                <w:color w:val="000000"/>
              </w:rPr>
              <w:t>1971–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04AB5">
              <w:rPr>
                <w:rFonts w:ascii="Calibri" w:eastAsia="Times New Roman" w:hAnsi="Calibri" w:cs="Times New Roman"/>
                <w:color w:val="000000"/>
              </w:rPr>
              <w:t>2 Charles R. Metchear III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E36C" w14:textId="4D88EDF9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17B34" w14:textId="77777777" w:rsidR="00D87D24" w:rsidRPr="00604AB5" w:rsidRDefault="003202B8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2014-15 David Siekman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5052FA" w14:textId="0099DC06" w:rsidR="00D87D24" w:rsidRPr="00604AB5" w:rsidRDefault="00D87D24" w:rsidP="0060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28C3FE6" w14:textId="77777777" w:rsidR="00D87D24" w:rsidRPr="00604AB5" w:rsidRDefault="00D87D24" w:rsidP="00D87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4ED43A" w14:textId="77777777" w:rsidR="002D1025" w:rsidRDefault="002D1025" w:rsidP="00CD553D"/>
    <w:sectPr w:rsidR="002D1025" w:rsidSect="00604AB5">
      <w:pgSz w:w="12240" w:h="15840" w:code="1"/>
      <w:pgMar w:top="720" w:right="1080" w:bottom="720" w:left="244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B5"/>
    <w:rsid w:val="000A4301"/>
    <w:rsid w:val="002D1025"/>
    <w:rsid w:val="003202B8"/>
    <w:rsid w:val="0037586C"/>
    <w:rsid w:val="004E0B72"/>
    <w:rsid w:val="005E3392"/>
    <w:rsid w:val="00604AB5"/>
    <w:rsid w:val="00877733"/>
    <w:rsid w:val="009B46B3"/>
    <w:rsid w:val="00CD553D"/>
    <w:rsid w:val="00D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3B0D"/>
  <w15:docId w15:val="{A3E8D91E-B1F1-4D84-974E-52EA06A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Busa</dc:creator>
  <cp:lastModifiedBy>Daniel Busa</cp:lastModifiedBy>
  <cp:revision>3</cp:revision>
  <dcterms:created xsi:type="dcterms:W3CDTF">2023-06-26T21:36:00Z</dcterms:created>
  <dcterms:modified xsi:type="dcterms:W3CDTF">2023-06-26T21:36:00Z</dcterms:modified>
</cp:coreProperties>
</file>