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9F0D" w14:textId="77777777" w:rsidR="00EB3094" w:rsidRDefault="002F3448"/>
    <w:p w14:paraId="1C669722" w14:textId="77777777" w:rsidR="00A92423" w:rsidRDefault="00A92423"/>
    <w:p w14:paraId="26C0ABED" w14:textId="77777777" w:rsidR="00D75EE0" w:rsidRDefault="00D75EE0">
      <w:pPr>
        <w:rPr>
          <w:b/>
          <w:sz w:val="32"/>
          <w:szCs w:val="32"/>
        </w:rPr>
      </w:pPr>
      <w:r w:rsidRPr="00D75EE0">
        <w:rPr>
          <w:b/>
          <w:sz w:val="32"/>
          <w:szCs w:val="32"/>
        </w:rPr>
        <w:t xml:space="preserve"> Events/ Service</w:t>
      </w:r>
      <w:r w:rsidR="00741827">
        <w:rPr>
          <w:b/>
          <w:sz w:val="32"/>
          <w:szCs w:val="32"/>
        </w:rPr>
        <w:t xml:space="preserve"> projects</w:t>
      </w:r>
    </w:p>
    <w:p w14:paraId="48905BE5" w14:textId="77777777" w:rsidR="00D75EE0" w:rsidRDefault="00053F0B" w:rsidP="00D75EE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Beds for Kids</w:t>
      </w:r>
    </w:p>
    <w:p w14:paraId="65222DE4" w14:textId="1299C9E7" w:rsidR="00053F0B" w:rsidRDefault="002035D7" w:rsidP="00D75EE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Winterfest/</w:t>
      </w:r>
      <w:r w:rsidR="00053F0B">
        <w:rPr>
          <w:b/>
          <w:sz w:val="32"/>
          <w:szCs w:val="32"/>
        </w:rPr>
        <w:t xml:space="preserve">Holiday Tree Lighting </w:t>
      </w:r>
    </w:p>
    <w:p w14:paraId="6B476B87" w14:textId="77777777" w:rsidR="00D75EE0" w:rsidRDefault="00D75EE0" w:rsidP="00D75EE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Read Across America</w:t>
      </w:r>
    </w:p>
    <w:p w14:paraId="2DF502DE" w14:textId="77777777" w:rsidR="00D75EE0" w:rsidRDefault="00D75EE0" w:rsidP="00D75EE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Roadside clean up </w:t>
      </w:r>
    </w:p>
    <w:p w14:paraId="7ACBE488" w14:textId="791A07B9" w:rsidR="007D22D1" w:rsidRDefault="007D22D1" w:rsidP="00053F0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Scholarships</w:t>
      </w:r>
    </w:p>
    <w:p w14:paraId="7B0B3C6C" w14:textId="76A73439" w:rsidR="007D22D1" w:rsidRDefault="007D22D1" w:rsidP="00053F0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of the Month </w:t>
      </w:r>
    </w:p>
    <w:p w14:paraId="37A9A175" w14:textId="77777777" w:rsidR="00741827" w:rsidRDefault="00741827" w:rsidP="00053F0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International projects</w:t>
      </w:r>
    </w:p>
    <w:p w14:paraId="7870CF48" w14:textId="15BA88C4" w:rsidR="003F20E9" w:rsidRPr="00053F0B" w:rsidRDefault="003F20E9" w:rsidP="00053F0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Support Various STMA High School &amp; Community Groups</w:t>
      </w:r>
    </w:p>
    <w:p w14:paraId="01A3EA36" w14:textId="77777777" w:rsidR="00053F0B" w:rsidRDefault="00053F0B" w:rsidP="00053F0B">
      <w:pPr>
        <w:rPr>
          <w:b/>
          <w:sz w:val="32"/>
          <w:szCs w:val="32"/>
        </w:rPr>
      </w:pPr>
    </w:p>
    <w:p w14:paraId="085CD1E4" w14:textId="77777777" w:rsidR="00053F0B" w:rsidRDefault="00053F0B" w:rsidP="00053F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Fundraisers</w:t>
      </w:r>
    </w:p>
    <w:p w14:paraId="6BECDB1D" w14:textId="77777777" w:rsidR="00053F0B" w:rsidRDefault="00053F0B" w:rsidP="00053F0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Cork &amp; Keg 5K</w:t>
      </w:r>
    </w:p>
    <w:p w14:paraId="789ED138" w14:textId="77777777" w:rsidR="00053F0B" w:rsidRDefault="00741827" w:rsidP="00053F0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Golf Tournament </w:t>
      </w:r>
    </w:p>
    <w:p w14:paraId="7FCD464E" w14:textId="77777777" w:rsidR="00741827" w:rsidRPr="00053F0B" w:rsidRDefault="00741827" w:rsidP="00053F0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Fish Fry </w:t>
      </w:r>
    </w:p>
    <w:p w14:paraId="010F0D02" w14:textId="77777777" w:rsidR="00053F0B" w:rsidRDefault="00053F0B" w:rsidP="00053F0B">
      <w:pPr>
        <w:rPr>
          <w:b/>
          <w:sz w:val="32"/>
          <w:szCs w:val="32"/>
        </w:rPr>
      </w:pPr>
    </w:p>
    <w:p w14:paraId="3972C424" w14:textId="77777777" w:rsidR="002421CA" w:rsidRDefault="002421CA" w:rsidP="002421CA">
      <w:r w:rsidRPr="00D75EE0">
        <w:rPr>
          <w:b/>
          <w:sz w:val="32"/>
          <w:szCs w:val="32"/>
        </w:rPr>
        <w:t>MEETING SCHEDULE</w:t>
      </w:r>
    </w:p>
    <w:p w14:paraId="02DB7EB0" w14:textId="77777777" w:rsidR="002421CA" w:rsidRDefault="002421CA" w:rsidP="002421CA">
      <w:r>
        <w:t xml:space="preserve">Rotarians are encouraged to attend two meetings monthly </w:t>
      </w:r>
    </w:p>
    <w:p w14:paraId="3997CA34" w14:textId="77777777" w:rsidR="002421CA" w:rsidRDefault="002421CA" w:rsidP="002421CA"/>
    <w:p w14:paraId="1AC0CDF1" w14:textId="5391C2E1" w:rsidR="002035D7" w:rsidRPr="002035D7" w:rsidRDefault="002035D7" w:rsidP="002421CA">
      <w:pPr>
        <w:rPr>
          <w:bCs/>
        </w:rPr>
      </w:pPr>
      <w:r>
        <w:rPr>
          <w:b/>
        </w:rPr>
        <w:t>Regular Meetings</w:t>
      </w:r>
      <w:r>
        <w:rPr>
          <w:b/>
        </w:rPr>
        <w:tab/>
      </w:r>
      <w:r>
        <w:rPr>
          <w:bCs/>
        </w:rPr>
        <w:t>Tuesdays at noon at Liberty Restaurant</w:t>
      </w:r>
    </w:p>
    <w:p w14:paraId="0F350370" w14:textId="0555124E" w:rsidR="002421CA" w:rsidRDefault="002421CA" w:rsidP="002421CA">
      <w:r w:rsidRPr="00D75EE0">
        <w:rPr>
          <w:b/>
        </w:rPr>
        <w:t>Happy Hour Social</w:t>
      </w:r>
      <w:r w:rsidR="002035D7">
        <w:rPr>
          <w:b/>
        </w:rPr>
        <w:tab/>
      </w:r>
      <w:r w:rsidR="002035D7" w:rsidRPr="002035D7">
        <w:rPr>
          <w:bCs/>
        </w:rPr>
        <w:t>F</w:t>
      </w:r>
      <w:r>
        <w:t xml:space="preserve">irst Tuesday of the month </w:t>
      </w:r>
      <w:r w:rsidR="002035D7">
        <w:t>4</w:t>
      </w:r>
      <w:r w:rsidR="001A0AB4">
        <w:t xml:space="preserve">:30 pm – 6:00 pm </w:t>
      </w:r>
      <w:r w:rsidR="002035D7">
        <w:t>at BK Taphouse</w:t>
      </w:r>
    </w:p>
    <w:p w14:paraId="6E133460" w14:textId="77777777" w:rsidR="002421CA" w:rsidRDefault="002421CA" w:rsidP="002421CA"/>
    <w:p w14:paraId="6BB0D610" w14:textId="77777777" w:rsidR="00A92423" w:rsidRPr="002421CA" w:rsidRDefault="002421CA">
      <w:pPr>
        <w:rPr>
          <w:b/>
          <w:sz w:val="32"/>
          <w:szCs w:val="32"/>
        </w:rPr>
      </w:pPr>
      <w:r>
        <w:rPr>
          <w:b/>
          <w:sz w:val="32"/>
          <w:szCs w:val="32"/>
        </w:rPr>
        <w:t>ROTARY DUES</w:t>
      </w:r>
      <w:r w:rsidR="00A92423" w:rsidRPr="002421CA">
        <w:rPr>
          <w:b/>
          <w:sz w:val="32"/>
          <w:szCs w:val="32"/>
        </w:rPr>
        <w:t xml:space="preserve"> </w:t>
      </w:r>
    </w:p>
    <w:p w14:paraId="7A11067D" w14:textId="780158C7" w:rsidR="008B34AA" w:rsidRDefault="008B34AA">
      <w:r>
        <w:t>$</w:t>
      </w:r>
      <w:r w:rsidR="002035D7">
        <w:t>400</w:t>
      </w:r>
      <w:r>
        <w:t xml:space="preserve"> per </w:t>
      </w:r>
      <w:r w:rsidR="002035D7">
        <w:t>year</w:t>
      </w:r>
      <w:r>
        <w:t xml:space="preserve"> includes:</w:t>
      </w:r>
    </w:p>
    <w:p w14:paraId="7A32F227" w14:textId="0C0BC081" w:rsidR="008B34AA" w:rsidRDefault="002035D7" w:rsidP="008B34AA">
      <w:pPr>
        <w:pStyle w:val="ListParagraph"/>
        <w:numPr>
          <w:ilvl w:val="0"/>
          <w:numId w:val="1"/>
        </w:numPr>
      </w:pPr>
      <w:r>
        <w:t>Lunches</w:t>
      </w:r>
      <w:r w:rsidR="008B34AA">
        <w:t xml:space="preserve"> </w:t>
      </w:r>
    </w:p>
    <w:p w14:paraId="0F80AF0B" w14:textId="77777777" w:rsidR="008B34AA" w:rsidRDefault="00053F0B" w:rsidP="00053F0B">
      <w:pPr>
        <w:pStyle w:val="ListParagraph"/>
        <w:numPr>
          <w:ilvl w:val="0"/>
          <w:numId w:val="1"/>
        </w:numPr>
      </w:pPr>
      <w:r>
        <w:t xml:space="preserve">Rotary International &amp; insurance </w:t>
      </w:r>
    </w:p>
    <w:p w14:paraId="56C7E9A0" w14:textId="77777777" w:rsidR="003408D0" w:rsidRDefault="003408D0" w:rsidP="008B34AA">
      <w:pPr>
        <w:pStyle w:val="ListParagraph"/>
        <w:numPr>
          <w:ilvl w:val="0"/>
          <w:numId w:val="1"/>
        </w:numPr>
      </w:pPr>
      <w:r>
        <w:t>Rotary magazine</w:t>
      </w:r>
    </w:p>
    <w:p w14:paraId="4E5A748B" w14:textId="77777777" w:rsidR="003408D0" w:rsidRDefault="003408D0" w:rsidP="008B34AA">
      <w:pPr>
        <w:pStyle w:val="ListParagraph"/>
        <w:numPr>
          <w:ilvl w:val="0"/>
          <w:numId w:val="1"/>
        </w:numPr>
      </w:pPr>
      <w:r>
        <w:t xml:space="preserve">Rotary trainings </w:t>
      </w:r>
    </w:p>
    <w:p w14:paraId="7F35D507" w14:textId="77777777" w:rsidR="002421CA" w:rsidRDefault="002421CA" w:rsidP="002421CA"/>
    <w:p w14:paraId="4F3A7A42" w14:textId="77777777" w:rsidR="002421CA" w:rsidRDefault="001A0AB4" w:rsidP="002421CA">
      <w:r>
        <w:t>Membership</w:t>
      </w:r>
      <w:r w:rsidR="002421CA">
        <w:t xml:space="preserve"> can be shared between two individuals in the same company or household </w:t>
      </w:r>
    </w:p>
    <w:p w14:paraId="1171149D" w14:textId="77777777" w:rsidR="003408D0" w:rsidRDefault="003408D0" w:rsidP="003408D0"/>
    <w:p w14:paraId="3A308E52" w14:textId="77777777" w:rsidR="003408D0" w:rsidRDefault="003408D0" w:rsidP="003408D0"/>
    <w:p w14:paraId="73D0BDF9" w14:textId="77777777" w:rsidR="003408D0" w:rsidRDefault="003408D0" w:rsidP="003408D0"/>
    <w:sectPr w:rsidR="003408D0" w:rsidSect="003A55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DEB0" w14:textId="77777777" w:rsidR="00F60090" w:rsidRDefault="00F60090" w:rsidP="00A92423">
      <w:r>
        <w:separator/>
      </w:r>
    </w:p>
  </w:endnote>
  <w:endnote w:type="continuationSeparator" w:id="0">
    <w:p w14:paraId="2CEC9B87" w14:textId="77777777" w:rsidR="00F60090" w:rsidRDefault="00F60090" w:rsidP="00A9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A7D6" w14:textId="77777777" w:rsidR="00F60090" w:rsidRDefault="00F60090" w:rsidP="00A92423">
      <w:r>
        <w:separator/>
      </w:r>
    </w:p>
  </w:footnote>
  <w:footnote w:type="continuationSeparator" w:id="0">
    <w:p w14:paraId="6F374487" w14:textId="77777777" w:rsidR="00F60090" w:rsidRDefault="00F60090" w:rsidP="00A9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EF2E" w14:textId="77777777" w:rsidR="00A92423" w:rsidRDefault="00A92423">
    <w:pPr>
      <w:pStyle w:val="Header"/>
    </w:pPr>
    <w:r>
      <w:tab/>
      <w:t xml:space="preserve">   </w:t>
    </w:r>
    <w:r>
      <w:rPr>
        <w:rFonts w:ascii="Helvetica" w:hAnsi="Helvetica" w:cs="Helvetica"/>
        <w:noProof/>
      </w:rPr>
      <w:drawing>
        <wp:inline distT="0" distB="0" distL="0" distR="0" wp14:anchorId="7E407493" wp14:editId="09C52E61">
          <wp:extent cx="5080635" cy="1030605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5023" cy="105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4CF"/>
    <w:multiLevelType w:val="hybridMultilevel"/>
    <w:tmpl w:val="20C0CFB4"/>
    <w:lvl w:ilvl="0" w:tplc="B71AE6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F4E"/>
    <w:multiLevelType w:val="hybridMultilevel"/>
    <w:tmpl w:val="DE085BF6"/>
    <w:lvl w:ilvl="0" w:tplc="BE845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5C67"/>
    <w:multiLevelType w:val="hybridMultilevel"/>
    <w:tmpl w:val="6798945C"/>
    <w:lvl w:ilvl="0" w:tplc="18E6AD06">
      <w:start w:val="2"/>
      <w:numFmt w:val="bullet"/>
      <w:lvlText w:val="-"/>
      <w:lvlJc w:val="left"/>
      <w:pPr>
        <w:ind w:left="26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num w:numId="1" w16cid:durableId="405807843">
    <w:abstractNumId w:val="1"/>
  </w:num>
  <w:num w:numId="2" w16cid:durableId="221063193">
    <w:abstractNumId w:val="0"/>
  </w:num>
  <w:num w:numId="3" w16cid:durableId="248586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23"/>
    <w:rsid w:val="00053F0B"/>
    <w:rsid w:val="001A0AB4"/>
    <w:rsid w:val="001F7878"/>
    <w:rsid w:val="002035D7"/>
    <w:rsid w:val="002421CA"/>
    <w:rsid w:val="002F3448"/>
    <w:rsid w:val="003408D0"/>
    <w:rsid w:val="003A5552"/>
    <w:rsid w:val="003F20E9"/>
    <w:rsid w:val="0055335C"/>
    <w:rsid w:val="005B4740"/>
    <w:rsid w:val="00741827"/>
    <w:rsid w:val="007555CF"/>
    <w:rsid w:val="007D22D1"/>
    <w:rsid w:val="00834FF4"/>
    <w:rsid w:val="008B34AA"/>
    <w:rsid w:val="00932D87"/>
    <w:rsid w:val="00A01E5B"/>
    <w:rsid w:val="00A71EF6"/>
    <w:rsid w:val="00A92423"/>
    <w:rsid w:val="00A9306B"/>
    <w:rsid w:val="00D75EE0"/>
    <w:rsid w:val="00E02CFC"/>
    <w:rsid w:val="00E70F94"/>
    <w:rsid w:val="00F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86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423"/>
  </w:style>
  <w:style w:type="paragraph" w:styleId="Footer">
    <w:name w:val="footer"/>
    <w:basedOn w:val="Normal"/>
    <w:link w:val="FooterChar"/>
    <w:uiPriority w:val="99"/>
    <w:unhideWhenUsed/>
    <w:rsid w:val="00A92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423"/>
  </w:style>
  <w:style w:type="paragraph" w:styleId="ListParagraph">
    <w:name w:val="List Paragraph"/>
    <w:basedOn w:val="Normal"/>
    <w:uiPriority w:val="34"/>
    <w:qFormat/>
    <w:rsid w:val="008B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Konz</dc:creator>
  <cp:keywords/>
  <dc:description/>
  <cp:lastModifiedBy>Marc Weigle</cp:lastModifiedBy>
  <cp:revision>2</cp:revision>
  <cp:lastPrinted>2017-10-29T16:42:00Z</cp:lastPrinted>
  <dcterms:created xsi:type="dcterms:W3CDTF">2023-06-12T19:43:00Z</dcterms:created>
  <dcterms:modified xsi:type="dcterms:W3CDTF">2023-06-12T19:43:00Z</dcterms:modified>
</cp:coreProperties>
</file>