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9F0D" w14:textId="77777777" w:rsidR="00EB3094" w:rsidRDefault="007555CF"/>
    <w:p w14:paraId="1C669722" w14:textId="77777777" w:rsidR="00A92423" w:rsidRDefault="00A92423"/>
    <w:p w14:paraId="26C0ABED" w14:textId="77777777" w:rsidR="00D75EE0" w:rsidRDefault="00D75EE0">
      <w:pPr>
        <w:rPr>
          <w:b/>
          <w:sz w:val="32"/>
          <w:szCs w:val="32"/>
        </w:rPr>
      </w:pPr>
      <w:r w:rsidRPr="00D75EE0">
        <w:rPr>
          <w:b/>
          <w:sz w:val="32"/>
          <w:szCs w:val="32"/>
        </w:rPr>
        <w:t xml:space="preserve"> Events/ Service</w:t>
      </w:r>
      <w:r w:rsidR="00741827">
        <w:rPr>
          <w:b/>
          <w:sz w:val="32"/>
          <w:szCs w:val="32"/>
        </w:rPr>
        <w:t xml:space="preserve"> projects</w:t>
      </w:r>
    </w:p>
    <w:p w14:paraId="48905BE5" w14:textId="77777777" w:rsidR="00D75EE0" w:rsidRDefault="00053F0B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Beds for Kids</w:t>
      </w:r>
    </w:p>
    <w:p w14:paraId="65222DE4" w14:textId="77777777" w:rsidR="00053F0B" w:rsidRDefault="00053F0B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Holiday Tree Lighting </w:t>
      </w:r>
    </w:p>
    <w:p w14:paraId="6B476B87" w14:textId="77777777" w:rsidR="00D75EE0" w:rsidRDefault="00D75EE0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Read Across America</w:t>
      </w:r>
    </w:p>
    <w:p w14:paraId="2DF502DE" w14:textId="77777777" w:rsidR="00D75EE0" w:rsidRDefault="00D75EE0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Roadside clean up </w:t>
      </w:r>
    </w:p>
    <w:p w14:paraId="2B7BDCFC" w14:textId="77777777" w:rsidR="00D75EE0" w:rsidRDefault="00053F0B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Strive- Student mentorship program</w:t>
      </w:r>
    </w:p>
    <w:p w14:paraId="49D97D52" w14:textId="77777777" w:rsidR="00053F0B" w:rsidRDefault="00053F0B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Warm </w:t>
      </w:r>
      <w:r w:rsidR="001A0AB4">
        <w:rPr>
          <w:b/>
          <w:sz w:val="32"/>
          <w:szCs w:val="32"/>
        </w:rPr>
        <w:t>Hands Warm H</w:t>
      </w:r>
      <w:r>
        <w:rPr>
          <w:b/>
          <w:sz w:val="32"/>
          <w:szCs w:val="32"/>
        </w:rPr>
        <w:t>earts</w:t>
      </w:r>
    </w:p>
    <w:p w14:paraId="7ACBE488" w14:textId="791A07B9" w:rsidR="007D22D1" w:rsidRDefault="007D22D1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Scholarships</w:t>
      </w:r>
    </w:p>
    <w:p w14:paraId="7B0B3C6C" w14:textId="76A73439" w:rsidR="007D22D1" w:rsidRDefault="007D22D1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of the Month </w:t>
      </w:r>
    </w:p>
    <w:p w14:paraId="37A9A175" w14:textId="77777777" w:rsidR="00741827" w:rsidRPr="00053F0B" w:rsidRDefault="00741827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International projects</w:t>
      </w:r>
    </w:p>
    <w:p w14:paraId="01A3EA36" w14:textId="77777777" w:rsidR="00053F0B" w:rsidRDefault="00053F0B" w:rsidP="00053F0B">
      <w:pPr>
        <w:rPr>
          <w:b/>
          <w:sz w:val="32"/>
          <w:szCs w:val="32"/>
        </w:rPr>
      </w:pPr>
    </w:p>
    <w:p w14:paraId="085CD1E4" w14:textId="77777777" w:rsidR="00053F0B" w:rsidRDefault="00053F0B" w:rsidP="00053F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Fundraisers</w:t>
      </w:r>
    </w:p>
    <w:p w14:paraId="6BECDB1D" w14:textId="77777777" w:rsidR="00053F0B" w:rsidRDefault="00053F0B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Cork &amp; Keg 5K</w:t>
      </w:r>
    </w:p>
    <w:p w14:paraId="789ED138" w14:textId="77777777" w:rsidR="00053F0B" w:rsidRDefault="00741827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Golf Tournament </w:t>
      </w:r>
    </w:p>
    <w:p w14:paraId="7FCD464E" w14:textId="77777777" w:rsidR="00741827" w:rsidRPr="00053F0B" w:rsidRDefault="00741827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Fish Fry </w:t>
      </w:r>
    </w:p>
    <w:p w14:paraId="010F0D02" w14:textId="77777777" w:rsidR="00053F0B" w:rsidRDefault="00053F0B" w:rsidP="00053F0B">
      <w:pPr>
        <w:rPr>
          <w:b/>
          <w:sz w:val="32"/>
          <w:szCs w:val="32"/>
        </w:rPr>
      </w:pPr>
    </w:p>
    <w:p w14:paraId="3972C424" w14:textId="77777777" w:rsidR="002421CA" w:rsidRDefault="002421CA" w:rsidP="002421CA">
      <w:r w:rsidRPr="00D75EE0">
        <w:rPr>
          <w:b/>
          <w:sz w:val="32"/>
          <w:szCs w:val="32"/>
        </w:rPr>
        <w:t>MEETING SCHEDULE</w:t>
      </w:r>
    </w:p>
    <w:p w14:paraId="02DB7EB0" w14:textId="77777777" w:rsidR="002421CA" w:rsidRDefault="002421CA" w:rsidP="002421CA">
      <w:r>
        <w:t xml:space="preserve">Rotarians are encouraged to attend two meetings monthly </w:t>
      </w:r>
    </w:p>
    <w:p w14:paraId="3997CA34" w14:textId="77777777" w:rsidR="002421CA" w:rsidRDefault="002421CA" w:rsidP="002421CA"/>
    <w:p w14:paraId="0F350370" w14:textId="77777777" w:rsidR="002421CA" w:rsidRDefault="002421CA" w:rsidP="002421CA">
      <w:r w:rsidRPr="00D75EE0">
        <w:rPr>
          <w:b/>
        </w:rPr>
        <w:t>Happy Hour Social</w:t>
      </w:r>
      <w:r>
        <w:t xml:space="preserve"> Thursday following the first Tuesday of the month </w:t>
      </w:r>
      <w:r w:rsidR="001A0AB4">
        <w:t xml:space="preserve">4:30 pm – 6:00 pm </w:t>
      </w:r>
    </w:p>
    <w:p w14:paraId="7FD1A24C" w14:textId="77777777" w:rsidR="002421CA" w:rsidRPr="00D75EE0" w:rsidRDefault="002421CA" w:rsidP="002421CA">
      <w:r>
        <w:rPr>
          <w:b/>
        </w:rPr>
        <w:t>Guest s</w:t>
      </w:r>
      <w:r w:rsidRPr="00D75EE0">
        <w:rPr>
          <w:b/>
        </w:rPr>
        <w:t xml:space="preserve">peakers  </w:t>
      </w:r>
      <w:r>
        <w:rPr>
          <w:b/>
        </w:rPr>
        <w:t xml:space="preserve">       </w:t>
      </w:r>
      <w:r>
        <w:t>2</w:t>
      </w:r>
      <w:r w:rsidRPr="00D75EE0">
        <w:rPr>
          <w:vertAlign w:val="superscript"/>
        </w:rPr>
        <w:t>nd</w:t>
      </w:r>
      <w:r>
        <w:t xml:space="preserve"> and 4</w:t>
      </w:r>
      <w:r w:rsidRPr="00D75EE0">
        <w:rPr>
          <w:vertAlign w:val="superscript"/>
        </w:rPr>
        <w:t>th</w:t>
      </w:r>
      <w:r>
        <w:t xml:space="preserve"> Tuesday monthly 7:30 am – 8:30 am </w:t>
      </w:r>
    </w:p>
    <w:p w14:paraId="284C29CF" w14:textId="77777777" w:rsidR="002421CA" w:rsidRDefault="002421CA" w:rsidP="002421CA">
      <w:r>
        <w:rPr>
          <w:b/>
        </w:rPr>
        <w:t xml:space="preserve">Working meeting     </w:t>
      </w:r>
      <w:r w:rsidRPr="00D75EE0">
        <w:t>3</w:t>
      </w:r>
      <w:r w:rsidRPr="00D75EE0">
        <w:rPr>
          <w:vertAlign w:val="superscript"/>
        </w:rPr>
        <w:t>rd</w:t>
      </w:r>
      <w:r w:rsidRPr="00D75EE0">
        <w:t xml:space="preserve"> Tuesday </w:t>
      </w:r>
      <w:r>
        <w:t xml:space="preserve">monthly </w:t>
      </w:r>
      <w:r w:rsidRPr="00D75EE0">
        <w:t>7:30 am – 8:30 am</w:t>
      </w:r>
      <w:r>
        <w:t xml:space="preserve">. </w:t>
      </w:r>
    </w:p>
    <w:p w14:paraId="0CECA8C5" w14:textId="77777777" w:rsidR="002421CA" w:rsidRDefault="002421CA" w:rsidP="002421CA">
      <w:pPr>
        <w:pStyle w:val="ListParagraph"/>
        <w:numPr>
          <w:ilvl w:val="0"/>
          <w:numId w:val="3"/>
        </w:numPr>
      </w:pPr>
      <w:r>
        <w:t>Scheduled time to work on upcoming events</w:t>
      </w:r>
    </w:p>
    <w:p w14:paraId="6E133460" w14:textId="77777777" w:rsidR="002421CA" w:rsidRDefault="002421CA" w:rsidP="002421CA"/>
    <w:p w14:paraId="6BB0D610" w14:textId="77777777" w:rsidR="00A92423" w:rsidRPr="002421CA" w:rsidRDefault="002421CA">
      <w:pPr>
        <w:rPr>
          <w:b/>
          <w:sz w:val="32"/>
          <w:szCs w:val="32"/>
        </w:rPr>
      </w:pPr>
      <w:r>
        <w:rPr>
          <w:b/>
          <w:sz w:val="32"/>
          <w:szCs w:val="32"/>
        </w:rPr>
        <w:t>ROTARY DUES</w:t>
      </w:r>
      <w:r w:rsidR="00A92423" w:rsidRPr="002421CA">
        <w:rPr>
          <w:b/>
          <w:sz w:val="32"/>
          <w:szCs w:val="32"/>
        </w:rPr>
        <w:t xml:space="preserve"> </w:t>
      </w:r>
    </w:p>
    <w:p w14:paraId="7A11067D" w14:textId="77777777" w:rsidR="008B34AA" w:rsidRDefault="008B34AA">
      <w:r>
        <w:t>$87 per quarter includes:</w:t>
      </w:r>
    </w:p>
    <w:p w14:paraId="7A32F227" w14:textId="77777777" w:rsidR="008B34AA" w:rsidRDefault="005B4740" w:rsidP="008B34AA">
      <w:pPr>
        <w:pStyle w:val="ListParagraph"/>
        <w:numPr>
          <w:ilvl w:val="0"/>
          <w:numId w:val="1"/>
        </w:numPr>
      </w:pPr>
      <w:r>
        <w:t>Morning meeting</w:t>
      </w:r>
      <w:r w:rsidR="008B34AA">
        <w:t xml:space="preserve"> breakfast and happy hour appetizers </w:t>
      </w:r>
    </w:p>
    <w:p w14:paraId="0F80AF0B" w14:textId="77777777" w:rsidR="008B34AA" w:rsidRDefault="00053F0B" w:rsidP="00053F0B">
      <w:pPr>
        <w:pStyle w:val="ListParagraph"/>
        <w:numPr>
          <w:ilvl w:val="0"/>
          <w:numId w:val="1"/>
        </w:numPr>
      </w:pPr>
      <w:r>
        <w:t xml:space="preserve">Rotary International &amp; insurance </w:t>
      </w:r>
    </w:p>
    <w:p w14:paraId="56C7E9A0" w14:textId="77777777" w:rsidR="003408D0" w:rsidRDefault="003408D0" w:rsidP="008B34AA">
      <w:pPr>
        <w:pStyle w:val="ListParagraph"/>
        <w:numPr>
          <w:ilvl w:val="0"/>
          <w:numId w:val="1"/>
        </w:numPr>
      </w:pPr>
      <w:r>
        <w:t>Rotary magazine</w:t>
      </w:r>
    </w:p>
    <w:p w14:paraId="4E5A748B" w14:textId="77777777" w:rsidR="003408D0" w:rsidRDefault="003408D0" w:rsidP="008B34AA">
      <w:pPr>
        <w:pStyle w:val="ListParagraph"/>
        <w:numPr>
          <w:ilvl w:val="0"/>
          <w:numId w:val="1"/>
        </w:numPr>
      </w:pPr>
      <w:r>
        <w:t xml:space="preserve">Rotary trainings </w:t>
      </w:r>
    </w:p>
    <w:p w14:paraId="7F35D507" w14:textId="77777777" w:rsidR="002421CA" w:rsidRDefault="002421CA" w:rsidP="002421CA"/>
    <w:p w14:paraId="4F3A7A42" w14:textId="77777777" w:rsidR="002421CA" w:rsidRDefault="001A0AB4" w:rsidP="002421CA">
      <w:r>
        <w:t>Membership</w:t>
      </w:r>
      <w:r w:rsidR="002421CA">
        <w:t xml:space="preserve"> can be shared between two individuals in the same company or household </w:t>
      </w:r>
    </w:p>
    <w:p w14:paraId="1171149D" w14:textId="77777777" w:rsidR="003408D0" w:rsidRDefault="003408D0" w:rsidP="003408D0"/>
    <w:p w14:paraId="3A308E52" w14:textId="77777777" w:rsidR="003408D0" w:rsidRDefault="003408D0" w:rsidP="003408D0"/>
    <w:p w14:paraId="73D0BDF9" w14:textId="77777777" w:rsidR="003408D0" w:rsidRDefault="003408D0" w:rsidP="003408D0">
      <w:bookmarkStart w:id="0" w:name="_GoBack"/>
      <w:bookmarkEnd w:id="0"/>
    </w:p>
    <w:sectPr w:rsidR="003408D0" w:rsidSect="003A55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37A7A" w14:textId="77777777" w:rsidR="007555CF" w:rsidRDefault="007555CF" w:rsidP="00A92423">
      <w:r>
        <w:separator/>
      </w:r>
    </w:p>
  </w:endnote>
  <w:endnote w:type="continuationSeparator" w:id="0">
    <w:p w14:paraId="7378C18D" w14:textId="77777777" w:rsidR="007555CF" w:rsidRDefault="007555CF" w:rsidP="00A9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4CB1" w14:textId="77777777" w:rsidR="007555CF" w:rsidRDefault="007555CF" w:rsidP="00A92423">
      <w:r>
        <w:separator/>
      </w:r>
    </w:p>
  </w:footnote>
  <w:footnote w:type="continuationSeparator" w:id="0">
    <w:p w14:paraId="30A41FFB" w14:textId="77777777" w:rsidR="007555CF" w:rsidRDefault="007555CF" w:rsidP="00A924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EF2E" w14:textId="77777777" w:rsidR="00A92423" w:rsidRDefault="00A92423">
    <w:pPr>
      <w:pStyle w:val="Header"/>
    </w:pPr>
    <w:r>
      <w:tab/>
      <w:t xml:space="preserve">   </w:t>
    </w:r>
    <w:r>
      <w:rPr>
        <w:rFonts w:ascii="Helvetica" w:hAnsi="Helvetica" w:cs="Helvetica"/>
        <w:noProof/>
      </w:rPr>
      <w:drawing>
        <wp:inline distT="0" distB="0" distL="0" distR="0" wp14:anchorId="7E407493" wp14:editId="09C52E61">
          <wp:extent cx="5080635" cy="10306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023" cy="105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4CF"/>
    <w:multiLevelType w:val="hybridMultilevel"/>
    <w:tmpl w:val="20C0CFB4"/>
    <w:lvl w:ilvl="0" w:tplc="B71AE6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6F4E"/>
    <w:multiLevelType w:val="hybridMultilevel"/>
    <w:tmpl w:val="DE085BF6"/>
    <w:lvl w:ilvl="0" w:tplc="BE845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5C67"/>
    <w:multiLevelType w:val="hybridMultilevel"/>
    <w:tmpl w:val="6798945C"/>
    <w:lvl w:ilvl="0" w:tplc="18E6AD06">
      <w:start w:val="2"/>
      <w:numFmt w:val="bullet"/>
      <w:lvlText w:val="-"/>
      <w:lvlJc w:val="left"/>
      <w:pPr>
        <w:ind w:left="2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3"/>
    <w:rsid w:val="00053F0B"/>
    <w:rsid w:val="001A0AB4"/>
    <w:rsid w:val="001F7878"/>
    <w:rsid w:val="002421CA"/>
    <w:rsid w:val="003408D0"/>
    <w:rsid w:val="003A5552"/>
    <w:rsid w:val="0055335C"/>
    <w:rsid w:val="005B4740"/>
    <w:rsid w:val="00741827"/>
    <w:rsid w:val="007555CF"/>
    <w:rsid w:val="007D22D1"/>
    <w:rsid w:val="00834FF4"/>
    <w:rsid w:val="008B34AA"/>
    <w:rsid w:val="00A92423"/>
    <w:rsid w:val="00A9306B"/>
    <w:rsid w:val="00D75EE0"/>
    <w:rsid w:val="00E02CFC"/>
    <w:rsid w:val="00E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78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23"/>
  </w:style>
  <w:style w:type="paragraph" w:styleId="Footer">
    <w:name w:val="footer"/>
    <w:basedOn w:val="Normal"/>
    <w:link w:val="FooterChar"/>
    <w:uiPriority w:val="99"/>
    <w:unhideWhenUsed/>
    <w:rsid w:val="00A9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23"/>
  </w:style>
  <w:style w:type="paragraph" w:styleId="ListParagraph">
    <w:name w:val="List Paragraph"/>
    <w:basedOn w:val="Normal"/>
    <w:uiPriority w:val="34"/>
    <w:qFormat/>
    <w:rsid w:val="008B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Konz</dc:creator>
  <cp:keywords/>
  <dc:description/>
  <cp:lastModifiedBy>Andrew Konz</cp:lastModifiedBy>
  <cp:revision>2</cp:revision>
  <cp:lastPrinted>2017-10-29T16:42:00Z</cp:lastPrinted>
  <dcterms:created xsi:type="dcterms:W3CDTF">2017-10-29T16:11:00Z</dcterms:created>
  <dcterms:modified xsi:type="dcterms:W3CDTF">2017-10-29T23:22:00Z</dcterms:modified>
</cp:coreProperties>
</file>