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16C5" w14:textId="77777777" w:rsidR="00760D85" w:rsidRDefault="00760D85">
      <w:pPr>
        <w:pStyle w:val="BodyText"/>
        <w:spacing w:before="1"/>
        <w:rPr>
          <w:rFonts w:ascii="Times New Roman"/>
          <w:sz w:val="2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012"/>
        <w:gridCol w:w="2014"/>
        <w:gridCol w:w="2014"/>
        <w:gridCol w:w="2015"/>
        <w:gridCol w:w="164"/>
      </w:tblGrid>
      <w:tr w:rsidR="00760D85" w14:paraId="7BFD15D6" w14:textId="77777777">
        <w:trPr>
          <w:gridAfter w:val="1"/>
          <w:wAfter w:w="164" w:type="dxa"/>
          <w:trHeight w:val="376"/>
        </w:trPr>
        <w:tc>
          <w:tcPr>
            <w:tcW w:w="2014" w:type="dxa"/>
          </w:tcPr>
          <w:p w14:paraId="112883FF" w14:textId="77777777" w:rsidR="00760D85" w:rsidRDefault="00286C4A">
            <w:pPr>
              <w:pStyle w:val="TableParagraph"/>
              <w:spacing w:before="52"/>
              <w:ind w:left="16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12" w:type="dxa"/>
          </w:tcPr>
          <w:p w14:paraId="5A5C8E00" w14:textId="77777777" w:rsidR="00760D85" w:rsidRDefault="00286C4A">
            <w:pPr>
              <w:pStyle w:val="TableParagraph"/>
              <w:spacing w:before="52"/>
              <w:ind w:left="12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014" w:type="dxa"/>
          </w:tcPr>
          <w:p w14:paraId="2BC070F7" w14:textId="77777777" w:rsidR="00760D85" w:rsidRDefault="00286C4A">
            <w:pPr>
              <w:pStyle w:val="TableParagraph"/>
              <w:spacing w:before="52"/>
              <w:ind w:left="15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14" w:type="dxa"/>
          </w:tcPr>
          <w:p w14:paraId="10BA7AD7" w14:textId="77777777" w:rsidR="00760D85" w:rsidRDefault="00286C4A">
            <w:pPr>
              <w:pStyle w:val="TableParagraph"/>
              <w:spacing w:before="52"/>
              <w:ind w:left="14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015" w:type="dxa"/>
          </w:tcPr>
          <w:p w14:paraId="5D074C0A" w14:textId="77777777" w:rsidR="00760D85" w:rsidRDefault="00286C4A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60D85" w14:paraId="332AB35B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58BCE5CB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January 21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894A1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D64D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C44CE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5DD7" w14:textId="77777777" w:rsidR="00760D85" w:rsidRDefault="00286C4A">
            <w:pPr>
              <w:pStyle w:val="TableParagraph"/>
              <w:ind w:left="0" w:right="114"/>
              <w:jc w:val="right"/>
            </w:pPr>
            <w:r>
              <w:t>Speaker on website</w:t>
            </w:r>
          </w:p>
        </w:tc>
        <w:tc>
          <w:tcPr>
            <w:tcW w:w="16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2C64D421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5C442A89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082F7AD6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January 22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0FE1" w14:textId="77777777" w:rsidR="00760D85" w:rsidRDefault="00286C4A">
            <w:pPr>
              <w:pStyle w:val="TableParagraph"/>
              <w:spacing w:before="28"/>
              <w:ind w:left="585" w:right="308" w:hanging="250"/>
              <w:jc w:val="left"/>
            </w:pPr>
            <w:r>
              <w:t>Board Meeting (4</w:t>
            </w:r>
            <w:r>
              <w:rPr>
                <w:vertAlign w:val="superscript"/>
              </w:rPr>
              <w:t>th</w:t>
            </w:r>
            <w:r>
              <w:t xml:space="preserve"> Wed)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DDB1" w14:textId="77777777" w:rsidR="00760D85" w:rsidRDefault="00286C4A">
            <w:pPr>
              <w:pStyle w:val="TableParagraph"/>
              <w:spacing w:before="28"/>
              <w:ind w:left="14"/>
            </w:pPr>
            <w:r>
              <w:rPr>
                <w:shd w:val="clear" w:color="auto" w:fill="808000"/>
              </w:rPr>
              <w:t>5-6 ENDOWMENT</w:t>
            </w:r>
          </w:p>
          <w:p w14:paraId="0DA69690" w14:textId="77777777" w:rsidR="00760D85" w:rsidRDefault="00286C4A">
            <w:pPr>
              <w:pStyle w:val="TableParagraph"/>
              <w:spacing w:before="0"/>
            </w:pPr>
            <w:r>
              <w:t>6:00-7:30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BBD3" w14:textId="77777777" w:rsidR="00760D85" w:rsidRDefault="00286C4A">
            <w:pPr>
              <w:pStyle w:val="TableParagraph"/>
              <w:spacing w:before="162"/>
              <w:ind w:left="13"/>
            </w:pPr>
            <w:r>
              <w:t>JPs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5942" w14:textId="77777777" w:rsidR="00760D85" w:rsidRDefault="00286C4A">
            <w:pPr>
              <w:pStyle w:val="TableParagraph"/>
              <w:spacing w:before="28"/>
              <w:ind w:left="10"/>
            </w:pPr>
            <w:r>
              <w:t>All members invited.</w:t>
            </w:r>
          </w:p>
          <w:p w14:paraId="3550F705" w14:textId="77777777" w:rsidR="00760D85" w:rsidRDefault="00286C4A">
            <w:pPr>
              <w:pStyle w:val="TableParagraph"/>
              <w:spacing w:before="0"/>
              <w:ind w:left="12"/>
            </w:pPr>
            <w:r>
              <w:t>&lt;Red Badge Req.&gt;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7E213D93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4D3BC8A8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3E20A69B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January 28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642D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3B9FD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D5C2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4BD1" w14:textId="77777777" w:rsidR="00760D85" w:rsidRDefault="00286C4A">
            <w:pPr>
              <w:pStyle w:val="TableParagraph"/>
              <w:spacing w:before="52"/>
              <w:ind w:left="0" w:right="114"/>
              <w:jc w:val="right"/>
            </w:pPr>
            <w:r>
              <w:t>Speaker on website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79BC70AE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5182F3DF" w14:textId="77777777" w:rsidTr="00F711B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14:paraId="098DC235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February 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1152" w14:textId="77777777" w:rsidR="00760D85" w:rsidRDefault="005E12E2">
            <w:pPr>
              <w:pStyle w:val="TableParagraph"/>
              <w:ind w:left="14"/>
            </w:pPr>
            <w:r>
              <w:t>No 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34C1" w14:textId="77777777" w:rsidR="00760D85" w:rsidRPr="00F711BD" w:rsidRDefault="00F711BD">
            <w:pPr>
              <w:pStyle w:val="TableParagraph"/>
              <w:rPr>
                <w:b/>
                <w:bCs/>
              </w:rPr>
            </w:pPr>
            <w:r w:rsidRPr="00F711BD">
              <w:rPr>
                <w:b/>
                <w:bCs/>
              </w:rPr>
              <w:t>DARK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B246" w14:textId="77777777" w:rsidR="00760D85" w:rsidRDefault="00760D85">
            <w:pPr>
              <w:pStyle w:val="TableParagraph"/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D8F5" w14:textId="77777777" w:rsidR="00760D85" w:rsidRDefault="00760D85">
            <w:pPr>
              <w:pStyle w:val="TableParagraph"/>
              <w:ind w:left="0" w:right="114"/>
              <w:jc w:val="right"/>
            </w:pP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33940B51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F711BD" w14:paraId="12F29D7D" w14:textId="77777777" w:rsidTr="00F711B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7D29CDC" w14:textId="77777777" w:rsidR="00F711BD" w:rsidRDefault="00F711BD" w:rsidP="00F711BD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February 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87E82" w14:textId="77777777" w:rsidR="00F711BD" w:rsidRDefault="00F711BD" w:rsidP="00F711BD">
            <w:pPr>
              <w:pStyle w:val="TableParagraph"/>
              <w:ind w:left="14"/>
            </w:pPr>
            <w:r>
              <w:t>Wine Pairing Dinner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A3237" w14:textId="77777777" w:rsidR="00F711BD" w:rsidRPr="00F711BD" w:rsidRDefault="00F711BD" w:rsidP="00F711BD">
            <w:pPr>
              <w:pStyle w:val="TableParagraph"/>
            </w:pPr>
            <w:r w:rsidRPr="00F711BD">
              <w:t>6:00 p.m.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564E4" w14:textId="77777777" w:rsidR="00F711BD" w:rsidRDefault="00F711BD" w:rsidP="00F711BD">
            <w:pPr>
              <w:pStyle w:val="TableParagraph"/>
            </w:pPr>
            <w:r>
              <w:t>Wedgewood at 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C2A84" w14:textId="77777777" w:rsidR="00F711BD" w:rsidRDefault="00F711BD" w:rsidP="00F711BD">
            <w:pPr>
              <w:pStyle w:val="TableParagraph"/>
              <w:ind w:left="0" w:right="114"/>
              <w:jc w:val="left"/>
            </w:pP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14:paraId="74D7B974" w14:textId="77777777" w:rsidR="00F711BD" w:rsidRDefault="00F711BD" w:rsidP="00F711BD">
            <w:pPr>
              <w:rPr>
                <w:sz w:val="2"/>
                <w:szCs w:val="2"/>
              </w:rPr>
            </w:pPr>
          </w:p>
        </w:tc>
      </w:tr>
      <w:tr w:rsidR="00760D85" w14:paraId="5CDB1283" w14:textId="77777777" w:rsidTr="00F711B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  <w:vAlign w:val="center"/>
          </w:tcPr>
          <w:p w14:paraId="0090921D" w14:textId="77777777" w:rsidR="00760D85" w:rsidRDefault="00286C4A" w:rsidP="00F711BD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February 11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223DF" w14:textId="77777777" w:rsidR="00760D85" w:rsidRDefault="00286C4A" w:rsidP="00F711BD">
            <w:pPr>
              <w:pStyle w:val="TableParagraph"/>
              <w:spacing w:before="52"/>
              <w:ind w:left="14"/>
            </w:pPr>
            <w:r>
              <w:t>Lunch Meeting</w:t>
            </w:r>
          </w:p>
          <w:p w14:paraId="15670AD7" w14:textId="77777777" w:rsidR="00F711BD" w:rsidRDefault="00F711BD" w:rsidP="00F711BD">
            <w:pPr>
              <w:pStyle w:val="TableParagraph"/>
              <w:spacing w:before="52"/>
              <w:ind w:left="14"/>
            </w:pPr>
            <w:r>
              <w:t>Student Speech Contest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79D78" w14:textId="77777777" w:rsidR="00760D85" w:rsidRDefault="00286C4A" w:rsidP="00F711BD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0C361" w14:textId="77777777" w:rsidR="00760D85" w:rsidRDefault="00286C4A" w:rsidP="00F711BD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468AE" w14:textId="77777777" w:rsidR="00760D85" w:rsidRDefault="00286C4A" w:rsidP="00F711BD">
            <w:pPr>
              <w:pStyle w:val="TableParagraph"/>
              <w:spacing w:before="52"/>
              <w:ind w:left="224"/>
            </w:pPr>
            <w:r>
              <w:rPr>
                <w:shd w:val="clear" w:color="auto" w:fill="FFFF00"/>
              </w:rPr>
              <w:t>SPEECH CONTEST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14:paraId="0740D293" w14:textId="77777777" w:rsidR="00760D85" w:rsidRDefault="00760D85" w:rsidP="00F711BD">
            <w:pPr>
              <w:jc w:val="center"/>
              <w:rPr>
                <w:sz w:val="2"/>
                <w:szCs w:val="2"/>
              </w:rPr>
            </w:pPr>
          </w:p>
        </w:tc>
      </w:tr>
      <w:tr w:rsidR="00760D85" w14:paraId="632B0D22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59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2"/>
          </w:tcPr>
          <w:p w14:paraId="5B6225DF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February 20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C6A2" w14:textId="77777777" w:rsidR="00760D85" w:rsidRDefault="00286C4A">
            <w:pPr>
              <w:pStyle w:val="TableParagraph"/>
              <w:spacing w:before="28" w:line="267" w:lineRule="exact"/>
              <w:ind w:left="117"/>
              <w:jc w:val="left"/>
            </w:pPr>
            <w:r>
              <w:t>Chamber Mixer -</w:t>
            </w:r>
            <w:r>
              <w:rPr>
                <w:spacing w:val="-4"/>
              </w:rPr>
              <w:t xml:space="preserve"> </w:t>
            </w:r>
            <w:r>
              <w:t>**</w:t>
            </w:r>
          </w:p>
          <w:p w14:paraId="2BF820E6" w14:textId="77777777" w:rsidR="00760D85" w:rsidRDefault="00286C4A">
            <w:pPr>
              <w:pStyle w:val="TableParagraph"/>
              <w:spacing w:before="0" w:line="267" w:lineRule="exact"/>
              <w:ind w:left="95"/>
              <w:jc w:val="left"/>
              <w:rPr>
                <w:b/>
              </w:rPr>
            </w:pPr>
            <w:r>
              <w:rPr>
                <w:b/>
              </w:rPr>
              <w:t>Sponsor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Poker/Chili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EE8B" w14:textId="77777777" w:rsidR="00760D85" w:rsidRDefault="00286C4A">
            <w:pPr>
              <w:pStyle w:val="TableParagraph"/>
              <w:spacing w:before="162"/>
            </w:pPr>
            <w:r>
              <w:t>5:30-7:30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4648" w14:textId="77777777" w:rsidR="00760D85" w:rsidRDefault="00286C4A">
            <w:pPr>
              <w:pStyle w:val="TableParagraph"/>
              <w:spacing w:before="162"/>
              <w:ind w:left="14"/>
            </w:pPr>
            <w:r>
              <w:t>TBD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EE55" w14:textId="77777777" w:rsidR="00760D85" w:rsidRDefault="00286C4A">
            <w:pPr>
              <w:pStyle w:val="TableParagraph"/>
              <w:spacing w:before="30" w:line="237" w:lineRule="auto"/>
              <w:ind w:left="133" w:right="102" w:firstLine="184"/>
              <w:jc w:val="left"/>
            </w:pPr>
            <w:r>
              <w:rPr>
                <w:shd w:val="clear" w:color="auto" w:fill="00FFFF"/>
              </w:rPr>
              <w:t>Chamber Event</w:t>
            </w:r>
            <w:r>
              <w:t xml:space="preserve"> </w:t>
            </w:r>
            <w:r>
              <w:rPr>
                <w:shd w:val="clear" w:color="auto" w:fill="00FFFF"/>
              </w:rPr>
              <w:t>Rotary is a member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650DF2DE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3BFAF44C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05A3AD11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February 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3253D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7A9E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B0C8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90AB" w14:textId="77777777" w:rsidR="00760D85" w:rsidRDefault="00286C4A">
            <w:pPr>
              <w:pStyle w:val="TableParagraph"/>
              <w:ind w:left="0" w:right="114"/>
              <w:jc w:val="right"/>
            </w:pPr>
            <w:r>
              <w:t>Speaker on website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0270C9D0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43CFC8D1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257AE93F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February 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D400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BF418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00C5E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4F37" w14:textId="77777777" w:rsidR="00760D85" w:rsidRDefault="00286C4A">
            <w:pPr>
              <w:pStyle w:val="TableParagraph"/>
              <w:spacing w:before="52"/>
              <w:ind w:left="0" w:right="114"/>
              <w:jc w:val="right"/>
            </w:pPr>
            <w:r>
              <w:t>Speaker on website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19469506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434E5212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1557E5EB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February 26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3086" w14:textId="77777777" w:rsidR="00760D85" w:rsidRDefault="00286C4A">
            <w:pPr>
              <w:pStyle w:val="TableParagraph"/>
              <w:spacing w:before="28"/>
              <w:ind w:left="585" w:right="308" w:hanging="250"/>
              <w:jc w:val="left"/>
            </w:pPr>
            <w:r>
              <w:t>Board Meeting (4</w:t>
            </w:r>
            <w:r>
              <w:rPr>
                <w:vertAlign w:val="superscript"/>
              </w:rPr>
              <w:t>th</w:t>
            </w:r>
            <w:r>
              <w:t xml:space="preserve"> Wed)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E81D0" w14:textId="77777777" w:rsidR="00760D85" w:rsidRDefault="00286C4A">
            <w:pPr>
              <w:pStyle w:val="TableParagraph"/>
              <w:spacing w:before="162"/>
            </w:pPr>
            <w:r>
              <w:t>6:00-7:30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C914" w14:textId="77777777" w:rsidR="00760D85" w:rsidRDefault="00286C4A">
            <w:pPr>
              <w:pStyle w:val="TableParagraph"/>
              <w:spacing w:before="162"/>
              <w:ind w:left="13"/>
            </w:pPr>
            <w:r>
              <w:t>JPs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C6CE" w14:textId="77777777" w:rsidR="00760D85" w:rsidRDefault="00286C4A">
            <w:pPr>
              <w:pStyle w:val="TableParagraph"/>
              <w:spacing w:before="28"/>
              <w:ind w:left="10"/>
            </w:pPr>
            <w:r>
              <w:t>All members invited.</w:t>
            </w:r>
          </w:p>
          <w:p w14:paraId="53838BB3" w14:textId="77777777" w:rsidR="00760D85" w:rsidRDefault="00286C4A">
            <w:pPr>
              <w:pStyle w:val="TableParagraph"/>
              <w:spacing w:before="0"/>
              <w:ind w:left="12"/>
            </w:pPr>
            <w:r>
              <w:t>&lt;Red Badge Req.&gt;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78933B13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44DCD76D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2EAF5448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  <w:shd w:val="clear" w:color="auto" w:fill="FF00FF"/>
              </w:rPr>
              <w:t>March 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1C89" w14:textId="77777777" w:rsidR="00760D85" w:rsidRDefault="00286C4A">
            <w:pPr>
              <w:pStyle w:val="TableParagraph"/>
            </w:pPr>
            <w:r>
              <w:rPr>
                <w:shd w:val="clear" w:color="auto" w:fill="FF00FF"/>
              </w:rPr>
              <w:t>Grants Due 5PM 3/1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6719" w14:textId="77777777" w:rsidR="00760D85" w:rsidRDefault="00286C4A">
            <w:pPr>
              <w:pStyle w:val="TableParagraph"/>
            </w:pPr>
            <w:r>
              <w:rPr>
                <w:shd w:val="clear" w:color="auto" w:fill="FF00FF"/>
              </w:rPr>
              <w:t>Notify by Mar 30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EDD2" w14:textId="77777777" w:rsidR="00760D85" w:rsidRDefault="00286C4A">
            <w:pPr>
              <w:pStyle w:val="TableParagraph"/>
              <w:ind w:left="13"/>
            </w:pPr>
            <w:r>
              <w:rPr>
                <w:shd w:val="clear" w:color="auto" w:fill="FF00FF"/>
              </w:rPr>
              <w:t>Grants@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4C8F" w14:textId="77777777" w:rsidR="00760D85" w:rsidRDefault="00286C4A">
            <w:pPr>
              <w:pStyle w:val="TableParagraph"/>
              <w:spacing w:before="63"/>
              <w:ind w:left="138"/>
              <w:jc w:val="left"/>
              <w:rPr>
                <w:sz w:val="20"/>
              </w:rPr>
            </w:pPr>
            <w:r>
              <w:rPr>
                <w:sz w:val="20"/>
                <w:shd w:val="clear" w:color="auto" w:fill="FF00FF"/>
              </w:rPr>
              <w:t>CastroValleyRotary.Org</w:t>
            </w:r>
          </w:p>
        </w:tc>
      </w:tr>
      <w:tr w:rsidR="00760D85" w14:paraId="083FBEAB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67414364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March 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4884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CD16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5BCBA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0F73" w14:textId="77777777" w:rsidR="00760D85" w:rsidRDefault="00286C4A">
            <w:pPr>
              <w:pStyle w:val="TableParagraph"/>
              <w:spacing w:before="52"/>
              <w:ind w:left="0" w:right="114"/>
              <w:jc w:val="right"/>
            </w:pPr>
            <w:r>
              <w:t>Speaker on website</w:t>
            </w:r>
          </w:p>
        </w:tc>
        <w:tc>
          <w:tcPr>
            <w:tcW w:w="1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0B8D7C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760D85" w14:paraId="1B1558BA" w14:textId="77777777" w:rsidTr="00F711B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  <w:vAlign w:val="center"/>
          </w:tcPr>
          <w:p w14:paraId="108259D3" w14:textId="77777777" w:rsidR="00760D85" w:rsidRDefault="00286C4A" w:rsidP="00F711BD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  <w:shd w:val="clear" w:color="auto" w:fill="FF00FF"/>
              </w:rPr>
              <w:t>March 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CB3DD" w14:textId="77777777" w:rsidR="00760D85" w:rsidRDefault="00F711BD" w:rsidP="00F711BD">
            <w:pPr>
              <w:pStyle w:val="TableParagraph"/>
              <w:ind w:left="12"/>
            </w:pPr>
            <w:proofErr w:type="spellStart"/>
            <w:r>
              <w:rPr>
                <w:shd w:val="clear" w:color="auto" w:fill="FF00FF"/>
              </w:rPr>
              <w:t>District</w:t>
            </w:r>
            <w:r w:rsidR="00286C4A">
              <w:rPr>
                <w:shd w:val="clear" w:color="auto" w:fill="FF00FF"/>
              </w:rPr>
              <w:t>Speech</w:t>
            </w:r>
            <w:proofErr w:type="spellEnd"/>
            <w:r w:rsidR="00286C4A">
              <w:rPr>
                <w:shd w:val="clear" w:color="auto" w:fill="FF00FF"/>
              </w:rPr>
              <w:t xml:space="preserve"> Contest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D18AD" w14:textId="77777777" w:rsidR="00760D85" w:rsidRDefault="00286C4A" w:rsidP="00F711BD">
            <w:pPr>
              <w:pStyle w:val="TableParagraph"/>
              <w:ind w:left="12"/>
            </w:pPr>
            <w:r>
              <w:rPr>
                <w:shd w:val="clear" w:color="auto" w:fill="FF00FF"/>
              </w:rPr>
              <w:t>6:15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87433" w14:textId="77777777" w:rsidR="00760D85" w:rsidRDefault="00286C4A" w:rsidP="00F711BD">
            <w:pPr>
              <w:pStyle w:val="TableParagraph"/>
              <w:ind w:left="16"/>
            </w:pPr>
            <w:r>
              <w:rPr>
                <w:shd w:val="clear" w:color="auto" w:fill="FF00FF"/>
              </w:rPr>
              <w:t xml:space="preserve">Castlewood </w:t>
            </w:r>
            <w:proofErr w:type="spellStart"/>
            <w:r>
              <w:rPr>
                <w:shd w:val="clear" w:color="auto" w:fill="FF00FF"/>
              </w:rPr>
              <w:t>Ctry</w:t>
            </w:r>
            <w:proofErr w:type="spellEnd"/>
            <w:r>
              <w:rPr>
                <w:shd w:val="clear" w:color="auto" w:fill="FF00FF"/>
              </w:rPr>
              <w:t xml:space="preserve"> Club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E89B6" w14:textId="77777777" w:rsidR="00760D85" w:rsidRDefault="00286C4A" w:rsidP="00F711BD">
            <w:pPr>
              <w:pStyle w:val="TableParagraph"/>
              <w:ind w:left="390"/>
            </w:pPr>
            <w:r>
              <w:rPr>
                <w:shd w:val="clear" w:color="auto" w:fill="FF00FF"/>
              </w:rPr>
              <w:t>$25/attendee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8060C5E" w14:textId="77777777" w:rsidR="00760D85" w:rsidRDefault="00760D85" w:rsidP="00F711BD">
            <w:pPr>
              <w:jc w:val="center"/>
              <w:rPr>
                <w:sz w:val="2"/>
                <w:szCs w:val="2"/>
              </w:rPr>
            </w:pPr>
          </w:p>
        </w:tc>
      </w:tr>
      <w:tr w:rsidR="00760D85" w14:paraId="7C22F11C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1CF9A4AD" w14:textId="77777777" w:rsidR="00760D85" w:rsidRDefault="00286C4A">
            <w:pPr>
              <w:pStyle w:val="TableParagraph"/>
              <w:spacing w:before="51"/>
              <w:ind w:left="45"/>
              <w:jc w:val="left"/>
              <w:rPr>
                <w:b/>
              </w:rPr>
            </w:pPr>
            <w:r>
              <w:rPr>
                <w:b/>
              </w:rPr>
              <w:t>March 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30CE" w14:textId="77777777" w:rsidR="00760D85" w:rsidRDefault="00286C4A">
            <w:pPr>
              <w:pStyle w:val="TableParagraph"/>
              <w:spacing w:before="51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0BE8" w14:textId="77777777" w:rsidR="00760D85" w:rsidRDefault="00286C4A">
            <w:pPr>
              <w:pStyle w:val="TableParagraph"/>
              <w:spacing w:before="51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782E" w14:textId="77777777" w:rsidR="00760D85" w:rsidRDefault="00286C4A">
            <w:pPr>
              <w:pStyle w:val="TableParagraph"/>
              <w:spacing w:before="51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5FB2" w14:textId="77777777" w:rsidR="00760D85" w:rsidRDefault="00286C4A">
            <w:pPr>
              <w:pStyle w:val="TableParagraph"/>
              <w:spacing w:before="51"/>
              <w:ind w:left="0" w:right="114"/>
              <w:jc w:val="right"/>
            </w:pPr>
            <w:r>
              <w:t>Speaker on website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943E131" w14:textId="77777777" w:rsidR="00760D85" w:rsidRDefault="00760D85">
            <w:pPr>
              <w:rPr>
                <w:sz w:val="2"/>
                <w:szCs w:val="2"/>
              </w:rPr>
            </w:pPr>
          </w:p>
        </w:tc>
      </w:tr>
      <w:tr w:rsidR="00760D85" w14:paraId="5BDDEA3A" w14:textId="77777777" w:rsidTr="00F711B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  <w:vAlign w:val="center"/>
          </w:tcPr>
          <w:p w14:paraId="6388B6FB" w14:textId="77777777" w:rsidR="00760D85" w:rsidRDefault="00286C4A" w:rsidP="00F711BD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March 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0A61C" w14:textId="77777777" w:rsidR="00760D85" w:rsidRDefault="00286C4A" w:rsidP="002C4061">
            <w:pPr>
              <w:pStyle w:val="TableParagraph"/>
            </w:pPr>
            <w:r>
              <w:rPr>
                <w:shd w:val="clear" w:color="auto" w:fill="FFFF00"/>
              </w:rPr>
              <w:t>Texas Hold ‘</w:t>
            </w:r>
            <w:proofErr w:type="spellStart"/>
            <w:r>
              <w:rPr>
                <w:shd w:val="clear" w:color="auto" w:fill="FFFF00"/>
              </w:rPr>
              <w:t>Em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13B5D" w14:textId="77777777" w:rsidR="00760D85" w:rsidRDefault="002C4061" w:rsidP="002C4061">
            <w:pPr>
              <w:pStyle w:val="TableParagraph"/>
              <w:ind w:left="15"/>
            </w:pPr>
            <w:r>
              <w:t>Rescheduled to October 2020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F4BA8" w14:textId="77777777" w:rsidR="00760D85" w:rsidRDefault="002C4061" w:rsidP="002C4061">
            <w:pPr>
              <w:pStyle w:val="TableParagraph"/>
              <w:ind w:left="14"/>
            </w:pPr>
            <w:r>
              <w:t>TBD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642F3" w14:textId="77777777" w:rsidR="00760D85" w:rsidRDefault="00286C4A" w:rsidP="002C4061">
            <w:pPr>
              <w:pStyle w:val="TableParagraph"/>
              <w:ind w:left="508"/>
            </w:pPr>
            <w:r>
              <w:rPr>
                <w:shd w:val="clear" w:color="auto" w:fill="00FFFF"/>
              </w:rPr>
              <w:t>Dawn Ortiz</w:t>
            </w:r>
          </w:p>
        </w:tc>
        <w:tc>
          <w:tcPr>
            <w:tcW w:w="16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3CA332BA" w14:textId="77777777" w:rsidR="00760D85" w:rsidRDefault="00760D85" w:rsidP="002C4061">
            <w:pPr>
              <w:jc w:val="center"/>
              <w:rPr>
                <w:sz w:val="2"/>
                <w:szCs w:val="2"/>
              </w:rPr>
            </w:pPr>
          </w:p>
        </w:tc>
      </w:tr>
      <w:tr w:rsidR="00760D85" w14:paraId="7F30F28E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9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2"/>
          </w:tcPr>
          <w:p w14:paraId="6B6F990C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March 19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435E" w14:textId="77777777" w:rsidR="00760D85" w:rsidRDefault="00286C4A">
            <w:pPr>
              <w:pStyle w:val="TableParagraph"/>
              <w:spacing w:before="28"/>
              <w:ind w:left="501" w:right="247" w:hanging="224"/>
              <w:jc w:val="left"/>
            </w:pPr>
            <w:r>
              <w:t>Chamber Mixer- Taste of CV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371B" w14:textId="77777777" w:rsidR="00760D85" w:rsidRDefault="00286C4A">
            <w:pPr>
              <w:pStyle w:val="TableParagraph"/>
              <w:spacing w:before="162"/>
              <w:ind w:left="12"/>
            </w:pPr>
            <w:r>
              <w:t>5:30-7:30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C500" w14:textId="77777777" w:rsidR="00760D85" w:rsidRDefault="00286C4A">
            <w:pPr>
              <w:pStyle w:val="TableParagraph"/>
              <w:spacing w:before="162"/>
              <w:ind w:left="14"/>
            </w:pPr>
            <w:r>
              <w:t>Moose Lodge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61B3" w14:textId="77777777" w:rsidR="00760D85" w:rsidRDefault="00286C4A">
            <w:pPr>
              <w:pStyle w:val="TableParagraph"/>
              <w:spacing w:before="28"/>
              <w:ind w:left="133" w:right="102" w:firstLine="184"/>
              <w:jc w:val="left"/>
            </w:pPr>
            <w:r>
              <w:t>Chamber Event Rotary is a member</w:t>
            </w:r>
          </w:p>
        </w:tc>
      </w:tr>
      <w:tr w:rsidR="00760D85" w14:paraId="7205BF82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13D62C52" w14:textId="77777777" w:rsidR="00760D85" w:rsidRDefault="00286C4A">
            <w:pPr>
              <w:pStyle w:val="TableParagraph"/>
              <w:spacing w:before="160"/>
              <w:ind w:left="45"/>
              <w:jc w:val="left"/>
              <w:rPr>
                <w:b/>
              </w:rPr>
            </w:pPr>
            <w:r>
              <w:rPr>
                <w:b/>
              </w:rPr>
              <w:t>March 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0DA6" w14:textId="77777777" w:rsidR="00760D85" w:rsidRDefault="00286C4A">
            <w:pPr>
              <w:pStyle w:val="TableParagraph"/>
              <w:spacing w:before="25"/>
              <w:ind w:left="14"/>
            </w:pPr>
            <w:r>
              <w:t>Lunch Meeting</w:t>
            </w:r>
          </w:p>
          <w:p w14:paraId="316B5433" w14:textId="77777777" w:rsidR="00760D85" w:rsidRDefault="00286C4A">
            <w:pPr>
              <w:pStyle w:val="TableParagraph"/>
              <w:spacing w:before="0"/>
            </w:pPr>
            <w:r>
              <w:rPr>
                <w:color w:val="00AF50"/>
              </w:rPr>
              <w:t xml:space="preserve">** St </w:t>
            </w:r>
            <w:proofErr w:type="spellStart"/>
            <w:r>
              <w:rPr>
                <w:color w:val="00AF50"/>
              </w:rPr>
              <w:t>Paddys</w:t>
            </w:r>
            <w:proofErr w:type="spellEnd"/>
            <w:r>
              <w:rPr>
                <w:color w:val="00AF50"/>
              </w:rPr>
              <w:t xml:space="preserve"> Day **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F985" w14:textId="77777777" w:rsidR="00760D85" w:rsidRDefault="00286C4A">
            <w:pPr>
              <w:pStyle w:val="TableParagraph"/>
              <w:spacing w:before="160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67115" w14:textId="77777777" w:rsidR="00760D85" w:rsidRDefault="00286C4A">
            <w:pPr>
              <w:pStyle w:val="TableParagraph"/>
              <w:spacing w:before="160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FF95" w14:textId="77777777" w:rsidR="00760D85" w:rsidRDefault="00286C4A">
            <w:pPr>
              <w:pStyle w:val="TableParagraph"/>
              <w:spacing w:before="160"/>
            </w:pPr>
            <w:r>
              <w:t>Speaker on website</w:t>
            </w:r>
          </w:p>
        </w:tc>
      </w:tr>
      <w:tr w:rsidR="00760D85" w14:paraId="39C6C3B7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6190C9E6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March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5726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1F111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1615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F5AD" w14:textId="77777777" w:rsidR="00760D85" w:rsidRDefault="00286C4A">
            <w:pPr>
              <w:pStyle w:val="TableParagraph"/>
            </w:pPr>
            <w:r>
              <w:t>Speaker on website</w:t>
            </w:r>
          </w:p>
        </w:tc>
      </w:tr>
      <w:tr w:rsidR="00760D85" w14:paraId="6C9F11EB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194F2377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March 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59DC" w14:textId="77777777" w:rsidR="00760D85" w:rsidRDefault="00286C4A">
            <w:pPr>
              <w:pStyle w:val="TableParagraph"/>
              <w:spacing w:before="28"/>
              <w:ind w:left="585" w:right="308" w:hanging="250"/>
              <w:jc w:val="left"/>
            </w:pPr>
            <w:r>
              <w:t>Board Meeting (4</w:t>
            </w:r>
            <w:r>
              <w:rPr>
                <w:vertAlign w:val="superscript"/>
              </w:rPr>
              <w:t>th</w:t>
            </w:r>
            <w:r>
              <w:t xml:space="preserve"> Wed)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4074A" w14:textId="77777777" w:rsidR="00760D85" w:rsidRDefault="00286C4A">
            <w:pPr>
              <w:pStyle w:val="TableParagraph"/>
              <w:spacing w:before="162"/>
            </w:pPr>
            <w:r>
              <w:t>6:00-7:30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8ED4" w14:textId="77777777" w:rsidR="00760D85" w:rsidRDefault="00286C4A">
            <w:pPr>
              <w:pStyle w:val="TableParagraph"/>
              <w:spacing w:before="162"/>
              <w:ind w:left="13"/>
            </w:pPr>
            <w:r>
              <w:t>JPs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C38E7" w14:textId="77777777" w:rsidR="00760D85" w:rsidRDefault="00286C4A">
            <w:pPr>
              <w:pStyle w:val="TableParagraph"/>
              <w:spacing w:before="28"/>
              <w:ind w:left="10"/>
            </w:pPr>
            <w:r>
              <w:t>All members invited.</w:t>
            </w:r>
          </w:p>
          <w:p w14:paraId="559FC03F" w14:textId="77777777" w:rsidR="00760D85" w:rsidRDefault="00286C4A">
            <w:pPr>
              <w:pStyle w:val="TableParagraph"/>
              <w:spacing w:before="0"/>
              <w:ind w:left="12"/>
            </w:pPr>
            <w:r>
              <w:t>&lt;Red Badge Req.&gt;</w:t>
            </w:r>
          </w:p>
        </w:tc>
      </w:tr>
      <w:tr w:rsidR="00760D85" w14:paraId="7FBDFD70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2D7F46D4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March 31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0092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9472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7DC1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329F" w14:textId="77777777" w:rsidR="00760D85" w:rsidRDefault="00286C4A">
            <w:pPr>
              <w:pStyle w:val="TableParagraph"/>
              <w:spacing w:before="52"/>
            </w:pPr>
            <w:r>
              <w:t>Speaker on website</w:t>
            </w:r>
          </w:p>
        </w:tc>
      </w:tr>
      <w:tr w:rsidR="00760D85" w14:paraId="3B5DC41D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36B09F4F" w14:textId="77777777" w:rsidR="00760D85" w:rsidRDefault="00286C4A">
            <w:pPr>
              <w:pStyle w:val="TableParagraph"/>
              <w:spacing w:before="160"/>
              <w:ind w:left="45"/>
              <w:jc w:val="left"/>
              <w:rPr>
                <w:b/>
              </w:rPr>
            </w:pPr>
            <w:r>
              <w:rPr>
                <w:b/>
              </w:rPr>
              <w:t>April 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69A6" w14:textId="77777777" w:rsidR="00760D85" w:rsidRDefault="00286C4A">
            <w:pPr>
              <w:pStyle w:val="TableParagraph"/>
              <w:spacing w:before="25"/>
              <w:ind w:left="407" w:right="226" w:hanging="154"/>
              <w:jc w:val="left"/>
            </w:pPr>
            <w:r>
              <w:t>Potential District Training Conf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D7E1" w14:textId="77777777" w:rsidR="00760D85" w:rsidRDefault="00286C4A">
            <w:pPr>
              <w:pStyle w:val="TableParagraph"/>
              <w:spacing w:before="160"/>
              <w:ind w:left="16"/>
            </w:pPr>
            <w:r>
              <w:t>??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F8CA8" w14:textId="77777777" w:rsidR="00760D85" w:rsidRDefault="00286C4A">
            <w:pPr>
              <w:pStyle w:val="TableParagraph"/>
              <w:spacing w:before="160"/>
              <w:ind w:left="16"/>
            </w:pPr>
            <w:r>
              <w:t>??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F289" w14:textId="77777777" w:rsidR="00760D85" w:rsidRDefault="00286C4A">
            <w:pPr>
              <w:pStyle w:val="TableParagraph"/>
              <w:spacing w:before="2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weekend—board</w:t>
            </w:r>
          </w:p>
          <w:p w14:paraId="721C1BA7" w14:textId="77777777" w:rsidR="00760D85" w:rsidRDefault="00286C4A">
            <w:pPr>
              <w:pStyle w:val="TableParagraph"/>
              <w:spacing w:before="1"/>
              <w:ind w:left="13"/>
            </w:pPr>
            <w:r>
              <w:rPr>
                <w:shd w:val="clear" w:color="auto" w:fill="FFFF00"/>
              </w:rPr>
              <w:t>+ key members.</w:t>
            </w:r>
          </w:p>
        </w:tc>
      </w:tr>
      <w:tr w:rsidR="00760D85" w14:paraId="2533BC3B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7395C7D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April 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D39F" w14:textId="77777777" w:rsidR="00760D85" w:rsidRDefault="00286C4A">
            <w:pPr>
              <w:pStyle w:val="TableParagraph"/>
            </w:pPr>
            <w:r>
              <w:t>Chamber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34AE" w14:textId="77777777" w:rsidR="00760D85" w:rsidRDefault="00286C4A">
            <w:pPr>
              <w:pStyle w:val="TableParagraph"/>
              <w:ind w:left="13"/>
            </w:pPr>
            <w:r>
              <w:t>6-10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E0B6" w14:textId="77777777" w:rsidR="00760D85" w:rsidRDefault="00286C4A">
            <w:pPr>
              <w:pStyle w:val="TableParagraph"/>
              <w:ind w:left="14"/>
            </w:pPr>
            <w:r>
              <w:t>TBD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765E" w14:textId="77777777" w:rsidR="00760D85" w:rsidRDefault="00286C4A">
            <w:pPr>
              <w:pStyle w:val="TableParagraph"/>
              <w:ind w:left="12"/>
            </w:pPr>
            <w:r>
              <w:t>Eden Awards</w:t>
            </w:r>
          </w:p>
        </w:tc>
      </w:tr>
      <w:tr w:rsidR="00760D85" w14:paraId="137AD159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4CC8F33B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April 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096E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A97D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E2CC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8367" w14:textId="77777777" w:rsidR="00760D85" w:rsidRDefault="00286C4A">
            <w:pPr>
              <w:pStyle w:val="TableParagraph"/>
              <w:spacing w:before="52"/>
            </w:pPr>
            <w:r>
              <w:t>Speaker on website</w:t>
            </w:r>
          </w:p>
        </w:tc>
      </w:tr>
      <w:tr w:rsidR="00760D85" w14:paraId="56312FF4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69BE0F62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April 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10A74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AD48B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8827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07BA" w14:textId="77777777" w:rsidR="00760D85" w:rsidRDefault="00286C4A">
            <w:pPr>
              <w:pStyle w:val="TableParagraph"/>
            </w:pPr>
            <w:r>
              <w:t>Speaker on website</w:t>
            </w:r>
          </w:p>
        </w:tc>
      </w:tr>
      <w:tr w:rsidR="00760D85" w14:paraId="13A41C56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2"/>
          </w:tcPr>
          <w:p w14:paraId="38098520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lastRenderedPageBreak/>
              <w:t>April 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DC2A" w14:textId="77777777" w:rsidR="00760D85" w:rsidRDefault="00286C4A">
            <w:pPr>
              <w:pStyle w:val="TableParagraph"/>
              <w:spacing w:before="162"/>
              <w:ind w:left="13"/>
            </w:pPr>
            <w:r>
              <w:t>Chamber Mixer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F124C" w14:textId="77777777" w:rsidR="00760D85" w:rsidRDefault="00286C4A">
            <w:pPr>
              <w:pStyle w:val="TableParagraph"/>
              <w:spacing w:before="162"/>
            </w:pPr>
            <w:r>
              <w:t>5:30-7:30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BBAF" w14:textId="77777777" w:rsidR="00760D85" w:rsidRDefault="00286C4A">
            <w:pPr>
              <w:pStyle w:val="TableParagraph"/>
              <w:spacing w:before="162"/>
              <w:ind w:left="14"/>
            </w:pPr>
            <w:r>
              <w:t>TBD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60CC1" w14:textId="77777777" w:rsidR="00760D85" w:rsidRDefault="00286C4A">
            <w:pPr>
              <w:pStyle w:val="TableParagraph"/>
              <w:spacing w:before="28"/>
              <w:ind w:left="133" w:right="102" w:firstLine="184"/>
              <w:jc w:val="left"/>
            </w:pPr>
            <w:r>
              <w:t>Chamber Event Rotary is a member</w:t>
            </w:r>
          </w:p>
        </w:tc>
      </w:tr>
      <w:tr w:rsidR="00760D85" w14:paraId="77204D7D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19DFC904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April 21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53A7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90628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1A3A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F9E9" w14:textId="77777777" w:rsidR="00760D85" w:rsidRDefault="00286C4A">
            <w:pPr>
              <w:pStyle w:val="TableParagraph"/>
              <w:spacing w:before="52"/>
            </w:pPr>
            <w:r>
              <w:t>Speaker on website</w:t>
            </w:r>
          </w:p>
        </w:tc>
      </w:tr>
      <w:tr w:rsidR="00760D85" w14:paraId="713047C9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2D499931" w14:textId="77777777" w:rsidR="00760D85" w:rsidRDefault="00286C4A">
            <w:pPr>
              <w:pStyle w:val="TableParagraph"/>
              <w:spacing w:before="160"/>
              <w:ind w:left="45"/>
              <w:jc w:val="left"/>
              <w:rPr>
                <w:b/>
              </w:rPr>
            </w:pPr>
            <w:r>
              <w:rPr>
                <w:b/>
              </w:rPr>
              <w:t>April 22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AC1D" w14:textId="77777777" w:rsidR="00760D85" w:rsidRDefault="00286C4A">
            <w:pPr>
              <w:pStyle w:val="TableParagraph"/>
              <w:spacing w:before="25"/>
              <w:ind w:left="585" w:right="308" w:hanging="250"/>
              <w:jc w:val="left"/>
            </w:pPr>
            <w:r>
              <w:t>Board Meeting (4</w:t>
            </w:r>
            <w:r>
              <w:rPr>
                <w:vertAlign w:val="superscript"/>
              </w:rPr>
              <w:t>th</w:t>
            </w:r>
            <w:r>
              <w:t xml:space="preserve"> Wed)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C107" w14:textId="77777777" w:rsidR="00760D85" w:rsidRDefault="00286C4A">
            <w:pPr>
              <w:pStyle w:val="TableParagraph"/>
              <w:spacing w:before="25"/>
              <w:ind w:left="14"/>
            </w:pPr>
            <w:r>
              <w:rPr>
                <w:shd w:val="clear" w:color="auto" w:fill="808000"/>
              </w:rPr>
              <w:t>5-6 ENDOWMENT</w:t>
            </w:r>
          </w:p>
          <w:p w14:paraId="3E4B2A58" w14:textId="77777777" w:rsidR="00760D85" w:rsidRDefault="00286C4A">
            <w:pPr>
              <w:pStyle w:val="TableParagraph"/>
              <w:spacing w:before="0"/>
            </w:pPr>
            <w:r>
              <w:t>6:00-7:30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45519" w14:textId="77777777" w:rsidR="00760D85" w:rsidRDefault="00286C4A">
            <w:pPr>
              <w:pStyle w:val="TableParagraph"/>
              <w:spacing w:before="160"/>
              <w:ind w:left="13"/>
            </w:pPr>
            <w:r>
              <w:t>JPs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185D7" w14:textId="77777777" w:rsidR="00760D85" w:rsidRDefault="00286C4A">
            <w:pPr>
              <w:pStyle w:val="TableParagraph"/>
              <w:spacing w:before="25"/>
              <w:ind w:left="10"/>
            </w:pPr>
            <w:r>
              <w:t>All members invited.</w:t>
            </w:r>
          </w:p>
          <w:p w14:paraId="2B582FD8" w14:textId="77777777" w:rsidR="00760D85" w:rsidRDefault="00286C4A">
            <w:pPr>
              <w:pStyle w:val="TableParagraph"/>
              <w:spacing w:before="0"/>
              <w:ind w:left="12"/>
            </w:pPr>
            <w:r>
              <w:t>&lt;Red Badge Req.&gt;</w:t>
            </w:r>
          </w:p>
        </w:tc>
      </w:tr>
      <w:tr w:rsidR="00760D85" w14:paraId="789A02F0" w14:textId="77777777" w:rsidTr="00F711B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14:paraId="643ECD73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April 28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901D" w14:textId="77777777" w:rsidR="00760D85" w:rsidRDefault="00F711BD">
            <w:pPr>
              <w:pStyle w:val="TableParagraph"/>
              <w:ind w:left="14"/>
            </w:pPr>
            <w:r>
              <w:t>No 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927B" w14:textId="77777777" w:rsidR="00760D85" w:rsidRPr="00F711BD" w:rsidRDefault="00F711BD">
            <w:pPr>
              <w:pStyle w:val="TableParagraph"/>
              <w:rPr>
                <w:b/>
                <w:bCs/>
              </w:rPr>
            </w:pPr>
            <w:r w:rsidRPr="00F711BD">
              <w:rPr>
                <w:b/>
                <w:bCs/>
              </w:rPr>
              <w:t>DARK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72BE" w14:textId="77777777" w:rsidR="00760D85" w:rsidRDefault="00760D85">
            <w:pPr>
              <w:pStyle w:val="TableParagraph"/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B8D2" w14:textId="77777777" w:rsidR="00760D85" w:rsidRDefault="00760D85">
            <w:pPr>
              <w:pStyle w:val="TableParagraph"/>
            </w:pPr>
          </w:p>
        </w:tc>
      </w:tr>
      <w:tr w:rsidR="00F711BD" w14:paraId="777D3C0E" w14:textId="77777777" w:rsidTr="002778B1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76FA94C" w14:textId="77777777" w:rsidR="00F711BD" w:rsidRDefault="00F711BD" w:rsidP="002778B1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April 28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EA90B" w14:textId="77777777" w:rsidR="00F711BD" w:rsidRDefault="00F711BD" w:rsidP="002778B1">
            <w:pPr>
              <w:pStyle w:val="TableParagraph"/>
              <w:ind w:left="14"/>
            </w:pPr>
            <w:r>
              <w:t>Club Mixer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7DC12" w14:textId="77777777" w:rsidR="00F711BD" w:rsidRPr="00F711BD" w:rsidRDefault="00F711BD" w:rsidP="002778B1">
            <w:pPr>
              <w:pStyle w:val="TableParagraph"/>
            </w:pPr>
            <w:r w:rsidRPr="00F711BD">
              <w:t>5:30-7:30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2668B" w14:textId="77777777" w:rsidR="00F711BD" w:rsidRDefault="00F711BD" w:rsidP="002778B1">
            <w:pPr>
              <w:pStyle w:val="TableParagraph"/>
            </w:pPr>
            <w:r>
              <w:t>Castro Valley Marketplace (tentative)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4D1B0" w14:textId="77777777" w:rsidR="00F711BD" w:rsidRDefault="00F711BD" w:rsidP="002778B1">
            <w:pPr>
              <w:pStyle w:val="TableParagraph"/>
            </w:pPr>
          </w:p>
        </w:tc>
      </w:tr>
      <w:tr w:rsidR="00760D85" w14:paraId="5EDC20B4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1A75CD3D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May 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6338" w14:textId="77777777" w:rsidR="00760D85" w:rsidRDefault="00286C4A">
            <w:pPr>
              <w:pStyle w:val="TableParagraph"/>
              <w:spacing w:before="28"/>
              <w:ind w:left="263" w:right="67" w:hanging="171"/>
              <w:jc w:val="left"/>
              <w:rPr>
                <w:b/>
              </w:rPr>
            </w:pPr>
            <w:r>
              <w:rPr>
                <w:b/>
              </w:rPr>
              <w:t>Lunch Meeting with Hayward Rotary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2ED0" w14:textId="77777777" w:rsidR="00760D85" w:rsidRDefault="00286C4A">
            <w:pPr>
              <w:pStyle w:val="TableParagraph"/>
              <w:spacing w:before="162"/>
              <w:ind w:left="12"/>
              <w:rPr>
                <w:b/>
              </w:rPr>
            </w:pPr>
            <w:r>
              <w:rPr>
                <w:b/>
              </w:rP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C8BE" w14:textId="77777777" w:rsidR="00760D85" w:rsidRDefault="00286C4A">
            <w:pPr>
              <w:pStyle w:val="TableParagraph"/>
              <w:spacing w:before="28"/>
              <w:ind w:left="112" w:right="79" w:firstLine="182"/>
              <w:jc w:val="left"/>
              <w:rPr>
                <w:b/>
              </w:rPr>
            </w:pPr>
            <w:r>
              <w:rPr>
                <w:b/>
              </w:rPr>
              <w:t>@Hayward odd years; CV even yrs).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D912" w14:textId="77777777" w:rsidR="00760D85" w:rsidRDefault="00286C4A">
            <w:pPr>
              <w:pStyle w:val="TableParagraph"/>
              <w:spacing w:before="28"/>
              <w:ind w:left="10"/>
              <w:rPr>
                <w:b/>
              </w:rPr>
            </w:pPr>
            <w:r>
              <w:rPr>
                <w:b/>
              </w:rPr>
              <w:t>RODEO PROGRAM</w:t>
            </w:r>
          </w:p>
          <w:p w14:paraId="58375C48" w14:textId="77777777" w:rsidR="00760D85" w:rsidRDefault="00286C4A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 xml:space="preserve">(Cliff Inviting </w:t>
            </w:r>
            <w:proofErr w:type="spellStart"/>
            <w:r>
              <w:rPr>
                <w:b/>
              </w:rPr>
              <w:t>Haywd</w:t>
            </w:r>
            <w:proofErr w:type="spellEnd"/>
            <w:r>
              <w:rPr>
                <w:b/>
              </w:rPr>
              <w:t>)</w:t>
            </w:r>
          </w:p>
        </w:tc>
      </w:tr>
      <w:tr w:rsidR="00760D85" w14:paraId="76DE2A97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DDF7E78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May 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9CB5" w14:textId="77777777" w:rsidR="00760D85" w:rsidRDefault="00286C4A">
            <w:pPr>
              <w:pStyle w:val="TableParagraph"/>
              <w:spacing w:before="162"/>
            </w:pPr>
            <w:r>
              <w:t>Chili Cook-off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A0CD" w14:textId="77777777" w:rsidR="00760D85" w:rsidRDefault="00286C4A">
            <w:pPr>
              <w:pStyle w:val="TableParagraph"/>
              <w:spacing w:before="162"/>
            </w:pPr>
            <w:r>
              <w:t>5:00-9:00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922B" w14:textId="77777777" w:rsidR="00760D85" w:rsidRDefault="00286C4A">
            <w:pPr>
              <w:pStyle w:val="TableParagraph"/>
              <w:spacing w:before="162"/>
              <w:ind w:left="17"/>
            </w:pPr>
            <w:r>
              <w:rPr>
                <w:shd w:val="clear" w:color="auto" w:fill="00FFFF"/>
              </w:rPr>
              <w:t>Rowell Ranch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A3C5036" w14:textId="77777777" w:rsidR="00760D85" w:rsidRDefault="00286C4A">
            <w:pPr>
              <w:pStyle w:val="TableParagraph"/>
              <w:spacing w:before="28"/>
              <w:ind w:left="279" w:right="68" w:hanging="183"/>
              <w:jc w:val="left"/>
              <w:rPr>
                <w:b/>
              </w:rPr>
            </w:pPr>
            <w:r>
              <w:rPr>
                <w:b/>
              </w:rPr>
              <w:t>This an all hands-on deck Club Event</w:t>
            </w:r>
          </w:p>
        </w:tc>
      </w:tr>
      <w:tr w:rsidR="00760D85" w14:paraId="7D26FC9D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414D02D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May 9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28C9" w14:textId="77777777" w:rsidR="00760D85" w:rsidRDefault="00286C4A">
            <w:pPr>
              <w:pStyle w:val="TableParagraph"/>
              <w:spacing w:before="162"/>
              <w:ind w:left="10"/>
            </w:pPr>
            <w:r>
              <w:t>Rodeo Parade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8A13" w14:textId="77777777" w:rsidR="00760D85" w:rsidRDefault="00286C4A">
            <w:pPr>
              <w:pStyle w:val="TableParagraph"/>
              <w:spacing w:before="162"/>
              <w:ind w:left="12"/>
            </w:pPr>
            <w:r>
              <w:t>10:00</w:t>
            </w:r>
            <w:r w:rsidR="002778B1">
              <w:t xml:space="preserve"> am</w:t>
            </w:r>
            <w:r>
              <w:t>-1:00</w:t>
            </w:r>
            <w:r w:rsidR="002778B1">
              <w:t xml:space="preserve">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D9D7" w14:textId="77777777" w:rsidR="00760D85" w:rsidRDefault="00286C4A">
            <w:pPr>
              <w:pStyle w:val="TableParagraph"/>
              <w:spacing w:before="162"/>
              <w:ind w:left="15"/>
            </w:pPr>
            <w:r>
              <w:rPr>
                <w:shd w:val="clear" w:color="auto" w:fill="00FFFF"/>
              </w:rPr>
              <w:t>Castro Valley Blvd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B1AC5E6" w14:textId="77777777" w:rsidR="00760D85" w:rsidRDefault="00286C4A">
            <w:pPr>
              <w:pStyle w:val="TableParagraph"/>
              <w:spacing w:before="28"/>
              <w:ind w:left="279" w:right="68" w:hanging="183"/>
              <w:jc w:val="left"/>
              <w:rPr>
                <w:b/>
              </w:rPr>
            </w:pPr>
            <w:r>
              <w:rPr>
                <w:b/>
              </w:rPr>
              <w:t>This an all hands-on deck Club Event</w:t>
            </w:r>
          </w:p>
        </w:tc>
      </w:tr>
      <w:tr w:rsidR="00760D85" w14:paraId="2C72E451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5BB6212C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May 12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84D9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804D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F365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5969" w14:textId="77777777" w:rsidR="00760D85" w:rsidRDefault="00286C4A">
            <w:pPr>
              <w:pStyle w:val="TableParagraph"/>
              <w:spacing w:before="52"/>
            </w:pPr>
            <w:r>
              <w:t>Speaker on website</w:t>
            </w:r>
          </w:p>
        </w:tc>
      </w:tr>
      <w:tr w:rsidR="00760D85" w14:paraId="6AF456FF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2"/>
          </w:tcPr>
          <w:p w14:paraId="4EADC2BA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May 21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4876" w14:textId="77777777" w:rsidR="00760D85" w:rsidRDefault="00286C4A">
            <w:pPr>
              <w:pStyle w:val="TableParagraph"/>
              <w:spacing w:before="162"/>
              <w:ind w:left="13"/>
            </w:pPr>
            <w:r>
              <w:t>Chamber Mixer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D07A" w14:textId="77777777" w:rsidR="00760D85" w:rsidRDefault="00286C4A">
            <w:pPr>
              <w:pStyle w:val="TableParagraph"/>
              <w:spacing w:before="162"/>
            </w:pPr>
            <w:r>
              <w:t>5:30-7:30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6AAAA" w14:textId="77777777" w:rsidR="00760D85" w:rsidRDefault="00286C4A">
            <w:pPr>
              <w:pStyle w:val="TableParagraph"/>
              <w:spacing w:before="162"/>
              <w:ind w:left="14"/>
            </w:pPr>
            <w:r>
              <w:t>TBD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2D7F" w14:textId="77777777" w:rsidR="00760D85" w:rsidRDefault="00286C4A">
            <w:pPr>
              <w:pStyle w:val="TableParagraph"/>
              <w:spacing w:before="28"/>
              <w:ind w:left="133" w:right="102" w:firstLine="184"/>
              <w:jc w:val="left"/>
            </w:pPr>
            <w:r>
              <w:t>Chamber Event Rotary is a member</w:t>
            </w:r>
          </w:p>
        </w:tc>
      </w:tr>
      <w:tr w:rsidR="00760D85" w14:paraId="08D1BEB5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3ABA6A33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May19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0038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2814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68E6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0D08" w14:textId="77777777" w:rsidR="00760D85" w:rsidRDefault="00286C4A">
            <w:pPr>
              <w:pStyle w:val="TableParagraph"/>
            </w:pPr>
            <w:r>
              <w:t>Speaker on website</w:t>
            </w:r>
          </w:p>
        </w:tc>
      </w:tr>
      <w:tr w:rsidR="00760D85" w14:paraId="3AE34995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718DCE36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May 26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F11D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DD59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63D1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2383" w14:textId="77777777" w:rsidR="00760D85" w:rsidRDefault="00286C4A">
            <w:pPr>
              <w:pStyle w:val="TableParagraph"/>
              <w:spacing w:before="52"/>
            </w:pPr>
            <w:r>
              <w:t>Speaker on website</w:t>
            </w:r>
          </w:p>
        </w:tc>
      </w:tr>
      <w:tr w:rsidR="00760D85" w14:paraId="3A11DB8A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3C8AAFAC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May 27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2B75" w14:textId="77777777" w:rsidR="00760D85" w:rsidRDefault="00286C4A">
            <w:pPr>
              <w:pStyle w:val="TableParagraph"/>
              <w:spacing w:before="28"/>
              <w:ind w:left="585" w:right="308" w:hanging="250"/>
              <w:jc w:val="left"/>
            </w:pPr>
            <w:r>
              <w:t>Board Meeting (4</w:t>
            </w:r>
            <w:r>
              <w:rPr>
                <w:vertAlign w:val="superscript"/>
              </w:rPr>
              <w:t>th</w:t>
            </w:r>
            <w:r>
              <w:t xml:space="preserve"> Wed)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F668" w14:textId="77777777" w:rsidR="00760D85" w:rsidRDefault="00286C4A">
            <w:pPr>
              <w:pStyle w:val="TableParagraph"/>
              <w:spacing w:before="162"/>
            </w:pPr>
            <w:r>
              <w:t>6:00-7:30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EB185" w14:textId="77777777" w:rsidR="00760D85" w:rsidRDefault="00286C4A">
            <w:pPr>
              <w:pStyle w:val="TableParagraph"/>
              <w:spacing w:before="162"/>
              <w:ind w:left="13"/>
            </w:pPr>
            <w:r>
              <w:t>JPs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2EEE" w14:textId="77777777" w:rsidR="00760D85" w:rsidRDefault="00286C4A">
            <w:pPr>
              <w:pStyle w:val="TableParagraph"/>
              <w:spacing w:before="28"/>
              <w:ind w:left="10"/>
            </w:pPr>
            <w:r>
              <w:t>All members invited.</w:t>
            </w:r>
          </w:p>
          <w:p w14:paraId="702E44CA" w14:textId="77777777" w:rsidR="00760D85" w:rsidRDefault="00286C4A">
            <w:pPr>
              <w:pStyle w:val="TableParagraph"/>
              <w:spacing w:before="0"/>
              <w:ind w:left="12"/>
            </w:pPr>
            <w:r>
              <w:t>&lt;Red Badge Req.&gt;</w:t>
            </w:r>
          </w:p>
        </w:tc>
      </w:tr>
      <w:tr w:rsidR="00760D85" w14:paraId="6A97CFD8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5A20152C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June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233C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7E00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B198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0E21" w14:textId="77777777" w:rsidR="00760D85" w:rsidRDefault="00286C4A">
            <w:pPr>
              <w:pStyle w:val="TableParagraph"/>
            </w:pPr>
            <w:r>
              <w:t>Speaker on website</w:t>
            </w:r>
          </w:p>
        </w:tc>
      </w:tr>
      <w:tr w:rsidR="00760D85" w14:paraId="5BD430E1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5D0D72B9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June 6-10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1A91" w14:textId="77777777" w:rsidR="00760D85" w:rsidRDefault="00286C4A">
            <w:pPr>
              <w:pStyle w:val="TableParagraph"/>
              <w:spacing w:before="52"/>
            </w:pPr>
            <w:r>
              <w:t>Rotary International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1415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61038" w14:textId="77777777" w:rsidR="00760D85" w:rsidRDefault="00286C4A">
            <w:pPr>
              <w:pStyle w:val="TableParagraph"/>
              <w:spacing w:before="52"/>
              <w:ind w:left="14"/>
            </w:pPr>
            <w:r>
              <w:t>Honolulu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FCBA" w14:textId="77777777" w:rsidR="00760D85" w:rsidRDefault="00286C4A">
            <w:pPr>
              <w:pStyle w:val="TableParagraph"/>
              <w:spacing w:before="52"/>
              <w:ind w:left="15"/>
            </w:pPr>
            <w:r>
              <w:rPr>
                <w:shd w:val="clear" w:color="auto" w:fill="00FFFF"/>
              </w:rPr>
              <w:t>Convention</w:t>
            </w:r>
          </w:p>
        </w:tc>
      </w:tr>
      <w:tr w:rsidR="00760D85" w14:paraId="0CDD2F46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76640240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June 9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3B45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C72C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9543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009D" w14:textId="77777777" w:rsidR="00760D85" w:rsidRDefault="00286C4A">
            <w:pPr>
              <w:pStyle w:val="TableParagraph"/>
            </w:pPr>
            <w:r>
              <w:t>Speaker on website</w:t>
            </w:r>
          </w:p>
        </w:tc>
      </w:tr>
      <w:tr w:rsidR="00760D85" w14:paraId="58DE97DE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1C6B58AA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June 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2921" w14:textId="77777777" w:rsidR="00760D85" w:rsidRDefault="00286C4A">
            <w:pPr>
              <w:pStyle w:val="TableParagraph"/>
              <w:spacing w:before="52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B9BE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974D" w14:textId="77777777" w:rsidR="00760D85" w:rsidRDefault="00286C4A">
            <w:pPr>
              <w:pStyle w:val="TableParagraph"/>
              <w:spacing w:before="52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2051" w14:textId="77777777" w:rsidR="00760D85" w:rsidRDefault="00286C4A">
            <w:pPr>
              <w:pStyle w:val="TableParagraph"/>
              <w:spacing w:before="52"/>
            </w:pPr>
            <w:r>
              <w:t>Speaker on website</w:t>
            </w:r>
          </w:p>
        </w:tc>
      </w:tr>
      <w:tr w:rsidR="00760D85" w14:paraId="0321E8F9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2"/>
          </w:tcPr>
          <w:p w14:paraId="6E7514AF" w14:textId="77777777" w:rsidR="00760D85" w:rsidRDefault="00286C4A">
            <w:pPr>
              <w:pStyle w:val="TableParagraph"/>
              <w:spacing w:before="160"/>
              <w:ind w:left="45"/>
              <w:jc w:val="left"/>
              <w:rPr>
                <w:b/>
              </w:rPr>
            </w:pPr>
            <w:r>
              <w:rPr>
                <w:b/>
              </w:rPr>
              <w:t>June 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7324" w14:textId="77777777" w:rsidR="00760D85" w:rsidRDefault="00286C4A">
            <w:pPr>
              <w:pStyle w:val="TableParagraph"/>
              <w:spacing w:before="160"/>
              <w:ind w:left="13"/>
            </w:pPr>
            <w:r>
              <w:t>Chamber Mixer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DF67" w14:textId="77777777" w:rsidR="00760D85" w:rsidRDefault="00286C4A">
            <w:pPr>
              <w:pStyle w:val="TableParagraph"/>
              <w:spacing w:before="160"/>
            </w:pPr>
            <w:r>
              <w:t>5:30-7:30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5C85" w14:textId="77777777" w:rsidR="00760D85" w:rsidRDefault="00286C4A">
            <w:pPr>
              <w:pStyle w:val="TableParagraph"/>
              <w:spacing w:before="160"/>
              <w:ind w:left="14"/>
            </w:pPr>
            <w:r>
              <w:t>TBD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1595" w14:textId="77777777" w:rsidR="00760D85" w:rsidRDefault="00286C4A">
            <w:pPr>
              <w:pStyle w:val="TableParagraph"/>
              <w:spacing w:before="25"/>
              <w:ind w:left="133" w:right="102" w:firstLine="184"/>
              <w:jc w:val="left"/>
            </w:pPr>
            <w:r>
              <w:t>Chamber Event Rotary is a member</w:t>
            </w:r>
          </w:p>
        </w:tc>
      </w:tr>
      <w:tr w:rsidR="00760D85" w14:paraId="3F5615F6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46F344E4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June 23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6ADA7" w14:textId="77777777" w:rsidR="00760D85" w:rsidRDefault="00286C4A">
            <w:pPr>
              <w:pStyle w:val="TableParagraph"/>
              <w:ind w:left="14"/>
            </w:pPr>
            <w:r>
              <w:t>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D3CE" w14:textId="77777777" w:rsidR="00760D85" w:rsidRDefault="00286C4A">
            <w:pPr>
              <w:pStyle w:val="TableParagraph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74A7" w14:textId="77777777" w:rsidR="00760D85" w:rsidRDefault="00286C4A">
            <w:pPr>
              <w:pStyle w:val="TableParagraph"/>
            </w:pPr>
            <w:r>
              <w:t>Redwood Canyon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1D63" w14:textId="77777777" w:rsidR="00760D85" w:rsidRDefault="00286C4A">
            <w:pPr>
              <w:pStyle w:val="TableParagraph"/>
            </w:pPr>
            <w:r>
              <w:t>Speaker on website</w:t>
            </w:r>
          </w:p>
        </w:tc>
      </w:tr>
      <w:tr w:rsidR="00760D85" w14:paraId="119E22D9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597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649564A4" w14:textId="77777777" w:rsidR="00760D85" w:rsidRDefault="00286C4A">
            <w:pPr>
              <w:pStyle w:val="TableParagraph"/>
              <w:spacing w:before="162"/>
              <w:ind w:left="45"/>
              <w:jc w:val="left"/>
              <w:rPr>
                <w:b/>
              </w:rPr>
            </w:pPr>
            <w:r>
              <w:rPr>
                <w:b/>
              </w:rPr>
              <w:t>June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E575" w14:textId="77777777" w:rsidR="00760D85" w:rsidRDefault="00286C4A">
            <w:pPr>
              <w:pStyle w:val="TableParagraph"/>
              <w:spacing w:before="28"/>
              <w:ind w:left="585" w:right="308" w:hanging="250"/>
              <w:jc w:val="left"/>
            </w:pPr>
            <w:r>
              <w:t>Board Meeting (4</w:t>
            </w:r>
            <w:r>
              <w:rPr>
                <w:vertAlign w:val="superscript"/>
              </w:rPr>
              <w:t>th</w:t>
            </w:r>
            <w:r>
              <w:t xml:space="preserve"> Wed)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9956" w14:textId="77777777" w:rsidR="00760D85" w:rsidRDefault="00286C4A">
            <w:pPr>
              <w:pStyle w:val="TableParagraph"/>
              <w:spacing w:before="162"/>
            </w:pPr>
            <w:r>
              <w:t>6:00-7:30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C5E4B" w14:textId="77777777" w:rsidR="00760D85" w:rsidRDefault="00286C4A">
            <w:pPr>
              <w:pStyle w:val="TableParagraph"/>
              <w:spacing w:before="162"/>
              <w:ind w:left="13"/>
            </w:pPr>
            <w:r>
              <w:t>JPs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4C5F" w14:textId="77777777" w:rsidR="00760D85" w:rsidRDefault="00286C4A">
            <w:pPr>
              <w:pStyle w:val="TableParagraph"/>
              <w:spacing w:before="28"/>
              <w:ind w:left="10"/>
            </w:pPr>
            <w:r>
              <w:t>All members invited.</w:t>
            </w:r>
          </w:p>
          <w:p w14:paraId="03C0AC49" w14:textId="77777777" w:rsidR="00760D85" w:rsidRDefault="00286C4A">
            <w:pPr>
              <w:pStyle w:val="TableParagraph"/>
              <w:spacing w:before="0"/>
              <w:ind w:left="12"/>
            </w:pPr>
            <w:r>
              <w:t>&lt;Red Badge Req.&gt;</w:t>
            </w:r>
          </w:p>
        </w:tc>
      </w:tr>
      <w:tr w:rsidR="00760D85" w14:paraId="7A1F2E38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6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</w:tcPr>
          <w:p w14:paraId="7AAB8664" w14:textId="77777777" w:rsidR="00760D85" w:rsidRDefault="00286C4A">
            <w:pPr>
              <w:pStyle w:val="TableParagraph"/>
              <w:spacing w:before="52"/>
              <w:ind w:left="45"/>
              <w:jc w:val="left"/>
              <w:rPr>
                <w:b/>
              </w:rPr>
            </w:pPr>
            <w:r>
              <w:rPr>
                <w:b/>
              </w:rPr>
              <w:t>June 30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A6F0" w14:textId="77777777" w:rsidR="00760D85" w:rsidRDefault="00286C4A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NO LUNCH MEETING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FB5D" w14:textId="77777777" w:rsidR="00760D85" w:rsidRDefault="00286C4A">
            <w:pPr>
              <w:pStyle w:val="TableParagraph"/>
              <w:spacing w:before="52"/>
            </w:pPr>
            <w:r>
              <w:t>12:00-1:30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EDEC7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3069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760D85" w14:paraId="6ECB482B" w14:textId="7777777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gridAfter w:val="1"/>
          <w:wAfter w:w="164" w:type="dxa"/>
          <w:trHeight w:val="374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93D00C6" w14:textId="77777777" w:rsidR="00760D85" w:rsidRDefault="00286C4A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June 30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6B18" w14:textId="77777777" w:rsidR="00760D85" w:rsidRDefault="00286C4A">
            <w:pPr>
              <w:pStyle w:val="TableParagraph"/>
              <w:rPr>
                <w:b/>
              </w:rPr>
            </w:pPr>
            <w:r>
              <w:rPr>
                <w:b/>
              </w:rPr>
              <w:t>Demotion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5648" w14:textId="77777777" w:rsidR="00760D85" w:rsidRDefault="00286C4A">
            <w:pPr>
              <w:pStyle w:val="TableParagraph"/>
            </w:pPr>
            <w:r>
              <w:t>5:00-8:30 pm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C47A" w14:textId="77777777" w:rsidR="00760D85" w:rsidRDefault="00286C4A">
            <w:pPr>
              <w:pStyle w:val="TableParagraph"/>
              <w:ind w:left="17"/>
            </w:pPr>
            <w:r>
              <w:t>Rowell Ranch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3844" w14:textId="77777777" w:rsidR="00760D85" w:rsidRDefault="00760D8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</w:tbl>
    <w:p w14:paraId="079C84B3" w14:textId="77777777" w:rsidR="00760D85" w:rsidRDefault="00760D85">
      <w:pPr>
        <w:pStyle w:val="BodyText"/>
        <w:rPr>
          <w:rFonts w:ascii="Times New Roman"/>
          <w:sz w:val="20"/>
        </w:rPr>
      </w:pPr>
    </w:p>
    <w:p w14:paraId="1A9B69DF" w14:textId="77777777" w:rsidR="00760D85" w:rsidRDefault="00760D85">
      <w:pPr>
        <w:pStyle w:val="BodyText"/>
        <w:spacing w:before="6"/>
        <w:rPr>
          <w:rFonts w:ascii="Times New Roman"/>
          <w:sz w:val="21"/>
        </w:rPr>
      </w:pPr>
    </w:p>
    <w:p w14:paraId="5739553F" w14:textId="77777777" w:rsidR="00760D85" w:rsidRDefault="00286C4A">
      <w:pPr>
        <w:pStyle w:val="BodyText"/>
        <w:spacing w:before="57"/>
        <w:ind w:left="1672" w:right="1134"/>
        <w:jc w:val="center"/>
      </w:pPr>
      <w:r>
        <w:rPr>
          <w:color w:val="FF0000"/>
        </w:rPr>
        <w:t>Calendar subject to change.</w:t>
      </w:r>
    </w:p>
    <w:p w14:paraId="4D88256E" w14:textId="77777777" w:rsidR="00760D85" w:rsidRDefault="00286C4A">
      <w:pPr>
        <w:pStyle w:val="BodyText"/>
        <w:ind w:left="1676" w:right="1134"/>
        <w:jc w:val="center"/>
      </w:pPr>
      <w:r>
        <w:rPr>
          <w:color w:val="FF0000"/>
        </w:rPr>
        <w:t>Please check website (</w:t>
      </w:r>
      <w:hyperlink r:id="rId6">
        <w:r>
          <w:rPr>
            <w:color w:val="0462C1"/>
            <w:u w:val="single" w:color="0462C1"/>
          </w:rPr>
          <w:t>www.castrovalleyrotary.org</w:t>
        </w:r>
      </w:hyperlink>
      <w:r>
        <w:rPr>
          <w:color w:val="FF0000"/>
        </w:rPr>
        <w:t>) for the most up-to-date calendar.</w:t>
      </w:r>
    </w:p>
    <w:p w14:paraId="7B10DB1A" w14:textId="77777777" w:rsidR="00760D85" w:rsidRDefault="00760D85">
      <w:pPr>
        <w:pStyle w:val="BodyText"/>
        <w:rPr>
          <w:sz w:val="20"/>
        </w:rPr>
      </w:pPr>
    </w:p>
    <w:p w14:paraId="50B27519" w14:textId="77777777" w:rsidR="00760D85" w:rsidRDefault="00760D85">
      <w:pPr>
        <w:pStyle w:val="BodyText"/>
        <w:rPr>
          <w:sz w:val="20"/>
        </w:rPr>
      </w:pPr>
    </w:p>
    <w:p w14:paraId="69431546" w14:textId="77777777" w:rsidR="00760D85" w:rsidRDefault="00760D85">
      <w:pPr>
        <w:pStyle w:val="BodyText"/>
        <w:rPr>
          <w:sz w:val="20"/>
        </w:rPr>
      </w:pPr>
    </w:p>
    <w:p w14:paraId="4D940C6D" w14:textId="77777777" w:rsidR="00760D85" w:rsidRDefault="00286C4A">
      <w:pPr>
        <w:pStyle w:val="BodyText"/>
        <w:spacing w:before="1"/>
        <w:rPr>
          <w:sz w:val="25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" behindDoc="0" locked="0" layoutInCell="1" allowOverlap="1" wp14:anchorId="4816437E" wp14:editId="1928105E">
            <wp:simplePos x="0" y="0"/>
            <wp:positionH relativeFrom="page">
              <wp:posOffset>3162300</wp:posOffset>
            </wp:positionH>
            <wp:positionV relativeFrom="paragraph">
              <wp:posOffset>219334</wp:posOffset>
            </wp:positionV>
            <wp:extent cx="1450940" cy="1173479"/>
            <wp:effectExtent l="0" t="0" r="0" b="0"/>
            <wp:wrapTopAndBottom/>
            <wp:docPr id="1" name="image1.jpeg" descr="W:\Todd W drive\Todds Files\Rotary\Misc\2019-2020 Updated Rotary Connects the 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940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AD7DF3" w14:textId="77777777" w:rsidR="00760D85" w:rsidRDefault="00760D85">
      <w:pPr>
        <w:pStyle w:val="BodyText"/>
        <w:spacing w:before="2"/>
        <w:rPr>
          <w:sz w:val="12"/>
        </w:rPr>
      </w:pPr>
    </w:p>
    <w:p w14:paraId="71C5B0A3" w14:textId="77777777" w:rsidR="00760D85" w:rsidRDefault="00286C4A">
      <w:pPr>
        <w:spacing w:before="100"/>
        <w:ind w:left="3268" w:right="2708" w:firstLine="247"/>
        <w:rPr>
          <w:rFonts w:ascii="Century Gothic"/>
          <w:b/>
          <w:i/>
          <w:sz w:val="36"/>
        </w:rPr>
      </w:pPr>
      <w:r>
        <w:rPr>
          <w:rFonts w:ascii="Century Gothic"/>
          <w:b/>
          <w:i/>
          <w:color w:val="0099FF"/>
          <w:sz w:val="36"/>
        </w:rPr>
        <w:t>MAKING A DIFFERENCE STARTS IN CASTRO VALLEY</w:t>
      </w:r>
    </w:p>
    <w:sectPr w:rsidR="00760D85">
      <w:headerReference w:type="default" r:id="rId8"/>
      <w:footerReference w:type="default" r:id="rId9"/>
      <w:pgSz w:w="12240" w:h="15840"/>
      <w:pgMar w:top="1560" w:right="1160" w:bottom="1200" w:left="620" w:header="713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3E408" w14:textId="77777777" w:rsidR="002D0242" w:rsidRDefault="002D0242">
      <w:r>
        <w:separator/>
      </w:r>
    </w:p>
  </w:endnote>
  <w:endnote w:type="continuationSeparator" w:id="0">
    <w:p w14:paraId="00CDD110" w14:textId="77777777" w:rsidR="002D0242" w:rsidRDefault="002D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13AE" w14:textId="77777777" w:rsidR="00760D85" w:rsidRDefault="002D0242">
    <w:pPr>
      <w:pStyle w:val="BodyText"/>
      <w:spacing w:line="14" w:lineRule="auto"/>
      <w:rPr>
        <w:sz w:val="20"/>
      </w:rPr>
    </w:pPr>
    <w:r>
      <w:pict w14:anchorId="0F4BA89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8.8pt;margin-top:730.25pt;width:162.4pt;height:13.05pt;z-index:-253556736;mso-position-horizontal-relative:page;mso-position-vertical-relative:page" filled="f" stroked="f">
          <v:textbox inset="0,0,0,0">
            <w:txbxContent>
              <w:p w14:paraId="49A4A53B" w14:textId="77777777" w:rsidR="00760D85" w:rsidRDefault="00286C4A" w:rsidP="002C4061">
                <w:pPr>
                  <w:pStyle w:val="BodyText"/>
                  <w:spacing w:line="245" w:lineRule="exact"/>
                  <w:ind w:left="20"/>
                  <w:jc w:val="right"/>
                </w:pPr>
                <w:r>
                  <w:t xml:space="preserve">p.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7630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</w:t>
                </w:r>
                <w:r w:rsidR="005E12E2">
                  <w:t xml:space="preserve">  </w:t>
                </w:r>
                <w:r w:rsidR="002C4061" w:rsidRPr="005E12E2">
                  <w:rPr>
                    <w:i/>
                    <w:iCs/>
                    <w:color w:val="FF0000"/>
                  </w:rPr>
                  <w:t>REVISED</w:t>
                </w:r>
                <w:r w:rsidR="002C4061">
                  <w:t xml:space="preserve"> </w:t>
                </w:r>
                <w:r w:rsidR="005E12E2">
                  <w:t>December 8,</w:t>
                </w:r>
                <w:r w:rsidR="002C4061">
                  <w:t xml:space="preserve"> 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D9BF9" w14:textId="77777777" w:rsidR="002D0242" w:rsidRDefault="002D0242">
      <w:r>
        <w:separator/>
      </w:r>
    </w:p>
  </w:footnote>
  <w:footnote w:type="continuationSeparator" w:id="0">
    <w:p w14:paraId="6EE23A19" w14:textId="77777777" w:rsidR="002D0242" w:rsidRDefault="002D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8471" w14:textId="77777777" w:rsidR="00760D85" w:rsidRDefault="002D0242">
    <w:pPr>
      <w:pStyle w:val="BodyText"/>
      <w:spacing w:line="14" w:lineRule="auto"/>
      <w:rPr>
        <w:sz w:val="20"/>
      </w:rPr>
    </w:pPr>
    <w:r>
      <w:pict w14:anchorId="7E9CB33E">
        <v:rect id="_x0000_s2052" style="position:absolute;margin-left:36pt;margin-top:35.65pt;width:540pt;height:21.65pt;z-index:-253559808;mso-position-horizontal-relative:page;mso-position-vertical-relative:page" fillcolor="#4471c4" stroked="f">
          <w10:wrap anchorx="page" anchory="page"/>
        </v:rect>
      </w:pict>
    </w:r>
    <w:r>
      <w:pict w14:anchorId="5C95580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6.6pt;margin-top:40.75pt;width:258.95pt;height:13.05pt;z-index:-253558784;mso-position-horizontal-relative:page;mso-position-vertical-relative:page" filled="f" stroked="f">
          <v:textbox inset="0,0,0,0">
            <w:txbxContent>
              <w:p w14:paraId="648FDF27" w14:textId="77777777" w:rsidR="00760D85" w:rsidRDefault="00286C4A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FFFFFF"/>
                  </w:rPr>
                  <w:t>ROTARY CLUB OF CASTRO VALLEY 2019-2020 CALENDAR</w:t>
                </w:r>
              </w:p>
            </w:txbxContent>
          </v:textbox>
          <w10:wrap anchorx="page" anchory="page"/>
        </v:shape>
      </w:pict>
    </w:r>
    <w:r>
      <w:pict w14:anchorId="685E9374">
        <v:shape id="_x0000_s2050" type="#_x0000_t202" style="position:absolute;margin-left:108.45pt;margin-top:68.7pt;width:395.1pt;height:13.05pt;z-index:-253557760;mso-position-horizontal-relative:page;mso-position-vertical-relative:page" filled="f" stroked="f">
          <v:textbox inset="0,0,0,0">
            <w:txbxContent>
              <w:p w14:paraId="4A3801B6" w14:textId="77777777" w:rsidR="00760D85" w:rsidRDefault="00286C4A"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FF0000"/>
                  </w:rPr>
                  <w:t>Calendar subject to change. Please check the website for the most up-to-date calendar.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D85"/>
    <w:rsid w:val="002778B1"/>
    <w:rsid w:val="00286C4A"/>
    <w:rsid w:val="002C4061"/>
    <w:rsid w:val="002D0242"/>
    <w:rsid w:val="0049049E"/>
    <w:rsid w:val="005D3546"/>
    <w:rsid w:val="005E12E2"/>
    <w:rsid w:val="00760D85"/>
    <w:rsid w:val="008D050A"/>
    <w:rsid w:val="00BE552B"/>
    <w:rsid w:val="00C77630"/>
    <w:rsid w:val="00CC2BA0"/>
    <w:rsid w:val="00F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8A61BCB"/>
  <w15:docId w15:val="{940A2C74-FD23-4866-B975-1A8FC37B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left="1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C4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06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4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06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rovalleyrotary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Negri</cp:lastModifiedBy>
  <cp:revision>2</cp:revision>
  <dcterms:created xsi:type="dcterms:W3CDTF">2020-01-22T06:13:00Z</dcterms:created>
  <dcterms:modified xsi:type="dcterms:W3CDTF">2020-01-22T06:13:00Z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2019-10-28T00:00:00Z</vt:filetime>
  </property>
</Properties>
</file>