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7" w:type="dxa"/>
        <w:tblLook w:val="0480" w:firstRow="0" w:lastRow="0" w:firstColumn="1" w:lastColumn="0" w:noHBand="0" w:noVBand="1"/>
      </w:tblPr>
      <w:tblGrid>
        <w:gridCol w:w="1061"/>
        <w:gridCol w:w="716"/>
        <w:gridCol w:w="2160"/>
        <w:gridCol w:w="2160"/>
        <w:gridCol w:w="2160"/>
        <w:gridCol w:w="1800"/>
        <w:gridCol w:w="720"/>
      </w:tblGrid>
      <w:tr w:rsidR="00B6655F" w:rsidRPr="00735E68" w14:paraId="6C487175" w14:textId="04FCB27B" w:rsidTr="0018199F">
        <w:trPr>
          <w:tblHeader/>
        </w:trPr>
        <w:tc>
          <w:tcPr>
            <w:tcW w:w="1061" w:type="dxa"/>
            <w:vAlign w:val="center"/>
          </w:tcPr>
          <w:p w14:paraId="5B5D7BE9" w14:textId="1ECFD476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716" w:type="dxa"/>
            <w:vAlign w:val="center"/>
          </w:tcPr>
          <w:p w14:paraId="3523A247" w14:textId="53400DC7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160" w:type="dxa"/>
            <w:vAlign w:val="center"/>
          </w:tcPr>
          <w:p w14:paraId="331549B2" w14:textId="569AA237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2160" w:type="dxa"/>
            <w:vAlign w:val="center"/>
          </w:tcPr>
          <w:p w14:paraId="52B90B94" w14:textId="20E6E5D4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160" w:type="dxa"/>
            <w:vAlign w:val="center"/>
          </w:tcPr>
          <w:p w14:paraId="61810690" w14:textId="1AAFEDE5" w:rsidR="00CD1B09" w:rsidRPr="00735E68" w:rsidRDefault="00B6655F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735E68">
              <w:rPr>
                <w:rFonts w:cstheme="minorHAnsi"/>
                <w:b/>
                <w:bCs/>
              </w:rPr>
              <w:t>tes</w:t>
            </w:r>
          </w:p>
        </w:tc>
        <w:tc>
          <w:tcPr>
            <w:tcW w:w="1800" w:type="dxa"/>
            <w:vAlign w:val="center"/>
          </w:tcPr>
          <w:p w14:paraId="7CE8BC97" w14:textId="0D8D0C21" w:rsidR="00CD1B09" w:rsidRPr="00735E68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20" w:type="dxa"/>
            <w:vAlign w:val="center"/>
          </w:tcPr>
          <w:p w14:paraId="6D57CACF" w14:textId="37452B0D" w:rsidR="00CD1B09" w:rsidRPr="00735E68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5-min talk</w:t>
            </w:r>
          </w:p>
        </w:tc>
      </w:tr>
      <w:tr w:rsidR="00B6655F" w14:paraId="66A7BBF4" w14:textId="498E9119" w:rsidTr="0018199F">
        <w:tc>
          <w:tcPr>
            <w:tcW w:w="1061" w:type="dxa"/>
            <w:shd w:val="clear" w:color="auto" w:fill="FFFFFF" w:themeFill="background1"/>
            <w:vAlign w:val="center"/>
          </w:tcPr>
          <w:p w14:paraId="36A95926" w14:textId="440F5FE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56C019E9" w14:textId="748291CF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2AEF163" w14:textId="5020AFA1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Backpack Project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C6F3277" w14:textId="31BC4F4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A438E98" w14:textId="1B6F021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CDB52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D6145D8" w14:textId="0BA5A69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A359B84" w14:textId="777777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71127379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BE4EC87" w14:textId="3738C7C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852F5BF" w14:textId="2B048CA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259B9D5" w14:textId="098749C1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Stephen </w:t>
            </w:r>
            <w:proofErr w:type="spellStart"/>
            <w:r w:rsidRPr="00735E68">
              <w:rPr>
                <w:rFonts w:cstheme="minorHAnsi"/>
              </w:rPr>
              <w:t>Menendian</w:t>
            </w:r>
            <w:proofErr w:type="spellEnd"/>
          </w:p>
          <w:p w14:paraId="31AA8039" w14:textId="173AD80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UC Berkeley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505CA65" w14:textId="477F42F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Race in the Bay Area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A326DA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BA5FF07" w14:textId="5B988495" w:rsidR="00CD1B09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510B158" w14:textId="75EE88E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8BFFC2C" w14:textId="65E4104E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BE276A0" w14:textId="41AB552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9EDC30C" w14:textId="5F81FBE9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16084EB" w14:textId="6396DD2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Ray Kelly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D0CE291" w14:textId="64C843CF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 of Castro Valley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BFCDF2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B05EAE4" w14:textId="30849123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2588CDC4" w14:textId="0D110DDD" w:rsidTr="0018199F">
        <w:tc>
          <w:tcPr>
            <w:tcW w:w="1061" w:type="dxa"/>
            <w:shd w:val="clear" w:color="auto" w:fill="D5DCE4" w:themeFill="text2" w:themeFillTint="33"/>
            <w:vAlign w:val="center"/>
          </w:tcPr>
          <w:p w14:paraId="4464D31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5DCE4" w:themeFill="text2" w:themeFillTint="33"/>
            <w:vAlign w:val="center"/>
          </w:tcPr>
          <w:p w14:paraId="6B02CEC7" w14:textId="6E3E681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65C395B0" w14:textId="33F72D8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1B526246" w14:textId="41FCD0BF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29DC0167" w14:textId="58462A8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Beer Tasting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6657A1F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14:paraId="624D9360" w14:textId="20CD85E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71D021AD" w14:textId="77777777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1779DE08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39478E42" w14:textId="294A4826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9293A0B" w14:textId="18A6F5F0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DA47717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9795E95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02E60EE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E496C64" w14:textId="77777777" w:rsidR="008959EA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DD35A1F" w14:textId="551BBDA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BF54040" w14:textId="087F3F0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AAEA939" w14:textId="3DD62EA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99EBE9B" w14:textId="637D6C9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03246A" w14:textId="43A224F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Mark Friedman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BEA3A7C" w14:textId="47B2B4E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Ex. Dir. Eden Health District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72ECE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4470868" w14:textId="44652168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9CB7F1E" w14:textId="2CA96A8F" w:rsidTr="0018199F">
        <w:tc>
          <w:tcPr>
            <w:tcW w:w="1061" w:type="dxa"/>
            <w:vAlign w:val="center"/>
          </w:tcPr>
          <w:p w14:paraId="52157239" w14:textId="373D545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Sept</w:t>
            </w:r>
          </w:p>
        </w:tc>
        <w:tc>
          <w:tcPr>
            <w:tcW w:w="716" w:type="dxa"/>
            <w:shd w:val="clear" w:color="auto" w:fill="D9E2F3" w:themeFill="accent1" w:themeFillTint="33"/>
            <w:vAlign w:val="center"/>
          </w:tcPr>
          <w:p w14:paraId="1BCBDA2A" w14:textId="0DD39CF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67D2E7C" w14:textId="04E0B9C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Evening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2E3EBA6" w14:textId="179D06D9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Abe </w:t>
            </w:r>
            <w:proofErr w:type="spellStart"/>
            <w:r w:rsidRPr="00735E68">
              <w:rPr>
                <w:rFonts w:cstheme="minorHAnsi"/>
              </w:rPr>
              <w:t>Hejela</w:t>
            </w:r>
            <w:proofErr w:type="spellEnd"/>
          </w:p>
          <w:p w14:paraId="3B6D31D9" w14:textId="4B001292" w:rsidR="00CD1B09" w:rsidRPr="00735E68" w:rsidRDefault="00CD1B09" w:rsidP="00B6655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Capitol</w:t>
            </w:r>
            <w:proofErr w:type="spellEnd"/>
            <w:r>
              <w:rPr>
                <w:rFonts w:cstheme="minorHAnsi"/>
              </w:rPr>
              <w:t xml:space="preserve"> Advisors, Sacramento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0CE84D3E" w14:textId="70EFD59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Funding </w:t>
            </w:r>
            <w:r>
              <w:rPr>
                <w:rFonts w:cstheme="minorHAnsi"/>
              </w:rPr>
              <w:t>for S</w:t>
            </w:r>
            <w:r w:rsidRPr="00735E68">
              <w:rPr>
                <w:rFonts w:cstheme="minorHAnsi"/>
              </w:rPr>
              <w:t>chools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53D65269" w14:textId="7D6B407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7A69CBCF" w14:textId="3688096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098F7192" w14:textId="47BCB890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14477EAD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5D37B28" w14:textId="5F04AF2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D286BDF" w14:textId="610E6BF9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2BF28A5" w14:textId="23682C8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DF3B5B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EB1162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2E01499A" w14:textId="10024AA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F13A237" w14:textId="7F63091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7FE60B0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741050C" w14:textId="0A38E7E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46B758D" w14:textId="0570A4A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32063C" w14:textId="7E73824B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Bill Clarkson</w:t>
            </w:r>
            <w:r>
              <w:rPr>
                <w:rFonts w:cstheme="minorHAnsi"/>
              </w:rPr>
              <w:t>, Mayor</w:t>
            </w:r>
          </w:p>
          <w:p w14:paraId="3989740C" w14:textId="0A8C63ED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Ramon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A0D22EA" w14:textId="46E220B6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826773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5611599" w14:textId="29F5F314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570CFB37" w14:textId="488638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DD429BF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52402E" w14:textId="3FEFBA7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174FC9A" w14:textId="7E074A1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7981F84" w14:textId="1674ED41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Glenn </w:t>
            </w:r>
            <w:proofErr w:type="spellStart"/>
            <w:r w:rsidRPr="00735E68">
              <w:rPr>
                <w:rFonts w:cstheme="minorHAnsi"/>
              </w:rPr>
              <w:t>Guisiana</w:t>
            </w:r>
            <w:proofErr w:type="spellEnd"/>
          </w:p>
          <w:p w14:paraId="100B7C43" w14:textId="0EEED53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District 5170 </w:t>
            </w:r>
            <w:proofErr w:type="spellStart"/>
            <w:r>
              <w:rPr>
                <w:rFonts w:cstheme="minorHAnsi"/>
              </w:rPr>
              <w:t>Gover</w:t>
            </w:r>
            <w:r w:rsidR="00B6655F">
              <w:rPr>
                <w:rFonts w:cstheme="minorHAnsi"/>
              </w:rPr>
              <w:t>No</w:t>
            </w:r>
            <w:r>
              <w:rPr>
                <w:rFonts w:cstheme="minorHAnsi"/>
              </w:rPr>
              <w:t>r</w:t>
            </w:r>
            <w:proofErr w:type="spellEnd"/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F672BB9" w14:textId="6D3BD90F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District </w:t>
            </w:r>
            <w:proofErr w:type="spellStart"/>
            <w:r w:rsidRPr="00735E68">
              <w:rPr>
                <w:rFonts w:cstheme="minorHAnsi"/>
              </w:rPr>
              <w:t>Gover</w:t>
            </w:r>
            <w:r w:rsidR="00B6655F">
              <w:rPr>
                <w:rFonts w:cstheme="minorHAnsi"/>
              </w:rPr>
              <w:t>No</w:t>
            </w:r>
            <w:r w:rsidRPr="00735E68">
              <w:rPr>
                <w:rFonts w:cstheme="minorHAnsi"/>
              </w:rPr>
              <w:t>r</w:t>
            </w:r>
            <w:proofErr w:type="spellEnd"/>
            <w:r w:rsidRPr="00735E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Annual Visit with Special Board Meeting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A873A5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0311BAC" w14:textId="1DED391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63B3DB94" w14:textId="77777777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24450E4" w14:textId="77777777" w:rsidR="008959EA" w:rsidRPr="00735E68" w:rsidRDefault="008959EA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1E01411" w14:textId="176BB56C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C6EB6D4" w14:textId="1A1BB5EC" w:rsidR="008959EA" w:rsidRPr="00735E68" w:rsidRDefault="008959EA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E68B702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241B951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5E6F405A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D049422" w14:textId="77777777" w:rsidR="008959EA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E2DE760" w14:textId="56FF8BA5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1E8827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FE283DF" w14:textId="6B0FDE9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FE9DE07" w14:textId="555999C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9F7681D" w14:textId="12A9D92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Erica Walker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CE192AD" w14:textId="0D1F5DB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CD1B09" w:rsidRPr="00735E68">
              <w:rPr>
                <w:rFonts w:cstheme="minorHAnsi"/>
              </w:rPr>
              <w:t>ise pollution</w:t>
            </w:r>
          </w:p>
          <w:p w14:paraId="18CAAC19" w14:textId="2AC0286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Boston University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096F1D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49D23F1" w14:textId="7B0D9B0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4633C06B" w14:textId="120697F1" w:rsidTr="0018199F">
        <w:tc>
          <w:tcPr>
            <w:tcW w:w="1061" w:type="dxa"/>
            <w:shd w:val="clear" w:color="auto" w:fill="DEEAF6" w:themeFill="accent5" w:themeFillTint="33"/>
            <w:vAlign w:val="center"/>
          </w:tcPr>
          <w:p w14:paraId="760A5FF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EEAF6" w:themeFill="accent5" w:themeFillTint="33"/>
            <w:vAlign w:val="center"/>
          </w:tcPr>
          <w:p w14:paraId="070FFFC4" w14:textId="14B11CE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0BD3B9E1" w14:textId="3EFD2237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548E9EA4" w14:textId="166960D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4D5C8DE8" w14:textId="1DDDA35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Cheese tasting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21BD856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1FFC37B" w14:textId="414F62BA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32E3C96D" w14:textId="6BFB11BC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6604475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4D3157E7" w14:textId="61F5129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9061274" w14:textId="0284F1E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Grants Recipients </w:t>
            </w:r>
            <w:proofErr w:type="spellStart"/>
            <w:r>
              <w:rPr>
                <w:rFonts w:cstheme="minorHAnsi"/>
              </w:rPr>
              <w:t>An</w:t>
            </w:r>
            <w:r w:rsidR="00B6655F">
              <w:rPr>
                <w:rFonts w:cstheme="minorHAnsi"/>
              </w:rPr>
              <w:t>No</w:t>
            </w:r>
            <w:r>
              <w:rPr>
                <w:rFonts w:cstheme="minorHAnsi"/>
              </w:rPr>
              <w:t>unced</w:t>
            </w:r>
            <w:proofErr w:type="spellEnd"/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8FEEEAA" w14:textId="24EDFE9D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B22034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1D19B5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9E44126" w14:textId="799429B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367AD3F" w14:textId="7FEB8EA5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24EB3E5D" w14:textId="359A35A6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6FC4438F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5760B39E" w14:textId="3643D95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&amp; Parade Committees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3D7992E" w14:textId="0D5092E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A4F6879" w14:textId="2BED106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Chairs set </w:t>
            </w:r>
            <w:r>
              <w:rPr>
                <w:rFonts w:cstheme="minorHAnsi"/>
              </w:rPr>
              <w:t>Meeting schedules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145C5B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0ACC595D" w14:textId="608E952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2DFB0BC" w14:textId="5C8CFD5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1CD1BA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4AB5C98" w14:textId="417B9CF7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D0BF527" w14:textId="34A74DCD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EC8D361" w14:textId="3AF506C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RYLA </w:t>
            </w:r>
            <w:r>
              <w:rPr>
                <w:rFonts w:cstheme="minorHAnsi"/>
              </w:rPr>
              <w:t>Students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F5FA23C" w14:textId="001CF3DB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 to schedule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BC74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7E06B38" w14:textId="683466C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405CBD1" w14:textId="677E110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1BF3334" w14:textId="7808F645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5F1C2031" w14:textId="6D92FE0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50BE186" w14:textId="3EADDAA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3D7B6D5" w14:textId="69B8EB0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7576B3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FFEC80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A60BAB2" w14:textId="0695ED9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FC2C8AE" w14:textId="1BE7277E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D5B1363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2A03B5E7" w14:textId="66ACD1B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B6618FC" w14:textId="5DE2359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Hold’em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6D972FC" w14:textId="35A32BE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B06D268" w14:textId="0E88474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Tentative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B956A19" w14:textId="4A2E25F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0DE2C4AC" w14:textId="65369A9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B3DE874" w14:textId="4F9FC14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C3E2378" w14:textId="225113BD" w:rsidR="00CD1B09" w:rsidRPr="00CD1B09" w:rsidRDefault="00B6655F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</w:t>
            </w:r>
            <w:r w:rsidR="00CD1B09" w:rsidRPr="00CD1B09">
              <w:rPr>
                <w:rFonts w:cstheme="minorHAnsi"/>
                <w:color w:val="FF0000"/>
              </w:rPr>
              <w:t>entative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6E3907B" w14:textId="03E9FFB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32A8917" w14:textId="63071FE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1D9F8FF" w14:textId="59A42688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O’Malley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31BDD45" w14:textId="61BF089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trafficking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58773D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EC726AC" w14:textId="44DB64E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3B53C59" w14:textId="792378CF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45D62A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D9D5695" w14:textId="7F33470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80F96C1" w14:textId="12798B6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9173112" w14:textId="772AF37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B7E0F1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C6B077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0DEA5B8" w14:textId="33EBBB5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0ACF8ED" w14:textId="58885BE2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612D54A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B8D5B9C" w14:textId="22BA696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90066CF" w14:textId="37B9BEA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F74E5B1" w14:textId="700A9B0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89C057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417A2A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239D75B" w14:textId="1DBDECB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A39E681" w14:textId="000760E8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2E0EF5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A4A92B5" w14:textId="6A4CCCF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27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9EAE2C6" w14:textId="438DFB3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30ABF87" w14:textId="7292D0F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DDF28C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15323B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61D4328" w14:textId="72290EB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0B54241" w14:textId="6962F681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8775B82" w14:textId="08886709" w:rsidR="00CD1B09" w:rsidRPr="00735E68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735E68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5FE83FD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01A3AD4" w14:textId="46DB1230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Submissions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94FC083" w14:textId="6B05F5D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8CAE544" w14:textId="77777777" w:rsidR="00CD1B09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  <w:r w:rsidRPr="00735E68">
              <w:rPr>
                <w:rFonts w:eastAsia="Times New Roman" w:cstheme="minorHAnsi"/>
                <w:bCs/>
              </w:rPr>
              <w:t>Form 990-EZ-11/15</w:t>
            </w:r>
          </w:p>
          <w:p w14:paraId="1CD98AF9" w14:textId="50D62C4F" w:rsidR="00CD1B09" w:rsidRPr="00735E68" w:rsidRDefault="00CD1B09" w:rsidP="00B6655F">
            <w:pPr>
              <w:ind w:left="-29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RYLA Reservations Due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BAC15C7" w14:textId="77777777" w:rsidR="00CD1B09" w:rsidRPr="00735E68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497928D" w14:textId="01A4000A" w:rsidR="00CD1B09" w:rsidRPr="00735E68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B6655F" w14:paraId="31ADB872" w14:textId="0CAC0AEF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3B71D86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986A4AF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5102BE22" w14:textId="77777777" w:rsidR="00CD1B09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</w:t>
            </w:r>
          </w:p>
          <w:p w14:paraId="5D687DD4" w14:textId="5570BE02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Parade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CB006F5" w14:textId="44BB23C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9EF7023" w14:textId="605FB6C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3212C02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3F2C3895" w14:textId="08C5DCE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A38A76F" w14:textId="777777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3C8FA3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033DEF5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0FD21B6" w14:textId="1B29E1E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03329D" w14:textId="00DBFFE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7B96F4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EFB4A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9F1BEF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47D36D5" w14:textId="1E838A1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4B7F2A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E5C7EA" w14:textId="4927317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D333984" w14:textId="4A5DDA8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132712A" w14:textId="50F0645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16C2A75" w14:textId="21580A9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257B9D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75565A7" w14:textId="00B818A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BECF7C1" w14:textId="62299494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0182F5C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81C86CD" w14:textId="517B6B0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96C2B56" w14:textId="4488F38F" w:rsidR="00CD1B09" w:rsidRPr="00735E68" w:rsidRDefault="00B6655F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CD1B09" w:rsidRPr="00735E68">
              <w:rPr>
                <w:rFonts w:cstheme="minorHAnsi"/>
              </w:rPr>
              <w:t xml:space="preserve">minating </w:t>
            </w:r>
            <w:r w:rsidR="00CD1B09">
              <w:rPr>
                <w:rFonts w:cstheme="minorHAnsi"/>
              </w:rPr>
              <w:t>C</w:t>
            </w:r>
            <w:r w:rsidR="00CD1B09" w:rsidRPr="00735E68">
              <w:rPr>
                <w:rFonts w:cstheme="minorHAnsi"/>
              </w:rPr>
              <w:t>ommittee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5C73E72" w14:textId="7EF38C5F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 Presidents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D39C2A5" w14:textId="303CB16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Chaired by Todd Anglin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98E969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035D498" w14:textId="0438883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34FB476" w14:textId="5C29BB76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2DCC507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2384A97" w14:textId="6B7D26B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4923669" w14:textId="5CD6C4F1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Center Thanksgiving Lunch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83E0C6C" w14:textId="6CD509E2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6FF9A76" w14:textId="364BABF5" w:rsidR="00CD1B09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  <w:p w14:paraId="3ED60377" w14:textId="7094C96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Keith Aitkens Senior Center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26B6768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8097B9A" w14:textId="2D8105C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8BB81DC" w14:textId="2ED7A5B4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78BADE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49B5135" w14:textId="6146C6D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587335F" w14:textId="339094F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ECAAA89" w14:textId="5F197A6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015A0E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4E9FA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1FCAD4E" w14:textId="6378A64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794E073" w14:textId="759144AD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1FB378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0D8EC00B" w14:textId="276847A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86A12BB" w14:textId="1E037BC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85D5444" w14:textId="1B8A2BC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E47124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3A2E0D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1049BA7" w14:textId="07B1A626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01D97" w14:paraId="38D46CE7" w14:textId="08D44AC9" w:rsidTr="0018199F">
        <w:tc>
          <w:tcPr>
            <w:tcW w:w="1061" w:type="dxa"/>
            <w:shd w:val="clear" w:color="auto" w:fill="FF0000"/>
            <w:vAlign w:val="center"/>
          </w:tcPr>
          <w:p w14:paraId="075EA06A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543CC50B" w14:textId="2480A9D9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3A601C3A" w14:textId="46589E92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4279FC2" w14:textId="1DBE4FDF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74C8077E" w14:textId="0A8E203D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Thanksgiving Week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2DE6CF76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5345B0D3" w14:textId="3837FE0B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6562C821" w14:textId="029EA026" w:rsidTr="0018199F">
        <w:tc>
          <w:tcPr>
            <w:tcW w:w="1061" w:type="dxa"/>
            <w:vAlign w:val="center"/>
          </w:tcPr>
          <w:p w14:paraId="67F18A8D" w14:textId="460621A1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Dec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5D32B8" w14:textId="7444EE2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A6F8692" w14:textId="1B38AAB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38A850D" w14:textId="21AE5C1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Adopt a </w:t>
            </w:r>
            <w:r>
              <w:rPr>
                <w:rFonts w:cstheme="minorHAnsi"/>
              </w:rPr>
              <w:t>F</w:t>
            </w:r>
            <w:r w:rsidRPr="00735E68">
              <w:rPr>
                <w:rFonts w:cstheme="minorHAnsi"/>
              </w:rPr>
              <w:t>amily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59DC3B" w14:textId="75465E8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Gift Wrapping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77F2C1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A728A4E" w14:textId="5AB57A3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1CE8424" w14:textId="3730842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7B9DEC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0A55576" w14:textId="349D778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1CC546E" w14:textId="7FB0715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6CFBB28" w14:textId="1A3CAA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Holiday </w:t>
            </w:r>
            <w:r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arty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56F81A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FC70A9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B4B2815" w14:textId="35C1187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6A6ACB8" w14:textId="6D4D8BE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2864D3A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54D7D78" w14:textId="1532BB3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8D31E71" w14:textId="35E151A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439138" w14:textId="0ADA540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Madrigals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201B5C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A9B16E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2FC70A2" w14:textId="318B0C4B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01D97" w14:paraId="50BB6D31" w14:textId="3979E9B8" w:rsidTr="0018199F">
        <w:tc>
          <w:tcPr>
            <w:tcW w:w="1061" w:type="dxa"/>
            <w:shd w:val="clear" w:color="auto" w:fill="FF0000"/>
            <w:vAlign w:val="center"/>
          </w:tcPr>
          <w:p w14:paraId="0C5BEDFD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3DC5A96C" w14:textId="0472FAAF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63017C02" w14:textId="2862EC42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4AFF4885" w14:textId="582DA5D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6C854BD7" w14:textId="28BA08A3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33EC4EAC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1507FCC8" w14:textId="082BE5B4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:rsidRPr="00001D97" w14:paraId="1176F671" w14:textId="6E793C53" w:rsidTr="0018199F">
        <w:tc>
          <w:tcPr>
            <w:tcW w:w="1061" w:type="dxa"/>
            <w:shd w:val="clear" w:color="auto" w:fill="FF0000"/>
            <w:vAlign w:val="center"/>
          </w:tcPr>
          <w:p w14:paraId="015BB04C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3586FA46" w14:textId="238186B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63C1EC8" w14:textId="20A9C389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B75AB4F" w14:textId="1719250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17D2EA66" w14:textId="645545F5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1CA5267F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3C0C3AC8" w14:textId="08C72969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5A69ECCB" w14:textId="2BDCC0E7" w:rsidTr="0018199F">
        <w:tc>
          <w:tcPr>
            <w:tcW w:w="1061" w:type="dxa"/>
            <w:vAlign w:val="center"/>
          </w:tcPr>
          <w:p w14:paraId="3F8C2E1C" w14:textId="4C15806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FD1AC6E" w14:textId="6FEBC2E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9D0E402" w14:textId="5A7687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DC7F7DE" w14:textId="2E35430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19E212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148CED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EE127A6" w14:textId="611F00D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7B1707" w14:textId="2EBADAF4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2F77DA3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B9B8E2F" w14:textId="1E68231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9AAA2DE" w14:textId="4E8FAB9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23707C6" w14:textId="10B26E0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F38A76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033075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16E9FB3" w14:textId="3A96329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FB04324" w14:textId="1BF186CC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439908F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F6B93E5" w14:textId="7D6659E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D1578C7" w14:textId="3D2E4D4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C75A29" w14:textId="7B71D443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3CA5C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0C7E4F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BCD01C0" w14:textId="1098ECB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DBB09ED" w14:textId="22C8DAB9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213440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28265B79" w14:textId="55E2D52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2900600" w14:textId="7BB6585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A430E0F" w14:textId="7E58CDD4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38F5BA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F5A0EE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E7BB8FC" w14:textId="10F9D81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D5D5473" w14:textId="3B7463D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3CF30F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E958058" w14:textId="352EF27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8696DEF" w14:textId="507DF21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FAB4BFB" w14:textId="5463EAC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C97246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8B7057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B2786E5" w14:textId="53D228C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53F7197" w14:textId="1C80FD0D" w:rsidTr="0018199F">
        <w:tc>
          <w:tcPr>
            <w:tcW w:w="1061" w:type="dxa"/>
            <w:vAlign w:val="center"/>
          </w:tcPr>
          <w:p w14:paraId="09490568" w14:textId="2CB3C43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51611CCE" w14:textId="077C2AB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59AE341" w14:textId="7AEB1AD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20CF4F9" w14:textId="6E209F8F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C005EB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73334C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B789771" w14:textId="58814D6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51DC179" w14:textId="7C569AF8" w:rsidTr="0018199F">
        <w:tc>
          <w:tcPr>
            <w:tcW w:w="1061" w:type="dxa"/>
            <w:shd w:val="clear" w:color="auto" w:fill="DEEAF6" w:themeFill="accent5" w:themeFillTint="33"/>
            <w:vAlign w:val="center"/>
          </w:tcPr>
          <w:p w14:paraId="43F33D7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EEAF6" w:themeFill="accent5" w:themeFillTint="33"/>
            <w:vAlign w:val="center"/>
          </w:tcPr>
          <w:p w14:paraId="65897AA2" w14:textId="4180283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66327D7A" w14:textId="34D1A09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Meeting/Mixer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3A04AF5A" w14:textId="410DD52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5CC24D5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2EA6E60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18422E4" w14:textId="33463D6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866C36C" w14:textId="653B55F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1E8BC2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86A717" w14:textId="78BFD1E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0C4FA6B" w14:textId="6A41B0F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FC7A546" w14:textId="758A9BD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Pr="00735E68">
              <w:rPr>
                <w:rFonts w:cstheme="minorHAnsi"/>
              </w:rPr>
              <w:t xml:space="preserve">Speech </w:t>
            </w:r>
            <w:r>
              <w:rPr>
                <w:rFonts w:cstheme="minorHAnsi"/>
              </w:rPr>
              <w:t>C</w:t>
            </w:r>
            <w:r w:rsidRPr="00735E68">
              <w:rPr>
                <w:rFonts w:cstheme="minorHAnsi"/>
              </w:rPr>
              <w:t>ontest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CDB696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486594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05E26CC" w14:textId="1AEB1FC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2ECD061" w14:textId="270324D2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EC7958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9C0F88B" w14:textId="202A3C7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B0BE0C9" w14:textId="44C45F4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1BB5542" w14:textId="187FD02D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B4C8DE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3C85E6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3EA8556B" w14:textId="2AC663F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8E854D9" w14:textId="5AE1CE8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0325B2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6E08792" w14:textId="757DAF0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EBDA4AF" w14:textId="26A41F1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C63B3B3" w14:textId="1C65B36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E74FBB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556FAC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3BBDC2B" w14:textId="1FC53E9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82FAF70" w14:textId="449C756B" w:rsidTr="0018199F">
        <w:tc>
          <w:tcPr>
            <w:tcW w:w="1061" w:type="dxa"/>
            <w:vAlign w:val="center"/>
          </w:tcPr>
          <w:p w14:paraId="0B7AB609" w14:textId="3CBBD055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7DA637C8" w14:textId="0C3423B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CB6DC8E" w14:textId="0CB7C74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E3818D1" w14:textId="156D431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0E54FB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3F90B4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1516F06" w14:textId="3B76544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7CCE1A1" w14:textId="6C1D1B42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20C49C1" w14:textId="40489D00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C7646C2" w14:textId="2614DC8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854B8D" w14:textId="7A97AA6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4B06093" w14:textId="2C5EA0F2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3AA500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A72033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ABAA43" w14:textId="268C3C8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B1098D" w14:textId="5BAFACC5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F61C21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45E92D8" w14:textId="095C815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341055" w14:textId="46FF419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76358A1" w14:textId="578FF4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0FB171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E7A486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D83F900" w14:textId="519CE8D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7497B90" w14:textId="4AF4635E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0BB541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D9689B7" w14:textId="43FB166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32E1FA1" w14:textId="5ED50BD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80176A" w14:textId="4414A34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FD87A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1FFA45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C94FC6B" w14:textId="09BC12C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B3AE6DE" w14:textId="1AA46499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24A7B6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6E6BF4A1" w14:textId="73B9BD5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E94ADC3" w14:textId="3F3BCC5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8DAF39E" w14:textId="438EAE6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096FB7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7348C56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FB3FF40" w14:textId="3737744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A1A8C12" w14:textId="2754008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57CE74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3C12B91" w14:textId="3AC8D27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4B129EC" w14:textId="4E727FC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BA2312D" w14:textId="66CA8D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2D0AA1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EB3438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CA549C8" w14:textId="2258B4E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A05AFEA" w14:textId="4C0C5878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07C9F3A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69950B08" w14:textId="3218DA4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5D5290C" w14:textId="5FF1A11A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 Recipients </w:t>
            </w:r>
            <w:proofErr w:type="spellStart"/>
            <w:r>
              <w:rPr>
                <w:rFonts w:cstheme="minorHAnsi"/>
              </w:rPr>
              <w:t>An</w:t>
            </w:r>
            <w:r w:rsidR="00B6655F">
              <w:rPr>
                <w:rFonts w:cstheme="minorHAnsi"/>
              </w:rPr>
              <w:t>No</w:t>
            </w:r>
            <w:r>
              <w:rPr>
                <w:rFonts w:cstheme="minorHAnsi"/>
              </w:rPr>
              <w:t>unced</w:t>
            </w:r>
            <w:proofErr w:type="spellEnd"/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D945D7E" w14:textId="2334027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07F2D9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F45473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0AAD321" w14:textId="5EC2A87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71BDB38" w14:textId="1B26C62E" w:rsidTr="0018199F">
        <w:tc>
          <w:tcPr>
            <w:tcW w:w="1061" w:type="dxa"/>
            <w:vAlign w:val="center"/>
          </w:tcPr>
          <w:p w14:paraId="16BD9937" w14:textId="2E9947D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Apr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02ABA029" w14:textId="0504891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D2BFBD2" w14:textId="783D22C8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Valley/Eden Area Heroes Awards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B68603C" w14:textId="1420FA4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788D338" w14:textId="667E5B0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E93591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398D9F5D" w14:textId="24BA886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AA64209" w14:textId="092785A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63E4AD6" w14:textId="3E53C42A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EC9D85F" w14:textId="431A614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07E8C2E" w14:textId="4BB89B0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1D4881E" w14:textId="726B26E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F4567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1D2022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C3F53D3" w14:textId="524E8A2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64C60DF" w14:textId="347F9EA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52FFB7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CCF8994" w14:textId="5FD7BBA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DDE22E" w14:textId="3D59F02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B3B02D0" w14:textId="7401B07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21FBAC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C490C9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EF6D7DF" w14:textId="5AB0548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BDBD828" w14:textId="7EC4400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DD9E09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A8A5161" w14:textId="2C49C48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760E37C" w14:textId="5967748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B03DF72" w14:textId="2EB053C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B501FA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595C01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9D856D5" w14:textId="5679B27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8C262D4" w14:textId="0B87F596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6061CC7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22EE97B3" w14:textId="4E35BA9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63E8206" w14:textId="71309BB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70EEB69" w14:textId="2CDC599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7C9EE2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915147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9E5248D" w14:textId="6F7BC5E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F01FD" w14:paraId="430A907E" w14:textId="66B823BD" w:rsidTr="0018199F">
        <w:tc>
          <w:tcPr>
            <w:tcW w:w="1061" w:type="dxa"/>
            <w:shd w:val="clear" w:color="auto" w:fill="FF0000"/>
            <w:vAlign w:val="center"/>
          </w:tcPr>
          <w:p w14:paraId="3D7644FA" w14:textId="77777777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7D410ED9" w14:textId="02BEDD1B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F01FD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43E3877A" w14:textId="494012F6" w:rsidR="00CD1B09" w:rsidRPr="000F01FD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F01FD">
              <w:rPr>
                <w:rFonts w:cstheme="minorHAnsi"/>
                <w:b/>
                <w:bCs/>
              </w:rPr>
              <w:t xml:space="preserve"> 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0AD13BD9" w14:textId="21AE5387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22C38D25" w14:textId="77777777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122328E9" w14:textId="77777777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414006DE" w14:textId="75B78D39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162D618F" w14:textId="50543A21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5C7992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054B4BE2" w14:textId="51DADF6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4AAC0FE" w14:textId="3A409B0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Chili cook-off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5BAAA57" w14:textId="6EEFBA3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38526C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994E6A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A46E8C4" w14:textId="45E3E85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0849AB9" w14:textId="4E1EEE58" w:rsidTr="0018199F">
        <w:tc>
          <w:tcPr>
            <w:tcW w:w="1061" w:type="dxa"/>
            <w:vAlign w:val="center"/>
          </w:tcPr>
          <w:p w14:paraId="3D30EF8F" w14:textId="426A225E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96305D0" w14:textId="2A30939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6E2AD45" w14:textId="0538AB5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Rodeo </w:t>
            </w:r>
            <w:r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arade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11DE617" w14:textId="4BED8C1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53AEC3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240A3A3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3AA88A8" w14:textId="6E15F03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6A220F4" w14:textId="1049419E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79D334E" w14:textId="672CF2C3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4C62914" w14:textId="5ECECC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122B3C5" w14:textId="532F836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B573553" w14:textId="5FFE3ED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Rowell Ranch Rodeo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E5D26B0" w14:textId="14BF6CF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Joint</w:t>
            </w:r>
            <w:r>
              <w:rPr>
                <w:rFonts w:cstheme="minorHAnsi"/>
              </w:rPr>
              <w:t xml:space="preserve"> Meeting</w:t>
            </w:r>
            <w:r w:rsidRPr="00735E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 the Rotary Club of </w:t>
            </w:r>
            <w:r w:rsidRPr="00735E68">
              <w:rPr>
                <w:rFonts w:cstheme="minorHAnsi"/>
              </w:rPr>
              <w:t>Hayward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82359F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56700CB" w14:textId="65A6591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4DB05FA" w14:textId="3B96670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79E2CA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A23A896" w14:textId="2ABE09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5073285" w14:textId="70B583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02A02B7" w14:textId="6CB4C8D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C07733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52C3C7E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3FA637D" w14:textId="4DD8905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E2891E2" w14:textId="07C768E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B5E0CF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223272F" w14:textId="1BE6093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9A3014E" w14:textId="4CCCE82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D75CEE6" w14:textId="15A0706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9765C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AB0A4B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080F81F8" w14:textId="1F7E5CE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17414D7" w14:textId="55F9AEBB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D61652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C72068B" w14:textId="7567DAE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D71F4FD" w14:textId="5103C47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7D0565E" w14:textId="7E57A6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464934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FD1B36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6B11924" w14:textId="3B4C2FD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3C761FD" w14:textId="331E78C8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3D3B17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B4D0206" w14:textId="27B3F70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4534C17" w14:textId="4C07A0D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9AD2C4" w14:textId="74ED127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A8F3A9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746C51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0C706A" w14:textId="2DCAA8C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685CFA1" w14:textId="47D84819" w:rsidTr="0018199F">
        <w:tc>
          <w:tcPr>
            <w:tcW w:w="1061" w:type="dxa"/>
            <w:vAlign w:val="center"/>
          </w:tcPr>
          <w:p w14:paraId="45544825" w14:textId="46DA550B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June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4D60814B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A4CE986" w14:textId="4E10AF9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otary </w:t>
            </w:r>
            <w:r w:rsidRPr="00735E68">
              <w:rPr>
                <w:rFonts w:cstheme="minorHAnsi"/>
              </w:rPr>
              <w:t>International Conv</w:t>
            </w:r>
            <w:r>
              <w:rPr>
                <w:rFonts w:cstheme="minorHAnsi"/>
              </w:rPr>
              <w:t>ention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3A773E6" w14:textId="5501280E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D790371" w14:textId="5B483F9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Taipei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DA5407B" w14:textId="2D84D0B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F52CF88" w14:textId="622088B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EDE67E5" w14:textId="36F0763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ACD4D0F" w14:textId="24C0B61F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1120DA5" w14:textId="1E5ECAD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CA23A93" w14:textId="63BEE2B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6ADE5C2" w14:textId="186AC2B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0D074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743485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1F2EADA" w14:textId="6C7E395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AAE0232" w14:textId="1F2877C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5B4414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38969C" w14:textId="3598144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8F6AE64" w14:textId="3766097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8D3CB9" w14:textId="3E420223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F527DB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768ADF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E86D052" w14:textId="1CD50C1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3562F0" w14:textId="44F2D63F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40E036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A51C86" w14:textId="1E71098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1440A8F" w14:textId="37D305D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55ED8A" w14:textId="3BDFFFC4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6E646C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D83D9A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11FD7D" w14:textId="3679BC4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4D48F27" w14:textId="54366CA4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6FFC36F2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39D4D66E" w14:textId="6114343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532FED2" w14:textId="7037A44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066955C" w14:textId="617EBDD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433732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F68015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6F2AD50" w14:textId="2F4CD95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2C5D7D9" w14:textId="66EFB8D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2C0F98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031A54F" w14:textId="1AEBB49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B9F8571" w14:textId="70D2FAC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1CF0D4E" w14:textId="588438F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84A3AF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E800D8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5921334" w14:textId="6AA401A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24CF0CC" w14:textId="1FF76D3C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12BC347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59355A7F" w14:textId="7F1BE7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EDDACD9" w14:textId="5526B25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Demotion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93D048E" w14:textId="22DA81F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B27D61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E0C82E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2266B3D" w14:textId="2CCE636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</w:tbl>
    <w:p w14:paraId="162B0636" w14:textId="77777777" w:rsidR="00D250C0" w:rsidRDefault="00D250C0"/>
    <w:sectPr w:rsidR="00D250C0" w:rsidSect="0094214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75F3" w14:textId="77777777" w:rsidR="00581F20" w:rsidRDefault="00581F20" w:rsidP="00AC50AC">
      <w:pPr>
        <w:spacing w:after="0" w:line="240" w:lineRule="auto"/>
      </w:pPr>
      <w:r>
        <w:separator/>
      </w:r>
    </w:p>
  </w:endnote>
  <w:endnote w:type="continuationSeparator" w:id="0">
    <w:p w14:paraId="259E79D4" w14:textId="77777777" w:rsidR="00581F20" w:rsidRDefault="00581F20" w:rsidP="00AC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249B" w14:textId="77777777" w:rsidR="00581F20" w:rsidRDefault="00581F20" w:rsidP="00AC50AC">
      <w:pPr>
        <w:spacing w:after="0" w:line="240" w:lineRule="auto"/>
      </w:pPr>
      <w:r>
        <w:separator/>
      </w:r>
    </w:p>
  </w:footnote>
  <w:footnote w:type="continuationSeparator" w:id="0">
    <w:p w14:paraId="114EF4A9" w14:textId="77777777" w:rsidR="00581F20" w:rsidRDefault="00581F20" w:rsidP="00AC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E274" w14:textId="5A12EC1D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 w:rsidRPr="0094214C">
      <w:rPr>
        <w:b/>
        <w:bCs/>
        <w:sz w:val="32"/>
        <w:szCs w:val="32"/>
      </w:rPr>
      <w:t>Rotary Club of Castro Valley 2020-2021 Calendar</w:t>
    </w:r>
  </w:p>
  <w:p w14:paraId="22F8E948" w14:textId="3BA7C9B6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All Dates/Times/Activities are Subject to Change</w:t>
    </w:r>
  </w:p>
  <w:p w14:paraId="2EF2318C" w14:textId="3545836A" w:rsidR="00B67E90" w:rsidRDefault="00B67E90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At present, all meeting will be scheduled online</w:t>
    </w:r>
  </w:p>
  <w:p w14:paraId="7179512B" w14:textId="63269574" w:rsidR="00EC2CDC" w:rsidRPr="0094214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Please check the website for updates</w:t>
    </w:r>
  </w:p>
  <w:p w14:paraId="710A4FA6" w14:textId="77777777" w:rsidR="00EC2CDC" w:rsidRDefault="00E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0"/>
    <w:rsid w:val="00001157"/>
    <w:rsid w:val="00001D97"/>
    <w:rsid w:val="00006EB6"/>
    <w:rsid w:val="00061FD3"/>
    <w:rsid w:val="00085C46"/>
    <w:rsid w:val="000F01FD"/>
    <w:rsid w:val="000F6673"/>
    <w:rsid w:val="00102584"/>
    <w:rsid w:val="001469A2"/>
    <w:rsid w:val="0018199F"/>
    <w:rsid w:val="001978C6"/>
    <w:rsid w:val="00221A8C"/>
    <w:rsid w:val="004432E8"/>
    <w:rsid w:val="00451195"/>
    <w:rsid w:val="0045221F"/>
    <w:rsid w:val="004C1196"/>
    <w:rsid w:val="004D6CAF"/>
    <w:rsid w:val="00581F20"/>
    <w:rsid w:val="00656420"/>
    <w:rsid w:val="006765F4"/>
    <w:rsid w:val="006E7378"/>
    <w:rsid w:val="007318C4"/>
    <w:rsid w:val="00735E68"/>
    <w:rsid w:val="00740CC4"/>
    <w:rsid w:val="007868DE"/>
    <w:rsid w:val="007B2F92"/>
    <w:rsid w:val="007F14D5"/>
    <w:rsid w:val="007F271B"/>
    <w:rsid w:val="008524CD"/>
    <w:rsid w:val="0087763E"/>
    <w:rsid w:val="008872AA"/>
    <w:rsid w:val="008959EA"/>
    <w:rsid w:val="008E6F7C"/>
    <w:rsid w:val="00901014"/>
    <w:rsid w:val="00903B18"/>
    <w:rsid w:val="0094214C"/>
    <w:rsid w:val="009705DC"/>
    <w:rsid w:val="00A2317B"/>
    <w:rsid w:val="00A56D32"/>
    <w:rsid w:val="00A76583"/>
    <w:rsid w:val="00A87E0F"/>
    <w:rsid w:val="00AC50AC"/>
    <w:rsid w:val="00B13E33"/>
    <w:rsid w:val="00B6655F"/>
    <w:rsid w:val="00B67E90"/>
    <w:rsid w:val="00B87122"/>
    <w:rsid w:val="00C174BB"/>
    <w:rsid w:val="00C37B1F"/>
    <w:rsid w:val="00C45F0E"/>
    <w:rsid w:val="00C722DF"/>
    <w:rsid w:val="00C97CAC"/>
    <w:rsid w:val="00CA6DDB"/>
    <w:rsid w:val="00CD1B09"/>
    <w:rsid w:val="00CF12E1"/>
    <w:rsid w:val="00D250C0"/>
    <w:rsid w:val="00DB14EA"/>
    <w:rsid w:val="00DB1B10"/>
    <w:rsid w:val="00E030DF"/>
    <w:rsid w:val="00E1083D"/>
    <w:rsid w:val="00E3185B"/>
    <w:rsid w:val="00E7383D"/>
    <w:rsid w:val="00EA5341"/>
    <w:rsid w:val="00EC2CDC"/>
    <w:rsid w:val="00F169CB"/>
    <w:rsid w:val="00F53119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F2B"/>
  <w15:chartTrackingRefBased/>
  <w15:docId w15:val="{DD496CCA-DD37-436D-A45A-1CF9B35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AC"/>
  </w:style>
  <w:style w:type="paragraph" w:styleId="Footer">
    <w:name w:val="footer"/>
    <w:basedOn w:val="Normal"/>
    <w:link w:val="Foot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3</cp:revision>
  <cp:lastPrinted>2020-06-18T17:52:00Z</cp:lastPrinted>
  <dcterms:created xsi:type="dcterms:W3CDTF">2020-08-02T14:27:00Z</dcterms:created>
  <dcterms:modified xsi:type="dcterms:W3CDTF">2020-08-02T14:39:00Z</dcterms:modified>
</cp:coreProperties>
</file>