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7" w:type="dxa"/>
        <w:tblLook w:val="0480" w:firstRow="0" w:lastRow="0" w:firstColumn="1" w:lastColumn="0" w:noHBand="0" w:noVBand="1"/>
      </w:tblPr>
      <w:tblGrid>
        <w:gridCol w:w="1061"/>
        <w:gridCol w:w="716"/>
        <w:gridCol w:w="2160"/>
        <w:gridCol w:w="2160"/>
        <w:gridCol w:w="2160"/>
        <w:gridCol w:w="1800"/>
        <w:gridCol w:w="720"/>
      </w:tblGrid>
      <w:tr w:rsidR="00B6655F" w:rsidRPr="00735E68" w14:paraId="6C487175" w14:textId="04FCB27B" w:rsidTr="0018199F">
        <w:trPr>
          <w:tblHeader/>
        </w:trPr>
        <w:tc>
          <w:tcPr>
            <w:tcW w:w="1061" w:type="dxa"/>
            <w:vAlign w:val="center"/>
          </w:tcPr>
          <w:p w14:paraId="5B5D7BE9" w14:textId="1ECFD476" w:rsidR="00CD1B09" w:rsidRPr="00735E68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Month</w:t>
            </w:r>
          </w:p>
        </w:tc>
        <w:tc>
          <w:tcPr>
            <w:tcW w:w="716" w:type="dxa"/>
            <w:vAlign w:val="center"/>
          </w:tcPr>
          <w:p w14:paraId="3523A247" w14:textId="53400DC7" w:rsidR="00CD1B09" w:rsidRPr="00735E68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160" w:type="dxa"/>
            <w:vAlign w:val="center"/>
          </w:tcPr>
          <w:p w14:paraId="331549B2" w14:textId="569AA237" w:rsidR="00CD1B09" w:rsidRPr="00735E68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Event</w:t>
            </w:r>
          </w:p>
        </w:tc>
        <w:tc>
          <w:tcPr>
            <w:tcW w:w="2160" w:type="dxa"/>
            <w:vAlign w:val="center"/>
          </w:tcPr>
          <w:p w14:paraId="52B90B94" w14:textId="20E6E5D4" w:rsidR="00CD1B09" w:rsidRPr="00735E68" w:rsidRDefault="00CD1B09" w:rsidP="00B6655F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2160" w:type="dxa"/>
            <w:vAlign w:val="center"/>
          </w:tcPr>
          <w:p w14:paraId="61810690" w14:textId="1AAFEDE5" w:rsidR="00CD1B09" w:rsidRPr="00735E68" w:rsidRDefault="00B6655F" w:rsidP="00B6655F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  <w:r w:rsidR="00CD1B09" w:rsidRPr="00735E68">
              <w:rPr>
                <w:rFonts w:cstheme="minorHAnsi"/>
                <w:b/>
                <w:bCs/>
              </w:rPr>
              <w:t>tes</w:t>
            </w:r>
          </w:p>
        </w:tc>
        <w:tc>
          <w:tcPr>
            <w:tcW w:w="1800" w:type="dxa"/>
            <w:vAlign w:val="center"/>
          </w:tcPr>
          <w:p w14:paraId="7CE8BC97" w14:textId="0D8D0C21" w:rsidR="00CD1B09" w:rsidRPr="00735E68" w:rsidRDefault="00CD1B09" w:rsidP="00B6655F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720" w:type="dxa"/>
            <w:vAlign w:val="center"/>
          </w:tcPr>
          <w:p w14:paraId="6D57CACF" w14:textId="37452B0D" w:rsidR="00CD1B09" w:rsidRPr="00735E68" w:rsidRDefault="00CD1B09" w:rsidP="00B6655F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5-min talk</w:t>
            </w:r>
          </w:p>
        </w:tc>
      </w:tr>
      <w:tr w:rsidR="00B6655F" w14:paraId="66A7BBF4" w14:textId="498E9119" w:rsidTr="0018199F">
        <w:tc>
          <w:tcPr>
            <w:tcW w:w="1061" w:type="dxa"/>
            <w:shd w:val="clear" w:color="auto" w:fill="FFFFFF" w:themeFill="background1"/>
            <w:vAlign w:val="center"/>
          </w:tcPr>
          <w:p w14:paraId="36A95926" w14:textId="440F5FE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Aug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56C019E9" w14:textId="748291CF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22AEF163" w14:textId="5020AFA1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Backpack Project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2C6F3277" w14:textId="31BC4F4B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2A438E98" w14:textId="1B6F021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6CDB529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7D6145D8" w14:textId="0BA5A694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A359B84" w14:textId="77777777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71127379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6BE4EC87" w14:textId="3738C7C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4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852F5BF" w14:textId="2B048CA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259B9D5" w14:textId="098749C1" w:rsidR="00CD1B09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Stephen Menendian</w:t>
            </w:r>
          </w:p>
          <w:p w14:paraId="31AA8039" w14:textId="173AD80E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UC Berkeley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505CA65" w14:textId="477F42FD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Race in the Bay Area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A326DAA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7BA5FF07" w14:textId="5B988495" w:rsidR="00CD1B09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0510B158" w14:textId="75EE88E0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08BFFC2C" w14:textId="65E4104E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BE276A0" w14:textId="41AB552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9EDC30C" w14:textId="5F81FBE9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16084EB" w14:textId="6396DD2E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Ray Kelly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D0CE291" w14:textId="64C843CF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 of Castro Valley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1BFCDF2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5B05EAE4" w14:textId="30849123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2588CDC4" w14:textId="0D110DDD" w:rsidTr="0018199F">
        <w:tc>
          <w:tcPr>
            <w:tcW w:w="1061" w:type="dxa"/>
            <w:shd w:val="clear" w:color="auto" w:fill="D5DCE4" w:themeFill="text2" w:themeFillTint="33"/>
            <w:vAlign w:val="center"/>
          </w:tcPr>
          <w:p w14:paraId="4464D316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D5DCE4" w:themeFill="text2" w:themeFillTint="33"/>
            <w:vAlign w:val="center"/>
          </w:tcPr>
          <w:p w14:paraId="6B02CEC7" w14:textId="6E3E681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18</w:t>
            </w: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14:paraId="65C395B0" w14:textId="33F72D8E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Evening Meeting</w:t>
            </w: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14:paraId="1B526246" w14:textId="41FCD0BF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D5DCE4" w:themeFill="text2" w:themeFillTint="33"/>
            <w:vAlign w:val="center"/>
          </w:tcPr>
          <w:p w14:paraId="29DC0167" w14:textId="58462A89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Beer Tasting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6657A1F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5DCE4" w:themeFill="text2" w:themeFillTint="33"/>
            <w:vAlign w:val="center"/>
          </w:tcPr>
          <w:p w14:paraId="624D9360" w14:textId="20CD85E6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B6655F" w14:paraId="71D021AD" w14:textId="77777777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1779DE08" w14:textId="77777777" w:rsidR="008959EA" w:rsidRPr="00735E68" w:rsidRDefault="008959EA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39478E42" w14:textId="294A4826" w:rsidR="008959EA" w:rsidRPr="00735E68" w:rsidRDefault="008959EA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9293A0B" w14:textId="18A6F5F0" w:rsidR="008959EA" w:rsidRPr="00735E68" w:rsidRDefault="008959EA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Board 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DA47717" w14:textId="77777777" w:rsidR="008959EA" w:rsidRPr="00735E68" w:rsidRDefault="008959EA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9795E95" w14:textId="77777777" w:rsidR="008959EA" w:rsidRPr="00735E68" w:rsidRDefault="008959EA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02E60EE" w14:textId="77777777" w:rsidR="008959EA" w:rsidRPr="00735E68" w:rsidRDefault="008959EA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4E496C64" w14:textId="77777777" w:rsidR="008959EA" w:rsidRDefault="008959EA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5DD35A1F" w14:textId="551BBDA3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4BF54040" w14:textId="087F3F0A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1AAEA939" w14:textId="3DD62EAA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25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99EBE9B" w14:textId="637D6C9F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A03246A" w14:textId="43A224F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Mark Friedman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BEA3A7C" w14:textId="47B2B4E1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Ex. Dir. Eden Health District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F72ECE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24470868" w14:textId="44652168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09CB7F1E" w14:textId="2CA96A8F" w:rsidTr="0018199F">
        <w:tc>
          <w:tcPr>
            <w:tcW w:w="1061" w:type="dxa"/>
            <w:vAlign w:val="center"/>
          </w:tcPr>
          <w:p w14:paraId="52157239" w14:textId="373D545D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Sept</w:t>
            </w:r>
          </w:p>
        </w:tc>
        <w:tc>
          <w:tcPr>
            <w:tcW w:w="716" w:type="dxa"/>
            <w:shd w:val="clear" w:color="auto" w:fill="D9E2F3" w:themeFill="accent1" w:themeFillTint="33"/>
            <w:vAlign w:val="center"/>
          </w:tcPr>
          <w:p w14:paraId="1BCBDA2A" w14:textId="0DD39CF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767D2E7C" w14:textId="04E0B9C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Evening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72E3EBA6" w14:textId="179D06D9" w:rsidR="00CD1B09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Abe Hejela</w:t>
            </w:r>
          </w:p>
          <w:p w14:paraId="3B6D31D9" w14:textId="4B001292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Capitol Advisors, Sacramento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0CE84D3E" w14:textId="70EFD595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Funding </w:t>
            </w:r>
            <w:r>
              <w:rPr>
                <w:rFonts w:cstheme="minorHAnsi"/>
              </w:rPr>
              <w:t>for S</w:t>
            </w:r>
            <w:r w:rsidRPr="00735E68">
              <w:rPr>
                <w:rFonts w:cstheme="minorHAnsi"/>
              </w:rPr>
              <w:t>chools</w:t>
            </w:r>
          </w:p>
        </w:tc>
        <w:tc>
          <w:tcPr>
            <w:tcW w:w="1800" w:type="dxa"/>
            <w:shd w:val="clear" w:color="auto" w:fill="D9E2F3" w:themeFill="accent1" w:themeFillTint="33"/>
            <w:vAlign w:val="center"/>
          </w:tcPr>
          <w:p w14:paraId="53D65269" w14:textId="7D6B4074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9E2F3" w:themeFill="accent1" w:themeFillTint="33"/>
            <w:vAlign w:val="center"/>
          </w:tcPr>
          <w:p w14:paraId="7A69CBCF" w14:textId="36880965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B6655F" w14:paraId="098F7192" w14:textId="47BCB890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14477EAD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15D37B28" w14:textId="5F04AF2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D286BDF" w14:textId="610E6BF9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Grants Due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42BF28A5" w14:textId="23682C8B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7DF3B5B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6EB11626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2E01499A" w14:textId="10024AA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F13A237" w14:textId="7F63091A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7FE60B00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741050C" w14:textId="0A38E7E1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8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46B758D" w14:textId="0570A4A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F32063C" w14:textId="7E73824B" w:rsidR="00CD1B09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Bill Clarkson</w:t>
            </w:r>
            <w:r>
              <w:rPr>
                <w:rFonts w:cstheme="minorHAnsi"/>
              </w:rPr>
              <w:t>, Mayor</w:t>
            </w:r>
          </w:p>
          <w:p w14:paraId="3989740C" w14:textId="0A8C63ED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Ramon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A0D22EA" w14:textId="46E220B6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08267738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5611599" w14:textId="29F5F314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570CFB37" w14:textId="48863877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DD429BF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F52402E" w14:textId="3FEFBA7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15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174FC9A" w14:textId="7E074A1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7981F84" w14:textId="1674ED41" w:rsidR="00CD1B09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Glenn Guisiana</w:t>
            </w:r>
          </w:p>
          <w:p w14:paraId="100B7C43" w14:textId="7808A625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5170 Gover</w:t>
            </w:r>
            <w:r w:rsidR="00AE6EF2">
              <w:rPr>
                <w:rFonts w:cstheme="minorHAnsi"/>
              </w:rPr>
              <w:t>n</w:t>
            </w:r>
            <w:r w:rsidR="00B6655F">
              <w:rPr>
                <w:rFonts w:cstheme="minorHAnsi"/>
              </w:rPr>
              <w:t>o</w:t>
            </w:r>
            <w:r>
              <w:rPr>
                <w:rFonts w:cstheme="minorHAnsi"/>
              </w:rPr>
              <w:t>r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F672BB9" w14:textId="7BC6C3F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District Gover</w:t>
            </w:r>
            <w:r w:rsidR="00AE6EF2">
              <w:rPr>
                <w:rFonts w:cstheme="minorHAnsi"/>
              </w:rPr>
              <w:t>n</w:t>
            </w:r>
            <w:r w:rsidR="00B6655F">
              <w:rPr>
                <w:rFonts w:cstheme="minorHAnsi"/>
              </w:rPr>
              <w:t>o</w:t>
            </w:r>
            <w:r w:rsidRPr="00735E68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Annual Visit with Special Board Meeting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2A873A5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0311BAC" w14:textId="1DED3916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63B3DB94" w14:textId="77777777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424450E4" w14:textId="77777777" w:rsidR="008959EA" w:rsidRPr="00735E68" w:rsidRDefault="008959EA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51E01411" w14:textId="176BB56C" w:rsidR="008959EA" w:rsidRPr="00735E68" w:rsidRDefault="008959EA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1C6EB6D4" w14:textId="1A1BB5EC" w:rsidR="008959EA" w:rsidRPr="00735E68" w:rsidRDefault="008959EA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E68B702" w14:textId="77777777" w:rsidR="008959EA" w:rsidRPr="00735E68" w:rsidRDefault="008959EA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241B951" w14:textId="77777777" w:rsidR="008959EA" w:rsidRPr="00735E68" w:rsidRDefault="008959EA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5E6F405A" w14:textId="77777777" w:rsidR="008959EA" w:rsidRPr="00735E68" w:rsidRDefault="008959EA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6D049422" w14:textId="77777777" w:rsidR="008959EA" w:rsidRDefault="008959EA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5E2DE760" w14:textId="56FF8BA5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1E8827B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2FE283DF" w14:textId="6B0FDE9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22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FE9DE07" w14:textId="555999C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9F7681D" w14:textId="12A9D92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Erica Walker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CE192AD" w14:textId="0D1F5DB6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CD1B09" w:rsidRPr="00735E68">
              <w:rPr>
                <w:rFonts w:cstheme="minorHAnsi"/>
              </w:rPr>
              <w:t>ise pollution</w:t>
            </w:r>
          </w:p>
          <w:p w14:paraId="18CAAC19" w14:textId="2AC02865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Boston University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096F1D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249D23F1" w14:textId="7B0D9B05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4633C06B" w14:textId="120697F1" w:rsidTr="0018199F">
        <w:tc>
          <w:tcPr>
            <w:tcW w:w="1061" w:type="dxa"/>
            <w:shd w:val="clear" w:color="auto" w:fill="DEEAF6" w:themeFill="accent5" w:themeFillTint="33"/>
            <w:vAlign w:val="center"/>
          </w:tcPr>
          <w:p w14:paraId="760A5FF4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DEEAF6" w:themeFill="accent5" w:themeFillTint="33"/>
            <w:vAlign w:val="center"/>
          </w:tcPr>
          <w:p w14:paraId="070FFFC4" w14:textId="14B11CE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29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0BD3B9E1" w14:textId="3EFD2237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Evening Meeting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548E9EA4" w14:textId="166960D6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4D5C8DE8" w14:textId="1DDDA35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Cheese tasting</w:t>
            </w:r>
          </w:p>
        </w:tc>
        <w:tc>
          <w:tcPr>
            <w:tcW w:w="1800" w:type="dxa"/>
            <w:shd w:val="clear" w:color="auto" w:fill="DEEAF6" w:themeFill="accent5" w:themeFillTint="33"/>
            <w:vAlign w:val="center"/>
          </w:tcPr>
          <w:p w14:paraId="21BD856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21FFC37B" w14:textId="414F62BA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B6655F" w14:paraId="32E3C96D" w14:textId="6BFB11BC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66044754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4D3157E7" w14:textId="61F5129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30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79061274" w14:textId="0BA8784B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Grants Recipients </w:t>
            </w:r>
            <w:r w:rsidR="00720FF3">
              <w:rPr>
                <w:rFonts w:cstheme="minorHAnsi"/>
              </w:rPr>
              <w:t>Announced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78FEEEAA" w14:textId="24EDFE9D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0B22034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1D19B58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19E44126" w14:textId="799429B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1367AD3F" w14:textId="7FEB8EA5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24EB3E5D" w14:textId="359A35A6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Oct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6FC4438F" w14:textId="77777777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5760B39E" w14:textId="3643D953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Chili &amp; Parade Committees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3D7992E" w14:textId="0D5092E1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A4F6879" w14:textId="2BED106C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Chairs set </w:t>
            </w:r>
            <w:r>
              <w:rPr>
                <w:rFonts w:cstheme="minorHAnsi"/>
              </w:rPr>
              <w:t>Meeting schedules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145C5B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0ACC595D" w14:textId="608E9524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52DFB0BC" w14:textId="5C8CFD5B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31CD1BA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24AB5C98" w14:textId="417B9CF7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D0BF527" w14:textId="34A74DCD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Lunch 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EC8D361" w14:textId="3AF506C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RYLA </w:t>
            </w:r>
            <w:r>
              <w:rPr>
                <w:rFonts w:cstheme="minorHAnsi"/>
              </w:rPr>
              <w:t>Students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F5FA23C" w14:textId="001CF3DB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Need to schedule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FBC749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27E06B38" w14:textId="683466CC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405CBD1" w14:textId="677E110B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41BF3334" w14:textId="7808F645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5F1C2031" w14:textId="6D92FE0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6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50BE186" w14:textId="3EADDAAB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3D7B6D5" w14:textId="69B8EB00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7576B3A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0FFEC80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A60BAB2" w14:textId="0695ED9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4FC2C8AE" w14:textId="1BE7277E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7D5B1363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2A03B5E7" w14:textId="66ACD1B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10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B6618FC" w14:textId="5DE23593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Texas Hold’em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46D972FC" w14:textId="35A32BE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7B06D268" w14:textId="0E884741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Tentative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B956A19" w14:textId="4A2E25FD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0DE2C4AC" w14:textId="65369A9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6B3DE874" w14:textId="4F9FC14A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C3E2378" w14:textId="225113BD" w:rsidR="00CD1B09" w:rsidRPr="00CD1B09" w:rsidRDefault="00B6655F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T</w:t>
            </w:r>
            <w:r w:rsidR="00CD1B09" w:rsidRPr="00CD1B09">
              <w:rPr>
                <w:rFonts w:cstheme="minorHAnsi"/>
                <w:color w:val="FF0000"/>
              </w:rPr>
              <w:t>entative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26E3907B" w14:textId="03E9FFB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13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32A8917" w14:textId="63071FE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1D9F8FF" w14:textId="59A42688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Nancy O’Malley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31BDD45" w14:textId="61BF089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 trafficking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58773D4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EC726AC" w14:textId="44DB64E5" w:rsidR="00CD1B09" w:rsidRPr="00735E68" w:rsidRDefault="00B6655F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B6655F" w14:paraId="03B53C59" w14:textId="792378CF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345D62A0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7D9D5695" w14:textId="7F334703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20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80F96C1" w14:textId="12798B6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9173112" w14:textId="772AF370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B7E0F1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C6B077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0DEA5B8" w14:textId="33EBBB5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40ACF8ED" w14:textId="58885BE2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4612D54A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5B8D5B9C" w14:textId="22BA696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21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90066CF" w14:textId="37B9BEA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F74E5B1" w14:textId="700A9B07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89C057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1417A2A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239D75B" w14:textId="1DBDECB1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4A39E681" w14:textId="000760E8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02E0EF57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0A4A92B5" w14:textId="6A4CCCFB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27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9EAE2C6" w14:textId="438DFB33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30ABF87" w14:textId="7292D0F6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DDF28C4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415323B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61D4328" w14:textId="72290EB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60B54241" w14:textId="6962F681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78775B82" w14:textId="08886709" w:rsidR="00CD1B09" w:rsidRPr="00735E68" w:rsidRDefault="00B6655F" w:rsidP="00B665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  <w:r w:rsidR="00CD1B09" w:rsidRPr="00735E68"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15FE83FD" w14:textId="77777777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01A3AD4" w14:textId="46DB1230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Submissions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94FC083" w14:textId="6B05F5D1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8CAE544" w14:textId="77777777" w:rsidR="00CD1B09" w:rsidRDefault="00CD1B09" w:rsidP="00B6655F">
            <w:pPr>
              <w:ind w:left="-29"/>
              <w:jc w:val="center"/>
              <w:rPr>
                <w:rFonts w:eastAsia="Times New Roman" w:cstheme="minorHAnsi"/>
                <w:bCs/>
              </w:rPr>
            </w:pPr>
            <w:r w:rsidRPr="00735E68">
              <w:rPr>
                <w:rFonts w:eastAsia="Times New Roman" w:cstheme="minorHAnsi"/>
                <w:bCs/>
              </w:rPr>
              <w:t>Form 990-EZ-11/15</w:t>
            </w:r>
          </w:p>
          <w:p w14:paraId="1CD98AF9" w14:textId="50D62C4F" w:rsidR="00CD1B09" w:rsidRPr="00735E68" w:rsidRDefault="00CD1B09" w:rsidP="00B6655F">
            <w:pPr>
              <w:ind w:left="-29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RYLA Reservations Due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1BAC15C7" w14:textId="77777777" w:rsidR="00CD1B09" w:rsidRPr="00735E68" w:rsidRDefault="00CD1B09" w:rsidP="00B6655F">
            <w:pPr>
              <w:ind w:left="-29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1497928D" w14:textId="01A4000A" w:rsidR="00CD1B09" w:rsidRPr="00735E68" w:rsidRDefault="00CD1B09" w:rsidP="00B6655F">
            <w:pPr>
              <w:ind w:left="-29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B6655F" w14:paraId="31ADB872" w14:textId="0CAC0AEF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3B71D860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1986A4AF" w14:textId="77777777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5102BE22" w14:textId="77777777" w:rsidR="00CD1B09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Castro Valley</w:t>
            </w:r>
          </w:p>
          <w:p w14:paraId="5D687DD4" w14:textId="5570BE02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Light Parade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0CB006F5" w14:textId="44BB23C5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9EF7023" w14:textId="605FB6C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3212C02D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3F2C3895" w14:textId="08C5DCE2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A38A76F" w14:textId="77777777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3C8FA36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033DEF5" w14:textId="7777777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3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0FD21B6" w14:textId="1B29E1E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A03329D" w14:textId="00DBFFE5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7B96F4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FEFB4A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59F1BEFC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147D36D5" w14:textId="1E838A17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4B7F2AE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FE5C7EA" w14:textId="4927317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10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D333984" w14:textId="4A5DDA8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132712A" w14:textId="50F0645A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16C2A75" w14:textId="21580A99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4257B9D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75565A7" w14:textId="00B818A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1BECF7C1" w14:textId="62299494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0182F5CE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181C86CD" w14:textId="517B6B0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10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196C2B56" w14:textId="4488F38F" w:rsidR="00CD1B09" w:rsidRPr="00735E68" w:rsidRDefault="00B6655F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CD1B09" w:rsidRPr="00735E68">
              <w:rPr>
                <w:rFonts w:cstheme="minorHAnsi"/>
              </w:rPr>
              <w:t xml:space="preserve">minating </w:t>
            </w:r>
            <w:r w:rsidR="00CD1B09">
              <w:rPr>
                <w:rFonts w:cstheme="minorHAnsi"/>
              </w:rPr>
              <w:t>C</w:t>
            </w:r>
            <w:r w:rsidR="00CD1B09" w:rsidRPr="00735E68">
              <w:rPr>
                <w:rFonts w:cstheme="minorHAnsi"/>
              </w:rPr>
              <w:t>ommittee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5C73E72" w14:textId="7EF38C5F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Past Presidents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2D39C2A5" w14:textId="303CB16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Chaired by Todd Anglin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698E9690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7035D498" w14:textId="0438883C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34FB476" w14:textId="5C29BB76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2DCC507B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12384A97" w14:textId="6B7D26B3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11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14923669" w14:textId="5CD6C4F1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Senior Center Thanksgiving Lunch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483E0C6C" w14:textId="6CD509E2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16FF9A76" w14:textId="364BABF5" w:rsidR="00CD1B09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  <w:p w14:paraId="3ED60377" w14:textId="7094C96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Keith Aitkens Senior Center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26B6768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48097B9A" w14:textId="2D8105C2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8BB81DC" w14:textId="2ED7A5B4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78BADE7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49B5135" w14:textId="6146C6D1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17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587335F" w14:textId="339094FB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ECAAA89" w14:textId="5F197A65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015A0E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4E9FA9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21FCAD4E" w14:textId="6378A64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1794E073" w14:textId="759144AD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31FB378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0D8EC00B" w14:textId="276847A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18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86A12BB" w14:textId="1E037BC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85D5444" w14:textId="1B8A2BC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E471246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3A2E0D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61049BA7" w14:textId="07B1A626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:rsidRPr="00001D97" w14:paraId="38D46CE7" w14:textId="08D44AC9" w:rsidTr="0018199F">
        <w:tc>
          <w:tcPr>
            <w:tcW w:w="1061" w:type="dxa"/>
            <w:shd w:val="clear" w:color="auto" w:fill="FF0000"/>
            <w:vAlign w:val="center"/>
          </w:tcPr>
          <w:p w14:paraId="075EA06A" w14:textId="77777777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0000"/>
            <w:vAlign w:val="center"/>
          </w:tcPr>
          <w:p w14:paraId="543CC50B" w14:textId="2480A9D9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3A601C3A" w14:textId="46589E92" w:rsidR="00CD1B09" w:rsidRPr="00001D97" w:rsidRDefault="00B6655F" w:rsidP="00B665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  <w:r w:rsidR="00CD1B09" w:rsidRPr="00001D97">
              <w:rPr>
                <w:rFonts w:cstheme="minorHAnsi"/>
                <w:b/>
                <w:bCs/>
              </w:rPr>
              <w:t xml:space="preserve"> </w:t>
            </w:r>
            <w:r w:rsidR="00CD1B09"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14279FC2" w14:textId="1DBE4FDF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14:paraId="74C8077E" w14:textId="0A8E203D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Thanksgiving Week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2DE6CF76" w14:textId="77777777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14:paraId="5345B0D3" w14:textId="3837FE0B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B6655F" w14:paraId="6562C821" w14:textId="029EA026" w:rsidTr="0018199F">
        <w:tc>
          <w:tcPr>
            <w:tcW w:w="1061" w:type="dxa"/>
            <w:vAlign w:val="center"/>
          </w:tcPr>
          <w:p w14:paraId="67F18A8D" w14:textId="460621A1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Dec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85D32B8" w14:textId="7444EE2F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A6F8692" w14:textId="1B38AAB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38A850D" w14:textId="21AE5C1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Adopt a </w:t>
            </w:r>
            <w:r>
              <w:rPr>
                <w:rFonts w:cstheme="minorHAnsi"/>
              </w:rPr>
              <w:t>F</w:t>
            </w:r>
            <w:r w:rsidRPr="00735E68">
              <w:rPr>
                <w:rFonts w:cstheme="minorHAnsi"/>
              </w:rPr>
              <w:t>amily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F59DC3B" w14:textId="75465E8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Gift Wrapping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77F2C1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A728A4E" w14:textId="5AB57A3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41CE8424" w14:textId="3730842B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47B9DECE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0A55576" w14:textId="349D7781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8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1CC546E" w14:textId="7FB0715A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6CFBB28" w14:textId="1A3CAA1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Holiday </w:t>
            </w:r>
            <w:r>
              <w:rPr>
                <w:rFonts w:cstheme="minorHAnsi"/>
              </w:rPr>
              <w:t>P</w:t>
            </w:r>
            <w:r w:rsidRPr="00735E68">
              <w:rPr>
                <w:rFonts w:cstheme="minorHAnsi"/>
              </w:rPr>
              <w:t>arty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56F81AD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FC70A94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5B4B2815" w14:textId="35C1187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6A6ACB8" w14:textId="6D4D8BE3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52864D3A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054D7D78" w14:textId="1532BB30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15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8D31E71" w14:textId="35E151AA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6439138" w14:textId="0ADA540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Madrigals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201B5C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A9B16E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52FC70A2" w14:textId="318B0C4B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:rsidRPr="00001D97" w14:paraId="50BB6D31" w14:textId="3979E9B8" w:rsidTr="0018199F">
        <w:tc>
          <w:tcPr>
            <w:tcW w:w="1061" w:type="dxa"/>
            <w:shd w:val="clear" w:color="auto" w:fill="FF0000"/>
            <w:vAlign w:val="center"/>
          </w:tcPr>
          <w:p w14:paraId="0C5BEDFD" w14:textId="77777777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0000"/>
            <w:vAlign w:val="center"/>
          </w:tcPr>
          <w:p w14:paraId="3DC5A96C" w14:textId="0472FAAF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63017C02" w14:textId="2862EC42" w:rsidR="00CD1B09" w:rsidRPr="00001D97" w:rsidRDefault="00B6655F" w:rsidP="00B665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  <w:r w:rsidR="00CD1B09" w:rsidRPr="00001D97">
              <w:rPr>
                <w:rFonts w:cstheme="minorHAnsi"/>
                <w:b/>
                <w:bCs/>
              </w:rPr>
              <w:t xml:space="preserve"> </w:t>
            </w:r>
            <w:r w:rsidR="00CD1B09"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4AFF4885" w14:textId="582DA5D2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14:paraId="6C854BD7" w14:textId="28BA08A3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Christmas Holiday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33EC4EAC" w14:textId="77777777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14:paraId="1507FCC8" w14:textId="082BE5B4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B6655F" w:rsidRPr="00001D97" w14:paraId="1176F671" w14:textId="6E793C53" w:rsidTr="0018199F">
        <w:tc>
          <w:tcPr>
            <w:tcW w:w="1061" w:type="dxa"/>
            <w:shd w:val="clear" w:color="auto" w:fill="FF0000"/>
            <w:vAlign w:val="center"/>
          </w:tcPr>
          <w:p w14:paraId="015BB04C" w14:textId="77777777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0000"/>
            <w:vAlign w:val="center"/>
          </w:tcPr>
          <w:p w14:paraId="3586FA46" w14:textId="238186B2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163C1EC8" w14:textId="20A9C389" w:rsidR="00CD1B09" w:rsidRPr="00001D97" w:rsidRDefault="00B6655F" w:rsidP="00B665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  <w:r w:rsidR="00CD1B09" w:rsidRPr="00001D97">
              <w:rPr>
                <w:rFonts w:cstheme="minorHAnsi"/>
                <w:b/>
                <w:bCs/>
              </w:rPr>
              <w:t xml:space="preserve"> </w:t>
            </w:r>
            <w:r w:rsidR="00CD1B09"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1B75AB4F" w14:textId="17192502" w:rsidR="00CD1B09" w:rsidRPr="00001D97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14:paraId="17D2EA66" w14:textId="645545F5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Christmas Holiday</w:t>
            </w:r>
          </w:p>
        </w:tc>
        <w:tc>
          <w:tcPr>
            <w:tcW w:w="1800" w:type="dxa"/>
            <w:shd w:val="clear" w:color="auto" w:fill="FF0000"/>
            <w:vAlign w:val="center"/>
          </w:tcPr>
          <w:p w14:paraId="1CA5267F" w14:textId="77777777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14:paraId="3C0C3AC8" w14:textId="08C72969" w:rsidR="00CD1B09" w:rsidRPr="00001D97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B6655F" w14:paraId="5A69ECCB" w14:textId="2BDCC0E7" w:rsidTr="0018199F">
        <w:tc>
          <w:tcPr>
            <w:tcW w:w="1061" w:type="dxa"/>
            <w:vAlign w:val="center"/>
          </w:tcPr>
          <w:p w14:paraId="3F8C2E1C" w14:textId="4C15806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Jan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7FD1AC6E" w14:textId="6FEBC2E3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5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9D0E402" w14:textId="5A76874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DC7F7DE" w14:textId="2E354306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19E212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148CED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4EE127A6" w14:textId="611F00D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B7B1707" w14:textId="2EBADAF4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02F77DA3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6B9B8E2F" w14:textId="1E682311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12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9AAA2DE" w14:textId="4E8FAB9F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23707C6" w14:textId="10B26E0B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F38A769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033075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516E9FB3" w14:textId="3A96329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FB04324" w14:textId="1BF186CC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3439908F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1F6B93E5" w14:textId="7D6659E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19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D1578C7" w14:textId="3D2E4D4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BC75A29" w14:textId="7B71D443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63CA5C5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0C7E4FC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BCD01C0" w14:textId="1098ECBD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6DBB09ED" w14:textId="22C8DAB9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3213440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28265B79" w14:textId="55E2D52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20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2900600" w14:textId="7BB6585B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A430E0F" w14:textId="7E58CDD4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38F5BA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F5A0EE0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0E7BB8FC" w14:textId="10F9D819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D5D5473" w14:textId="3B7463DA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3CF30F1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1E958058" w14:textId="352EF27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26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8696DEF" w14:textId="507DF21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FAB4BFB" w14:textId="5463EAC7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C97246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8B7057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7B2786E5" w14:textId="53D228C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53F7197" w14:textId="1C80FD0D" w:rsidTr="0018199F">
        <w:tc>
          <w:tcPr>
            <w:tcW w:w="1061" w:type="dxa"/>
            <w:vAlign w:val="center"/>
          </w:tcPr>
          <w:p w14:paraId="09490568" w14:textId="2CB3C43D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Feb</w:t>
            </w: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51611CCE" w14:textId="077C2AB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59AE341" w14:textId="7AEB1AD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20CF4F9" w14:textId="6E209F8F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C005EB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273334C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B789771" w14:textId="58814D6D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51DC179" w14:textId="7C569AF8" w:rsidTr="0018199F">
        <w:tc>
          <w:tcPr>
            <w:tcW w:w="1061" w:type="dxa"/>
            <w:shd w:val="clear" w:color="auto" w:fill="DEEAF6" w:themeFill="accent5" w:themeFillTint="33"/>
            <w:vAlign w:val="center"/>
          </w:tcPr>
          <w:p w14:paraId="43F33D75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DEEAF6" w:themeFill="accent5" w:themeFillTint="33"/>
            <w:vAlign w:val="center"/>
          </w:tcPr>
          <w:p w14:paraId="65897AA2" w14:textId="4180283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9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66327D7A" w14:textId="34D1A09B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Evening Meeting/Mixer</w:t>
            </w: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3A04AF5A" w14:textId="410DD529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DEEAF6" w:themeFill="accent5" w:themeFillTint="33"/>
            <w:vAlign w:val="center"/>
          </w:tcPr>
          <w:p w14:paraId="5CC24D56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DEEAF6" w:themeFill="accent5" w:themeFillTint="33"/>
            <w:vAlign w:val="center"/>
          </w:tcPr>
          <w:p w14:paraId="2EA6E60D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DEEAF6" w:themeFill="accent5" w:themeFillTint="33"/>
            <w:vAlign w:val="center"/>
          </w:tcPr>
          <w:p w14:paraId="218422E4" w14:textId="33463D60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866C36C" w14:textId="653B55F9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1E8BC24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886A717" w14:textId="78BFD1E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16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0C4FA6B" w14:textId="6A41B0FD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FC7A546" w14:textId="758A9BDE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</w:t>
            </w:r>
            <w:r w:rsidRPr="00735E68">
              <w:rPr>
                <w:rFonts w:cstheme="minorHAnsi"/>
              </w:rPr>
              <w:t xml:space="preserve">Speech </w:t>
            </w:r>
            <w:r>
              <w:rPr>
                <w:rFonts w:cstheme="minorHAnsi"/>
              </w:rPr>
              <w:t>C</w:t>
            </w:r>
            <w:r w:rsidRPr="00735E68">
              <w:rPr>
                <w:rFonts w:cstheme="minorHAnsi"/>
              </w:rPr>
              <w:t>ontest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CDB696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14865948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05E26CC" w14:textId="1AEB1FC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2ECD061" w14:textId="270324D2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4EC7958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59C0F88B" w14:textId="202A3C7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17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B0BE0C9" w14:textId="44C45F41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1BB5542" w14:textId="187FD02D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B4C8DE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3C85E6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3EA8556B" w14:textId="2AC663F0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8E854D9" w14:textId="5AE1CE80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0325B2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06E08792" w14:textId="757DAF0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23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EBDA4AF" w14:textId="26A41F1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C63B3B3" w14:textId="1C65B368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E74FBB0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556FAC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23BBDC2B" w14:textId="1FC53E9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682FAF70" w14:textId="449C756B" w:rsidTr="0018199F">
        <w:tc>
          <w:tcPr>
            <w:tcW w:w="1061" w:type="dxa"/>
            <w:vAlign w:val="center"/>
          </w:tcPr>
          <w:p w14:paraId="0B7AB609" w14:textId="3CBBD055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Mar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7DA637C8" w14:textId="0C3423B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CB6DC8E" w14:textId="0CB7C74B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Grants Due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E3818D1" w14:textId="156D4311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0E54FB5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63F90B46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41516F06" w14:textId="3B76544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7CCE1A1" w14:textId="6C1D1B42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20C49C1" w14:textId="40489D00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C7646C2" w14:textId="2614DC8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0854B8D" w14:textId="7A97AA6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4B06093" w14:textId="2C5EA0F2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3AA500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A72033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3ABAA43" w14:textId="268C3C82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BB1098D" w14:textId="5BAFACC5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1F61C210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045E92D8" w14:textId="095C815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9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B341055" w14:textId="46FF419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76358A1" w14:textId="578FF43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0FB1714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4E7A486C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7D83F900" w14:textId="519CE8D0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67497B90" w14:textId="4AF4635E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0BB541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D9689B7" w14:textId="43FB1669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16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32E1FA1" w14:textId="5ED50BD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B80176A" w14:textId="4414A348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6FD87A5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61FFA45C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C94FC6B" w14:textId="09BC12C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B3AE6DE" w14:textId="1AA46499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324A7B61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6E6BF4A1" w14:textId="73B9BD5B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17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E94ADC3" w14:textId="3F3BCC5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8DAF39E" w14:textId="438EAE69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096FB7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7348C56C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2FB3FF40" w14:textId="37377441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A1A8C12" w14:textId="27540089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57CE746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3C12B91" w14:textId="3AC8D270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23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4B129EC" w14:textId="4E727FC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BA2312D" w14:textId="66CA8D3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2D0AA1A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EB3438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5CA549C8" w14:textId="2258B4EC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A05AFEA" w14:textId="4C0C5878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07C9F3A7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69950B08" w14:textId="3218DA4B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31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15D5290C" w14:textId="04953762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Grant Recipients </w:t>
            </w:r>
            <w:r w:rsidR="00720FF3">
              <w:rPr>
                <w:rFonts w:cstheme="minorHAnsi"/>
              </w:rPr>
              <w:t>Announced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2D945D7E" w14:textId="23340279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07F2D9C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F45473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10AAD321" w14:textId="5EC2A87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171BDB38" w14:textId="1B26C62E" w:rsidTr="0018199F">
        <w:tc>
          <w:tcPr>
            <w:tcW w:w="1061" w:type="dxa"/>
            <w:vAlign w:val="center"/>
          </w:tcPr>
          <w:p w14:paraId="16BD9937" w14:textId="2E9947DD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Apr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02ABA029" w14:textId="0504891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4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0D2BFBD2" w14:textId="783D22C8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Castro Valley/Eden Area Heroes Awards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B68603C" w14:textId="1420FA41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788D338" w14:textId="667E5B0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E93591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398D9F5D" w14:textId="24BA886E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AA64209" w14:textId="092785A9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563E4AD6" w14:textId="3E53C42A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2EC9D85F" w14:textId="431A6143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6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07E8C2E" w14:textId="4BB89B00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1D4881E" w14:textId="726B26E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AF4567A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1D2022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4C3F53D3" w14:textId="524E8A2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64C60DF" w14:textId="347F9EAB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152FFB7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6CCF8994" w14:textId="5FD7BBA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13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0DDE22E" w14:textId="3D59F02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B3B02D0" w14:textId="7401B078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21FBAC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0C490C90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EF6D7DF" w14:textId="5AB0548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BDBD828" w14:textId="7EC44001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1DD9E09B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4A8A5161" w14:textId="2C49C48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20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760E37C" w14:textId="5967748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B03DF72" w14:textId="2EB053C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B501FA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1595C01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49D856D5" w14:textId="5679B271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8C262D4" w14:textId="0B87F596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6061CC7C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22EE97B3" w14:textId="4E35BA9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21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63E8206" w14:textId="71309BB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170EEB69" w14:textId="2CDC599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7C9EE28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1915147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79E5248D" w14:textId="6F7BC5E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:rsidRPr="000F01FD" w14:paraId="430A907E" w14:textId="66B823BD" w:rsidTr="0018199F">
        <w:tc>
          <w:tcPr>
            <w:tcW w:w="1061" w:type="dxa"/>
            <w:shd w:val="clear" w:color="auto" w:fill="FF0000"/>
            <w:vAlign w:val="center"/>
          </w:tcPr>
          <w:p w14:paraId="3D7644FA" w14:textId="77777777" w:rsidR="00CD1B09" w:rsidRPr="000F01FD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0000"/>
            <w:vAlign w:val="center"/>
          </w:tcPr>
          <w:p w14:paraId="7D410ED9" w14:textId="02BEDD1B" w:rsidR="00CD1B09" w:rsidRPr="000F01FD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0F01FD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43E3877A" w14:textId="494012F6" w:rsidR="00CD1B09" w:rsidRPr="000F01FD" w:rsidRDefault="00B6655F" w:rsidP="00B6655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</w:t>
            </w:r>
            <w:r w:rsidR="00CD1B09" w:rsidRPr="000F01FD">
              <w:rPr>
                <w:rFonts w:cstheme="minorHAnsi"/>
                <w:b/>
                <w:bCs/>
              </w:rPr>
              <w:t xml:space="preserve"> Meeting</w:t>
            </w:r>
          </w:p>
        </w:tc>
        <w:tc>
          <w:tcPr>
            <w:tcW w:w="2160" w:type="dxa"/>
            <w:shd w:val="clear" w:color="auto" w:fill="FF0000"/>
            <w:vAlign w:val="center"/>
          </w:tcPr>
          <w:p w14:paraId="0AD13BD9" w14:textId="21AE5387" w:rsidR="00CD1B09" w:rsidRPr="000F01FD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  <w:shd w:val="clear" w:color="auto" w:fill="FF0000"/>
            <w:vAlign w:val="center"/>
          </w:tcPr>
          <w:p w14:paraId="22C38D25" w14:textId="77777777" w:rsidR="00CD1B09" w:rsidRPr="000F01FD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00" w:type="dxa"/>
            <w:shd w:val="clear" w:color="auto" w:fill="FF0000"/>
            <w:vAlign w:val="center"/>
          </w:tcPr>
          <w:p w14:paraId="122328E9" w14:textId="77777777" w:rsidR="00CD1B09" w:rsidRPr="000F01FD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0" w:type="dxa"/>
            <w:shd w:val="clear" w:color="auto" w:fill="FF0000"/>
            <w:vAlign w:val="center"/>
          </w:tcPr>
          <w:p w14:paraId="414006DE" w14:textId="75B78D39" w:rsidR="00CD1B09" w:rsidRPr="000F01FD" w:rsidRDefault="00CD1B09" w:rsidP="00B6655F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B6655F" w14:paraId="162D618F" w14:textId="50543A21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75C79926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054B4BE2" w14:textId="51DADF6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30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4AAC0FE" w14:textId="3A409B0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Chili cook-off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15BAAA57" w14:textId="6EEFBA30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338526C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1994E6AD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4A46E8C4" w14:textId="45E3E85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0849AB9" w14:textId="4E1EEE58" w:rsidTr="0018199F">
        <w:tc>
          <w:tcPr>
            <w:tcW w:w="1061" w:type="dxa"/>
            <w:vAlign w:val="center"/>
          </w:tcPr>
          <w:p w14:paraId="3D30EF8F" w14:textId="426A225E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May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196305D0" w14:textId="2A30939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06E2AD45" w14:textId="0538AB57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Rodeo </w:t>
            </w:r>
            <w:r>
              <w:rPr>
                <w:rFonts w:cstheme="minorHAnsi"/>
              </w:rPr>
              <w:t>P</w:t>
            </w:r>
            <w:r w:rsidRPr="00735E68">
              <w:rPr>
                <w:rFonts w:cstheme="minorHAnsi"/>
              </w:rPr>
              <w:t>arade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411DE617" w14:textId="4BED8C1A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753AEC35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240A3A33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13AA88A8" w14:textId="6E15F03C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6A220F4" w14:textId="1049419E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79D334E" w14:textId="672CF2C3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14C62914" w14:textId="5ECECC1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4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122B3C5" w14:textId="532F836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B573553" w14:textId="5FFE3ED3" w:rsidR="00CD1B09" w:rsidRPr="00735E68" w:rsidRDefault="00CD1B09" w:rsidP="00B66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Rowell Ranch Rodeo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5E5D26B0" w14:textId="14BF6CF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Joint</w:t>
            </w:r>
            <w:r>
              <w:rPr>
                <w:rFonts w:cstheme="minorHAnsi"/>
              </w:rPr>
              <w:t xml:space="preserve"> Meeting</w:t>
            </w:r>
            <w:r w:rsidRPr="00735E6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with the Rotary Club of </w:t>
            </w:r>
            <w:r w:rsidRPr="00735E68">
              <w:rPr>
                <w:rFonts w:cstheme="minorHAnsi"/>
              </w:rPr>
              <w:t>Hayward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182359F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56700CB" w14:textId="65A6591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54DB05FA" w14:textId="3B966701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479E2CA6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1A23A896" w14:textId="2ABE094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11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5073285" w14:textId="70B5834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02A02B7" w14:textId="6CB4C8D1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C07733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52C3C7E8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3FA637D" w14:textId="4DD89052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1E2891E2" w14:textId="07C768E3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0B5E0CF1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223272F" w14:textId="1BE6093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18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9A3014E" w14:textId="4CCCE82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D75CEE6" w14:textId="15A07061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6F9765C8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0AB0A4B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080F81F8" w14:textId="1F7E5CE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617414D7" w14:textId="55F9AEBB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3D616525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5C72068B" w14:textId="7567DAEC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19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1D71F4FD" w14:textId="5103C47E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7D0565E" w14:textId="7E57A63C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464934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2FD1B36B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66B11924" w14:textId="3B4C2FDD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23C761FD" w14:textId="331E78C8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3D3B17E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0B4D0206" w14:textId="27B3F70A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25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4534C17" w14:textId="4C07A0D8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A9AD2C4" w14:textId="74ED1279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A8F3A96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2746C51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30C706A" w14:textId="2DCAA8C5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685CFA1" w14:textId="47D84819" w:rsidTr="0018199F">
        <w:tc>
          <w:tcPr>
            <w:tcW w:w="1061" w:type="dxa"/>
            <w:vAlign w:val="center"/>
          </w:tcPr>
          <w:p w14:paraId="45544825" w14:textId="46DA550B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June</w:t>
            </w: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4D60814B" w14:textId="77777777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0A4CE986" w14:textId="4E10AF9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otary </w:t>
            </w:r>
            <w:r w:rsidRPr="00735E68">
              <w:rPr>
                <w:rFonts w:cstheme="minorHAnsi"/>
              </w:rPr>
              <w:t>International Conv</w:t>
            </w:r>
            <w:r>
              <w:rPr>
                <w:rFonts w:cstheme="minorHAnsi"/>
              </w:rPr>
              <w:t>ention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43A773E6" w14:textId="5501280E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0D790371" w14:textId="5B483F9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Taipei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6DA5407B" w14:textId="2D84D0BA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4F52CF88" w14:textId="622088B4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EDE67E5" w14:textId="36F07630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2ACD4D0F" w14:textId="24C0B61F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21120DA5" w14:textId="1E5ECAD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CA23A93" w14:textId="63BEE2B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06ADE5C2" w14:textId="186AC2BB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00D074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7434854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41F2EADA" w14:textId="6C7E3953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AAE0232" w14:textId="1F2877C0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15B44144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F38969C" w14:textId="35981443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8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8F6AE64" w14:textId="3766097F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A8D3CB9" w14:textId="3E420223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F527DBA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4768ADF4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6E86D052" w14:textId="1CD50C1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0B3562F0" w14:textId="44F2D63F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540E0365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38A51C86" w14:textId="1E71098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15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31440A8F" w14:textId="37D305D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1A55ED8A" w14:textId="3BDFFFC4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6E646C2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D83D9A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3311FD7D" w14:textId="3679BC40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74D48F27" w14:textId="54366CA4" w:rsidTr="0018199F">
        <w:tc>
          <w:tcPr>
            <w:tcW w:w="1061" w:type="dxa"/>
            <w:shd w:val="clear" w:color="auto" w:fill="E2EFD9" w:themeFill="accent6" w:themeFillTint="33"/>
            <w:vAlign w:val="center"/>
          </w:tcPr>
          <w:p w14:paraId="6FFC36F2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E2EFD9" w:themeFill="accent6" w:themeFillTint="33"/>
            <w:vAlign w:val="center"/>
          </w:tcPr>
          <w:p w14:paraId="39D4D66E" w14:textId="61143432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16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532FED2" w14:textId="7037A44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066955C" w14:textId="617EBDD9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4337320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E2EFD9" w:themeFill="accent6" w:themeFillTint="33"/>
            <w:vAlign w:val="center"/>
          </w:tcPr>
          <w:p w14:paraId="4F68015A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46F2AD50" w14:textId="2F4CD951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42C5D7D9" w14:textId="66EFB8D1" w:rsidTr="0018199F">
        <w:tc>
          <w:tcPr>
            <w:tcW w:w="1061" w:type="dxa"/>
            <w:shd w:val="clear" w:color="auto" w:fill="FFF2CC" w:themeFill="accent4" w:themeFillTint="33"/>
            <w:vAlign w:val="center"/>
          </w:tcPr>
          <w:p w14:paraId="62C0F987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FF2CC" w:themeFill="accent4" w:themeFillTint="33"/>
            <w:vAlign w:val="center"/>
          </w:tcPr>
          <w:p w14:paraId="2031A54F" w14:textId="1AEBB490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22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B9F8571" w14:textId="70D2FAC4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>
              <w:rPr>
                <w:rFonts w:cstheme="minorHAnsi"/>
              </w:rPr>
              <w:t>Meeting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1CF0D4E" w14:textId="588438F0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284A3AFE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3E800D8F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FF2CC" w:themeFill="accent4" w:themeFillTint="33"/>
            <w:vAlign w:val="center"/>
          </w:tcPr>
          <w:p w14:paraId="15921334" w14:textId="6AA401A8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B6655F" w14:paraId="324CF0CC" w14:textId="1FF76D3C" w:rsidTr="0018199F">
        <w:tc>
          <w:tcPr>
            <w:tcW w:w="1061" w:type="dxa"/>
            <w:shd w:val="clear" w:color="auto" w:fill="F7CAAC" w:themeFill="accent2" w:themeFillTint="66"/>
            <w:vAlign w:val="center"/>
          </w:tcPr>
          <w:p w14:paraId="12BC3476" w14:textId="77777777" w:rsidR="00CD1B09" w:rsidRPr="00735E68" w:rsidRDefault="00CD1B09" w:rsidP="00B6655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6" w:type="dxa"/>
            <w:shd w:val="clear" w:color="auto" w:fill="F7CAAC" w:themeFill="accent2" w:themeFillTint="66"/>
            <w:vAlign w:val="center"/>
          </w:tcPr>
          <w:p w14:paraId="59355A7F" w14:textId="7F1BE716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29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EDDACD9" w14:textId="5526B255" w:rsidR="00CD1B09" w:rsidRPr="00735E68" w:rsidRDefault="00CD1B09" w:rsidP="00B6655F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Demotion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493D048E" w14:textId="22DA81FB" w:rsidR="00CD1B09" w:rsidRPr="00735E68" w:rsidRDefault="00CD1B09" w:rsidP="00B6655F">
            <w:pPr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2B27D617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5E0C82E1" w14:textId="77777777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7CAAC" w:themeFill="accent2" w:themeFillTint="66"/>
            <w:vAlign w:val="center"/>
          </w:tcPr>
          <w:p w14:paraId="72266B3D" w14:textId="2CCE6364" w:rsidR="00CD1B09" w:rsidRPr="00735E68" w:rsidRDefault="00CD1B09" w:rsidP="00B6655F">
            <w:pPr>
              <w:ind w:left="-29"/>
              <w:jc w:val="center"/>
              <w:rPr>
                <w:rFonts w:cstheme="minorHAnsi"/>
              </w:rPr>
            </w:pPr>
          </w:p>
        </w:tc>
      </w:tr>
    </w:tbl>
    <w:p w14:paraId="162B0636" w14:textId="77777777" w:rsidR="00D250C0" w:rsidRDefault="00D250C0"/>
    <w:sectPr w:rsidR="00D250C0" w:rsidSect="0094214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94AF" w14:textId="77777777" w:rsidR="00D37590" w:rsidRDefault="00D37590" w:rsidP="00AC50AC">
      <w:pPr>
        <w:spacing w:after="0" w:line="240" w:lineRule="auto"/>
      </w:pPr>
      <w:r>
        <w:separator/>
      </w:r>
    </w:p>
  </w:endnote>
  <w:endnote w:type="continuationSeparator" w:id="0">
    <w:p w14:paraId="3758B564" w14:textId="77777777" w:rsidR="00D37590" w:rsidRDefault="00D37590" w:rsidP="00AC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1FC9" w14:textId="77777777" w:rsidR="00D37590" w:rsidRDefault="00D37590" w:rsidP="00AC50AC">
      <w:pPr>
        <w:spacing w:after="0" w:line="240" w:lineRule="auto"/>
      </w:pPr>
      <w:r>
        <w:separator/>
      </w:r>
    </w:p>
  </w:footnote>
  <w:footnote w:type="continuationSeparator" w:id="0">
    <w:p w14:paraId="5F86AFCC" w14:textId="77777777" w:rsidR="00D37590" w:rsidRDefault="00D37590" w:rsidP="00AC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E274" w14:textId="5A12EC1D" w:rsidR="00EC2CD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 w:rsidRPr="0094214C">
      <w:rPr>
        <w:b/>
        <w:bCs/>
        <w:sz w:val="32"/>
        <w:szCs w:val="32"/>
      </w:rPr>
      <w:t>Rotary Club of Castro Valley 2020-2021 Calendar</w:t>
    </w:r>
  </w:p>
  <w:p w14:paraId="22F8E948" w14:textId="3BA7C9B6" w:rsidR="00EC2CD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All Dates/Times/Activities are Subject to Change</w:t>
    </w:r>
  </w:p>
  <w:p w14:paraId="2EF2318C" w14:textId="3545836A" w:rsidR="00B67E90" w:rsidRDefault="00B67E90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At present, all meeting will be scheduled online</w:t>
    </w:r>
  </w:p>
  <w:p w14:paraId="7179512B" w14:textId="63269574" w:rsidR="00EC2CDC" w:rsidRPr="0094214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Please check the website for updates</w:t>
    </w:r>
  </w:p>
  <w:p w14:paraId="710A4FA6" w14:textId="77777777" w:rsidR="00EC2CDC" w:rsidRDefault="00EC2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C0"/>
    <w:rsid w:val="00001157"/>
    <w:rsid w:val="00001D97"/>
    <w:rsid w:val="00006EB6"/>
    <w:rsid w:val="00061FD3"/>
    <w:rsid w:val="00085C46"/>
    <w:rsid w:val="000F01FD"/>
    <w:rsid w:val="000F6673"/>
    <w:rsid w:val="00102584"/>
    <w:rsid w:val="001469A2"/>
    <w:rsid w:val="0018199F"/>
    <w:rsid w:val="001978C6"/>
    <w:rsid w:val="00221A8C"/>
    <w:rsid w:val="004432E8"/>
    <w:rsid w:val="00451195"/>
    <w:rsid w:val="0045221F"/>
    <w:rsid w:val="004C1196"/>
    <w:rsid w:val="004D6CAF"/>
    <w:rsid w:val="00581F20"/>
    <w:rsid w:val="00656420"/>
    <w:rsid w:val="006765F4"/>
    <w:rsid w:val="006E7378"/>
    <w:rsid w:val="00720FF3"/>
    <w:rsid w:val="007318C4"/>
    <w:rsid w:val="00735E68"/>
    <w:rsid w:val="00740CC4"/>
    <w:rsid w:val="007868DE"/>
    <w:rsid w:val="007B2F92"/>
    <w:rsid w:val="007F14D5"/>
    <w:rsid w:val="007F271B"/>
    <w:rsid w:val="008524CD"/>
    <w:rsid w:val="0087763E"/>
    <w:rsid w:val="008872AA"/>
    <w:rsid w:val="008959EA"/>
    <w:rsid w:val="008E6F7C"/>
    <w:rsid w:val="00901014"/>
    <w:rsid w:val="00903B18"/>
    <w:rsid w:val="0094214C"/>
    <w:rsid w:val="009705DC"/>
    <w:rsid w:val="00A2317B"/>
    <w:rsid w:val="00A56D32"/>
    <w:rsid w:val="00A76583"/>
    <w:rsid w:val="00A87E0F"/>
    <w:rsid w:val="00AC50AC"/>
    <w:rsid w:val="00AE6EF2"/>
    <w:rsid w:val="00B13E33"/>
    <w:rsid w:val="00B6655F"/>
    <w:rsid w:val="00B67E90"/>
    <w:rsid w:val="00B87122"/>
    <w:rsid w:val="00C174BB"/>
    <w:rsid w:val="00C37B1F"/>
    <w:rsid w:val="00C45F0E"/>
    <w:rsid w:val="00C722DF"/>
    <w:rsid w:val="00C97CAC"/>
    <w:rsid w:val="00CA6DDB"/>
    <w:rsid w:val="00CD1B09"/>
    <w:rsid w:val="00CF12E1"/>
    <w:rsid w:val="00D250C0"/>
    <w:rsid w:val="00D37590"/>
    <w:rsid w:val="00DB14EA"/>
    <w:rsid w:val="00DB1B10"/>
    <w:rsid w:val="00E030DF"/>
    <w:rsid w:val="00E1083D"/>
    <w:rsid w:val="00E3185B"/>
    <w:rsid w:val="00E7383D"/>
    <w:rsid w:val="00EA5341"/>
    <w:rsid w:val="00EC2CDC"/>
    <w:rsid w:val="00F169CB"/>
    <w:rsid w:val="00F53119"/>
    <w:rsid w:val="00F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2F2B"/>
  <w15:chartTrackingRefBased/>
  <w15:docId w15:val="{DD496CCA-DD37-436D-A45A-1CF9B35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AC"/>
  </w:style>
  <w:style w:type="paragraph" w:styleId="Footer">
    <w:name w:val="footer"/>
    <w:basedOn w:val="Normal"/>
    <w:link w:val="FooterChar"/>
    <w:uiPriority w:val="99"/>
    <w:unhideWhenUsed/>
    <w:rsid w:val="00AC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Jim Negri</cp:lastModifiedBy>
  <cp:revision>2</cp:revision>
  <cp:lastPrinted>2020-06-18T17:52:00Z</cp:lastPrinted>
  <dcterms:created xsi:type="dcterms:W3CDTF">2020-08-02T16:05:00Z</dcterms:created>
  <dcterms:modified xsi:type="dcterms:W3CDTF">2020-08-02T16:05:00Z</dcterms:modified>
</cp:coreProperties>
</file>